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C24B" w14:textId="0A54857D" w:rsidR="00656D86" w:rsidRPr="00D46C4D" w:rsidRDefault="003F0FBF" w:rsidP="00656D86">
      <w:pPr>
        <w:pBdr>
          <w:bottom w:val="single" w:sz="6" w:space="1" w:color="auto"/>
        </w:pBdr>
        <w:ind w:left="-720" w:right="-720"/>
        <w:jc w:val="center"/>
        <w:rPr>
          <w:b/>
          <w:sz w:val="52"/>
          <w:szCs w:val="52"/>
        </w:rPr>
      </w:pPr>
      <w:r>
        <w:rPr>
          <w:b/>
          <w:sz w:val="52"/>
          <w:szCs w:val="52"/>
        </w:rPr>
        <w:t>2023</w:t>
      </w:r>
      <w:r w:rsidR="00656D86" w:rsidRPr="00D46C4D">
        <w:rPr>
          <w:b/>
          <w:sz w:val="52"/>
          <w:szCs w:val="52"/>
        </w:rPr>
        <w:t xml:space="preserve"> URGO Summer Research Application-Phase 1</w:t>
      </w:r>
    </w:p>
    <w:p w14:paraId="6B7E7236" w14:textId="77777777" w:rsidR="00656D86" w:rsidRPr="00291E67" w:rsidRDefault="00656D86" w:rsidP="00656D86">
      <w:pPr>
        <w:ind w:left="-720" w:right="-720"/>
        <w:jc w:val="center"/>
        <w:rPr>
          <w:b/>
        </w:rPr>
      </w:pPr>
      <w:r w:rsidRPr="00291E67">
        <w:rPr>
          <w:b/>
        </w:rPr>
        <w:t xml:space="preserve">READ THE URGO SUMMER RESEARCH INFORMATION PACKET </w:t>
      </w:r>
    </w:p>
    <w:p w14:paraId="6CF07FF2" w14:textId="77777777" w:rsidR="00656D86" w:rsidRPr="00291E67" w:rsidRDefault="00656D86" w:rsidP="00656D86">
      <w:pPr>
        <w:ind w:left="-720" w:right="-720"/>
        <w:jc w:val="center"/>
        <w:rPr>
          <w:b/>
        </w:rPr>
      </w:pPr>
      <w:r w:rsidRPr="00291E67">
        <w:rPr>
          <w:b/>
        </w:rPr>
        <w:t xml:space="preserve">BEFORE COMPLETING THIS APPLICATION </w:t>
      </w:r>
    </w:p>
    <w:p w14:paraId="61694A58" w14:textId="77777777" w:rsidR="00656D86" w:rsidRDefault="00656D86" w:rsidP="00656D86">
      <w:pPr>
        <w:ind w:left="-720" w:right="-720"/>
        <w:jc w:val="center"/>
        <w:rPr>
          <w:b/>
        </w:rPr>
      </w:pPr>
      <w:r>
        <w:rPr>
          <w:b/>
        </w:rPr>
        <w:t>(available at the URGO website –www.augsburg.edu/urgo)</w:t>
      </w:r>
    </w:p>
    <w:p w14:paraId="1F55ED4F" w14:textId="77777777" w:rsidR="00656D86" w:rsidRPr="000E7E36" w:rsidRDefault="00656D86" w:rsidP="00656D86">
      <w:pPr>
        <w:ind w:left="-720" w:right="-720"/>
        <w:jc w:val="center"/>
        <w:rPr>
          <w:b/>
          <w:sz w:val="16"/>
          <w:szCs w:val="16"/>
        </w:rPr>
      </w:pPr>
    </w:p>
    <w:p w14:paraId="3E7DB349" w14:textId="7DC5720B" w:rsidR="00656D86" w:rsidRPr="00C0516B" w:rsidRDefault="00656D86" w:rsidP="00656D86">
      <w:pPr>
        <w:pBdr>
          <w:bottom w:val="single" w:sz="6" w:space="1" w:color="auto"/>
        </w:pBdr>
        <w:ind w:left="-720" w:right="-720"/>
        <w:jc w:val="center"/>
        <w:rPr>
          <w:b/>
          <w:color w:val="FF0000"/>
          <w:sz w:val="40"/>
          <w:szCs w:val="40"/>
        </w:rPr>
      </w:pPr>
      <w:r w:rsidRPr="00C0516B">
        <w:rPr>
          <w:b/>
          <w:color w:val="FF0000"/>
          <w:sz w:val="40"/>
          <w:szCs w:val="40"/>
        </w:rPr>
        <w:t xml:space="preserve">Due February </w:t>
      </w:r>
      <w:r w:rsidR="0086713E">
        <w:rPr>
          <w:b/>
          <w:color w:val="FF0000"/>
          <w:sz w:val="40"/>
          <w:szCs w:val="40"/>
        </w:rPr>
        <w:t>9</w:t>
      </w:r>
      <w:r w:rsidRPr="00C0516B">
        <w:rPr>
          <w:b/>
          <w:color w:val="FF0000"/>
          <w:sz w:val="40"/>
          <w:szCs w:val="40"/>
          <w:vertAlign w:val="superscript"/>
        </w:rPr>
        <w:t>th</w:t>
      </w:r>
      <w:r w:rsidRPr="00C0516B">
        <w:rPr>
          <w:b/>
          <w:color w:val="FF0000"/>
          <w:sz w:val="40"/>
          <w:szCs w:val="40"/>
        </w:rPr>
        <w:t xml:space="preserve"> by 11:59p.m. </w:t>
      </w:r>
    </w:p>
    <w:p w14:paraId="7753CB36" w14:textId="77777777" w:rsidR="00656D86" w:rsidRPr="000E7E36" w:rsidRDefault="00656D86" w:rsidP="00656D86">
      <w:pPr>
        <w:pBdr>
          <w:bottom w:val="single" w:sz="6" w:space="1" w:color="auto"/>
        </w:pBdr>
        <w:ind w:left="-720" w:right="-720"/>
        <w:jc w:val="center"/>
        <w:rPr>
          <w:b/>
          <w:sz w:val="16"/>
          <w:szCs w:val="16"/>
        </w:rPr>
      </w:pPr>
    </w:p>
    <w:p w14:paraId="64A7D2B2" w14:textId="77777777" w:rsidR="00656D86" w:rsidRPr="000E7E36" w:rsidRDefault="00656D86" w:rsidP="00656D86">
      <w:pPr>
        <w:pBdr>
          <w:bottom w:val="single" w:sz="6" w:space="1" w:color="auto"/>
        </w:pBdr>
        <w:ind w:left="-720" w:right="-720"/>
        <w:jc w:val="center"/>
        <w:rPr>
          <w:b/>
          <w:sz w:val="28"/>
          <w:szCs w:val="28"/>
        </w:rPr>
      </w:pPr>
      <w:r w:rsidRPr="000E7E36">
        <w:rPr>
          <w:b/>
          <w:sz w:val="28"/>
          <w:szCs w:val="28"/>
        </w:rPr>
        <w:t xml:space="preserve">Faculty </w:t>
      </w:r>
      <w:r>
        <w:rPr>
          <w:b/>
          <w:sz w:val="28"/>
          <w:szCs w:val="28"/>
        </w:rPr>
        <w:t>mentor</w:t>
      </w:r>
      <w:r w:rsidRPr="000E7E36">
        <w:rPr>
          <w:b/>
          <w:sz w:val="28"/>
          <w:szCs w:val="28"/>
        </w:rPr>
        <w:t xml:space="preserve"> should </w:t>
      </w:r>
    </w:p>
    <w:p w14:paraId="154AEF14" w14:textId="77777777" w:rsidR="00656D86" w:rsidRPr="000E7E36" w:rsidRDefault="00656D86" w:rsidP="00656D86">
      <w:pPr>
        <w:pBdr>
          <w:bottom w:val="single" w:sz="6" w:space="1" w:color="auto"/>
        </w:pBdr>
        <w:ind w:left="-720" w:right="-720"/>
        <w:jc w:val="center"/>
        <w:rPr>
          <w:b/>
          <w:sz w:val="28"/>
          <w:szCs w:val="28"/>
        </w:rPr>
      </w:pPr>
      <w:r>
        <w:rPr>
          <w:b/>
          <w:sz w:val="28"/>
          <w:szCs w:val="28"/>
        </w:rPr>
        <w:t>e</w:t>
      </w:r>
      <w:r w:rsidRPr="000E7E36">
        <w:rPr>
          <w:b/>
          <w:sz w:val="28"/>
          <w:szCs w:val="28"/>
        </w:rPr>
        <w:t>mail</w:t>
      </w:r>
      <w:r>
        <w:rPr>
          <w:b/>
          <w:sz w:val="28"/>
          <w:szCs w:val="28"/>
        </w:rPr>
        <w:t xml:space="preserve"> application</w:t>
      </w:r>
      <w:r w:rsidRPr="000E7E36">
        <w:rPr>
          <w:b/>
          <w:sz w:val="28"/>
          <w:szCs w:val="28"/>
        </w:rPr>
        <w:t xml:space="preserve"> to </w:t>
      </w:r>
      <w:hyperlink r:id="rId7" w:history="1">
        <w:r w:rsidRPr="000E7E36">
          <w:rPr>
            <w:rStyle w:val="Hyperlink"/>
            <w:b/>
            <w:sz w:val="28"/>
            <w:szCs w:val="28"/>
          </w:rPr>
          <w:t>urgo@augsburg.edu</w:t>
        </w:r>
      </w:hyperlink>
      <w:r w:rsidRPr="000E7E36">
        <w:rPr>
          <w:b/>
          <w:sz w:val="28"/>
          <w:szCs w:val="28"/>
        </w:rPr>
        <w:t xml:space="preserve"> </w:t>
      </w:r>
    </w:p>
    <w:p w14:paraId="76C281C4" w14:textId="77777777" w:rsidR="00656D86" w:rsidRPr="00405727" w:rsidRDefault="00656D86" w:rsidP="00656D86">
      <w:pPr>
        <w:ind w:left="-720" w:right="-720"/>
        <w:rPr>
          <w:b/>
          <w:sz w:val="16"/>
          <w:szCs w:val="16"/>
        </w:rPr>
      </w:pPr>
    </w:p>
    <w:p w14:paraId="1EF9428D" w14:textId="77777777" w:rsidR="00656D86" w:rsidRPr="007C5D13" w:rsidRDefault="00656D86" w:rsidP="00656D86">
      <w:pPr>
        <w:ind w:left="-720" w:right="-720"/>
        <w:rPr>
          <w:b/>
          <w:sz w:val="32"/>
          <w:szCs w:val="32"/>
        </w:rPr>
      </w:pPr>
      <w:r w:rsidRPr="007C5D13">
        <w:rPr>
          <w:b/>
          <w:sz w:val="32"/>
          <w:szCs w:val="32"/>
        </w:rPr>
        <w:t>Student Information</w:t>
      </w:r>
    </w:p>
    <w:p w14:paraId="5B7AE8EC" w14:textId="77777777" w:rsidR="00656D86" w:rsidRDefault="00656D86" w:rsidP="00656D86">
      <w:pPr>
        <w:ind w:left="-720" w:right="-720"/>
      </w:pPr>
    </w:p>
    <w:p w14:paraId="15468D70" w14:textId="77777777" w:rsidR="00656D86" w:rsidRPr="00F04E0D" w:rsidRDefault="00656D86" w:rsidP="00656D86">
      <w:r>
        <w:t>First name</w:t>
      </w:r>
      <w:r w:rsidRPr="00F04E0D">
        <w:t>_____</w:t>
      </w:r>
      <w:r>
        <w:t>____________ Last name</w:t>
      </w:r>
      <w:r w:rsidRPr="00F04E0D">
        <w:t>______________</w:t>
      </w:r>
      <w:r>
        <w:t>_____ Date___________________</w:t>
      </w:r>
    </w:p>
    <w:p w14:paraId="4EACC426" w14:textId="77777777" w:rsidR="00656D86" w:rsidRPr="00F04E0D" w:rsidRDefault="00656D86" w:rsidP="00656D86"/>
    <w:p w14:paraId="54EDC410" w14:textId="77777777" w:rsidR="00656D86" w:rsidRDefault="00656D86" w:rsidP="00656D86">
      <w:r>
        <w:t>E-mail address</w:t>
      </w:r>
      <w:r w:rsidRPr="00F04E0D">
        <w:t>___________</w:t>
      </w:r>
      <w:r>
        <w:t>__________________</w:t>
      </w:r>
    </w:p>
    <w:p w14:paraId="408786FC" w14:textId="77777777" w:rsidR="00656D86" w:rsidRDefault="00656D86" w:rsidP="00656D86"/>
    <w:p w14:paraId="2A523DFA" w14:textId="77777777" w:rsidR="00656D86" w:rsidRDefault="00656D86" w:rsidP="00656D86">
      <w:r>
        <w:t>Non-Augsburg E-mail address__________________________</w:t>
      </w:r>
    </w:p>
    <w:p w14:paraId="30205DCA" w14:textId="77777777" w:rsidR="00656D86" w:rsidRDefault="00656D86" w:rsidP="00656D86"/>
    <w:p w14:paraId="64BACA2C" w14:textId="77777777" w:rsidR="00656D86" w:rsidRDefault="00656D86" w:rsidP="00656D86">
      <w:r w:rsidRPr="00F04E0D">
        <w:t>Daytime</w:t>
      </w:r>
      <w:r>
        <w:t>/cell</w:t>
      </w:r>
      <w:r w:rsidRPr="00F04E0D">
        <w:t xml:space="preserve"> phone </w:t>
      </w:r>
      <w:proofErr w:type="gramStart"/>
      <w:r>
        <w:t xml:space="preserve">(  </w:t>
      </w:r>
      <w:proofErr w:type="gramEnd"/>
      <w:r>
        <w:t xml:space="preserve">      ) ____</w:t>
      </w:r>
      <w:r w:rsidRPr="00F04E0D">
        <w:t>___</w:t>
      </w:r>
      <w:r>
        <w:t>_______</w:t>
      </w:r>
    </w:p>
    <w:p w14:paraId="6CEAF83C" w14:textId="77777777" w:rsidR="00656D86" w:rsidRDefault="00656D86" w:rsidP="00656D86"/>
    <w:p w14:paraId="0D42187A" w14:textId="77777777" w:rsidR="00656D86" w:rsidRPr="00F04E0D" w:rsidRDefault="00656D86" w:rsidP="00656D86">
      <w:r>
        <w:t>Permanent Address______________________________________________________________</w:t>
      </w:r>
    </w:p>
    <w:p w14:paraId="3BB1AB68" w14:textId="77777777" w:rsidR="00656D86" w:rsidRDefault="00656D86" w:rsidP="00656D86"/>
    <w:p w14:paraId="2A097944" w14:textId="77777777" w:rsidR="00656D86" w:rsidRPr="00F04E0D" w:rsidRDefault="00656D86" w:rsidP="00656D86">
      <w:r>
        <w:t>Preferred pronouns: ____________________________</w:t>
      </w:r>
    </w:p>
    <w:p w14:paraId="487E004B" w14:textId="77777777" w:rsidR="00656D86" w:rsidRDefault="00656D86" w:rsidP="00656D86"/>
    <w:p w14:paraId="24DE07E0" w14:textId="77777777" w:rsidR="00656D86" w:rsidRDefault="00656D86" w:rsidP="00656D86">
      <w:r>
        <w:t>Major(s)</w:t>
      </w:r>
      <w:r w:rsidRPr="00F04E0D">
        <w:t>___</w:t>
      </w:r>
      <w:r>
        <w:t>__________________ Minor(s)</w:t>
      </w:r>
      <w:r w:rsidRPr="00F04E0D">
        <w:t>_______</w:t>
      </w:r>
      <w:r>
        <w:t>______ Advisor_____________________</w:t>
      </w:r>
    </w:p>
    <w:p w14:paraId="74E0F2EA" w14:textId="77777777" w:rsidR="00656D86" w:rsidRDefault="00656D86" w:rsidP="00656D86"/>
    <w:p w14:paraId="74D3F357" w14:textId="1A585B13" w:rsidR="00656D86" w:rsidRDefault="003F0FBF" w:rsidP="00656D86">
      <w:r>
        <w:t>As of the Fall 2023</w:t>
      </w:r>
      <w:r w:rsidR="00656D86">
        <w:t xml:space="preserve"> you will be a: sophomore _______ junior _______ senior__________</w:t>
      </w:r>
    </w:p>
    <w:p w14:paraId="022B4606" w14:textId="77777777" w:rsidR="00656D86" w:rsidRDefault="00656D86" w:rsidP="00656D86"/>
    <w:p w14:paraId="5129F991" w14:textId="77777777" w:rsidR="00656D86" w:rsidRDefault="00656D86" w:rsidP="00656D86">
      <w:r>
        <w:t xml:space="preserve">Anticipated grad date (month and year) _________________       Augsburg GPA __________                 </w:t>
      </w:r>
    </w:p>
    <w:p w14:paraId="52582205" w14:textId="3B970521" w:rsidR="00656D86" w:rsidRPr="0086713E" w:rsidRDefault="0086713E" w:rsidP="0086713E">
      <w:pPr>
        <w:ind w:left="720"/>
        <w:jc w:val="center"/>
        <w:rPr>
          <w:i/>
        </w:rPr>
      </w:pPr>
      <w:r w:rsidRPr="0086713E">
        <w:rPr>
          <w:i/>
        </w:rPr>
        <w:t>*</w:t>
      </w:r>
      <w:r>
        <w:rPr>
          <w:i/>
        </w:rPr>
        <w:t xml:space="preserve"> A recommended GPA of 3.0 or higher; lower GPAs will be considered on a case by case basis</w:t>
      </w:r>
    </w:p>
    <w:p w14:paraId="1A1DEB57" w14:textId="06FED1D4" w:rsidR="00656D86" w:rsidRDefault="00656D86" w:rsidP="00656D86">
      <w:r>
        <w:t>____ I certify that I am currently a full-time student (registered for ≥12 credits) and will be registered as a full-</w:t>
      </w:r>
      <w:r w:rsidR="003F0FBF">
        <w:t>time student in the Fall of 2023</w:t>
      </w:r>
      <w:r>
        <w:t>.</w:t>
      </w:r>
    </w:p>
    <w:p w14:paraId="08DA3410" w14:textId="77777777" w:rsidR="00656D86" w:rsidRDefault="00656D86" w:rsidP="00656D86"/>
    <w:p w14:paraId="360BF9EB" w14:textId="09EAF083" w:rsidR="00656D86" w:rsidRDefault="00656D86" w:rsidP="00656D86">
      <w:r>
        <w:t xml:space="preserve">If you have anything on your transcript that you feel needs explanation, please do so here </w:t>
      </w:r>
      <w:r w:rsidR="0086713E">
        <w:t xml:space="preserve">(anyone with a 3.0 or lower is required to answer this question; it is optional for other applicants):  </w:t>
      </w:r>
      <w:r>
        <w:t xml:space="preserve"> ______________________</w:t>
      </w:r>
      <w:r w:rsidR="0086713E">
        <w:t>_____________________________________</w:t>
      </w:r>
      <w:r>
        <w:t>_____</w:t>
      </w:r>
    </w:p>
    <w:p w14:paraId="047F7761" w14:textId="77777777" w:rsidR="00656D86" w:rsidRDefault="00656D86" w:rsidP="00656D86"/>
    <w:p w14:paraId="291370E6" w14:textId="77777777" w:rsidR="00656D86" w:rsidRDefault="00656D86" w:rsidP="00656D86">
      <w:r>
        <w:t>Race and/or Ethnicity___________________________</w:t>
      </w:r>
    </w:p>
    <w:p w14:paraId="69DEE4EB" w14:textId="77777777" w:rsidR="00656D86" w:rsidRDefault="00656D86" w:rsidP="00656D86"/>
    <w:p w14:paraId="27010282" w14:textId="77777777" w:rsidR="00656D86" w:rsidRPr="00976C6F" w:rsidRDefault="00656D86" w:rsidP="00656D86">
      <w:r>
        <w:t>Citizenship (check one): Citizen_______ Permanent Resident ________ Other___________</w:t>
      </w:r>
    </w:p>
    <w:p w14:paraId="6CCA07B8" w14:textId="77777777" w:rsidR="00656D86" w:rsidRDefault="00656D86" w:rsidP="00656D86">
      <w:r>
        <w:t>(Note: you do NOT need to be a citizen or permanent resident to participate in URGO)</w:t>
      </w:r>
    </w:p>
    <w:p w14:paraId="1D971D86" w14:textId="77777777" w:rsidR="00656D86" w:rsidRPr="00F04E0D" w:rsidRDefault="00656D86" w:rsidP="00656D86"/>
    <w:p w14:paraId="495464F0" w14:textId="77777777" w:rsidR="00656D86" w:rsidRDefault="00656D86" w:rsidP="00656D86">
      <w:r>
        <w:lastRenderedPageBreak/>
        <w:t xml:space="preserve">Did either parent/guardian graduate from a four-year college?  Yes ________ No_______ </w:t>
      </w:r>
    </w:p>
    <w:p w14:paraId="45B11B10" w14:textId="77777777" w:rsidR="00656D86" w:rsidRDefault="00656D86" w:rsidP="00656D86"/>
    <w:p w14:paraId="3668006B" w14:textId="77777777" w:rsidR="00656D86" w:rsidRDefault="00656D86" w:rsidP="00656D86">
      <w:r>
        <w:t xml:space="preserve">Do you receive a Pell grant as part of your financial aid?  Yes _________ No ________ </w:t>
      </w:r>
    </w:p>
    <w:p w14:paraId="4EE4C6E9" w14:textId="77777777" w:rsidR="00656D86" w:rsidRDefault="00656D86" w:rsidP="00656D86"/>
    <w:p w14:paraId="39AFC1C5" w14:textId="77777777" w:rsidR="00656D86" w:rsidRDefault="00656D86" w:rsidP="00656D86">
      <w:r>
        <w:t>Are you a transfer student? (do not include PSEO). Yes _________ No __________</w:t>
      </w:r>
    </w:p>
    <w:p w14:paraId="26A97657" w14:textId="77777777" w:rsidR="00656D86" w:rsidRDefault="00656D86" w:rsidP="00656D86">
      <w:pPr>
        <w:ind w:firstLine="720"/>
      </w:pPr>
      <w:r>
        <w:t>If yes, name previous college(s)____________________________</w:t>
      </w:r>
    </w:p>
    <w:p w14:paraId="4E2D9DEE" w14:textId="77777777" w:rsidR="00656D86" w:rsidRDefault="00656D86" w:rsidP="00656D86">
      <w:pPr>
        <w:ind w:left="-720" w:right="-720"/>
      </w:pPr>
    </w:p>
    <w:p w14:paraId="47108163" w14:textId="77777777" w:rsidR="00656D86" w:rsidRPr="007C5D13" w:rsidRDefault="00656D86" w:rsidP="00656D86">
      <w:pPr>
        <w:ind w:left="-720" w:right="-720"/>
        <w:rPr>
          <w:b/>
          <w:sz w:val="32"/>
          <w:szCs w:val="32"/>
        </w:rPr>
      </w:pPr>
      <w:r w:rsidRPr="007C5D13">
        <w:rPr>
          <w:b/>
          <w:sz w:val="32"/>
          <w:szCs w:val="32"/>
        </w:rPr>
        <w:t>Research Option (check one)</w:t>
      </w:r>
    </w:p>
    <w:p w14:paraId="5F408935" w14:textId="77777777" w:rsidR="00656D86" w:rsidRDefault="00656D86" w:rsidP="00656D86">
      <w:pPr>
        <w:pStyle w:val="NoSpacing"/>
        <w:ind w:left="-720" w:right="-720"/>
      </w:pPr>
    </w:p>
    <w:p w14:paraId="49DC92B7" w14:textId="77777777" w:rsidR="00656D86" w:rsidRDefault="00656D86" w:rsidP="00656D86">
      <w:pPr>
        <w:pStyle w:val="NoSpacing"/>
        <w:ind w:left="-720" w:right="-720"/>
        <w:rPr>
          <w:rFonts w:ascii="Times New Roman" w:eastAsia="Times New Roman" w:hAnsi="Times New Roman" w:cs="Times New Roman"/>
          <w:sz w:val="24"/>
          <w:szCs w:val="24"/>
        </w:rPr>
      </w:pPr>
      <w:r w:rsidRPr="007C5D13">
        <w:rPr>
          <w:rFonts w:ascii="Times New Roman" w:eastAsia="Times New Roman" w:hAnsi="Times New Roman" w:cs="Times New Roman"/>
          <w:sz w:val="24"/>
          <w:szCs w:val="24"/>
        </w:rPr>
        <w:t>______ Option 1: URGO Summer Research Program (200 or 400 hours)</w:t>
      </w:r>
    </w:p>
    <w:p w14:paraId="2DF555DE" w14:textId="77777777" w:rsidR="00656D86" w:rsidRDefault="00656D86" w:rsidP="00656D86">
      <w:pPr>
        <w:pStyle w:val="NoSpacing"/>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 200 hours</w:t>
      </w:r>
    </w:p>
    <w:p w14:paraId="37EBE1E4" w14:textId="77777777" w:rsidR="00656D86" w:rsidRPr="007C5D13" w:rsidRDefault="00656D86" w:rsidP="00656D86">
      <w:pPr>
        <w:pStyle w:val="NoSpacing"/>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 400 hours</w:t>
      </w:r>
    </w:p>
    <w:p w14:paraId="6F45C32A" w14:textId="77777777" w:rsidR="00656D86" w:rsidRPr="007C5D13" w:rsidRDefault="00656D86" w:rsidP="00656D86">
      <w:pPr>
        <w:pStyle w:val="NoSpacing"/>
        <w:ind w:left="-720" w:right="-720"/>
        <w:rPr>
          <w:rFonts w:ascii="Times New Roman" w:eastAsia="Times New Roman" w:hAnsi="Times New Roman" w:cs="Times New Roman"/>
          <w:sz w:val="24"/>
          <w:szCs w:val="24"/>
        </w:rPr>
      </w:pPr>
    </w:p>
    <w:p w14:paraId="625D0C34" w14:textId="77777777" w:rsidR="00656D86" w:rsidRPr="007C5D13" w:rsidRDefault="00656D86" w:rsidP="00656D86">
      <w:pPr>
        <w:spacing w:line="480" w:lineRule="auto"/>
        <w:ind w:left="-720" w:right="-720"/>
      </w:pPr>
      <w:r w:rsidRPr="007C5D13">
        <w:t xml:space="preserve">______ Option 2:  Research Assistantship (100 hours) </w:t>
      </w:r>
    </w:p>
    <w:p w14:paraId="26AA211A" w14:textId="77777777" w:rsidR="00656D86" w:rsidRPr="008607C8" w:rsidRDefault="00656D86" w:rsidP="00656D86">
      <w:pPr>
        <w:ind w:left="-720" w:right="-720"/>
        <w:rPr>
          <w:b/>
          <w:sz w:val="32"/>
          <w:szCs w:val="32"/>
        </w:rPr>
      </w:pPr>
      <w:r w:rsidRPr="008607C8">
        <w:rPr>
          <w:b/>
          <w:sz w:val="32"/>
          <w:szCs w:val="32"/>
        </w:rPr>
        <w:t>Research Question/Creative Activity</w:t>
      </w:r>
    </w:p>
    <w:p w14:paraId="67C49FBC" w14:textId="77777777" w:rsidR="00656D86" w:rsidRDefault="00656D86" w:rsidP="00656D86">
      <w:pPr>
        <w:ind w:left="-720" w:right="-720"/>
        <w:contextualSpacing/>
      </w:pPr>
      <w:r>
        <w:t>In no more than a few sentences, please provide a sufficiently narrow research question(s) you will explore this summer. If you are doing a creative project, briefly describe the project and how research will inform the project.</w:t>
      </w:r>
    </w:p>
    <w:p w14:paraId="7D30DF76" w14:textId="77777777" w:rsidR="00656D86" w:rsidRDefault="00656D86" w:rsidP="00656D86">
      <w:pPr>
        <w:ind w:left="-720" w:right="-720"/>
        <w:contextualSpacing/>
      </w:pPr>
    </w:p>
    <w:p w14:paraId="43B593C6" w14:textId="77777777" w:rsidR="00656D86" w:rsidRDefault="00656D86" w:rsidP="00656D86">
      <w:pPr>
        <w:ind w:left="-720" w:right="-720"/>
        <w:contextualSpacing/>
        <w:rPr>
          <w:color w:val="FF0000"/>
        </w:rPr>
      </w:pPr>
    </w:p>
    <w:p w14:paraId="27F2DDB6" w14:textId="77777777" w:rsidR="00656D86" w:rsidRDefault="00656D86" w:rsidP="00656D86">
      <w:pPr>
        <w:ind w:left="-720" w:right="-720"/>
        <w:contextualSpacing/>
        <w:rPr>
          <w:color w:val="FF0000"/>
        </w:rPr>
      </w:pPr>
    </w:p>
    <w:p w14:paraId="2B304D3C" w14:textId="77777777" w:rsidR="00656D86" w:rsidRPr="00A0083D" w:rsidRDefault="00656D86" w:rsidP="00656D86">
      <w:pPr>
        <w:ind w:left="-720" w:right="-720"/>
        <w:contextualSpacing/>
        <w:rPr>
          <w:b/>
          <w:sz w:val="32"/>
          <w:szCs w:val="32"/>
        </w:rPr>
      </w:pPr>
      <w:r w:rsidRPr="00A0083D">
        <w:rPr>
          <w:b/>
          <w:sz w:val="32"/>
          <w:szCs w:val="32"/>
        </w:rPr>
        <w:t>COVID IMPLICATIONS</w:t>
      </w:r>
    </w:p>
    <w:p w14:paraId="770FC086" w14:textId="77777777" w:rsidR="00656D86" w:rsidRPr="00A0083D" w:rsidRDefault="00656D86" w:rsidP="00656D86">
      <w:pPr>
        <w:ind w:left="-720" w:right="-720"/>
        <w:contextualSpacing/>
        <w:rPr>
          <w:color w:val="FF0000"/>
        </w:rPr>
      </w:pPr>
      <w:r w:rsidRPr="00A0083D">
        <w:rPr>
          <w:bCs/>
          <w:sz w:val="22"/>
          <w:szCs w:val="22"/>
        </w:rPr>
        <w:t xml:space="preserve">If </w:t>
      </w:r>
      <w:r>
        <w:rPr>
          <w:bCs/>
          <w:sz w:val="22"/>
          <w:szCs w:val="22"/>
        </w:rPr>
        <w:t>COVID lingers</w:t>
      </w:r>
      <w:r w:rsidRPr="00A0083D">
        <w:rPr>
          <w:bCs/>
          <w:sz w:val="22"/>
          <w:szCs w:val="22"/>
        </w:rPr>
        <w:t xml:space="preserve"> this summer, how</w:t>
      </w:r>
      <w:r>
        <w:rPr>
          <w:sz w:val="22"/>
          <w:szCs w:val="22"/>
        </w:rPr>
        <w:t xml:space="preserve"> will you conduct research in a safe way (remote work, social distancing, mask wearing, conducting a different project, etc.)?</w:t>
      </w:r>
    </w:p>
    <w:p w14:paraId="3259CAB1" w14:textId="77777777" w:rsidR="00656D86" w:rsidRDefault="00656D86" w:rsidP="00656D86">
      <w:pPr>
        <w:ind w:left="-720" w:right="-720"/>
        <w:contextualSpacing/>
        <w:rPr>
          <w:color w:val="000000" w:themeColor="text1"/>
        </w:rPr>
      </w:pPr>
    </w:p>
    <w:p w14:paraId="59C02B0F" w14:textId="77777777" w:rsidR="00656D86" w:rsidRDefault="00656D86" w:rsidP="00656D86">
      <w:pPr>
        <w:ind w:left="-720" w:right="-720"/>
        <w:contextualSpacing/>
        <w:rPr>
          <w:color w:val="000000" w:themeColor="text1"/>
        </w:rPr>
      </w:pPr>
    </w:p>
    <w:p w14:paraId="3C40C254" w14:textId="77777777" w:rsidR="00656D86" w:rsidRDefault="00656D86" w:rsidP="00656D86">
      <w:pPr>
        <w:ind w:right="-720"/>
        <w:contextualSpacing/>
      </w:pPr>
    </w:p>
    <w:p w14:paraId="1B6BEF3A" w14:textId="77777777" w:rsidR="00656D86" w:rsidRPr="008607C8" w:rsidRDefault="00656D86" w:rsidP="00656D86">
      <w:pPr>
        <w:ind w:left="-720" w:right="-720"/>
        <w:contextualSpacing/>
        <w:rPr>
          <w:b/>
          <w:sz w:val="32"/>
          <w:szCs w:val="32"/>
        </w:rPr>
      </w:pPr>
      <w:r w:rsidRPr="008607C8">
        <w:rPr>
          <w:b/>
          <w:sz w:val="32"/>
          <w:szCs w:val="32"/>
        </w:rPr>
        <w:t xml:space="preserve">Student Time Commitment </w:t>
      </w:r>
    </w:p>
    <w:p w14:paraId="16C54E54" w14:textId="77777777" w:rsidR="00656D86" w:rsidRDefault="00656D86" w:rsidP="00656D86">
      <w:pPr>
        <w:ind w:left="-720"/>
        <w:rPr>
          <w:i/>
        </w:rPr>
      </w:pPr>
      <w:r>
        <w:rPr>
          <w:i/>
        </w:rPr>
        <w:t>Note: Additional requirements beyond time and schedule are listed in the information packet.</w:t>
      </w:r>
    </w:p>
    <w:p w14:paraId="2A5AA038" w14:textId="77777777" w:rsidR="00656D86" w:rsidRPr="008F7130" w:rsidRDefault="00656D86" w:rsidP="00656D86">
      <w:pPr>
        <w:ind w:left="-720"/>
        <w:rPr>
          <w:i/>
        </w:rPr>
      </w:pPr>
    </w:p>
    <w:p w14:paraId="71C1448E" w14:textId="77777777" w:rsidR="00656D86" w:rsidRDefault="00656D86" w:rsidP="00656D86">
      <w:pPr>
        <w:ind w:left="-720"/>
        <w:rPr>
          <w:b/>
        </w:rPr>
      </w:pPr>
      <w:r>
        <w:rPr>
          <w:b/>
        </w:rPr>
        <w:t>400-hour students are required to:</w:t>
      </w:r>
    </w:p>
    <w:p w14:paraId="1E6FEEFA" w14:textId="0E6DD3FA" w:rsidR="00656D86" w:rsidRDefault="00656D86" w:rsidP="00656D86">
      <w:pPr>
        <w:numPr>
          <w:ilvl w:val="0"/>
          <w:numId w:val="3"/>
        </w:numPr>
        <w:tabs>
          <w:tab w:val="clear" w:pos="1440"/>
          <w:tab w:val="num" w:pos="-90"/>
        </w:tabs>
        <w:spacing w:before="120"/>
        <w:ind w:left="-87" w:hanging="187"/>
      </w:pPr>
      <w:r w:rsidRPr="00E34813">
        <w:t xml:space="preserve">Participate in </w:t>
      </w:r>
      <w:r w:rsidRPr="00E34813">
        <w:rPr>
          <w:i/>
        </w:rPr>
        <w:t>at least</w:t>
      </w:r>
      <w:r w:rsidRPr="00E34813">
        <w:t xml:space="preserve"> 400 hours of research and </w:t>
      </w:r>
      <w:r>
        <w:t xml:space="preserve">attend all URGO </w:t>
      </w:r>
      <w:r w:rsidRPr="00E34813">
        <w:t>programming ove</w:t>
      </w:r>
      <w:r w:rsidR="003F0FBF">
        <w:t>r the course of 11 weeks (May 1</w:t>
      </w:r>
      <w:r w:rsidR="0086713E">
        <w:t>5</w:t>
      </w:r>
      <w:r w:rsidRPr="00E34813">
        <w:rPr>
          <w:vertAlign w:val="superscript"/>
        </w:rPr>
        <w:t>th</w:t>
      </w:r>
      <w:r w:rsidRPr="00E34813">
        <w:t xml:space="preserve"> – July </w:t>
      </w:r>
      <w:r w:rsidR="003F0FBF">
        <w:t>2</w:t>
      </w:r>
      <w:r w:rsidR="0086713E">
        <w:t>8</w:t>
      </w:r>
      <w:r>
        <w:rPr>
          <w:vertAlign w:val="superscript"/>
        </w:rPr>
        <w:t>th</w:t>
      </w:r>
      <w:r w:rsidRPr="00E34813">
        <w:t>)</w:t>
      </w:r>
      <w:r>
        <w:t xml:space="preserve">, taking </w:t>
      </w:r>
      <w:r w:rsidRPr="00133398">
        <w:rPr>
          <w:b/>
        </w:rPr>
        <w:t>no more</w:t>
      </w:r>
      <w:r>
        <w:t xml:space="preserve"> than 5 days off (and must be in attendance on dates listed below)</w:t>
      </w:r>
    </w:p>
    <w:p w14:paraId="472FBC2B" w14:textId="77777777" w:rsidR="00656D86" w:rsidRDefault="00656D86" w:rsidP="00656D86">
      <w:pPr>
        <w:numPr>
          <w:ilvl w:val="0"/>
          <w:numId w:val="3"/>
        </w:numPr>
        <w:tabs>
          <w:tab w:val="clear" w:pos="1440"/>
          <w:tab w:val="num" w:pos="-90"/>
        </w:tabs>
        <w:spacing w:before="120"/>
        <w:ind w:left="-87" w:hanging="187"/>
      </w:pPr>
      <w:r>
        <w:t>Maintain focus on research by not taking summer courses and keeping outside work and volunteer hours to a minimum of 10 hours a week</w:t>
      </w:r>
    </w:p>
    <w:p w14:paraId="0D52A52D" w14:textId="66AB7FD0" w:rsidR="00656D86" w:rsidRDefault="00656D86" w:rsidP="00656D86">
      <w:pPr>
        <w:numPr>
          <w:ilvl w:val="0"/>
          <w:numId w:val="3"/>
        </w:numPr>
        <w:tabs>
          <w:tab w:val="clear" w:pos="1440"/>
          <w:tab w:val="num" w:pos="-90"/>
        </w:tabs>
        <w:spacing w:before="120"/>
        <w:ind w:left="-87" w:hanging="187"/>
      </w:pPr>
      <w:r w:rsidRPr="00884B1E">
        <w:t>Attend the full-day URGO Summer Res</w:t>
      </w:r>
      <w:r>
        <w:t>earch orientation ses</w:t>
      </w:r>
      <w:r w:rsidR="003F0FBF">
        <w:t>sions on May 1</w:t>
      </w:r>
      <w:r w:rsidR="0086713E">
        <w:t>5</w:t>
      </w:r>
      <w:r w:rsidRPr="000D2CB8">
        <w:rPr>
          <w:vertAlign w:val="superscript"/>
        </w:rPr>
        <w:t>th</w:t>
      </w:r>
      <w:r w:rsidRPr="00884B1E">
        <w:t xml:space="preserve"> </w:t>
      </w:r>
      <w:r w:rsidR="003F0FBF">
        <w:t>and 1</w:t>
      </w:r>
      <w:r w:rsidR="0086713E">
        <w:t>6</w:t>
      </w:r>
      <w:r>
        <w:rPr>
          <w:vertAlign w:val="superscript"/>
        </w:rPr>
        <w:t>th</w:t>
      </w:r>
      <w:r w:rsidR="0086713E">
        <w:rPr>
          <w:vertAlign w:val="superscript"/>
        </w:rPr>
        <w:t xml:space="preserve"> </w:t>
      </w:r>
    </w:p>
    <w:p w14:paraId="369763E0" w14:textId="77777777" w:rsidR="00656D86" w:rsidRDefault="00656D86" w:rsidP="00656D86">
      <w:pPr>
        <w:numPr>
          <w:ilvl w:val="0"/>
          <w:numId w:val="3"/>
        </w:numPr>
        <w:tabs>
          <w:tab w:val="clear" w:pos="1440"/>
          <w:tab w:val="num" w:pos="-90"/>
        </w:tabs>
        <w:spacing w:before="120"/>
        <w:ind w:left="-87" w:hanging="187"/>
      </w:pPr>
      <w:r>
        <w:t>Attend weekly Social Science, Humanities, and Arts seminars or Natural Sciences, Mathematics, Statistics and Computer Sciences seminars (1 excused absence)</w:t>
      </w:r>
    </w:p>
    <w:p w14:paraId="68DF4883" w14:textId="2053FD05" w:rsidR="00656D86" w:rsidRDefault="00656D86" w:rsidP="00656D86">
      <w:pPr>
        <w:numPr>
          <w:ilvl w:val="0"/>
          <w:numId w:val="3"/>
        </w:numPr>
        <w:tabs>
          <w:tab w:val="clear" w:pos="1440"/>
          <w:tab w:val="num" w:pos="-90"/>
        </w:tabs>
        <w:spacing w:before="120"/>
        <w:ind w:left="-87" w:hanging="187"/>
      </w:pPr>
      <w:r>
        <w:t xml:space="preserve">Present research findings orally at URGO Summer Research Conference </w:t>
      </w:r>
      <w:r w:rsidR="0086713E">
        <w:t>the week of July 24th</w:t>
      </w:r>
      <w:r>
        <w:t xml:space="preserve"> and attend all sessions of the conference</w:t>
      </w:r>
    </w:p>
    <w:p w14:paraId="58EDB603" w14:textId="50793C37" w:rsidR="00656D86" w:rsidRDefault="00656D86" w:rsidP="00656D86">
      <w:pPr>
        <w:numPr>
          <w:ilvl w:val="0"/>
          <w:numId w:val="3"/>
        </w:numPr>
        <w:tabs>
          <w:tab w:val="clear" w:pos="1440"/>
          <w:tab w:val="num" w:pos="-90"/>
        </w:tabs>
        <w:spacing w:before="120"/>
        <w:ind w:left="-87" w:hanging="187"/>
      </w:pPr>
      <w:r>
        <w:lastRenderedPageBreak/>
        <w:t xml:space="preserve">Attend final luncheon, </w:t>
      </w:r>
      <w:r w:rsidRPr="00CF06AC">
        <w:t>complete program evaluation</w:t>
      </w:r>
      <w:r>
        <w:t>, and donor thank you (if applicable)</w:t>
      </w:r>
      <w:r w:rsidRPr="00CF06AC">
        <w:t xml:space="preserve"> on </w:t>
      </w:r>
      <w:r w:rsidR="0086713E">
        <w:t>Friday</w:t>
      </w:r>
      <w:r w:rsidRPr="00CF06AC">
        <w:t xml:space="preserve">, July </w:t>
      </w:r>
      <w:r w:rsidR="003F0FBF">
        <w:t>2</w:t>
      </w:r>
      <w:r w:rsidR="0086713E">
        <w:t>8</w:t>
      </w:r>
      <w:r>
        <w:rPr>
          <w:vertAlign w:val="superscript"/>
        </w:rPr>
        <w:t>th</w:t>
      </w:r>
      <w:r w:rsidRPr="00CF06AC">
        <w:t xml:space="preserve"> </w:t>
      </w:r>
    </w:p>
    <w:p w14:paraId="326C6490" w14:textId="77777777" w:rsidR="00656D86" w:rsidRDefault="00656D86" w:rsidP="00656D86">
      <w:pPr>
        <w:ind w:left="-720"/>
      </w:pPr>
    </w:p>
    <w:p w14:paraId="035AA921" w14:textId="77777777" w:rsidR="00656D86" w:rsidRDefault="00656D86" w:rsidP="00656D86">
      <w:pPr>
        <w:ind w:left="-1440" w:firstLine="720"/>
        <w:rPr>
          <w:b/>
        </w:rPr>
      </w:pPr>
      <w:r>
        <w:rPr>
          <w:b/>
        </w:rPr>
        <w:t>200-hour students are required to:</w:t>
      </w:r>
    </w:p>
    <w:p w14:paraId="48170F09" w14:textId="404AB50B" w:rsidR="00656D86" w:rsidRDefault="00656D86" w:rsidP="00656D86">
      <w:pPr>
        <w:numPr>
          <w:ilvl w:val="0"/>
          <w:numId w:val="3"/>
        </w:numPr>
        <w:spacing w:before="120"/>
        <w:ind w:left="86"/>
      </w:pPr>
      <w:r w:rsidRPr="00063C83">
        <w:t xml:space="preserve">Conduct 200 </w:t>
      </w:r>
      <w:r w:rsidR="003F0FBF">
        <w:t>hours of research between May 1</w:t>
      </w:r>
      <w:r w:rsidR="0086713E">
        <w:t>5</w:t>
      </w:r>
      <w:r w:rsidRPr="00063C83">
        <w:rPr>
          <w:vertAlign w:val="superscript"/>
        </w:rPr>
        <w:t>th</w:t>
      </w:r>
      <w:r w:rsidRPr="00063C83">
        <w:t xml:space="preserve"> – July </w:t>
      </w:r>
      <w:r w:rsidR="003F0FBF">
        <w:t>2</w:t>
      </w:r>
      <w:r w:rsidR="0086713E">
        <w:t>8</w:t>
      </w:r>
      <w:r w:rsidRPr="00063C83">
        <w:rPr>
          <w:vertAlign w:val="superscript"/>
        </w:rPr>
        <w:t>t</w:t>
      </w:r>
      <w:r>
        <w:rPr>
          <w:vertAlign w:val="superscript"/>
        </w:rPr>
        <w:t>h</w:t>
      </w:r>
      <w:r w:rsidRPr="00063C83">
        <w:t xml:space="preserve">   </w:t>
      </w:r>
    </w:p>
    <w:p w14:paraId="37A8A104" w14:textId="774CB305" w:rsidR="00656D86" w:rsidRPr="00063C83" w:rsidRDefault="00656D86" w:rsidP="00656D86">
      <w:pPr>
        <w:numPr>
          <w:ilvl w:val="0"/>
          <w:numId w:val="3"/>
        </w:numPr>
        <w:spacing w:before="120"/>
        <w:ind w:left="86"/>
      </w:pPr>
      <w:r w:rsidRPr="00063C83">
        <w:t>Attend the full-day URGO Summer Res</w:t>
      </w:r>
      <w:r>
        <w:t>e</w:t>
      </w:r>
      <w:r w:rsidR="003F0FBF">
        <w:t>arch orientation sessions May 1</w:t>
      </w:r>
      <w:r w:rsidR="0086713E">
        <w:t>5</w:t>
      </w:r>
      <w:r w:rsidRPr="009C3157">
        <w:rPr>
          <w:vertAlign w:val="superscript"/>
        </w:rPr>
        <w:t>th</w:t>
      </w:r>
      <w:r w:rsidRPr="00063C83">
        <w:t xml:space="preserve"> </w:t>
      </w:r>
      <w:r w:rsidR="003F0FBF">
        <w:t>and 1</w:t>
      </w:r>
      <w:r w:rsidR="0086713E">
        <w:t>6</w:t>
      </w:r>
      <w:r>
        <w:rPr>
          <w:vertAlign w:val="superscript"/>
        </w:rPr>
        <w:t>th</w:t>
      </w:r>
      <w:r>
        <w:t xml:space="preserve"> if you are in town</w:t>
      </w:r>
    </w:p>
    <w:p w14:paraId="5B35DAA3" w14:textId="77777777" w:rsidR="00656D86" w:rsidRDefault="00656D86" w:rsidP="00656D86">
      <w:pPr>
        <w:numPr>
          <w:ilvl w:val="0"/>
          <w:numId w:val="3"/>
        </w:numPr>
        <w:spacing w:before="120"/>
        <w:ind w:left="86"/>
      </w:pPr>
      <w:r>
        <w:t>Attend weekly Social Science, Humanities, and Arts seminars or Natural Sciences, Mathematics, and Computer Sciences seminars (1 excused absence)</w:t>
      </w:r>
      <w:r w:rsidRPr="00063C83">
        <w:t xml:space="preserve"> </w:t>
      </w:r>
    </w:p>
    <w:p w14:paraId="3C11844B" w14:textId="7BC2586D" w:rsidR="00656D86" w:rsidRPr="001F0F23" w:rsidRDefault="00656D86" w:rsidP="00656D86">
      <w:pPr>
        <w:numPr>
          <w:ilvl w:val="0"/>
          <w:numId w:val="3"/>
        </w:numPr>
        <w:spacing w:before="120"/>
        <w:ind w:left="86"/>
      </w:pPr>
      <w:r w:rsidRPr="001F0F23">
        <w:t xml:space="preserve">Present research findings orally at URGO Summer Research </w:t>
      </w:r>
      <w:r w:rsidR="003F0FBF">
        <w:t xml:space="preserve">Conference </w:t>
      </w:r>
      <w:r w:rsidR="0086713E">
        <w:t xml:space="preserve">the week of </w:t>
      </w:r>
      <w:r w:rsidR="003F0FBF">
        <w:t>July 24</w:t>
      </w:r>
      <w:r w:rsidRPr="009F3F88">
        <w:rPr>
          <w:vertAlign w:val="superscript"/>
        </w:rPr>
        <w:t>th</w:t>
      </w:r>
      <w:r w:rsidR="0086713E">
        <w:t xml:space="preserve">. </w:t>
      </w:r>
      <w:r w:rsidRPr="001F0F23">
        <w:t>Only under extenuating circumstances, if your research schedule ends before July 2</w:t>
      </w:r>
      <w:r w:rsidR="0086713E">
        <w:t>8</w:t>
      </w:r>
      <w:r w:rsidRPr="001F0F23">
        <w:t>th, an alternativ</w:t>
      </w:r>
      <w:r>
        <w:t>e date for the presentation should</w:t>
      </w:r>
      <w:r w:rsidRPr="001F0F23">
        <w:t xml:space="preserve"> be arranged</w:t>
      </w:r>
    </w:p>
    <w:p w14:paraId="070D0C5D" w14:textId="1CC7D5A4" w:rsidR="00656D86" w:rsidRPr="00796AC7" w:rsidRDefault="00656D86" w:rsidP="00656D86">
      <w:pPr>
        <w:pStyle w:val="ListParagraph"/>
        <w:numPr>
          <w:ilvl w:val="0"/>
          <w:numId w:val="3"/>
        </w:numPr>
        <w:tabs>
          <w:tab w:val="clear" w:pos="1440"/>
          <w:tab w:val="num" w:pos="90"/>
        </w:tabs>
        <w:spacing w:before="120"/>
        <w:ind w:left="86"/>
      </w:pPr>
      <w:r w:rsidRPr="00796AC7">
        <w:t>Attend final luncheon</w:t>
      </w:r>
      <w:r>
        <w:t xml:space="preserve"> and complete program </w:t>
      </w:r>
      <w:r w:rsidR="003F0FBF">
        <w:t xml:space="preserve">evaluation on </w:t>
      </w:r>
      <w:r w:rsidR="0086713E">
        <w:t>Friday</w:t>
      </w:r>
      <w:r w:rsidR="003F0FBF">
        <w:t>, July 2</w:t>
      </w:r>
      <w:r w:rsidR="0086713E">
        <w:t>8</w:t>
      </w:r>
      <w:r>
        <w:rPr>
          <w:vertAlign w:val="superscript"/>
        </w:rPr>
        <w:t>th</w:t>
      </w:r>
      <w:r w:rsidRPr="00796AC7">
        <w:t xml:space="preserve"> if research schedule extends to this date or are able to return to campus for the celebration</w:t>
      </w:r>
    </w:p>
    <w:p w14:paraId="1A9FFA78" w14:textId="77777777" w:rsidR="00656D86" w:rsidRDefault="00656D86" w:rsidP="00656D86"/>
    <w:p w14:paraId="0658874B" w14:textId="77777777" w:rsidR="00656D86" w:rsidRDefault="00656D86" w:rsidP="00656D86">
      <w:pPr>
        <w:ind w:left="-720"/>
        <w:rPr>
          <w:b/>
        </w:rPr>
      </w:pPr>
      <w:proofErr w:type="gramStart"/>
      <w:r>
        <w:rPr>
          <w:b/>
        </w:rPr>
        <w:t>100 hour</w:t>
      </w:r>
      <w:proofErr w:type="gramEnd"/>
      <w:r>
        <w:rPr>
          <w:b/>
        </w:rPr>
        <w:t xml:space="preserve"> Students are required to:</w:t>
      </w:r>
    </w:p>
    <w:p w14:paraId="0D4AF67B" w14:textId="77777777" w:rsidR="00656D86" w:rsidRDefault="00656D86" w:rsidP="00656D86">
      <w:pPr>
        <w:numPr>
          <w:ilvl w:val="0"/>
          <w:numId w:val="3"/>
        </w:numPr>
        <w:tabs>
          <w:tab w:val="clear" w:pos="1440"/>
        </w:tabs>
        <w:spacing w:before="120"/>
        <w:ind w:left="86"/>
      </w:pPr>
      <w:r>
        <w:t xml:space="preserve">Conduct 100 hours of research </w:t>
      </w:r>
      <w:r w:rsidRPr="002008F1">
        <w:t xml:space="preserve">between end of spring semester </w:t>
      </w:r>
      <w:r>
        <w:t>and</w:t>
      </w:r>
      <w:r w:rsidRPr="002008F1">
        <w:t xml:space="preserve"> August</w:t>
      </w:r>
      <w:r>
        <w:t xml:space="preserve"> 31</w:t>
      </w:r>
      <w:r w:rsidRPr="00677BBE">
        <w:rPr>
          <w:vertAlign w:val="superscript"/>
        </w:rPr>
        <w:t>st</w:t>
      </w:r>
      <w:r>
        <w:t xml:space="preserve"> </w:t>
      </w:r>
    </w:p>
    <w:p w14:paraId="0FDE82EF" w14:textId="77777777" w:rsidR="00656D86" w:rsidRDefault="00656D86" w:rsidP="00656D86">
      <w:pPr>
        <w:numPr>
          <w:ilvl w:val="0"/>
          <w:numId w:val="3"/>
        </w:numPr>
        <w:spacing w:before="120"/>
        <w:ind w:left="86"/>
      </w:pPr>
      <w:r>
        <w:t>Meet with research mentor</w:t>
      </w:r>
      <w:r w:rsidRPr="0019569E">
        <w:t xml:space="preserve"> </w:t>
      </w:r>
      <w:r>
        <w:t>as necessary</w:t>
      </w:r>
    </w:p>
    <w:p w14:paraId="6651D1C8" w14:textId="77777777" w:rsidR="00656D86" w:rsidRDefault="00656D86" w:rsidP="00656D86">
      <w:pPr>
        <w:numPr>
          <w:ilvl w:val="0"/>
          <w:numId w:val="3"/>
        </w:numPr>
        <w:spacing w:before="120"/>
        <w:ind w:left="86"/>
      </w:pPr>
      <w:r>
        <w:t>Submit a final research report and W-9 form to URGO and mentor by August 31</w:t>
      </w:r>
      <w:r w:rsidRPr="00677BBE">
        <w:rPr>
          <w:vertAlign w:val="superscript"/>
        </w:rPr>
        <w:t>st</w:t>
      </w:r>
      <w:r>
        <w:t xml:space="preserve"> </w:t>
      </w:r>
    </w:p>
    <w:p w14:paraId="6BE9C004" w14:textId="77777777" w:rsidR="00656D86" w:rsidRPr="00CF06AC" w:rsidRDefault="00656D86" w:rsidP="00656D86">
      <w:pPr>
        <w:ind w:left="90"/>
      </w:pPr>
    </w:p>
    <w:p w14:paraId="01785BE8" w14:textId="77777777" w:rsidR="00656D86" w:rsidRDefault="00656D86" w:rsidP="00656D86">
      <w:pPr>
        <w:ind w:right="-720"/>
        <w:contextualSpacing/>
        <w:rPr>
          <w:b/>
          <w:u w:val="single"/>
        </w:rPr>
      </w:pPr>
    </w:p>
    <w:p w14:paraId="016A8FE7" w14:textId="77777777" w:rsidR="00656D86" w:rsidRPr="00F70FBE" w:rsidRDefault="00656D86" w:rsidP="00656D86">
      <w:pPr>
        <w:ind w:left="-720" w:right="-720"/>
        <w:contextualSpacing/>
      </w:pPr>
      <w:r>
        <w:rPr>
          <w:b/>
        </w:rPr>
        <w:t>For student applicants</w:t>
      </w:r>
      <w:r w:rsidRPr="00D13B59">
        <w:rPr>
          <w:b/>
        </w:rPr>
        <w:t>:</w:t>
      </w:r>
      <w:r>
        <w:t xml:space="preserve"> By signing below, you are agreeing to adhere to the time and schedule requirements of the URGO research grant to which you are applying,</w:t>
      </w:r>
      <w:r w:rsidRPr="00A54DEC">
        <w:t xml:space="preserve"> </w:t>
      </w:r>
      <w:r>
        <w:t xml:space="preserve">and </w:t>
      </w:r>
      <w:r w:rsidRPr="00241EB0">
        <w:t xml:space="preserve">grant permission to URGO to access </w:t>
      </w:r>
      <w:r>
        <w:t xml:space="preserve">your educational records. If you have any conflicts with the requirements, please contact </w:t>
      </w:r>
      <w:hyperlink r:id="rId8" w:history="1">
        <w:r w:rsidRPr="00B06429">
          <w:rPr>
            <w:rStyle w:val="Hyperlink"/>
          </w:rPr>
          <w:t>urgo@augsburg.edu</w:t>
        </w:r>
      </w:hyperlink>
      <w:r>
        <w:t xml:space="preserve"> before submitting this application. </w:t>
      </w:r>
    </w:p>
    <w:p w14:paraId="701F425F" w14:textId="77777777" w:rsidR="00656D86" w:rsidRPr="003925F5" w:rsidRDefault="00656D86" w:rsidP="00656D86">
      <w:pPr>
        <w:ind w:left="-720" w:right="-720"/>
        <w:contextualSpacing/>
      </w:pPr>
    </w:p>
    <w:p w14:paraId="7A42175A" w14:textId="77777777" w:rsidR="00656D86" w:rsidRPr="00740EB9" w:rsidRDefault="00656D86" w:rsidP="00656D86">
      <w:pPr>
        <w:ind w:left="-720" w:right="-720"/>
        <w:contextualSpacing/>
      </w:pPr>
      <w:r>
        <w:t>Student Signature________________________________________      Date _________________</w:t>
      </w:r>
    </w:p>
    <w:p w14:paraId="5486CB4F" w14:textId="77777777" w:rsidR="00656D86" w:rsidRPr="00D2466E" w:rsidRDefault="00656D86" w:rsidP="00656D86">
      <w:pPr>
        <w:ind w:right="-720"/>
        <w:contextualSpacing/>
        <w:rPr>
          <w:i/>
        </w:rPr>
      </w:pPr>
      <w:r w:rsidRPr="00D2466E">
        <w:rPr>
          <w:i/>
        </w:rPr>
        <w:t xml:space="preserve">                       (can type your name for your signature)</w:t>
      </w:r>
    </w:p>
    <w:p w14:paraId="52327A07" w14:textId="77777777" w:rsidR="00656D86" w:rsidRDefault="00656D86" w:rsidP="00656D86">
      <w:pPr>
        <w:ind w:left="-720" w:right="-720"/>
        <w:contextualSpacing/>
        <w:rPr>
          <w:b/>
          <w:u w:val="single"/>
        </w:rPr>
      </w:pPr>
    </w:p>
    <w:p w14:paraId="758040B2" w14:textId="77777777" w:rsidR="00656D86" w:rsidRPr="0062550A" w:rsidRDefault="00656D86" w:rsidP="00656D86">
      <w:pPr>
        <w:ind w:left="-720" w:right="-720"/>
        <w:contextualSpacing/>
        <w:rPr>
          <w:b/>
          <w:sz w:val="32"/>
          <w:szCs w:val="32"/>
        </w:rPr>
      </w:pPr>
      <w:r w:rsidRPr="0062550A">
        <w:rPr>
          <w:b/>
          <w:sz w:val="32"/>
          <w:szCs w:val="32"/>
        </w:rPr>
        <w:t>Summer Faculty Mentor Commitment</w:t>
      </w:r>
      <w:r>
        <w:rPr>
          <w:b/>
          <w:sz w:val="32"/>
          <w:szCs w:val="32"/>
        </w:rPr>
        <w:t xml:space="preserve"> (200 and 400 hour)</w:t>
      </w:r>
    </w:p>
    <w:p w14:paraId="543EEAEB" w14:textId="77777777" w:rsidR="00656D86" w:rsidRDefault="00656D86" w:rsidP="00656D86">
      <w:pPr>
        <w:numPr>
          <w:ilvl w:val="0"/>
          <w:numId w:val="2"/>
        </w:numPr>
        <w:tabs>
          <w:tab w:val="clear" w:pos="1080"/>
        </w:tabs>
        <w:spacing w:before="120"/>
        <w:ind w:left="86"/>
      </w:pPr>
      <w:r>
        <w:t>Attend Mentor Orientation (date in May to be determined)</w:t>
      </w:r>
    </w:p>
    <w:p w14:paraId="0CC715C3" w14:textId="77777777" w:rsidR="00656D86" w:rsidRDefault="00656D86" w:rsidP="00656D86">
      <w:pPr>
        <w:numPr>
          <w:ilvl w:val="0"/>
          <w:numId w:val="2"/>
        </w:numPr>
        <w:tabs>
          <w:tab w:val="clear" w:pos="1080"/>
        </w:tabs>
        <w:spacing w:before="120"/>
        <w:ind w:left="86"/>
      </w:pPr>
      <w:r>
        <w:t xml:space="preserve">Provide close supervision and support </w:t>
      </w:r>
      <w:r w:rsidRPr="001D659E">
        <w:t>(</w:t>
      </w:r>
      <w:r w:rsidRPr="001D659E">
        <w:rPr>
          <w:b/>
        </w:rPr>
        <w:t>no less than one meeting</w:t>
      </w:r>
      <w:r w:rsidRPr="001D659E">
        <w:t xml:space="preserve"> </w:t>
      </w:r>
      <w:r w:rsidRPr="001D659E">
        <w:rPr>
          <w:b/>
        </w:rPr>
        <w:t>per week)</w:t>
      </w:r>
      <w:r w:rsidRPr="001D659E">
        <w:t>;</w:t>
      </w:r>
      <w:r>
        <w:t xml:space="preserve"> most mentors report spending considerably more time in person per week with students</w:t>
      </w:r>
    </w:p>
    <w:p w14:paraId="4C9A8BE4" w14:textId="5990CA36" w:rsidR="00656D86" w:rsidRPr="001D659E" w:rsidRDefault="0086713E" w:rsidP="00656D86">
      <w:pPr>
        <w:numPr>
          <w:ilvl w:val="0"/>
          <w:numId w:val="2"/>
        </w:numPr>
        <w:tabs>
          <w:tab w:val="clear" w:pos="1080"/>
        </w:tabs>
        <w:spacing w:before="120"/>
        <w:ind w:left="86"/>
      </w:pPr>
      <w:r>
        <w:t>Be</w:t>
      </w:r>
      <w:r w:rsidR="00656D86" w:rsidRPr="001D659E">
        <w:t xml:space="preserve"> available to </w:t>
      </w:r>
      <w:r w:rsidR="00656D86" w:rsidRPr="00971C90">
        <w:rPr>
          <w:b/>
        </w:rPr>
        <w:t>meet in person</w:t>
      </w:r>
      <w:r w:rsidR="00656D86" w:rsidRPr="001D659E">
        <w:t xml:space="preserve"> 10 of the 11 weeks</w:t>
      </w:r>
      <w:r w:rsidR="00656D86">
        <w:t xml:space="preserve"> if you are mentoring a 400-hour student</w:t>
      </w:r>
      <w:r w:rsidR="00656D86" w:rsidRPr="001D659E">
        <w:t xml:space="preserve"> (please talk to URGO Director, Dixie Shafer, before beginning the application and summer research if this is not possible) We have found that students whose mentors are gone for more than a week struggle with their projects noticeably more than others. If you will be out of town for more than two of the eleven weeks, we ask that </w:t>
      </w:r>
      <w:r w:rsidR="003F0FBF">
        <w:t>you</w:t>
      </w:r>
      <w:r w:rsidR="00656D86" w:rsidRPr="001D659E">
        <w:t xml:space="preserve"> co-mentor with another faculty member who can work with the student while you are gone.</w:t>
      </w:r>
    </w:p>
    <w:p w14:paraId="5FF5908E" w14:textId="77777777" w:rsidR="00656D86" w:rsidRPr="00F53363" w:rsidRDefault="00656D86" w:rsidP="00656D86">
      <w:pPr>
        <w:numPr>
          <w:ilvl w:val="0"/>
          <w:numId w:val="2"/>
        </w:numPr>
        <w:tabs>
          <w:tab w:val="clear" w:pos="1080"/>
        </w:tabs>
        <w:spacing w:before="120"/>
        <w:ind w:left="86"/>
        <w:rPr>
          <w:b/>
        </w:rPr>
      </w:pPr>
      <w:r>
        <w:lastRenderedPageBreak/>
        <w:t xml:space="preserve">If IRB (Institutional Review Board) approval is required (typically if study involves human subjects), walk mentee through the IRB approval process </w:t>
      </w:r>
      <w:r w:rsidRPr="00F53363">
        <w:rPr>
          <w:b/>
        </w:rPr>
        <w:t>prior to the start of summer research</w:t>
      </w:r>
    </w:p>
    <w:p w14:paraId="6AB7728C" w14:textId="77777777" w:rsidR="00656D86" w:rsidRDefault="00656D86" w:rsidP="00656D86">
      <w:pPr>
        <w:numPr>
          <w:ilvl w:val="0"/>
          <w:numId w:val="2"/>
        </w:numPr>
        <w:tabs>
          <w:tab w:val="clear" w:pos="1080"/>
        </w:tabs>
        <w:spacing w:before="120"/>
        <w:ind w:left="86"/>
      </w:pPr>
      <w:r>
        <w:t>Educate and develop novice researchers</w:t>
      </w:r>
    </w:p>
    <w:p w14:paraId="1AB25255" w14:textId="77777777" w:rsidR="00656D86" w:rsidRDefault="00656D86" w:rsidP="00656D86">
      <w:pPr>
        <w:numPr>
          <w:ilvl w:val="0"/>
          <w:numId w:val="2"/>
        </w:numPr>
        <w:tabs>
          <w:tab w:val="clear" w:pos="1080"/>
        </w:tabs>
        <w:spacing w:before="120"/>
        <w:ind w:left="86"/>
      </w:pPr>
      <w:r>
        <w:t>Ensure that students are making adequate daily and weekly progress</w:t>
      </w:r>
    </w:p>
    <w:p w14:paraId="460D48D1" w14:textId="77777777" w:rsidR="00656D86" w:rsidRDefault="00656D86" w:rsidP="00656D86">
      <w:pPr>
        <w:numPr>
          <w:ilvl w:val="0"/>
          <w:numId w:val="2"/>
        </w:numPr>
        <w:tabs>
          <w:tab w:val="clear" w:pos="1080"/>
        </w:tabs>
        <w:spacing w:before="120"/>
        <w:ind w:left="86"/>
      </w:pPr>
      <w:r>
        <w:t xml:space="preserve">Provide ongoing coaching and clear feedback on student performance </w:t>
      </w:r>
    </w:p>
    <w:p w14:paraId="0E476239" w14:textId="77777777" w:rsidR="00656D86" w:rsidRDefault="00656D86" w:rsidP="00656D86">
      <w:pPr>
        <w:numPr>
          <w:ilvl w:val="0"/>
          <w:numId w:val="2"/>
        </w:numPr>
        <w:tabs>
          <w:tab w:val="clear" w:pos="1080"/>
        </w:tabs>
        <w:spacing w:before="120"/>
        <w:ind w:left="86"/>
      </w:pPr>
      <w:r>
        <w:t>Communicate to the URGO office if your student is not meeting your expectations or is experiencing other difficulties</w:t>
      </w:r>
    </w:p>
    <w:p w14:paraId="638FEE82" w14:textId="77777777" w:rsidR="00656D86" w:rsidRDefault="00656D86" w:rsidP="00656D86">
      <w:pPr>
        <w:numPr>
          <w:ilvl w:val="0"/>
          <w:numId w:val="2"/>
        </w:numPr>
        <w:tabs>
          <w:tab w:val="clear" w:pos="1080"/>
        </w:tabs>
        <w:spacing w:before="120"/>
        <w:ind w:left="86"/>
      </w:pPr>
      <w:r>
        <w:t>Help student prepare for final oral presentation, by reviewing it several times with the student</w:t>
      </w:r>
    </w:p>
    <w:p w14:paraId="23BDEE36" w14:textId="77777777" w:rsidR="00656D86" w:rsidRPr="004F0C30" w:rsidRDefault="00656D86" w:rsidP="00656D86">
      <w:pPr>
        <w:numPr>
          <w:ilvl w:val="0"/>
          <w:numId w:val="2"/>
        </w:numPr>
        <w:tabs>
          <w:tab w:val="clear" w:pos="1080"/>
        </w:tabs>
        <w:spacing w:before="120"/>
        <w:ind w:left="86"/>
      </w:pPr>
      <w:r>
        <w:t>Provide feedback on, and approve mentee’s final product</w:t>
      </w:r>
    </w:p>
    <w:p w14:paraId="48684032" w14:textId="77B5068F" w:rsidR="00656D86" w:rsidRDefault="00656D86" w:rsidP="00656D86">
      <w:pPr>
        <w:numPr>
          <w:ilvl w:val="0"/>
          <w:numId w:val="2"/>
        </w:numPr>
        <w:tabs>
          <w:tab w:val="clear" w:pos="1080"/>
        </w:tabs>
        <w:spacing w:before="120"/>
        <w:ind w:left="86"/>
      </w:pPr>
      <w:r>
        <w:t>Attend mentee’s oral p</w:t>
      </w:r>
      <w:r w:rsidR="003F0FBF">
        <w:t>resentation (the week of July 24</w:t>
      </w:r>
      <w:r w:rsidRPr="00DE3B80">
        <w:rPr>
          <w:vertAlign w:val="superscript"/>
        </w:rPr>
        <w:t>th</w:t>
      </w:r>
      <w:r>
        <w:t>) and ideally additional presentations</w:t>
      </w:r>
    </w:p>
    <w:p w14:paraId="627388F1" w14:textId="780B8631" w:rsidR="00656D86" w:rsidRDefault="00656D86" w:rsidP="00656D86">
      <w:pPr>
        <w:numPr>
          <w:ilvl w:val="0"/>
          <w:numId w:val="2"/>
        </w:numPr>
        <w:tabs>
          <w:tab w:val="clear" w:pos="1080"/>
        </w:tabs>
        <w:spacing w:before="120"/>
        <w:ind w:left="86"/>
      </w:pPr>
      <w:r>
        <w:t>Attend the fin</w:t>
      </w:r>
      <w:r w:rsidR="003F0FBF">
        <w:t xml:space="preserve">al luncheon on </w:t>
      </w:r>
      <w:r w:rsidR="0086713E">
        <w:t>Friday</w:t>
      </w:r>
      <w:r w:rsidR="003F0FBF">
        <w:t xml:space="preserve"> July 2</w:t>
      </w:r>
      <w:r w:rsidR="0086713E">
        <w:t>8</w:t>
      </w:r>
      <w:bookmarkStart w:id="0" w:name="_GoBack"/>
      <w:bookmarkEnd w:id="0"/>
      <w:r>
        <w:rPr>
          <w:vertAlign w:val="superscript"/>
        </w:rPr>
        <w:t>th</w:t>
      </w:r>
      <w:r>
        <w:t xml:space="preserve"> </w:t>
      </w:r>
    </w:p>
    <w:p w14:paraId="05596A09" w14:textId="77777777" w:rsidR="00656D86" w:rsidRDefault="00656D86" w:rsidP="00656D86">
      <w:pPr>
        <w:spacing w:before="120"/>
        <w:ind w:left="90"/>
        <w:rPr>
          <w:b/>
          <w:u w:val="single"/>
        </w:rPr>
      </w:pPr>
    </w:p>
    <w:p w14:paraId="52457EA3" w14:textId="77777777" w:rsidR="00656D86" w:rsidRPr="00F70FBE" w:rsidRDefault="00656D86" w:rsidP="00656D86">
      <w:pPr>
        <w:ind w:left="-720" w:right="-720"/>
        <w:contextualSpacing/>
      </w:pPr>
      <w:r w:rsidRPr="00D13B59">
        <w:rPr>
          <w:b/>
        </w:rPr>
        <w:t>For faculty mentors:</w:t>
      </w:r>
      <w:r>
        <w:t xml:space="preserve"> Please indicate that you agree to work with this student on an URGO research proposal and are aware of the research mentor commitments – in the summer- by signing below. </w:t>
      </w:r>
    </w:p>
    <w:p w14:paraId="4F1802DD" w14:textId="77777777" w:rsidR="00656D86" w:rsidRDefault="00656D86" w:rsidP="00656D86">
      <w:pPr>
        <w:ind w:left="-720" w:right="-720"/>
        <w:contextualSpacing/>
      </w:pPr>
    </w:p>
    <w:p w14:paraId="6732B558" w14:textId="77777777" w:rsidR="00656D86" w:rsidRDefault="00656D86" w:rsidP="00656D86">
      <w:pPr>
        <w:ind w:left="-720" w:right="-720"/>
        <w:contextualSpacing/>
      </w:pPr>
      <w:r>
        <w:t>Faculty Mentor Name____________________________     Email___________________________</w:t>
      </w:r>
    </w:p>
    <w:p w14:paraId="1F63E1BD" w14:textId="77777777" w:rsidR="00656D86" w:rsidRDefault="00656D86" w:rsidP="00656D86">
      <w:pPr>
        <w:ind w:left="-720" w:right="-720"/>
        <w:contextualSpacing/>
      </w:pPr>
    </w:p>
    <w:p w14:paraId="55D7D14C" w14:textId="77777777" w:rsidR="00656D86" w:rsidRDefault="00656D86" w:rsidP="00656D86">
      <w:pPr>
        <w:ind w:left="-720" w:right="-720"/>
        <w:contextualSpacing/>
      </w:pPr>
    </w:p>
    <w:p w14:paraId="53852EF1" w14:textId="77777777" w:rsidR="00656D86" w:rsidRPr="00DA5743" w:rsidRDefault="00656D86" w:rsidP="00656D86">
      <w:pPr>
        <w:ind w:left="-720" w:right="-720"/>
        <w:contextualSpacing/>
      </w:pPr>
      <w:r>
        <w:t>Faculty Signature________________________________      Date________________________</w:t>
      </w:r>
    </w:p>
    <w:p w14:paraId="3766C7B1" w14:textId="77777777" w:rsidR="00656D86" w:rsidRDefault="00656D86" w:rsidP="00656D86">
      <w:pPr>
        <w:ind w:left="-720" w:right="-720"/>
        <w:contextualSpacing/>
        <w:rPr>
          <w:b/>
          <w:color w:val="FF0000"/>
        </w:rPr>
      </w:pPr>
      <w:r>
        <w:rPr>
          <w:b/>
          <w:color w:val="FF0000"/>
        </w:rPr>
        <w:tab/>
      </w:r>
      <w:r>
        <w:rPr>
          <w:b/>
          <w:color w:val="FF0000"/>
        </w:rPr>
        <w:tab/>
        <w:t xml:space="preserve">                             </w:t>
      </w:r>
      <w:r w:rsidRPr="00D2466E">
        <w:rPr>
          <w:i/>
        </w:rPr>
        <w:t>(can type your name for your signature)</w:t>
      </w:r>
    </w:p>
    <w:p w14:paraId="7D07999A" w14:textId="77777777" w:rsidR="00656D86" w:rsidRDefault="00656D86" w:rsidP="00656D86">
      <w:pPr>
        <w:ind w:left="-720" w:right="-720"/>
        <w:contextualSpacing/>
        <w:rPr>
          <w:b/>
          <w:color w:val="FF0000"/>
        </w:rPr>
      </w:pPr>
    </w:p>
    <w:p w14:paraId="279CB404" w14:textId="77777777" w:rsidR="00656D86" w:rsidRPr="00DA5743" w:rsidRDefault="00656D86" w:rsidP="00656D86">
      <w:pPr>
        <w:ind w:left="-720" w:right="-720"/>
        <w:contextualSpacing/>
      </w:pPr>
      <w:r>
        <w:t xml:space="preserve">Faculty Co-Mentor Signature (only if you have 2 </w:t>
      </w:r>
      <w:proofErr w:type="gramStart"/>
      <w:r>
        <w:t>mentors)_</w:t>
      </w:r>
      <w:proofErr w:type="gramEnd"/>
      <w:r>
        <w:t>_____________________________    Date______</w:t>
      </w:r>
    </w:p>
    <w:p w14:paraId="41B2B5B9" w14:textId="77777777" w:rsidR="00656D86" w:rsidRDefault="00656D86" w:rsidP="00656D86">
      <w:pPr>
        <w:ind w:left="-720" w:right="-720"/>
        <w:contextualSpacing/>
        <w:rPr>
          <w:b/>
          <w:color w:val="FF0000"/>
        </w:rPr>
      </w:pPr>
      <w:r>
        <w:rPr>
          <w:b/>
          <w:color w:val="FF0000"/>
        </w:rPr>
        <w:tab/>
      </w:r>
      <w:r>
        <w:rPr>
          <w:b/>
          <w:color w:val="FF0000"/>
        </w:rPr>
        <w:tab/>
        <w:t xml:space="preserve">                                                                                             </w:t>
      </w:r>
      <w:r w:rsidRPr="00D2466E">
        <w:rPr>
          <w:i/>
        </w:rPr>
        <w:t>(can type your name for your signature)</w:t>
      </w:r>
    </w:p>
    <w:p w14:paraId="7FF263DA" w14:textId="77777777" w:rsidR="00656D86" w:rsidRDefault="00656D86" w:rsidP="00656D86">
      <w:pPr>
        <w:ind w:left="-720" w:right="-720"/>
        <w:contextualSpacing/>
        <w:rPr>
          <w:b/>
          <w:color w:val="FF0000"/>
        </w:rPr>
      </w:pPr>
    </w:p>
    <w:p w14:paraId="10EDA6BF" w14:textId="77777777" w:rsidR="00656D86" w:rsidRDefault="00656D86" w:rsidP="00656D86">
      <w:pPr>
        <w:ind w:left="-720" w:right="-720"/>
        <w:contextualSpacing/>
        <w:rPr>
          <w:b/>
          <w:color w:val="FF0000"/>
        </w:rPr>
      </w:pPr>
    </w:p>
    <w:p w14:paraId="0822AD4E" w14:textId="77777777" w:rsidR="00656D86" w:rsidRPr="001E41A5" w:rsidRDefault="00656D86" w:rsidP="00656D86">
      <w:pPr>
        <w:ind w:left="-720" w:right="-720"/>
        <w:contextualSpacing/>
        <w:rPr>
          <w:b/>
          <w:sz w:val="32"/>
          <w:szCs w:val="32"/>
        </w:rPr>
      </w:pPr>
      <w:r w:rsidRPr="001E41A5">
        <w:rPr>
          <w:b/>
          <w:sz w:val="32"/>
          <w:szCs w:val="32"/>
        </w:rPr>
        <w:t>Application phase 1</w:t>
      </w:r>
      <w:r>
        <w:rPr>
          <w:b/>
          <w:sz w:val="32"/>
          <w:szCs w:val="32"/>
        </w:rPr>
        <w:t xml:space="preserve"> MUST be turned in on time for P</w:t>
      </w:r>
      <w:r w:rsidRPr="001E41A5">
        <w:rPr>
          <w:b/>
          <w:sz w:val="32"/>
          <w:szCs w:val="32"/>
        </w:rPr>
        <w:t xml:space="preserve">hase 2 of the application to be considered.  Phase 1 application is not evaluated, and ALL on-time </w:t>
      </w:r>
      <w:r>
        <w:rPr>
          <w:b/>
          <w:sz w:val="32"/>
          <w:szCs w:val="32"/>
        </w:rPr>
        <w:t>complete applications (P</w:t>
      </w:r>
      <w:r w:rsidRPr="001E41A5">
        <w:rPr>
          <w:b/>
          <w:sz w:val="32"/>
          <w:szCs w:val="32"/>
        </w:rPr>
        <w:t xml:space="preserve">hase 1 and 2) will be considered. </w:t>
      </w:r>
    </w:p>
    <w:p w14:paraId="201A558E" w14:textId="3854DFE0" w:rsidR="00F023B2" w:rsidRPr="00656D86" w:rsidRDefault="00F023B2" w:rsidP="00656D86"/>
    <w:sectPr w:rsidR="00F023B2" w:rsidRPr="00656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4521E" w14:textId="77777777" w:rsidR="00924915" w:rsidRDefault="00924915" w:rsidP="00753E0C">
      <w:r>
        <w:separator/>
      </w:r>
    </w:p>
  </w:endnote>
  <w:endnote w:type="continuationSeparator" w:id="0">
    <w:p w14:paraId="04E500DE" w14:textId="77777777" w:rsidR="00924915" w:rsidRDefault="00924915" w:rsidP="0075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FA79" w14:textId="77777777" w:rsidR="00924915" w:rsidRDefault="00924915" w:rsidP="00753E0C">
      <w:r>
        <w:separator/>
      </w:r>
    </w:p>
  </w:footnote>
  <w:footnote w:type="continuationSeparator" w:id="0">
    <w:p w14:paraId="10977E94" w14:textId="77777777" w:rsidR="00924915" w:rsidRDefault="00924915" w:rsidP="0075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0F21E0F"/>
    <w:multiLevelType w:val="hybridMultilevel"/>
    <w:tmpl w:val="D584BDF4"/>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2010F"/>
    <w:multiLevelType w:val="hybridMultilevel"/>
    <w:tmpl w:val="54E660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B70DC"/>
    <w:multiLevelType w:val="hybridMultilevel"/>
    <w:tmpl w:val="DB9EDBA4"/>
    <w:lvl w:ilvl="0" w:tplc="CCB6E96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EC64F8"/>
    <w:multiLevelType w:val="hybridMultilevel"/>
    <w:tmpl w:val="62B059EC"/>
    <w:lvl w:ilvl="0" w:tplc="CC5449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F10473"/>
    <w:multiLevelType w:val="hybridMultilevel"/>
    <w:tmpl w:val="A39C3C50"/>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8"/>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72"/>
    <w:rsid w:val="00000246"/>
    <w:rsid w:val="000030A1"/>
    <w:rsid w:val="000072A6"/>
    <w:rsid w:val="00034490"/>
    <w:rsid w:val="000B4331"/>
    <w:rsid w:val="000B7DBB"/>
    <w:rsid w:val="000B7F3B"/>
    <w:rsid w:val="000D2CB8"/>
    <w:rsid w:val="000D639C"/>
    <w:rsid w:val="000E7E36"/>
    <w:rsid w:val="000F176E"/>
    <w:rsid w:val="001132A5"/>
    <w:rsid w:val="00133398"/>
    <w:rsid w:val="00146228"/>
    <w:rsid w:val="00165492"/>
    <w:rsid w:val="001D3322"/>
    <w:rsid w:val="001D3FF6"/>
    <w:rsid w:val="001D61E7"/>
    <w:rsid w:val="001E41A5"/>
    <w:rsid w:val="001F0F23"/>
    <w:rsid w:val="001F1579"/>
    <w:rsid w:val="002165C7"/>
    <w:rsid w:val="002341F7"/>
    <w:rsid w:val="0023422C"/>
    <w:rsid w:val="00253C91"/>
    <w:rsid w:val="002777DD"/>
    <w:rsid w:val="00290704"/>
    <w:rsid w:val="00291E67"/>
    <w:rsid w:val="002B6269"/>
    <w:rsid w:val="002D0CB2"/>
    <w:rsid w:val="002D6F4E"/>
    <w:rsid w:val="002E7E1A"/>
    <w:rsid w:val="002F020B"/>
    <w:rsid w:val="00307697"/>
    <w:rsid w:val="00343811"/>
    <w:rsid w:val="00356510"/>
    <w:rsid w:val="003568D6"/>
    <w:rsid w:val="003610B6"/>
    <w:rsid w:val="003925F5"/>
    <w:rsid w:val="00392E36"/>
    <w:rsid w:val="003C0AF0"/>
    <w:rsid w:val="003D2F4F"/>
    <w:rsid w:val="003F0FBF"/>
    <w:rsid w:val="003F273C"/>
    <w:rsid w:val="003F7B12"/>
    <w:rsid w:val="004001BC"/>
    <w:rsid w:val="00401B1A"/>
    <w:rsid w:val="00405727"/>
    <w:rsid w:val="00434AFB"/>
    <w:rsid w:val="004526D7"/>
    <w:rsid w:val="004A4137"/>
    <w:rsid w:val="004C11D0"/>
    <w:rsid w:val="00510DCA"/>
    <w:rsid w:val="00517187"/>
    <w:rsid w:val="005245F1"/>
    <w:rsid w:val="00530CB3"/>
    <w:rsid w:val="00564E60"/>
    <w:rsid w:val="0056766C"/>
    <w:rsid w:val="00576CCD"/>
    <w:rsid w:val="00594C7E"/>
    <w:rsid w:val="005959CD"/>
    <w:rsid w:val="005A5399"/>
    <w:rsid w:val="005A7DAF"/>
    <w:rsid w:val="005C7258"/>
    <w:rsid w:val="005D3E43"/>
    <w:rsid w:val="0060718F"/>
    <w:rsid w:val="0062550A"/>
    <w:rsid w:val="0062573A"/>
    <w:rsid w:val="00642503"/>
    <w:rsid w:val="00656D86"/>
    <w:rsid w:val="00671171"/>
    <w:rsid w:val="006905F8"/>
    <w:rsid w:val="00695C7B"/>
    <w:rsid w:val="006A12EC"/>
    <w:rsid w:val="006E7C2A"/>
    <w:rsid w:val="00726737"/>
    <w:rsid w:val="007356A0"/>
    <w:rsid w:val="00740EB9"/>
    <w:rsid w:val="00750717"/>
    <w:rsid w:val="00751491"/>
    <w:rsid w:val="00753E0C"/>
    <w:rsid w:val="007675B3"/>
    <w:rsid w:val="0078404B"/>
    <w:rsid w:val="00796AC7"/>
    <w:rsid w:val="007A3CDE"/>
    <w:rsid w:val="007B6239"/>
    <w:rsid w:val="007C0434"/>
    <w:rsid w:val="007C5D13"/>
    <w:rsid w:val="007D1470"/>
    <w:rsid w:val="0082576D"/>
    <w:rsid w:val="0084759F"/>
    <w:rsid w:val="008607C8"/>
    <w:rsid w:val="00863F0C"/>
    <w:rsid w:val="0086713E"/>
    <w:rsid w:val="0087409F"/>
    <w:rsid w:val="00875461"/>
    <w:rsid w:val="00884B1E"/>
    <w:rsid w:val="00896B06"/>
    <w:rsid w:val="008A2A97"/>
    <w:rsid w:val="008A4E8F"/>
    <w:rsid w:val="008F3761"/>
    <w:rsid w:val="008F7130"/>
    <w:rsid w:val="0090216A"/>
    <w:rsid w:val="009051B2"/>
    <w:rsid w:val="009202E8"/>
    <w:rsid w:val="00924915"/>
    <w:rsid w:val="00924B08"/>
    <w:rsid w:val="009274B6"/>
    <w:rsid w:val="009574AE"/>
    <w:rsid w:val="00970F97"/>
    <w:rsid w:val="00975373"/>
    <w:rsid w:val="00985780"/>
    <w:rsid w:val="009C1C8E"/>
    <w:rsid w:val="009C3157"/>
    <w:rsid w:val="009F3F88"/>
    <w:rsid w:val="009F5B2F"/>
    <w:rsid w:val="00A0083D"/>
    <w:rsid w:val="00A013EA"/>
    <w:rsid w:val="00A0445E"/>
    <w:rsid w:val="00A36B8F"/>
    <w:rsid w:val="00A40B2D"/>
    <w:rsid w:val="00A42CF4"/>
    <w:rsid w:val="00A4721B"/>
    <w:rsid w:val="00A54DEC"/>
    <w:rsid w:val="00A56054"/>
    <w:rsid w:val="00A9225D"/>
    <w:rsid w:val="00AA1233"/>
    <w:rsid w:val="00AA5E52"/>
    <w:rsid w:val="00AC644B"/>
    <w:rsid w:val="00AD516B"/>
    <w:rsid w:val="00AE12D2"/>
    <w:rsid w:val="00AE1B22"/>
    <w:rsid w:val="00B154A8"/>
    <w:rsid w:val="00B47C89"/>
    <w:rsid w:val="00B83C72"/>
    <w:rsid w:val="00B97083"/>
    <w:rsid w:val="00BB5DA5"/>
    <w:rsid w:val="00BB6A90"/>
    <w:rsid w:val="00BC1D9E"/>
    <w:rsid w:val="00C03AD4"/>
    <w:rsid w:val="00C0516B"/>
    <w:rsid w:val="00C56145"/>
    <w:rsid w:val="00C62399"/>
    <w:rsid w:val="00C85156"/>
    <w:rsid w:val="00C87721"/>
    <w:rsid w:val="00C90B11"/>
    <w:rsid w:val="00CC4751"/>
    <w:rsid w:val="00CC56FE"/>
    <w:rsid w:val="00CD5570"/>
    <w:rsid w:val="00CF06AC"/>
    <w:rsid w:val="00D02931"/>
    <w:rsid w:val="00D13B59"/>
    <w:rsid w:val="00D20D0D"/>
    <w:rsid w:val="00D2466E"/>
    <w:rsid w:val="00D46C4D"/>
    <w:rsid w:val="00D5531C"/>
    <w:rsid w:val="00D61CD6"/>
    <w:rsid w:val="00DA5743"/>
    <w:rsid w:val="00E001E2"/>
    <w:rsid w:val="00E1216F"/>
    <w:rsid w:val="00E268DF"/>
    <w:rsid w:val="00E312C3"/>
    <w:rsid w:val="00E33B98"/>
    <w:rsid w:val="00E42A87"/>
    <w:rsid w:val="00E45D63"/>
    <w:rsid w:val="00E53AC5"/>
    <w:rsid w:val="00E64B02"/>
    <w:rsid w:val="00E8423A"/>
    <w:rsid w:val="00EA5108"/>
    <w:rsid w:val="00EF2168"/>
    <w:rsid w:val="00F023B2"/>
    <w:rsid w:val="00F20F1B"/>
    <w:rsid w:val="00F324B8"/>
    <w:rsid w:val="00F35ECE"/>
    <w:rsid w:val="00F57D24"/>
    <w:rsid w:val="00F60996"/>
    <w:rsid w:val="00F621A1"/>
    <w:rsid w:val="00F64C53"/>
    <w:rsid w:val="00F66B72"/>
    <w:rsid w:val="00F70FBE"/>
    <w:rsid w:val="00F76565"/>
    <w:rsid w:val="00F8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845E"/>
  <w15:docId w15:val="{950EEC59-7453-4CB4-9328-FD1968F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C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character" w:styleId="Hyperlink">
    <w:name w:val="Hyperlink"/>
    <w:basedOn w:val="DefaultParagraphFont"/>
    <w:rsid w:val="00B83C72"/>
    <w:rPr>
      <w:color w:val="0000FF"/>
      <w:u w:val="single"/>
    </w:rPr>
  </w:style>
  <w:style w:type="paragraph" w:styleId="BalloonText">
    <w:name w:val="Balloon Text"/>
    <w:basedOn w:val="Normal"/>
    <w:link w:val="BalloonTextChar"/>
    <w:uiPriority w:val="99"/>
    <w:semiHidden/>
    <w:unhideWhenUsed/>
    <w:rsid w:val="00EF2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6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B5DA5"/>
    <w:rPr>
      <w:sz w:val="16"/>
      <w:szCs w:val="16"/>
    </w:rPr>
  </w:style>
  <w:style w:type="paragraph" w:styleId="CommentText">
    <w:name w:val="annotation text"/>
    <w:basedOn w:val="Normal"/>
    <w:link w:val="CommentTextChar"/>
    <w:uiPriority w:val="99"/>
    <w:semiHidden/>
    <w:unhideWhenUsed/>
    <w:rsid w:val="00BB5DA5"/>
    <w:rPr>
      <w:sz w:val="20"/>
      <w:szCs w:val="20"/>
    </w:rPr>
  </w:style>
  <w:style w:type="character" w:customStyle="1" w:styleId="CommentTextChar">
    <w:name w:val="Comment Text Char"/>
    <w:basedOn w:val="DefaultParagraphFont"/>
    <w:link w:val="CommentText"/>
    <w:uiPriority w:val="99"/>
    <w:semiHidden/>
    <w:rsid w:val="00BB5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5DA5"/>
    <w:rPr>
      <w:b/>
      <w:bCs/>
    </w:rPr>
  </w:style>
  <w:style w:type="character" w:customStyle="1" w:styleId="CommentSubjectChar">
    <w:name w:val="Comment Subject Char"/>
    <w:basedOn w:val="CommentTextChar"/>
    <w:link w:val="CommentSubject"/>
    <w:uiPriority w:val="99"/>
    <w:semiHidden/>
    <w:rsid w:val="00BB5DA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53E0C"/>
    <w:pPr>
      <w:tabs>
        <w:tab w:val="center" w:pos="4680"/>
        <w:tab w:val="right" w:pos="9360"/>
      </w:tabs>
    </w:pPr>
  </w:style>
  <w:style w:type="character" w:customStyle="1" w:styleId="HeaderChar">
    <w:name w:val="Header Char"/>
    <w:basedOn w:val="DefaultParagraphFont"/>
    <w:link w:val="Header"/>
    <w:uiPriority w:val="99"/>
    <w:rsid w:val="00753E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E0C"/>
    <w:pPr>
      <w:tabs>
        <w:tab w:val="center" w:pos="4680"/>
        <w:tab w:val="right" w:pos="9360"/>
      </w:tabs>
    </w:pPr>
  </w:style>
  <w:style w:type="character" w:customStyle="1" w:styleId="FooterChar">
    <w:name w:val="Footer Char"/>
    <w:basedOn w:val="DefaultParagraphFont"/>
    <w:link w:val="Footer"/>
    <w:uiPriority w:val="99"/>
    <w:rsid w:val="00753E0C"/>
    <w:rPr>
      <w:rFonts w:ascii="Times New Roman" w:eastAsia="Times New Roman" w:hAnsi="Times New Roman" w:cs="Times New Roman"/>
      <w:sz w:val="24"/>
      <w:szCs w:val="24"/>
    </w:rPr>
  </w:style>
  <w:style w:type="paragraph" w:styleId="ListParagraph">
    <w:name w:val="List Paragraph"/>
    <w:basedOn w:val="Normal"/>
    <w:uiPriority w:val="34"/>
    <w:qFormat/>
    <w:rsid w:val="0088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3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3" Type="http://schemas.openxmlformats.org/officeDocument/2006/relationships/settings" Target="settings.xml"/><Relationship Id="rId7" Type="http://schemas.openxmlformats.org/officeDocument/2006/relationships/hyperlink" Target="mailto:urgo@augsburg.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Dixie Shafer</cp:lastModifiedBy>
  <cp:revision>4</cp:revision>
  <cp:lastPrinted>2016-11-30T21:38:00Z</cp:lastPrinted>
  <dcterms:created xsi:type="dcterms:W3CDTF">2022-06-10T18:13:00Z</dcterms:created>
  <dcterms:modified xsi:type="dcterms:W3CDTF">2022-10-11T15:17:00Z</dcterms:modified>
</cp:coreProperties>
</file>