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54BC" w14:textId="77777777" w:rsidR="00D10840" w:rsidRPr="00D4216D" w:rsidRDefault="00D10840" w:rsidP="00D10840">
      <w:pPr>
        <w:pBdr>
          <w:bottom w:val="single" w:sz="6" w:space="1" w:color="auto"/>
        </w:pBdr>
        <w:jc w:val="center"/>
        <w:rPr>
          <w:b/>
          <w:color w:val="FF0000"/>
          <w:szCs w:val="24"/>
        </w:rPr>
      </w:pPr>
      <w:r w:rsidRPr="00194C3F">
        <w:rPr>
          <w:b/>
          <w:color w:val="FF0000"/>
          <w:szCs w:val="24"/>
        </w:rPr>
        <w:t>DO NOT COMPLETE U</w:t>
      </w:r>
      <w:r>
        <w:rPr>
          <w:b/>
          <w:color w:val="FF0000"/>
        </w:rPr>
        <w:t>NLESS YOU HAVE TURNED IN APPLICATION PHASE 1</w:t>
      </w:r>
    </w:p>
    <w:p w14:paraId="764FA76E" w14:textId="1151A7F5" w:rsidR="00D10840" w:rsidRDefault="00142A05" w:rsidP="00D10840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2023</w:t>
      </w:r>
      <w:r w:rsidR="00D10840" w:rsidRPr="00A4325A">
        <w:rPr>
          <w:b/>
          <w:sz w:val="56"/>
          <w:szCs w:val="56"/>
        </w:rPr>
        <w:t xml:space="preserve"> URGO </w:t>
      </w:r>
      <w:r w:rsidR="00D10840">
        <w:rPr>
          <w:b/>
          <w:sz w:val="56"/>
          <w:szCs w:val="56"/>
        </w:rPr>
        <w:t>Summer Research Assistantship (100 hour)</w:t>
      </w:r>
    </w:p>
    <w:p w14:paraId="68D71FF8" w14:textId="77777777" w:rsidR="00D10840" w:rsidRPr="00A4325A" w:rsidRDefault="00D10840" w:rsidP="00D10840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Application-Phase 2</w:t>
      </w:r>
    </w:p>
    <w:p w14:paraId="1FF2546C" w14:textId="77777777" w:rsidR="00D10840" w:rsidRPr="00F16FD6" w:rsidRDefault="00D10840" w:rsidP="00D10840">
      <w:pPr>
        <w:pBdr>
          <w:bottom w:val="single" w:sz="6" w:space="1" w:color="auto"/>
        </w:pBdr>
        <w:jc w:val="center"/>
        <w:rPr>
          <w:szCs w:val="24"/>
        </w:rPr>
      </w:pPr>
      <w:r w:rsidDel="00B164BD">
        <w:rPr>
          <w:b/>
          <w:color w:val="FF0000"/>
        </w:rPr>
        <w:t xml:space="preserve"> </w:t>
      </w:r>
    </w:p>
    <w:p w14:paraId="2E9D7938" w14:textId="77777777" w:rsidR="00D10840" w:rsidRDefault="00D10840" w:rsidP="00D10840">
      <w:pPr>
        <w:pBdr>
          <w:bottom w:val="single" w:sz="6" w:space="1" w:color="auto"/>
        </w:pBdr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5627A5">
        <w:rPr>
          <w:b/>
          <w:sz w:val="40"/>
          <w:szCs w:val="40"/>
        </w:rPr>
        <w:t xml:space="preserve">Faculty mentors submit to </w:t>
      </w:r>
      <w:hyperlink r:id="rId7" w:history="1">
        <w:r w:rsidRPr="005627A5">
          <w:rPr>
            <w:rStyle w:val="Hyperlink"/>
            <w:b/>
            <w:color w:val="auto"/>
            <w:sz w:val="40"/>
            <w:szCs w:val="40"/>
            <w:u w:val="none"/>
          </w:rPr>
          <w:t>urgo@augsburg.edu</w:t>
        </w:r>
      </w:hyperlink>
    </w:p>
    <w:p w14:paraId="6A4025D8" w14:textId="508A2524" w:rsidR="00D10840" w:rsidRPr="005627A5" w:rsidRDefault="00D10840" w:rsidP="00D10840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Due March </w:t>
      </w:r>
      <w:r w:rsidR="00611BB6">
        <w:rPr>
          <w:b/>
          <w:sz w:val="40"/>
          <w:szCs w:val="40"/>
        </w:rPr>
        <w:t>8</w:t>
      </w:r>
      <w:r w:rsidR="00611BB6" w:rsidRPr="00611BB6">
        <w:rPr>
          <w:b/>
          <w:sz w:val="40"/>
          <w:szCs w:val="40"/>
          <w:vertAlign w:val="superscript"/>
        </w:rPr>
        <w:t>th</w:t>
      </w:r>
      <w:bookmarkStart w:id="0" w:name="_GoBack"/>
      <w:bookmarkEnd w:id="0"/>
      <w:r>
        <w:rPr>
          <w:b/>
          <w:sz w:val="40"/>
          <w:szCs w:val="40"/>
        </w:rPr>
        <w:t xml:space="preserve"> by</w:t>
      </w:r>
      <w:r w:rsidRPr="005627A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11:59</w:t>
      </w:r>
      <w:r w:rsidRPr="005627A5">
        <w:rPr>
          <w:b/>
          <w:sz w:val="40"/>
          <w:szCs w:val="40"/>
        </w:rPr>
        <w:t xml:space="preserve"> p.m.</w:t>
      </w:r>
    </w:p>
    <w:p w14:paraId="39F8BAC4" w14:textId="77777777" w:rsidR="00D10840" w:rsidRPr="00B87263" w:rsidRDefault="00D10840" w:rsidP="00D10840">
      <w:pPr>
        <w:rPr>
          <w:i/>
        </w:rPr>
      </w:pPr>
      <w:r w:rsidRPr="00F93B1E">
        <w:rPr>
          <w:i/>
          <w:highlight w:val="yellow"/>
        </w:rPr>
        <w:t xml:space="preserve">Note: This application is for a </w:t>
      </w:r>
      <w:proofErr w:type="gramStart"/>
      <w:r w:rsidRPr="00F93B1E">
        <w:rPr>
          <w:i/>
          <w:highlight w:val="yellow"/>
        </w:rPr>
        <w:t>100 hour</w:t>
      </w:r>
      <w:proofErr w:type="gramEnd"/>
      <w:r w:rsidRPr="00F93B1E">
        <w:rPr>
          <w:i/>
          <w:highlight w:val="yellow"/>
        </w:rPr>
        <w:t xml:space="preserve"> research assistantship.  If you would like to apply to work 200 or 400 hours, please fill out the “URGO Summer Research Program Application” found on our website.</w:t>
      </w:r>
    </w:p>
    <w:p w14:paraId="1621CF3E" w14:textId="77777777" w:rsidR="00D10840" w:rsidRDefault="00D10840" w:rsidP="00D10840">
      <w:pPr>
        <w:rPr>
          <w:b/>
          <w:szCs w:val="24"/>
        </w:rPr>
      </w:pPr>
    </w:p>
    <w:p w14:paraId="2A182F6D" w14:textId="77777777" w:rsidR="00D10840" w:rsidRDefault="00D10840" w:rsidP="00D10840">
      <w:pPr>
        <w:rPr>
          <w:b/>
          <w:szCs w:val="24"/>
        </w:rPr>
      </w:pPr>
    </w:p>
    <w:p w14:paraId="7CE04162" w14:textId="77777777" w:rsidR="00D10840" w:rsidRPr="00304C02" w:rsidRDefault="00D10840" w:rsidP="00D10840">
      <w:pPr>
        <w:rPr>
          <w:b/>
          <w:sz w:val="28"/>
          <w:szCs w:val="28"/>
        </w:rPr>
      </w:pPr>
      <w:r w:rsidRPr="00304C02">
        <w:rPr>
          <w:b/>
          <w:sz w:val="28"/>
          <w:szCs w:val="28"/>
        </w:rPr>
        <w:t xml:space="preserve">To be completed by student: </w:t>
      </w:r>
    </w:p>
    <w:p w14:paraId="4239562C" w14:textId="77777777" w:rsidR="00D10840" w:rsidRDefault="00D10840" w:rsidP="00D10840">
      <w:pPr>
        <w:numPr>
          <w:ilvl w:val="0"/>
          <w:numId w:val="22"/>
        </w:numPr>
      </w:pPr>
      <w:r>
        <w:t>Please type information directly into the application.</w:t>
      </w:r>
    </w:p>
    <w:p w14:paraId="2CAB9C58" w14:textId="77777777" w:rsidR="00D10840" w:rsidRDefault="00D10840" w:rsidP="00D10840">
      <w:pPr>
        <w:numPr>
          <w:ilvl w:val="0"/>
          <w:numId w:val="22"/>
        </w:numPr>
      </w:pPr>
      <w:r>
        <w:t>Students: place your name in the document header.</w:t>
      </w:r>
    </w:p>
    <w:p w14:paraId="4E99A4F3" w14:textId="77777777" w:rsidR="00D10840" w:rsidRDefault="00D10840" w:rsidP="00D10840">
      <w:pPr>
        <w:numPr>
          <w:ilvl w:val="0"/>
          <w:numId w:val="22"/>
        </w:numPr>
      </w:pPr>
      <w:r>
        <w:t xml:space="preserve">Expand space as necessary.  </w:t>
      </w:r>
    </w:p>
    <w:p w14:paraId="7759D4F7" w14:textId="77777777" w:rsidR="00D10840" w:rsidRDefault="00D10840" w:rsidP="00D10840">
      <w:pPr>
        <w:ind w:left="720"/>
      </w:pPr>
    </w:p>
    <w:p w14:paraId="4C4C0E00" w14:textId="77777777" w:rsidR="00D10840" w:rsidRPr="009E6174" w:rsidRDefault="00D10840" w:rsidP="00D10840">
      <w:pPr>
        <w:ind w:left="720"/>
      </w:pPr>
    </w:p>
    <w:p w14:paraId="1CC20306" w14:textId="77777777" w:rsidR="00D10840" w:rsidRPr="00C0531D" w:rsidRDefault="00D10840" w:rsidP="00D10840">
      <w:pPr>
        <w:spacing w:after="120"/>
        <w:rPr>
          <w:b/>
          <w:sz w:val="32"/>
          <w:szCs w:val="32"/>
        </w:rPr>
      </w:pPr>
      <w:r w:rsidRPr="00C0531D">
        <w:rPr>
          <w:b/>
          <w:sz w:val="32"/>
          <w:szCs w:val="32"/>
        </w:rPr>
        <w:t>Student information</w:t>
      </w:r>
    </w:p>
    <w:p w14:paraId="59FABBAB" w14:textId="77777777" w:rsidR="00D10840" w:rsidRPr="00F04E0D" w:rsidRDefault="00D10840" w:rsidP="00D10840">
      <w:r w:rsidRPr="00F04E0D">
        <w:t>First name _____</w:t>
      </w:r>
      <w:r>
        <w:t>____________</w:t>
      </w:r>
      <w:r w:rsidRPr="00F04E0D">
        <w:t>Last name ______________</w:t>
      </w:r>
      <w:r>
        <w:t>_____ Date ___________________</w:t>
      </w:r>
    </w:p>
    <w:p w14:paraId="02FE7BB2" w14:textId="77777777" w:rsidR="00D10840" w:rsidRPr="00F04E0D" w:rsidRDefault="00D10840" w:rsidP="00D10840"/>
    <w:p w14:paraId="77DC16B4" w14:textId="77777777" w:rsidR="00D10840" w:rsidRDefault="00D10840" w:rsidP="00D10840">
      <w:r w:rsidRPr="00F04E0D">
        <w:t>E-mail address ___________</w:t>
      </w:r>
      <w:r>
        <w:t xml:space="preserve">__________________  </w:t>
      </w:r>
    </w:p>
    <w:p w14:paraId="515FFCB1" w14:textId="77777777" w:rsidR="00D10840" w:rsidRDefault="00D10840" w:rsidP="00D10840"/>
    <w:p w14:paraId="6A6DE219" w14:textId="77777777" w:rsidR="00D10840" w:rsidRDefault="00D10840" w:rsidP="00D10840">
      <w:r>
        <w:t xml:space="preserve">Non-Augsburg E-mail Address_____________________ </w:t>
      </w:r>
      <w:r w:rsidRPr="00F04E0D">
        <w:t>Daytime</w:t>
      </w:r>
      <w:r>
        <w:t>/cell</w:t>
      </w:r>
      <w:r w:rsidRPr="00F04E0D">
        <w:t xml:space="preserve"> phone </w:t>
      </w:r>
      <w:proofErr w:type="gramStart"/>
      <w:r>
        <w:t xml:space="preserve">(  </w:t>
      </w:r>
      <w:proofErr w:type="gramEnd"/>
      <w:r>
        <w:t xml:space="preserve">        ) ____</w:t>
      </w:r>
      <w:r w:rsidRPr="00F04E0D">
        <w:t>___</w:t>
      </w:r>
      <w:r>
        <w:t>_______</w:t>
      </w:r>
    </w:p>
    <w:p w14:paraId="1487C415" w14:textId="77777777" w:rsidR="00D10840" w:rsidRDefault="00D10840" w:rsidP="00D10840"/>
    <w:p w14:paraId="377A1BCB" w14:textId="77777777" w:rsidR="00D10840" w:rsidRPr="00F04E0D" w:rsidRDefault="00D10840" w:rsidP="00D10840">
      <w:r>
        <w:t xml:space="preserve">Permanent Address _______________________________________________________________ </w:t>
      </w:r>
    </w:p>
    <w:p w14:paraId="6288FD21" w14:textId="77777777" w:rsidR="00D10840" w:rsidRPr="00F04E0D" w:rsidRDefault="00D10840" w:rsidP="00D10840"/>
    <w:p w14:paraId="3C63D8A5" w14:textId="77777777" w:rsidR="00D10840" w:rsidRDefault="00D10840" w:rsidP="00D10840">
      <w:r>
        <w:t>Preferred pronouns: ____________________________</w:t>
      </w:r>
    </w:p>
    <w:p w14:paraId="5D7AFCDE" w14:textId="77777777" w:rsidR="00D10840" w:rsidRDefault="00D10840" w:rsidP="00D10840"/>
    <w:p w14:paraId="0C9F24AB" w14:textId="61407089" w:rsidR="00D10840" w:rsidRDefault="00D10840" w:rsidP="00D10840">
      <w:r w:rsidRPr="00F04E0D">
        <w:t>Major(s) ___</w:t>
      </w:r>
      <w:r>
        <w:t xml:space="preserve">__________________ </w:t>
      </w:r>
      <w:r w:rsidRPr="00F04E0D">
        <w:t>Minor(s) _______</w:t>
      </w:r>
      <w:r>
        <w:t>_______ Advisor _____________________</w:t>
      </w:r>
    </w:p>
    <w:p w14:paraId="002A25FE" w14:textId="77777777" w:rsidR="00E705C5" w:rsidRDefault="00E705C5" w:rsidP="00D10840"/>
    <w:p w14:paraId="504E5E28" w14:textId="4D87A995" w:rsidR="00D10840" w:rsidRDefault="00142A05" w:rsidP="00D10840">
      <w:r>
        <w:t>As of Fall 2023</w:t>
      </w:r>
      <w:r w:rsidR="00D10840">
        <w:t xml:space="preserve"> you will be a: sophomore _________ junior _________ senior__________</w:t>
      </w:r>
    </w:p>
    <w:p w14:paraId="697EFA8C" w14:textId="77777777" w:rsidR="00D10840" w:rsidRDefault="00D10840" w:rsidP="00D10840"/>
    <w:p w14:paraId="475EBAC7" w14:textId="7B14E9B3" w:rsidR="00D10840" w:rsidRDefault="00D10840" w:rsidP="00D10840">
      <w:r>
        <w:t xml:space="preserve">Anticipated grad date (month and </w:t>
      </w:r>
      <w:proofErr w:type="gramStart"/>
      <w:r>
        <w:t>year)_</w:t>
      </w:r>
      <w:proofErr w:type="gramEnd"/>
      <w:r>
        <w:t>_____________________Augsburg GPA* ______________</w:t>
      </w:r>
    </w:p>
    <w:p w14:paraId="6C5669D7" w14:textId="55126CD1" w:rsidR="00E705C5" w:rsidRPr="00E705C5" w:rsidRDefault="00E705C5" w:rsidP="00D10840">
      <w:pPr>
        <w:rPr>
          <w:i/>
        </w:rPr>
      </w:pPr>
      <w:r>
        <w:rPr>
          <w:i/>
        </w:rPr>
        <w:t>Recommended GPA of 3.0 or higher; lower GPAs will be considered on a case by case basis</w:t>
      </w:r>
    </w:p>
    <w:p w14:paraId="1830500B" w14:textId="77777777" w:rsidR="00D10840" w:rsidRDefault="00D10840" w:rsidP="00D10840"/>
    <w:p w14:paraId="107B711E" w14:textId="068FD3F4" w:rsidR="00D10840" w:rsidRDefault="00D10840" w:rsidP="00D10840">
      <w:r>
        <w:t>*If you have anything on your transcript that you feel needs explanation, please do so here (</w:t>
      </w:r>
      <w:r w:rsidR="00E705C5">
        <w:t>Required if GPA is 3.0 or lower, optional if GPA is higher than 3.0</w:t>
      </w:r>
      <w:r>
        <w:t>):</w:t>
      </w:r>
    </w:p>
    <w:p w14:paraId="6AAF4B6F" w14:textId="77777777" w:rsidR="00D10840" w:rsidRPr="00F34B7A" w:rsidRDefault="00D10840" w:rsidP="00D10840">
      <w:pPr>
        <w:rPr>
          <w:color w:val="FF0000"/>
        </w:rPr>
      </w:pPr>
      <w:r w:rsidRPr="00F34B7A">
        <w:rPr>
          <w:color w:val="FF0000"/>
        </w:rPr>
        <w:t>(type response here)</w:t>
      </w:r>
    </w:p>
    <w:p w14:paraId="61EDE2B9" w14:textId="77777777" w:rsidR="00D10840" w:rsidRDefault="00D10840" w:rsidP="00D10840"/>
    <w:p w14:paraId="7E1FC7A4" w14:textId="77777777" w:rsidR="00D10840" w:rsidRDefault="00D10840" w:rsidP="00D10840"/>
    <w:p w14:paraId="243AE91F" w14:textId="77777777" w:rsidR="00D10840" w:rsidRDefault="00D10840" w:rsidP="00D10840"/>
    <w:p w14:paraId="030E1E8F" w14:textId="77777777" w:rsidR="00D10840" w:rsidRDefault="00D10840" w:rsidP="00D10840"/>
    <w:p w14:paraId="3DA17B62" w14:textId="77777777" w:rsidR="00D10840" w:rsidRDefault="00D10840" w:rsidP="00D10840"/>
    <w:p w14:paraId="7707281A" w14:textId="77777777" w:rsidR="00D10840" w:rsidRDefault="00D10840" w:rsidP="00D10840"/>
    <w:p w14:paraId="689A74EA" w14:textId="77777777" w:rsidR="00D10840" w:rsidRDefault="00D10840" w:rsidP="00D10840"/>
    <w:p w14:paraId="08841E70" w14:textId="77777777" w:rsidR="00D10840" w:rsidRDefault="00D10840" w:rsidP="00D10840">
      <w:r>
        <w:t>Race and/or Ethnicity___________________________</w:t>
      </w:r>
    </w:p>
    <w:p w14:paraId="4F90519A" w14:textId="77777777" w:rsidR="00D10840" w:rsidRDefault="00D10840" w:rsidP="00D10840"/>
    <w:p w14:paraId="6E977382" w14:textId="77777777" w:rsidR="00D10840" w:rsidRPr="00976C6F" w:rsidRDefault="00D10840" w:rsidP="00D10840">
      <w:r>
        <w:t>Citizenship (check one): Citizen_______ Permanent Resident ________ Other___________</w:t>
      </w:r>
    </w:p>
    <w:p w14:paraId="43373804" w14:textId="77777777" w:rsidR="00D10840" w:rsidRPr="00976C6F" w:rsidRDefault="00D10840" w:rsidP="00D10840">
      <w:r>
        <w:t>(Note: you do NOT need to be a citizen or permanent resident to participate in URGO)</w:t>
      </w:r>
    </w:p>
    <w:p w14:paraId="386CB99C" w14:textId="77777777" w:rsidR="00D10840" w:rsidRPr="00F04E0D" w:rsidRDefault="00D10840" w:rsidP="00D10840"/>
    <w:p w14:paraId="3E196C70" w14:textId="77777777" w:rsidR="00D10840" w:rsidRDefault="00D10840" w:rsidP="00D10840">
      <w:r>
        <w:t xml:space="preserve">Did either parent/guardian graduate from a four-year college?  Yes ________ No_______ </w:t>
      </w:r>
    </w:p>
    <w:p w14:paraId="7061EB90" w14:textId="77777777" w:rsidR="00D10840" w:rsidRDefault="00D10840" w:rsidP="00D10840"/>
    <w:p w14:paraId="7796DC36" w14:textId="77777777" w:rsidR="00D10840" w:rsidRDefault="00D10840" w:rsidP="00D10840">
      <w:r>
        <w:t xml:space="preserve">Do you receive a Pell grant as part of your financial aid?  Yes _________ No ________ </w:t>
      </w:r>
    </w:p>
    <w:p w14:paraId="718AE8D8" w14:textId="77777777" w:rsidR="00D10840" w:rsidRDefault="00D10840" w:rsidP="00D10840"/>
    <w:p w14:paraId="79138F97" w14:textId="77777777" w:rsidR="00D10840" w:rsidRDefault="00D10840" w:rsidP="00D10840">
      <w:r>
        <w:t>Are you a transfer student? (do not include PSEO). Yes _________ No __________</w:t>
      </w:r>
    </w:p>
    <w:p w14:paraId="7E788E0F" w14:textId="77777777" w:rsidR="00D10840" w:rsidRDefault="00D10840" w:rsidP="00D10840">
      <w:pPr>
        <w:ind w:firstLine="720"/>
      </w:pPr>
      <w:r>
        <w:t>If yes, name previous college(s)____________________________</w:t>
      </w:r>
    </w:p>
    <w:p w14:paraId="71EEDF8A" w14:textId="77777777" w:rsidR="00D10840" w:rsidRDefault="00D10840" w:rsidP="00D10840"/>
    <w:p w14:paraId="7402A857" w14:textId="77777777" w:rsidR="00D10840" w:rsidRDefault="00D10840" w:rsidP="00D10840">
      <w:pPr>
        <w:rPr>
          <w:b/>
          <w:sz w:val="28"/>
          <w:szCs w:val="28"/>
        </w:rPr>
      </w:pPr>
    </w:p>
    <w:p w14:paraId="25011183" w14:textId="77777777" w:rsidR="00D10840" w:rsidRPr="00C0531D" w:rsidRDefault="00D10840" w:rsidP="00D10840">
      <w:pPr>
        <w:rPr>
          <w:b/>
          <w:sz w:val="32"/>
          <w:szCs w:val="32"/>
        </w:rPr>
      </w:pPr>
      <w:r w:rsidRPr="00C0531D">
        <w:rPr>
          <w:b/>
          <w:sz w:val="32"/>
          <w:szCs w:val="32"/>
        </w:rPr>
        <w:t xml:space="preserve">Student Essay </w:t>
      </w:r>
    </w:p>
    <w:p w14:paraId="35098477" w14:textId="77777777" w:rsidR="00D10840" w:rsidRPr="00273749" w:rsidRDefault="00D10840" w:rsidP="00D108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Please type a </w:t>
      </w:r>
      <w:r w:rsidRPr="00886B22">
        <w:rPr>
          <w:sz w:val="28"/>
          <w:szCs w:val="28"/>
        </w:rPr>
        <w:t xml:space="preserve">response to the </w:t>
      </w:r>
      <w:r>
        <w:rPr>
          <w:sz w:val="28"/>
          <w:szCs w:val="28"/>
        </w:rPr>
        <w:t>following three questions in 1 to 1.5</w:t>
      </w:r>
      <w:r w:rsidRPr="00886B22">
        <w:rPr>
          <w:sz w:val="28"/>
          <w:szCs w:val="28"/>
        </w:rPr>
        <w:t xml:space="preserve"> </w:t>
      </w:r>
      <w:r>
        <w:rPr>
          <w:sz w:val="28"/>
          <w:szCs w:val="28"/>
        </w:rPr>
        <w:t>single-spaced pages total. Students writing less than 1 page (including the writing prompts) typically have not addressed the questions adequately. Type in</w:t>
      </w:r>
      <w:r w:rsidRPr="00273749">
        <w:rPr>
          <w:sz w:val="28"/>
          <w:szCs w:val="28"/>
        </w:rPr>
        <w:t xml:space="preserve"> space below</w:t>
      </w:r>
      <w:r>
        <w:rPr>
          <w:sz w:val="28"/>
          <w:szCs w:val="28"/>
        </w:rPr>
        <w:t xml:space="preserve"> each question</w:t>
      </w:r>
      <w:r w:rsidRPr="00273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2B93B5" w14:textId="77777777" w:rsidR="00D10840" w:rsidRDefault="00D10840" w:rsidP="00D10840">
      <w:r>
        <w:t>.</w:t>
      </w:r>
    </w:p>
    <w:p w14:paraId="27CE75B9" w14:textId="77777777" w:rsidR="00D10840" w:rsidRPr="00CE0F24" w:rsidRDefault="00D10840" w:rsidP="00D10840">
      <w:pPr>
        <w:numPr>
          <w:ilvl w:val="0"/>
          <w:numId w:val="23"/>
        </w:numPr>
        <w:tabs>
          <w:tab w:val="left" w:pos="360"/>
        </w:tabs>
        <w:spacing w:line="360" w:lineRule="auto"/>
        <w:rPr>
          <w:i/>
        </w:rPr>
      </w:pPr>
      <w:r>
        <w:t xml:space="preserve">What interests you about: </w:t>
      </w:r>
      <w:r w:rsidRPr="00C046F6">
        <w:rPr>
          <w:sz w:val="20"/>
        </w:rPr>
        <w:t>(answer both a and b below)</w:t>
      </w:r>
    </w:p>
    <w:p w14:paraId="3687146C" w14:textId="77777777" w:rsidR="00D10840" w:rsidRPr="00E97A80" w:rsidRDefault="00D10840" w:rsidP="00D10840">
      <w:pPr>
        <w:numPr>
          <w:ilvl w:val="1"/>
          <w:numId w:val="23"/>
        </w:numPr>
        <w:tabs>
          <w:tab w:val="left" w:pos="360"/>
        </w:tabs>
        <w:spacing w:line="360" w:lineRule="auto"/>
        <w:rPr>
          <w:i/>
        </w:rPr>
      </w:pPr>
      <w:r>
        <w:t>research (or creative activity)</w:t>
      </w:r>
      <w:r w:rsidRPr="003B0AAC">
        <w:rPr>
          <w:b/>
          <w:i/>
        </w:rPr>
        <w:t xml:space="preserve"> in general</w:t>
      </w:r>
      <w:r>
        <w:t>?</w:t>
      </w:r>
    </w:p>
    <w:p w14:paraId="77274162" w14:textId="77777777" w:rsidR="00D10840" w:rsidRPr="00FE538F" w:rsidRDefault="00D10840" w:rsidP="00D10840">
      <w:pPr>
        <w:pStyle w:val="ListParagraph"/>
        <w:rPr>
          <w:color w:val="FF0000"/>
        </w:rPr>
      </w:pPr>
      <w:r w:rsidRPr="00FE538F">
        <w:rPr>
          <w:color w:val="FF0000"/>
        </w:rPr>
        <w:t>(type response here)</w:t>
      </w:r>
    </w:p>
    <w:p w14:paraId="380437C0" w14:textId="77777777" w:rsidR="00D10840" w:rsidRPr="00E97A80" w:rsidRDefault="00D10840" w:rsidP="00D10840">
      <w:pPr>
        <w:tabs>
          <w:tab w:val="left" w:pos="360"/>
        </w:tabs>
        <w:spacing w:line="360" w:lineRule="auto"/>
      </w:pPr>
    </w:p>
    <w:p w14:paraId="14DB9100" w14:textId="77777777" w:rsidR="00D10840" w:rsidRDefault="00D10840" w:rsidP="00D10840">
      <w:pPr>
        <w:numPr>
          <w:ilvl w:val="1"/>
          <w:numId w:val="23"/>
        </w:numPr>
        <w:tabs>
          <w:tab w:val="left" w:pos="360"/>
        </w:tabs>
        <w:spacing w:line="360" w:lineRule="auto"/>
        <w:rPr>
          <w:i/>
        </w:rPr>
      </w:pPr>
      <w:r>
        <w:t xml:space="preserve">your topic </w:t>
      </w:r>
      <w:r w:rsidRPr="003B0AAC">
        <w:rPr>
          <w:b/>
          <w:i/>
        </w:rPr>
        <w:t>in particular</w:t>
      </w:r>
      <w:r w:rsidRPr="00552B50">
        <w:rPr>
          <w:i/>
        </w:rPr>
        <w:t>?</w:t>
      </w:r>
    </w:p>
    <w:p w14:paraId="46567515" w14:textId="77777777" w:rsidR="00D10840" w:rsidRPr="00FE538F" w:rsidRDefault="00D10840" w:rsidP="00D10840">
      <w:pPr>
        <w:pStyle w:val="ListParagraph"/>
        <w:rPr>
          <w:color w:val="FF0000"/>
        </w:rPr>
      </w:pPr>
      <w:r w:rsidRPr="00FE538F">
        <w:rPr>
          <w:color w:val="FF0000"/>
        </w:rPr>
        <w:t>(type response here)</w:t>
      </w:r>
    </w:p>
    <w:p w14:paraId="7DD6766D" w14:textId="77777777" w:rsidR="00D10840" w:rsidRPr="00552B50" w:rsidRDefault="00D10840" w:rsidP="00D10840">
      <w:pPr>
        <w:tabs>
          <w:tab w:val="left" w:pos="360"/>
        </w:tabs>
        <w:ind w:left="720"/>
        <w:rPr>
          <w:i/>
        </w:rPr>
      </w:pPr>
    </w:p>
    <w:p w14:paraId="278A1E99" w14:textId="77777777" w:rsidR="00D10840" w:rsidRDefault="00D10840" w:rsidP="00D10840">
      <w:pPr>
        <w:numPr>
          <w:ilvl w:val="0"/>
          <w:numId w:val="23"/>
        </w:numPr>
        <w:tabs>
          <w:tab w:val="left" w:pos="360"/>
        </w:tabs>
      </w:pPr>
      <w:r>
        <w:t>What kinds of experiences (personal, professional, course-related, research (inside or outside of classroom), educational, etc.) have you had that you think prepare you to be successful as a research assistant?</w:t>
      </w:r>
    </w:p>
    <w:p w14:paraId="78C495BE" w14:textId="77777777" w:rsidR="00D10840" w:rsidRPr="00FE538F" w:rsidRDefault="00D10840" w:rsidP="00D10840">
      <w:pPr>
        <w:pStyle w:val="ListParagraph"/>
        <w:rPr>
          <w:color w:val="FF0000"/>
        </w:rPr>
      </w:pPr>
      <w:r w:rsidRPr="00FE538F">
        <w:rPr>
          <w:color w:val="FF0000"/>
        </w:rPr>
        <w:t>(type response here)</w:t>
      </w:r>
    </w:p>
    <w:p w14:paraId="28B182C6" w14:textId="77777777" w:rsidR="00D10840" w:rsidRDefault="00D10840" w:rsidP="00D10840"/>
    <w:p w14:paraId="3CF2BD5F" w14:textId="77777777" w:rsidR="00D10840" w:rsidRDefault="00D10840" w:rsidP="00D10840"/>
    <w:p w14:paraId="4757BE60" w14:textId="77777777" w:rsidR="00D10840" w:rsidRDefault="00D10840" w:rsidP="00D10840"/>
    <w:p w14:paraId="0C2F530D" w14:textId="77777777" w:rsidR="00D10840" w:rsidRDefault="00D10840" w:rsidP="00D10840"/>
    <w:p w14:paraId="0E91DBF6" w14:textId="77777777" w:rsidR="00D10840" w:rsidRPr="00241EB0" w:rsidRDefault="00D10840" w:rsidP="00D10840">
      <w:r w:rsidRPr="00241EB0">
        <w:t xml:space="preserve">I certify that the information stated above is true and correct to the best of my knowledge and I further grant permission to URGO to access any of my educational records.  </w:t>
      </w:r>
    </w:p>
    <w:p w14:paraId="0CB035BA" w14:textId="77777777" w:rsidR="00D10840" w:rsidRDefault="00D10840" w:rsidP="00D10840">
      <w:pPr>
        <w:tabs>
          <w:tab w:val="left" w:pos="7920"/>
        </w:tabs>
      </w:pPr>
    </w:p>
    <w:p w14:paraId="5F09CD60" w14:textId="77777777" w:rsidR="00D10840" w:rsidRDefault="00D10840" w:rsidP="00D10840">
      <w:pPr>
        <w:tabs>
          <w:tab w:val="left" w:pos="7920"/>
        </w:tabs>
      </w:pPr>
      <w:r>
        <w:t>Student E-Signature     ____________________________________________ Date ___________</w:t>
      </w:r>
    </w:p>
    <w:p w14:paraId="1618CD8B" w14:textId="77777777" w:rsidR="00D10840" w:rsidRDefault="00D10840" w:rsidP="00D10840">
      <w:pPr>
        <w:tabs>
          <w:tab w:val="left" w:pos="7920"/>
        </w:tabs>
      </w:pPr>
      <w:r>
        <w:t xml:space="preserve">                                       (type your name for your e-signature)</w:t>
      </w:r>
      <w:r>
        <w:tab/>
      </w:r>
      <w:r>
        <w:tab/>
      </w:r>
      <w:r>
        <w:tab/>
      </w:r>
    </w:p>
    <w:p w14:paraId="50921607" w14:textId="77777777" w:rsidR="00D10840" w:rsidRDefault="00D10840" w:rsidP="00D10840">
      <w:pPr>
        <w:spacing w:after="120"/>
        <w:rPr>
          <w:b/>
          <w:u w:val="single"/>
        </w:rPr>
      </w:pPr>
    </w:p>
    <w:p w14:paraId="0F63DDCB" w14:textId="77777777" w:rsidR="00D10840" w:rsidRPr="007C6536" w:rsidRDefault="00D10840" w:rsidP="00D10840">
      <w:pPr>
        <w:spacing w:after="120"/>
        <w:rPr>
          <w:b/>
          <w:sz w:val="32"/>
          <w:szCs w:val="32"/>
        </w:rPr>
      </w:pPr>
      <w:r w:rsidRPr="007C6536">
        <w:rPr>
          <w:b/>
          <w:sz w:val="32"/>
          <w:szCs w:val="32"/>
        </w:rPr>
        <w:t xml:space="preserve">Faculty information </w:t>
      </w:r>
    </w:p>
    <w:p w14:paraId="054060A8" w14:textId="77777777" w:rsidR="00D10840" w:rsidRDefault="00D10840" w:rsidP="00D10840">
      <w:r w:rsidRPr="00A34A13">
        <w:t xml:space="preserve">Faculty Research Mentor </w:t>
      </w:r>
      <w:r>
        <w:t xml:space="preserve">________________________   </w:t>
      </w:r>
      <w:r w:rsidRPr="00A34A13">
        <w:t>Department ______________</w:t>
      </w:r>
      <w:r>
        <w:t>_____</w:t>
      </w:r>
      <w:r w:rsidRPr="00A34A13">
        <w:tab/>
      </w:r>
    </w:p>
    <w:p w14:paraId="11C8D172" w14:textId="77777777" w:rsidR="00D10840" w:rsidRDefault="00D10840" w:rsidP="00D10840"/>
    <w:p w14:paraId="6017AFAB" w14:textId="77777777" w:rsidR="00D10840" w:rsidRDefault="00D10840" w:rsidP="00D10840">
      <w:r>
        <w:t>E-mail: _____________________________</w:t>
      </w:r>
      <w:proofErr w:type="gramStart"/>
      <w:r>
        <w:t>_  Phone</w:t>
      </w:r>
      <w:proofErr w:type="gramEnd"/>
      <w:r>
        <w:t>: _________________________________</w:t>
      </w:r>
    </w:p>
    <w:p w14:paraId="07BB283D" w14:textId="77777777" w:rsidR="00D10840" w:rsidRPr="00A34A13" w:rsidRDefault="00D10840" w:rsidP="00D10840">
      <w:pPr>
        <w:tabs>
          <w:tab w:val="left" w:pos="4320"/>
          <w:tab w:val="left" w:pos="7560"/>
        </w:tabs>
      </w:pPr>
    </w:p>
    <w:p w14:paraId="32035BF7" w14:textId="77777777" w:rsidR="00D10840" w:rsidRDefault="00D10840" w:rsidP="00D10840">
      <w:pPr>
        <w:ind w:left="450" w:hanging="450"/>
      </w:pPr>
      <w:r w:rsidRPr="00A34A13">
        <w:t>Project Title</w:t>
      </w:r>
      <w:r w:rsidRPr="00007C75">
        <w:t>:</w:t>
      </w:r>
      <w:r>
        <w:rPr>
          <w:b/>
        </w:rPr>
        <w:t xml:space="preserve"> </w:t>
      </w:r>
      <w:r w:rsidRPr="00A34A13">
        <w:t>_________________________________________________________________</w:t>
      </w:r>
    </w:p>
    <w:p w14:paraId="45EBE839" w14:textId="77777777" w:rsidR="00D10840" w:rsidRDefault="00D10840" w:rsidP="00D10840">
      <w:pPr>
        <w:ind w:left="450" w:hanging="450"/>
      </w:pPr>
    </w:p>
    <w:p w14:paraId="0638B637" w14:textId="77777777" w:rsidR="00D10840" w:rsidRPr="008252E8" w:rsidRDefault="00D10840" w:rsidP="00D10840">
      <w:pPr>
        <w:rPr>
          <w:b/>
          <w:sz w:val="32"/>
          <w:szCs w:val="32"/>
        </w:rPr>
      </w:pPr>
      <w:r w:rsidRPr="008252E8">
        <w:rPr>
          <w:b/>
          <w:sz w:val="32"/>
          <w:szCs w:val="32"/>
        </w:rPr>
        <w:t>Faculty Nomination</w:t>
      </w:r>
    </w:p>
    <w:p w14:paraId="48B317D9" w14:textId="77777777" w:rsidR="00D10840" w:rsidRDefault="00D10840" w:rsidP="00D10840">
      <w:pPr>
        <w:rPr>
          <w:b/>
          <w:u w:val="single"/>
        </w:rPr>
      </w:pPr>
    </w:p>
    <w:p w14:paraId="19A6BEB2" w14:textId="77777777" w:rsidR="00D10840" w:rsidRDefault="00D10840" w:rsidP="00D10840">
      <w:r>
        <w:t xml:space="preserve">For how long, and in what capacity do you know the student? Explain why you are recommending this student for URGO research (1 paragraph).   </w:t>
      </w:r>
    </w:p>
    <w:p w14:paraId="2CEE647E" w14:textId="77777777" w:rsidR="00D10840" w:rsidRPr="00380A3F" w:rsidRDefault="00D10840" w:rsidP="00D10840">
      <w:pPr>
        <w:rPr>
          <w:color w:val="FF0000"/>
        </w:rPr>
      </w:pPr>
      <w:r>
        <w:rPr>
          <w:color w:val="FF0000"/>
        </w:rPr>
        <w:t>(type your response here)</w:t>
      </w:r>
    </w:p>
    <w:p w14:paraId="50920798" w14:textId="77777777" w:rsidR="00D10840" w:rsidRPr="002E426E" w:rsidRDefault="00D10840" w:rsidP="00D10840">
      <w:pPr>
        <w:rPr>
          <w:b/>
          <w:u w:val="single"/>
        </w:rPr>
      </w:pPr>
    </w:p>
    <w:p w14:paraId="0D3A398C" w14:textId="77777777" w:rsidR="00D10840" w:rsidRDefault="00D10840" w:rsidP="00D10840">
      <w:pPr>
        <w:rPr>
          <w:b/>
          <w:szCs w:val="24"/>
          <w:u w:val="single"/>
        </w:rPr>
      </w:pPr>
    </w:p>
    <w:p w14:paraId="0DBE75D9" w14:textId="77777777" w:rsidR="00D10840" w:rsidRPr="00742309" w:rsidRDefault="00D10840" w:rsidP="00D10840">
      <w:pPr>
        <w:rPr>
          <w:color w:val="FF0000"/>
          <w:szCs w:val="24"/>
        </w:rPr>
      </w:pPr>
      <w:r w:rsidRPr="006F0A20">
        <w:rPr>
          <w:b/>
          <w:szCs w:val="24"/>
          <w:u w:val="single"/>
        </w:rPr>
        <w:t>Project Narrativ</w:t>
      </w:r>
      <w:r>
        <w:rPr>
          <w:b/>
          <w:szCs w:val="24"/>
          <w:u w:val="single"/>
        </w:rPr>
        <w:t>e:</w:t>
      </w:r>
      <w:r>
        <w:rPr>
          <w:b/>
          <w:szCs w:val="24"/>
        </w:rPr>
        <w:t xml:space="preserve"> </w:t>
      </w:r>
      <w:r>
        <w:t xml:space="preserve">Responses need not be lengthy, but must be clear and comprehensive.  Answer each question separately, </w:t>
      </w:r>
      <w:r w:rsidRPr="00742309">
        <w:rPr>
          <w:b/>
          <w:color w:val="FF0000"/>
        </w:rPr>
        <w:t>typing your responses beneath each heading.</w:t>
      </w:r>
      <w:r>
        <w:rPr>
          <w:color w:val="FF0000"/>
        </w:rPr>
        <w:t xml:space="preserve">  </w:t>
      </w:r>
    </w:p>
    <w:p w14:paraId="5EBBABF8" w14:textId="77777777" w:rsidR="00D10840" w:rsidRDefault="00D10840" w:rsidP="00D10840">
      <w:pPr>
        <w:numPr>
          <w:ilvl w:val="0"/>
          <w:numId w:val="10"/>
        </w:numPr>
      </w:pPr>
      <w:r>
        <w:rPr>
          <w:b/>
        </w:rPr>
        <w:t xml:space="preserve">RESEARCH QUESTION.  </w:t>
      </w:r>
      <w:r>
        <w:t>What is the</w:t>
      </w:r>
      <w:r w:rsidRPr="006F0A20">
        <w:t xml:space="preserve"> research question</w:t>
      </w:r>
      <w:r>
        <w:t xml:space="preserve"> (s) you and your faculty mentor are working on</w:t>
      </w:r>
      <w:r w:rsidRPr="006F0A20">
        <w:t>?</w:t>
      </w:r>
      <w:r>
        <w:t xml:space="preserve">  (Note: d</w:t>
      </w:r>
      <w:r w:rsidRPr="006F0A20">
        <w:t>epending on the discipline the question might be revised:  What creative activity are you</w:t>
      </w:r>
      <w:r>
        <w:t xml:space="preserve"> and your faculty mentor</w:t>
      </w:r>
      <w:r w:rsidRPr="006F0A20">
        <w:t xml:space="preserve"> proposing?)  </w:t>
      </w:r>
    </w:p>
    <w:p w14:paraId="60C13464" w14:textId="77777777" w:rsidR="00D10840" w:rsidRDefault="00D10840" w:rsidP="00D10840">
      <w:pPr>
        <w:ind w:left="720"/>
        <w:rPr>
          <w:color w:val="FF0000"/>
        </w:rPr>
      </w:pPr>
      <w:r>
        <w:rPr>
          <w:color w:val="FF0000"/>
        </w:rPr>
        <w:t>(type research question here)</w:t>
      </w:r>
    </w:p>
    <w:p w14:paraId="6F03BE5C" w14:textId="77777777" w:rsidR="00D10840" w:rsidRPr="00742309" w:rsidRDefault="00D10840" w:rsidP="00D10840">
      <w:pPr>
        <w:ind w:left="720"/>
        <w:rPr>
          <w:color w:val="FF0000"/>
        </w:rPr>
      </w:pPr>
    </w:p>
    <w:p w14:paraId="7DAACE0C" w14:textId="77777777" w:rsidR="00D10840" w:rsidRDefault="00D10840" w:rsidP="00D10840">
      <w:pPr>
        <w:numPr>
          <w:ilvl w:val="0"/>
          <w:numId w:val="10"/>
        </w:numPr>
      </w:pPr>
      <w:r>
        <w:rPr>
          <w:b/>
        </w:rPr>
        <w:t xml:space="preserve">BACKGROUND/LITERATURE REVIEW.  </w:t>
      </w:r>
      <w:r w:rsidRPr="006F0A20">
        <w:t>Please provid</w:t>
      </w:r>
      <w:r>
        <w:t>e some background information on the question</w:t>
      </w:r>
      <w:r w:rsidRPr="006F0A20">
        <w:t xml:space="preserve">/creative activity and situate it in the context of your field.  </w:t>
      </w:r>
      <w:r>
        <w:t>Make sure you demonstrate why it is important to answer said question or complete the desired creative activity.</w:t>
      </w:r>
    </w:p>
    <w:p w14:paraId="1CAFA1AA" w14:textId="77777777" w:rsidR="00D10840" w:rsidRPr="007D3903" w:rsidRDefault="00D10840" w:rsidP="00D10840">
      <w:pPr>
        <w:pStyle w:val="ListParagraph"/>
        <w:rPr>
          <w:color w:val="FF0000"/>
        </w:rPr>
      </w:pPr>
      <w:r w:rsidRPr="007D3903">
        <w:rPr>
          <w:color w:val="FF0000"/>
        </w:rPr>
        <w:t>(type your response here)</w:t>
      </w:r>
    </w:p>
    <w:p w14:paraId="18D9C19D" w14:textId="77777777" w:rsidR="00D10840" w:rsidRPr="006F0A20" w:rsidRDefault="00D10840" w:rsidP="00D10840">
      <w:pPr>
        <w:ind w:left="720"/>
      </w:pPr>
    </w:p>
    <w:p w14:paraId="74E5691E" w14:textId="77777777" w:rsidR="00D10840" w:rsidRPr="002266CE" w:rsidRDefault="00D10840" w:rsidP="00D10840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ROLE IN RESEARCH OR CREATIVE ACTIVITY.  </w:t>
      </w:r>
      <w:r w:rsidRPr="006F0A20">
        <w:t>Deta</w:t>
      </w:r>
      <w:r>
        <w:t xml:space="preserve">il the process/methods </w:t>
      </w:r>
      <w:r w:rsidRPr="006F0A20">
        <w:t>use</w:t>
      </w:r>
      <w:r>
        <w:t>d</w:t>
      </w:r>
      <w:r w:rsidRPr="006F0A20">
        <w:t xml:space="preserve"> to answer the research question or to carry out the creative activity.  </w:t>
      </w:r>
      <w:r>
        <w:t xml:space="preserve">Research Assistants will be working with faculty on an existing project, </w:t>
      </w:r>
      <w:r w:rsidRPr="0052646B">
        <w:rPr>
          <w:b/>
        </w:rPr>
        <w:t>so please describe how the student will contribute to this research or creative project.</w:t>
      </w:r>
      <w:r>
        <w:t xml:space="preserve">  Some activities may include: filming scenes, video editing, recruiting participants, conducting/transcribing interviews, designing/distributing surveys, conducting experiments, recording/coding data, reviewing/summarizing literature, analyzing data, or producing a polished product intended for publication or presentation.  This is not an exhaustive list of research/creative activities; </w:t>
      </w:r>
      <w:r w:rsidRPr="00F416D3">
        <w:t>there are many modes of research.</w:t>
      </w:r>
    </w:p>
    <w:p w14:paraId="1FFE8FDF" w14:textId="77777777" w:rsidR="00D10840" w:rsidRPr="007D3903" w:rsidRDefault="00D10840" w:rsidP="00D10840">
      <w:pPr>
        <w:pStyle w:val="ListParagraph"/>
        <w:rPr>
          <w:color w:val="FF0000"/>
        </w:rPr>
      </w:pPr>
      <w:r w:rsidRPr="007D3903">
        <w:rPr>
          <w:color w:val="FF0000"/>
        </w:rPr>
        <w:t>(type your response here)</w:t>
      </w:r>
    </w:p>
    <w:p w14:paraId="03E22E1D" w14:textId="77777777" w:rsidR="00D10840" w:rsidRPr="005B7165" w:rsidRDefault="00D10840" w:rsidP="00D10840">
      <w:pPr>
        <w:rPr>
          <w:sz w:val="22"/>
          <w:szCs w:val="22"/>
        </w:rPr>
      </w:pPr>
    </w:p>
    <w:p w14:paraId="170FC8AF" w14:textId="77777777" w:rsidR="00D10840" w:rsidRPr="002266CE" w:rsidRDefault="00D10840" w:rsidP="00D1084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Pr="006F0A20">
        <w:rPr>
          <w:sz w:val="22"/>
          <w:szCs w:val="22"/>
        </w:rPr>
        <w:t xml:space="preserve">Include a detailed timeline </w:t>
      </w:r>
      <w:r>
        <w:t xml:space="preserve">for the summer’s research.  This timeline should describe research activities that will take 100 hours.  </w:t>
      </w:r>
      <w:r w:rsidRPr="00737822">
        <w:rPr>
          <w:i/>
        </w:rPr>
        <w:t xml:space="preserve">Note: </w:t>
      </w:r>
      <w:r>
        <w:rPr>
          <w:i/>
        </w:rPr>
        <w:t>You may start research any time following spring semester.  All research should conclude by August 31</w:t>
      </w:r>
      <w:r w:rsidRPr="001E46AB">
        <w:rPr>
          <w:i/>
          <w:vertAlign w:val="superscript"/>
        </w:rPr>
        <w:t>st</w:t>
      </w:r>
      <w:r>
        <w:rPr>
          <w:i/>
        </w:rPr>
        <w:t>.  Project completion form due to urgo@augsburg.edu by August 31</w:t>
      </w:r>
      <w:r w:rsidRPr="00AE695F">
        <w:rPr>
          <w:i/>
          <w:vertAlign w:val="superscript"/>
        </w:rPr>
        <w:t>st</w:t>
      </w:r>
      <w:r>
        <w:rPr>
          <w:i/>
        </w:rPr>
        <w:t>.</w:t>
      </w:r>
    </w:p>
    <w:p w14:paraId="53929340" w14:textId="77777777" w:rsidR="00D10840" w:rsidRPr="007D3903" w:rsidRDefault="00D10840" w:rsidP="00D10840">
      <w:pPr>
        <w:pStyle w:val="ListParagraph"/>
        <w:rPr>
          <w:color w:val="FF0000"/>
        </w:rPr>
      </w:pPr>
      <w:r w:rsidRPr="007D3903">
        <w:rPr>
          <w:color w:val="FF0000"/>
        </w:rPr>
        <w:t>(type your response here)</w:t>
      </w:r>
    </w:p>
    <w:p w14:paraId="3927E880" w14:textId="77777777" w:rsidR="00D10840" w:rsidRPr="006F0A20" w:rsidRDefault="00D10840" w:rsidP="00D10840">
      <w:pPr>
        <w:ind w:left="720"/>
      </w:pPr>
    </w:p>
    <w:p w14:paraId="4B0F3FB4" w14:textId="77777777" w:rsidR="00D10840" w:rsidRPr="001B642F" w:rsidRDefault="00D10840" w:rsidP="00D10840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>
        <w:rPr>
          <w:b/>
          <w:sz w:val="22"/>
          <w:szCs w:val="22"/>
        </w:rPr>
        <w:t xml:space="preserve"> APPROVAL.  </w:t>
      </w:r>
      <w:r>
        <w:t xml:space="preserve">Typically, if your research involves human subjects you need IRB approval. </w:t>
      </w:r>
    </w:p>
    <w:p w14:paraId="230BC7FD" w14:textId="77777777" w:rsidR="00D10840" w:rsidRDefault="00D10840" w:rsidP="00D10840">
      <w:pPr>
        <w:ind w:left="1170"/>
      </w:pPr>
      <w:r>
        <w:lastRenderedPageBreak/>
        <w:t xml:space="preserve">Will the project require IRB approval?  Yes ___ No ___ </w:t>
      </w:r>
    </w:p>
    <w:p w14:paraId="16040875" w14:textId="77777777" w:rsidR="00D10840" w:rsidRDefault="00D10840" w:rsidP="00D10840">
      <w:pPr>
        <w:ind w:left="1170"/>
      </w:pPr>
      <w:r>
        <w:t xml:space="preserve">If IRB approval is still needed, when do you plan on submitting a request to the committee?  </w:t>
      </w:r>
    </w:p>
    <w:p w14:paraId="33C53849" w14:textId="77777777" w:rsidR="00D10840" w:rsidRDefault="00D10840" w:rsidP="00D10840">
      <w:pPr>
        <w:ind w:left="720"/>
      </w:pPr>
    </w:p>
    <w:p w14:paraId="300D22CF" w14:textId="77777777" w:rsidR="00D10840" w:rsidRDefault="00D10840" w:rsidP="00D10840">
      <w:pPr>
        <w:ind w:left="720"/>
      </w:pPr>
    </w:p>
    <w:p w14:paraId="02FD3452" w14:textId="77777777" w:rsidR="00D10840" w:rsidRDefault="00D10840" w:rsidP="00D10840">
      <w:pPr>
        <w:ind w:left="1170"/>
      </w:pPr>
      <w:r>
        <w:t>IRB #, if already obtained_____________</w:t>
      </w:r>
    </w:p>
    <w:p w14:paraId="46CCEE74" w14:textId="77777777" w:rsidR="00D10840" w:rsidRDefault="00D10840" w:rsidP="00D10840">
      <w:pPr>
        <w:ind w:left="1170"/>
      </w:pPr>
    </w:p>
    <w:p w14:paraId="3EE4A89E" w14:textId="77777777" w:rsidR="00D10840" w:rsidRPr="00670542" w:rsidRDefault="00D10840" w:rsidP="00D10840">
      <w:pPr>
        <w:pStyle w:val="ListParagraph"/>
        <w:numPr>
          <w:ilvl w:val="0"/>
          <w:numId w:val="10"/>
        </w:numPr>
        <w:ind w:right="-720"/>
        <w:rPr>
          <w:b/>
        </w:rPr>
      </w:pPr>
      <w:r w:rsidRPr="00670542">
        <w:rPr>
          <w:b/>
        </w:rPr>
        <w:t>COVID IMPLICATIONS</w:t>
      </w:r>
      <w:r>
        <w:rPr>
          <w:b/>
        </w:rPr>
        <w:t xml:space="preserve">. </w:t>
      </w:r>
      <w:r w:rsidRPr="00670542">
        <w:rPr>
          <w:bCs/>
          <w:sz w:val="22"/>
          <w:szCs w:val="22"/>
        </w:rPr>
        <w:t xml:space="preserve">If COVID lingers this </w:t>
      </w:r>
      <w:r>
        <w:rPr>
          <w:bCs/>
          <w:sz w:val="22"/>
          <w:szCs w:val="22"/>
        </w:rPr>
        <w:t xml:space="preserve">upcoming </w:t>
      </w:r>
      <w:r w:rsidRPr="00670542">
        <w:rPr>
          <w:bCs/>
          <w:sz w:val="22"/>
          <w:szCs w:val="22"/>
        </w:rPr>
        <w:t>summer, how</w:t>
      </w:r>
      <w:r w:rsidRPr="00670542">
        <w:rPr>
          <w:sz w:val="22"/>
          <w:szCs w:val="22"/>
        </w:rPr>
        <w:t xml:space="preserve"> will you conduct research in a safe way (remote work, social distancing, mask wearing, conducting a different project, etc.)?</w:t>
      </w:r>
    </w:p>
    <w:p w14:paraId="65258306" w14:textId="77777777" w:rsidR="00D10840" w:rsidRDefault="00D10840" w:rsidP="00D10840">
      <w:pPr>
        <w:ind w:left="720"/>
      </w:pPr>
      <w:r w:rsidRPr="007D3903">
        <w:rPr>
          <w:color w:val="FF0000"/>
        </w:rPr>
        <w:t>(type your response here)</w:t>
      </w:r>
    </w:p>
    <w:p w14:paraId="6B205DE9" w14:textId="77777777" w:rsidR="00D10840" w:rsidRDefault="00D10840" w:rsidP="00D10840">
      <w:pPr>
        <w:ind w:left="720"/>
      </w:pPr>
    </w:p>
    <w:p w14:paraId="53BFA097" w14:textId="77777777" w:rsidR="00D10840" w:rsidRDefault="00D10840" w:rsidP="00D10840">
      <w:pPr>
        <w:tabs>
          <w:tab w:val="left" w:pos="7920"/>
        </w:tabs>
      </w:pPr>
    </w:p>
    <w:p w14:paraId="79809EE3" w14:textId="77777777" w:rsidR="00D10840" w:rsidRPr="00840AB8" w:rsidRDefault="00D10840" w:rsidP="00D10840">
      <w:pPr>
        <w:rPr>
          <w:b/>
        </w:rPr>
      </w:pPr>
      <w:r w:rsidRPr="00C857DF">
        <w:rPr>
          <w:b/>
        </w:rPr>
        <w:t>By forwarding my student</w:t>
      </w:r>
      <w:r>
        <w:rPr>
          <w:b/>
        </w:rPr>
        <w:t>’</w:t>
      </w:r>
      <w:r w:rsidRPr="00C857DF">
        <w:rPr>
          <w:b/>
        </w:rPr>
        <w:t xml:space="preserve">s application to </w:t>
      </w:r>
      <w:hyperlink r:id="rId8" w:history="1">
        <w:r w:rsidRPr="00294338">
          <w:rPr>
            <w:rStyle w:val="Hyperlink"/>
            <w:b/>
            <w:color w:val="auto"/>
            <w:u w:val="none"/>
          </w:rPr>
          <w:t>urgo@augsburg.edu</w:t>
        </w:r>
      </w:hyperlink>
      <w:r w:rsidRPr="00C857DF">
        <w:rPr>
          <w:b/>
        </w:rPr>
        <w:t xml:space="preserve">, I agree </w:t>
      </w:r>
      <w:r>
        <w:rPr>
          <w:b/>
        </w:rPr>
        <w:t>to supervise and mentor an URGO Research Assistant</w:t>
      </w:r>
      <w:r w:rsidRPr="00C857DF">
        <w:rPr>
          <w:b/>
        </w:rPr>
        <w:t>. I believe the student has the aptitude, motivation and persistence it takes to s</w:t>
      </w:r>
      <w:r>
        <w:rPr>
          <w:b/>
        </w:rPr>
        <w:t>uccessfully complete the expected research tasks</w:t>
      </w:r>
      <w:r w:rsidRPr="00C857DF">
        <w:rPr>
          <w:b/>
        </w:rPr>
        <w:t xml:space="preserve">.  </w:t>
      </w:r>
    </w:p>
    <w:p w14:paraId="3EA3DEDD" w14:textId="205BE0EB" w:rsidR="00A267E7" w:rsidRPr="00D10840" w:rsidRDefault="00A267E7" w:rsidP="00D10840"/>
    <w:sectPr w:rsidR="00A267E7" w:rsidRPr="00D10840" w:rsidSect="004B1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000B" w14:textId="77777777" w:rsidR="00541B54" w:rsidRDefault="00541B54">
      <w:r>
        <w:separator/>
      </w:r>
    </w:p>
  </w:endnote>
  <w:endnote w:type="continuationSeparator" w:id="0">
    <w:p w14:paraId="4BE7DFF7" w14:textId="77777777" w:rsidR="00541B54" w:rsidRDefault="0054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75FB" w14:textId="77777777" w:rsidR="00852519" w:rsidRDefault="0085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3ED5" w14:textId="77777777"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54427C25" w14:textId="29160043"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>A</w:t>
    </w:r>
    <w:r w:rsidR="00852519">
      <w:rPr>
        <w:sz w:val="20"/>
      </w:rPr>
      <w:t>ugsburg University</w:t>
    </w:r>
    <w:r w:rsidR="000546C9">
      <w:rPr>
        <w:sz w:val="20"/>
      </w:rPr>
      <w:t xml:space="preserve"> Research Assistantship</w:t>
    </w:r>
    <w:r>
      <w:rPr>
        <w:sz w:val="20"/>
      </w:rPr>
      <w:t xml:space="preserve">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142A05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41A1" w14:textId="77777777" w:rsidR="002401E1" w:rsidRDefault="002401E1">
    <w:pPr>
      <w:tabs>
        <w:tab w:val="right" w:pos="10800"/>
      </w:tabs>
    </w:pPr>
    <w:r>
      <w:tab/>
    </w:r>
  </w:p>
  <w:p w14:paraId="59B66F77" w14:textId="77777777"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A1A9E" w14:textId="77777777" w:rsidR="00541B54" w:rsidRDefault="00541B54">
      <w:r>
        <w:separator/>
      </w:r>
    </w:p>
  </w:footnote>
  <w:footnote w:type="continuationSeparator" w:id="0">
    <w:p w14:paraId="0F28D363" w14:textId="77777777" w:rsidR="00541B54" w:rsidRDefault="0054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3E09" w14:textId="77777777" w:rsidR="00852519" w:rsidRDefault="0085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4BA8" w14:textId="77777777" w:rsidR="00EA3F24" w:rsidRPr="00B519FB" w:rsidRDefault="00EA3F24" w:rsidP="00EA3F24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14:paraId="735F3575" w14:textId="77777777" w:rsidR="00EA3F24" w:rsidRDefault="00EA3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0E71" w14:textId="77777777" w:rsidR="00B519FB" w:rsidRPr="00B519FB" w:rsidRDefault="00B519FB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14:paraId="4F0D081A" w14:textId="77777777" w:rsidR="00B519FB" w:rsidRDefault="00B51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A8E"/>
    <w:multiLevelType w:val="hybridMultilevel"/>
    <w:tmpl w:val="9B80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1B9"/>
    <w:multiLevelType w:val="hybridMultilevel"/>
    <w:tmpl w:val="0128B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D0F3B"/>
    <w:multiLevelType w:val="hybridMultilevel"/>
    <w:tmpl w:val="98602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17932"/>
    <w:multiLevelType w:val="hybridMultilevel"/>
    <w:tmpl w:val="7AFA2BD2"/>
    <w:lvl w:ilvl="0" w:tplc="D31C7F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E5682"/>
    <w:multiLevelType w:val="hybridMultilevel"/>
    <w:tmpl w:val="263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9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2E"/>
    <w:rsid w:val="00000BD0"/>
    <w:rsid w:val="00001183"/>
    <w:rsid w:val="00007C75"/>
    <w:rsid w:val="00011A10"/>
    <w:rsid w:val="00014D75"/>
    <w:rsid w:val="00022A09"/>
    <w:rsid w:val="000370D0"/>
    <w:rsid w:val="0005366C"/>
    <w:rsid w:val="000546C9"/>
    <w:rsid w:val="000706AA"/>
    <w:rsid w:val="000772EF"/>
    <w:rsid w:val="00077C06"/>
    <w:rsid w:val="00086A91"/>
    <w:rsid w:val="00087372"/>
    <w:rsid w:val="00096CF5"/>
    <w:rsid w:val="000A4E19"/>
    <w:rsid w:val="000A5030"/>
    <w:rsid w:val="000C31FB"/>
    <w:rsid w:val="000D2C7F"/>
    <w:rsid w:val="000D4685"/>
    <w:rsid w:val="000D5C25"/>
    <w:rsid w:val="000E3B16"/>
    <w:rsid w:val="00102E14"/>
    <w:rsid w:val="001128C9"/>
    <w:rsid w:val="00116907"/>
    <w:rsid w:val="00116D70"/>
    <w:rsid w:val="001200DC"/>
    <w:rsid w:val="00123AC2"/>
    <w:rsid w:val="001416BB"/>
    <w:rsid w:val="00142A05"/>
    <w:rsid w:val="00144773"/>
    <w:rsid w:val="00154990"/>
    <w:rsid w:val="001558E9"/>
    <w:rsid w:val="001608F7"/>
    <w:rsid w:val="00160D60"/>
    <w:rsid w:val="0016499E"/>
    <w:rsid w:val="001678AE"/>
    <w:rsid w:val="00170483"/>
    <w:rsid w:val="001717E1"/>
    <w:rsid w:val="001743C7"/>
    <w:rsid w:val="00180F7B"/>
    <w:rsid w:val="00181C86"/>
    <w:rsid w:val="0018484A"/>
    <w:rsid w:val="001875BA"/>
    <w:rsid w:val="001B4CF4"/>
    <w:rsid w:val="001B5934"/>
    <w:rsid w:val="001B642F"/>
    <w:rsid w:val="001C0BB2"/>
    <w:rsid w:val="001C49DF"/>
    <w:rsid w:val="001C7959"/>
    <w:rsid w:val="001E3AFC"/>
    <w:rsid w:val="001E40B4"/>
    <w:rsid w:val="001E42A9"/>
    <w:rsid w:val="001E46AB"/>
    <w:rsid w:val="001F1D0D"/>
    <w:rsid w:val="002012EC"/>
    <w:rsid w:val="00207FAE"/>
    <w:rsid w:val="00217CBD"/>
    <w:rsid w:val="002266CE"/>
    <w:rsid w:val="00226E17"/>
    <w:rsid w:val="002401E1"/>
    <w:rsid w:val="002440AE"/>
    <w:rsid w:val="00250CD8"/>
    <w:rsid w:val="00251EF7"/>
    <w:rsid w:val="00255958"/>
    <w:rsid w:val="002567A3"/>
    <w:rsid w:val="002571DC"/>
    <w:rsid w:val="00257736"/>
    <w:rsid w:val="00261F26"/>
    <w:rsid w:val="00262A78"/>
    <w:rsid w:val="002634C4"/>
    <w:rsid w:val="00263B4A"/>
    <w:rsid w:val="00264E20"/>
    <w:rsid w:val="002737AB"/>
    <w:rsid w:val="00283050"/>
    <w:rsid w:val="00290507"/>
    <w:rsid w:val="00294338"/>
    <w:rsid w:val="002B3AE7"/>
    <w:rsid w:val="002C0F4D"/>
    <w:rsid w:val="002E426E"/>
    <w:rsid w:val="002F12A7"/>
    <w:rsid w:val="002F14C1"/>
    <w:rsid w:val="002F6577"/>
    <w:rsid w:val="003022AA"/>
    <w:rsid w:val="00304C02"/>
    <w:rsid w:val="00311283"/>
    <w:rsid w:val="00323605"/>
    <w:rsid w:val="00325102"/>
    <w:rsid w:val="0033188D"/>
    <w:rsid w:val="003402C0"/>
    <w:rsid w:val="00341A1C"/>
    <w:rsid w:val="0035628E"/>
    <w:rsid w:val="0036155C"/>
    <w:rsid w:val="00371D41"/>
    <w:rsid w:val="00377B05"/>
    <w:rsid w:val="00380A3F"/>
    <w:rsid w:val="003869FC"/>
    <w:rsid w:val="0039118E"/>
    <w:rsid w:val="003A0606"/>
    <w:rsid w:val="003A1148"/>
    <w:rsid w:val="003A3A72"/>
    <w:rsid w:val="003B0A53"/>
    <w:rsid w:val="003C03D7"/>
    <w:rsid w:val="003C0BA1"/>
    <w:rsid w:val="003C338C"/>
    <w:rsid w:val="003C4BDE"/>
    <w:rsid w:val="003C4C58"/>
    <w:rsid w:val="003C6D18"/>
    <w:rsid w:val="003D01A5"/>
    <w:rsid w:val="003D2F5B"/>
    <w:rsid w:val="003D75A2"/>
    <w:rsid w:val="003E239C"/>
    <w:rsid w:val="003E2D5D"/>
    <w:rsid w:val="003E4A57"/>
    <w:rsid w:val="003E4FD0"/>
    <w:rsid w:val="003E65D6"/>
    <w:rsid w:val="00401AA3"/>
    <w:rsid w:val="0041212E"/>
    <w:rsid w:val="00416A69"/>
    <w:rsid w:val="00435E39"/>
    <w:rsid w:val="004475AC"/>
    <w:rsid w:val="00450A82"/>
    <w:rsid w:val="00460FE1"/>
    <w:rsid w:val="00463BC9"/>
    <w:rsid w:val="004659AE"/>
    <w:rsid w:val="00483B24"/>
    <w:rsid w:val="004861B7"/>
    <w:rsid w:val="004B1705"/>
    <w:rsid w:val="004C341A"/>
    <w:rsid w:val="004C69E8"/>
    <w:rsid w:val="004E6EE7"/>
    <w:rsid w:val="004F3A26"/>
    <w:rsid w:val="00506218"/>
    <w:rsid w:val="005063B3"/>
    <w:rsid w:val="005075F9"/>
    <w:rsid w:val="00510E66"/>
    <w:rsid w:val="00511216"/>
    <w:rsid w:val="005112FB"/>
    <w:rsid w:val="0052646B"/>
    <w:rsid w:val="005403AE"/>
    <w:rsid w:val="00541B54"/>
    <w:rsid w:val="00545D45"/>
    <w:rsid w:val="00550BE3"/>
    <w:rsid w:val="005512D1"/>
    <w:rsid w:val="005627A5"/>
    <w:rsid w:val="00583753"/>
    <w:rsid w:val="00584954"/>
    <w:rsid w:val="005A18AE"/>
    <w:rsid w:val="005B06C3"/>
    <w:rsid w:val="005B7165"/>
    <w:rsid w:val="005E012B"/>
    <w:rsid w:val="005E0307"/>
    <w:rsid w:val="005F1710"/>
    <w:rsid w:val="005F4F61"/>
    <w:rsid w:val="00602937"/>
    <w:rsid w:val="00606234"/>
    <w:rsid w:val="00611B23"/>
    <w:rsid w:val="00611BB6"/>
    <w:rsid w:val="006129C4"/>
    <w:rsid w:val="00613730"/>
    <w:rsid w:val="00616831"/>
    <w:rsid w:val="00623071"/>
    <w:rsid w:val="0062504F"/>
    <w:rsid w:val="00625B14"/>
    <w:rsid w:val="00631458"/>
    <w:rsid w:val="006369E0"/>
    <w:rsid w:val="00640F56"/>
    <w:rsid w:val="006507C0"/>
    <w:rsid w:val="006617FF"/>
    <w:rsid w:val="00670542"/>
    <w:rsid w:val="00676DA9"/>
    <w:rsid w:val="006C0018"/>
    <w:rsid w:val="006C725C"/>
    <w:rsid w:val="006D0698"/>
    <w:rsid w:val="006E43BF"/>
    <w:rsid w:val="006E488C"/>
    <w:rsid w:val="006E73DD"/>
    <w:rsid w:val="006E77E6"/>
    <w:rsid w:val="006F0A20"/>
    <w:rsid w:val="006F3DF1"/>
    <w:rsid w:val="006F6927"/>
    <w:rsid w:val="0070430D"/>
    <w:rsid w:val="00727FEA"/>
    <w:rsid w:val="0073318B"/>
    <w:rsid w:val="0073486F"/>
    <w:rsid w:val="00737822"/>
    <w:rsid w:val="00742309"/>
    <w:rsid w:val="0074585E"/>
    <w:rsid w:val="00754C6E"/>
    <w:rsid w:val="007660C1"/>
    <w:rsid w:val="0076673E"/>
    <w:rsid w:val="00791DFA"/>
    <w:rsid w:val="00795D58"/>
    <w:rsid w:val="007965B1"/>
    <w:rsid w:val="007A72FD"/>
    <w:rsid w:val="007B49DA"/>
    <w:rsid w:val="007C2EC7"/>
    <w:rsid w:val="007C6536"/>
    <w:rsid w:val="007D3903"/>
    <w:rsid w:val="007D5A6A"/>
    <w:rsid w:val="00802DB7"/>
    <w:rsid w:val="00813BD1"/>
    <w:rsid w:val="00814B4B"/>
    <w:rsid w:val="008252E8"/>
    <w:rsid w:val="00832E3E"/>
    <w:rsid w:val="00835A06"/>
    <w:rsid w:val="00840AB8"/>
    <w:rsid w:val="00851B2E"/>
    <w:rsid w:val="00852519"/>
    <w:rsid w:val="008560E1"/>
    <w:rsid w:val="00873688"/>
    <w:rsid w:val="00873B11"/>
    <w:rsid w:val="008762A4"/>
    <w:rsid w:val="008B19C4"/>
    <w:rsid w:val="008C3F88"/>
    <w:rsid w:val="008C5FD4"/>
    <w:rsid w:val="008F52F1"/>
    <w:rsid w:val="00917626"/>
    <w:rsid w:val="00917F61"/>
    <w:rsid w:val="00922E68"/>
    <w:rsid w:val="00936DB5"/>
    <w:rsid w:val="00947EC0"/>
    <w:rsid w:val="00955ABC"/>
    <w:rsid w:val="00957218"/>
    <w:rsid w:val="00963B2E"/>
    <w:rsid w:val="0097044F"/>
    <w:rsid w:val="009833B8"/>
    <w:rsid w:val="00987210"/>
    <w:rsid w:val="009905B4"/>
    <w:rsid w:val="009A1320"/>
    <w:rsid w:val="009A356C"/>
    <w:rsid w:val="009B068E"/>
    <w:rsid w:val="009D0E58"/>
    <w:rsid w:val="009E1265"/>
    <w:rsid w:val="009E56CA"/>
    <w:rsid w:val="009E5CE1"/>
    <w:rsid w:val="009E6174"/>
    <w:rsid w:val="009F5707"/>
    <w:rsid w:val="009F6628"/>
    <w:rsid w:val="00A10B71"/>
    <w:rsid w:val="00A26548"/>
    <w:rsid w:val="00A267E7"/>
    <w:rsid w:val="00A30010"/>
    <w:rsid w:val="00A33BF2"/>
    <w:rsid w:val="00A34A13"/>
    <w:rsid w:val="00A35AA7"/>
    <w:rsid w:val="00A41400"/>
    <w:rsid w:val="00A434C9"/>
    <w:rsid w:val="00A46AC7"/>
    <w:rsid w:val="00A50FF2"/>
    <w:rsid w:val="00A5493D"/>
    <w:rsid w:val="00A66E02"/>
    <w:rsid w:val="00A94E6A"/>
    <w:rsid w:val="00A97B62"/>
    <w:rsid w:val="00AA18A6"/>
    <w:rsid w:val="00AA2AC7"/>
    <w:rsid w:val="00AB0E17"/>
    <w:rsid w:val="00AB4C52"/>
    <w:rsid w:val="00AC0D67"/>
    <w:rsid w:val="00AC6439"/>
    <w:rsid w:val="00AE1836"/>
    <w:rsid w:val="00AE3A83"/>
    <w:rsid w:val="00AE695F"/>
    <w:rsid w:val="00AF243A"/>
    <w:rsid w:val="00AF400A"/>
    <w:rsid w:val="00B11EE3"/>
    <w:rsid w:val="00B164BD"/>
    <w:rsid w:val="00B30C41"/>
    <w:rsid w:val="00B3757D"/>
    <w:rsid w:val="00B45815"/>
    <w:rsid w:val="00B473CF"/>
    <w:rsid w:val="00B500C8"/>
    <w:rsid w:val="00B519FB"/>
    <w:rsid w:val="00B61C91"/>
    <w:rsid w:val="00B62C47"/>
    <w:rsid w:val="00B6315B"/>
    <w:rsid w:val="00B728CE"/>
    <w:rsid w:val="00B72CF1"/>
    <w:rsid w:val="00B730D3"/>
    <w:rsid w:val="00B84429"/>
    <w:rsid w:val="00B86004"/>
    <w:rsid w:val="00B8699B"/>
    <w:rsid w:val="00B87263"/>
    <w:rsid w:val="00B87C96"/>
    <w:rsid w:val="00BA3D12"/>
    <w:rsid w:val="00BB7DEB"/>
    <w:rsid w:val="00BC0942"/>
    <w:rsid w:val="00BC3F84"/>
    <w:rsid w:val="00BC6FD0"/>
    <w:rsid w:val="00BD05F9"/>
    <w:rsid w:val="00BD66E3"/>
    <w:rsid w:val="00C01100"/>
    <w:rsid w:val="00C0531D"/>
    <w:rsid w:val="00C13378"/>
    <w:rsid w:val="00C17EAB"/>
    <w:rsid w:val="00C22A15"/>
    <w:rsid w:val="00C24E04"/>
    <w:rsid w:val="00C267BB"/>
    <w:rsid w:val="00C30196"/>
    <w:rsid w:val="00C34F35"/>
    <w:rsid w:val="00C43445"/>
    <w:rsid w:val="00C43740"/>
    <w:rsid w:val="00C53749"/>
    <w:rsid w:val="00C62A3B"/>
    <w:rsid w:val="00C63319"/>
    <w:rsid w:val="00C6544F"/>
    <w:rsid w:val="00C75844"/>
    <w:rsid w:val="00C75C13"/>
    <w:rsid w:val="00C854ED"/>
    <w:rsid w:val="00C85823"/>
    <w:rsid w:val="00C9494F"/>
    <w:rsid w:val="00C95D03"/>
    <w:rsid w:val="00CA0A08"/>
    <w:rsid w:val="00CA1F7D"/>
    <w:rsid w:val="00CB5035"/>
    <w:rsid w:val="00CB6520"/>
    <w:rsid w:val="00CD01A3"/>
    <w:rsid w:val="00CD2B74"/>
    <w:rsid w:val="00CD49A1"/>
    <w:rsid w:val="00CD5336"/>
    <w:rsid w:val="00CE62FA"/>
    <w:rsid w:val="00CF0067"/>
    <w:rsid w:val="00CF0D3D"/>
    <w:rsid w:val="00D029F3"/>
    <w:rsid w:val="00D10840"/>
    <w:rsid w:val="00D14178"/>
    <w:rsid w:val="00D25153"/>
    <w:rsid w:val="00D2743A"/>
    <w:rsid w:val="00D332BA"/>
    <w:rsid w:val="00D349BC"/>
    <w:rsid w:val="00D373F2"/>
    <w:rsid w:val="00D4216D"/>
    <w:rsid w:val="00D50048"/>
    <w:rsid w:val="00D53C3D"/>
    <w:rsid w:val="00D561A5"/>
    <w:rsid w:val="00D57F18"/>
    <w:rsid w:val="00D74C87"/>
    <w:rsid w:val="00D81C60"/>
    <w:rsid w:val="00D9219C"/>
    <w:rsid w:val="00DA13DC"/>
    <w:rsid w:val="00DA1E71"/>
    <w:rsid w:val="00DA7825"/>
    <w:rsid w:val="00DB31DB"/>
    <w:rsid w:val="00DC180F"/>
    <w:rsid w:val="00DD5955"/>
    <w:rsid w:val="00DD778D"/>
    <w:rsid w:val="00DE5E1A"/>
    <w:rsid w:val="00DE67DA"/>
    <w:rsid w:val="00DF0C01"/>
    <w:rsid w:val="00DF0FCF"/>
    <w:rsid w:val="00E03BF4"/>
    <w:rsid w:val="00E11687"/>
    <w:rsid w:val="00E1490B"/>
    <w:rsid w:val="00E1518F"/>
    <w:rsid w:val="00E31B0F"/>
    <w:rsid w:val="00E539D8"/>
    <w:rsid w:val="00E5742E"/>
    <w:rsid w:val="00E6236D"/>
    <w:rsid w:val="00E705C5"/>
    <w:rsid w:val="00E71863"/>
    <w:rsid w:val="00E73BB0"/>
    <w:rsid w:val="00E85515"/>
    <w:rsid w:val="00E865F0"/>
    <w:rsid w:val="00E947EA"/>
    <w:rsid w:val="00E97A80"/>
    <w:rsid w:val="00EA2CE6"/>
    <w:rsid w:val="00EA3F24"/>
    <w:rsid w:val="00EA63C1"/>
    <w:rsid w:val="00EB0C5B"/>
    <w:rsid w:val="00EB1B0F"/>
    <w:rsid w:val="00EC0E12"/>
    <w:rsid w:val="00ED2A51"/>
    <w:rsid w:val="00ED2FF9"/>
    <w:rsid w:val="00F06BAA"/>
    <w:rsid w:val="00F12A1B"/>
    <w:rsid w:val="00F13C77"/>
    <w:rsid w:val="00F144EF"/>
    <w:rsid w:val="00F16FD6"/>
    <w:rsid w:val="00F17BF7"/>
    <w:rsid w:val="00F2067E"/>
    <w:rsid w:val="00F316CA"/>
    <w:rsid w:val="00F416D3"/>
    <w:rsid w:val="00F5184B"/>
    <w:rsid w:val="00F7657F"/>
    <w:rsid w:val="00F863A0"/>
    <w:rsid w:val="00F93B1E"/>
    <w:rsid w:val="00FB629F"/>
    <w:rsid w:val="00FB7829"/>
    <w:rsid w:val="00FC0158"/>
    <w:rsid w:val="00FC0166"/>
    <w:rsid w:val="00FC6752"/>
    <w:rsid w:val="00FE7B6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915F9"/>
  <w15:docId w15:val="{2F969A19-7F71-479C-AD6E-FE02509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2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B519FB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o@augsburg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6184</CharactersWithSpaces>
  <SharedDoc>false</SharedDoc>
  <HLinks>
    <vt:vector size="12" baseType="variant">
      <vt:variant>
        <vt:i4>3407883</vt:i4>
      </vt:variant>
      <vt:variant>
        <vt:i4>3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Grace A Pearson</cp:lastModifiedBy>
  <cp:revision>4</cp:revision>
  <cp:lastPrinted>2012-11-13T21:16:00Z</cp:lastPrinted>
  <dcterms:created xsi:type="dcterms:W3CDTF">2022-06-10T18:28:00Z</dcterms:created>
  <dcterms:modified xsi:type="dcterms:W3CDTF">2023-02-24T17:46:00Z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