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DB2FF" w14:textId="3C44E137" w:rsidR="00B83C72" w:rsidRDefault="000D2CB8" w:rsidP="00753E0C">
      <w:pPr>
        <w:pBdr>
          <w:bottom w:val="single" w:sz="6" w:space="1" w:color="auto"/>
        </w:pBdr>
        <w:ind w:left="-720" w:right="-720"/>
        <w:jc w:val="center"/>
        <w:rPr>
          <w:b/>
          <w:sz w:val="48"/>
          <w:szCs w:val="48"/>
        </w:rPr>
      </w:pPr>
      <w:r w:rsidRPr="001203E4">
        <w:rPr>
          <w:b/>
          <w:sz w:val="48"/>
          <w:szCs w:val="48"/>
        </w:rPr>
        <w:t>202</w:t>
      </w:r>
      <w:r w:rsidR="000030A1" w:rsidRPr="001203E4">
        <w:rPr>
          <w:b/>
          <w:sz w:val="48"/>
          <w:szCs w:val="48"/>
        </w:rPr>
        <w:t>2</w:t>
      </w:r>
      <w:r w:rsidR="005D3E43" w:rsidRPr="001203E4">
        <w:rPr>
          <w:b/>
          <w:sz w:val="48"/>
          <w:szCs w:val="48"/>
        </w:rPr>
        <w:t xml:space="preserve"> </w:t>
      </w:r>
      <w:r w:rsidR="001203E4" w:rsidRPr="001203E4">
        <w:rPr>
          <w:b/>
          <w:sz w:val="48"/>
          <w:szCs w:val="48"/>
        </w:rPr>
        <w:t>Brian Wigdahl</w:t>
      </w:r>
      <w:r w:rsidR="005D3E43" w:rsidRPr="001203E4">
        <w:rPr>
          <w:b/>
          <w:sz w:val="48"/>
          <w:szCs w:val="48"/>
        </w:rPr>
        <w:t xml:space="preserve"> Summer Research Application</w:t>
      </w:r>
    </w:p>
    <w:p w14:paraId="1F65A2F8" w14:textId="77777777" w:rsidR="001203E4" w:rsidRDefault="001203E4" w:rsidP="001203E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t>Brian Wigdahl, ’74 Biology and Chemistry,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 is professor and chair of the Department of Microbiology &amp; Immunology at Drexel University College of Medicine and was named </w:t>
      </w:r>
      <w:hyperlink r:id="rId7" w:history="1">
        <w:r w:rsidRPr="00CC7866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2013 Pioneer in NeuroVirology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He is creating a research summer position for two Augsburg students or graduating seniors to work in his lab. </w:t>
      </w:r>
    </w:p>
    <w:p w14:paraId="1929D877" w14:textId="77777777" w:rsidR="001203E4" w:rsidRDefault="001203E4" w:rsidP="001203E4">
      <w:pPr>
        <w:pStyle w:val="ListParagraph"/>
        <w:numPr>
          <w:ilvl w:val="0"/>
          <w:numId w:val="8"/>
        </w:numPr>
        <w:spacing w:after="160" w:line="259" w:lineRule="auto"/>
      </w:pPr>
      <w:r>
        <w:t>10-weeks at Drexel University under the mentorship of Augsburg alum, Brian Wigdahl</w:t>
      </w:r>
    </w:p>
    <w:p w14:paraId="756214EF" w14:textId="77777777" w:rsidR="001203E4" w:rsidRDefault="001203E4" w:rsidP="001203E4">
      <w:pPr>
        <w:pStyle w:val="ListParagraph"/>
        <w:numPr>
          <w:ilvl w:val="0"/>
          <w:numId w:val="8"/>
        </w:numPr>
        <w:spacing w:after="160" w:line="259" w:lineRule="auto"/>
      </w:pPr>
      <w:r>
        <w:t>400 hours at $20/ hour ($8.000) plus on-campus housing support and roundtrip airfare</w:t>
      </w:r>
    </w:p>
    <w:p w14:paraId="4ECA0E82" w14:textId="1C17C11F" w:rsidR="001203E4" w:rsidRPr="00773436" w:rsidRDefault="001203E4" w:rsidP="001203E4">
      <w:pPr>
        <w:pStyle w:val="ListParagraph"/>
        <w:numPr>
          <w:ilvl w:val="0"/>
          <w:numId w:val="8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>
        <w:t xml:space="preserve">Flexible start date, approximately mid-May to end of July, although the same for </w:t>
      </w:r>
      <w:r w:rsidR="00E34D84">
        <w:t xml:space="preserve">both </w:t>
      </w:r>
      <w:bookmarkStart w:id="0" w:name="_GoBack"/>
      <w:bookmarkEnd w:id="0"/>
      <w:r>
        <w:t>researchers</w:t>
      </w:r>
    </w:p>
    <w:p w14:paraId="6C6E9469" w14:textId="4F9076D0" w:rsidR="00773436" w:rsidRPr="00773436" w:rsidRDefault="00773436" w:rsidP="00773436">
      <w:pPr>
        <w:pStyle w:val="ListParagraph"/>
        <w:numPr>
          <w:ilvl w:val="0"/>
          <w:numId w:val="8"/>
        </w:numPr>
        <w:spacing w:after="160" w:line="259" w:lineRule="auto"/>
      </w:pPr>
      <w:r>
        <w:t>Applicants must demonstrate an i</w:t>
      </w:r>
      <w:r>
        <w:t>nterest in microbiology, immunology, virology, infectious disease, or molecular genetics</w:t>
      </w:r>
    </w:p>
    <w:p w14:paraId="3980DB30" w14:textId="77777777" w:rsidR="001203E4" w:rsidRPr="001203E4" w:rsidRDefault="001203E4" w:rsidP="00753E0C">
      <w:pPr>
        <w:pBdr>
          <w:bottom w:val="single" w:sz="6" w:space="1" w:color="auto"/>
        </w:pBdr>
        <w:ind w:left="-720" w:right="-720"/>
        <w:jc w:val="center"/>
        <w:rPr>
          <w:b/>
          <w:sz w:val="48"/>
          <w:szCs w:val="48"/>
        </w:rPr>
      </w:pPr>
    </w:p>
    <w:p w14:paraId="4C8BF2D1" w14:textId="77777777" w:rsidR="00F57D24" w:rsidRPr="000E7E36" w:rsidRDefault="00F57D24" w:rsidP="00753E0C">
      <w:pPr>
        <w:ind w:left="-720" w:right="-720"/>
        <w:jc w:val="center"/>
        <w:rPr>
          <w:b/>
          <w:sz w:val="16"/>
          <w:szCs w:val="16"/>
        </w:rPr>
      </w:pPr>
    </w:p>
    <w:p w14:paraId="207376A6" w14:textId="641CCE99" w:rsidR="00F57D24" w:rsidRPr="00C0516B" w:rsidRDefault="007675B3" w:rsidP="00753E0C">
      <w:pPr>
        <w:pBdr>
          <w:bottom w:val="single" w:sz="6" w:space="1" w:color="auto"/>
        </w:pBdr>
        <w:ind w:left="-720" w:right="-720"/>
        <w:jc w:val="center"/>
        <w:rPr>
          <w:b/>
          <w:color w:val="FF0000"/>
          <w:sz w:val="40"/>
          <w:szCs w:val="40"/>
        </w:rPr>
      </w:pPr>
      <w:r w:rsidRPr="00C0516B">
        <w:rPr>
          <w:b/>
          <w:color w:val="FF0000"/>
          <w:sz w:val="40"/>
          <w:szCs w:val="40"/>
        </w:rPr>
        <w:t>Due</w:t>
      </w:r>
      <w:r w:rsidR="00E53AC5" w:rsidRPr="00C0516B">
        <w:rPr>
          <w:b/>
          <w:color w:val="FF0000"/>
          <w:sz w:val="40"/>
          <w:szCs w:val="40"/>
        </w:rPr>
        <w:t xml:space="preserve"> </w:t>
      </w:r>
      <w:r w:rsidR="001203E4">
        <w:rPr>
          <w:b/>
          <w:color w:val="FF0000"/>
          <w:sz w:val="40"/>
          <w:szCs w:val="40"/>
        </w:rPr>
        <w:t>Monday, March 21st</w:t>
      </w:r>
      <w:r w:rsidR="00EF2168" w:rsidRPr="00C0516B">
        <w:rPr>
          <w:b/>
          <w:color w:val="FF0000"/>
          <w:sz w:val="40"/>
          <w:szCs w:val="40"/>
        </w:rPr>
        <w:t xml:space="preserve"> </w:t>
      </w:r>
      <w:r w:rsidRPr="00C0516B">
        <w:rPr>
          <w:b/>
          <w:color w:val="FF0000"/>
          <w:sz w:val="40"/>
          <w:szCs w:val="40"/>
        </w:rPr>
        <w:t>by</w:t>
      </w:r>
      <w:r w:rsidR="00E53AC5" w:rsidRPr="00C0516B">
        <w:rPr>
          <w:b/>
          <w:color w:val="FF0000"/>
          <w:sz w:val="40"/>
          <w:szCs w:val="40"/>
        </w:rPr>
        <w:t xml:space="preserve"> 11:59</w:t>
      </w:r>
      <w:r w:rsidR="00B83C72" w:rsidRPr="00C0516B">
        <w:rPr>
          <w:b/>
          <w:color w:val="FF0000"/>
          <w:sz w:val="40"/>
          <w:szCs w:val="40"/>
        </w:rPr>
        <w:t>p.m.</w:t>
      </w:r>
      <w:r w:rsidR="00F57D24" w:rsidRPr="00C0516B">
        <w:rPr>
          <w:b/>
          <w:color w:val="FF0000"/>
          <w:sz w:val="40"/>
          <w:szCs w:val="40"/>
        </w:rPr>
        <w:t xml:space="preserve"> </w:t>
      </w:r>
    </w:p>
    <w:p w14:paraId="5BF2EB39" w14:textId="3C99C0A7" w:rsidR="007C5D13" w:rsidRPr="00405727" w:rsidRDefault="007C5D13" w:rsidP="001203E4">
      <w:pPr>
        <w:ind w:right="-720"/>
        <w:rPr>
          <w:b/>
          <w:sz w:val="16"/>
          <w:szCs w:val="16"/>
        </w:rPr>
      </w:pPr>
    </w:p>
    <w:p w14:paraId="0F4B5622" w14:textId="77777777" w:rsidR="00B154A8" w:rsidRPr="007C5D13" w:rsidRDefault="00F60996" w:rsidP="00753E0C">
      <w:pPr>
        <w:ind w:left="-720" w:right="-720"/>
        <w:rPr>
          <w:b/>
          <w:sz w:val="32"/>
          <w:szCs w:val="32"/>
        </w:rPr>
      </w:pPr>
      <w:r w:rsidRPr="007C5D13">
        <w:rPr>
          <w:b/>
          <w:sz w:val="32"/>
          <w:szCs w:val="32"/>
        </w:rPr>
        <w:t>Student I</w:t>
      </w:r>
      <w:r w:rsidR="00B154A8" w:rsidRPr="007C5D13">
        <w:rPr>
          <w:b/>
          <w:sz w:val="32"/>
          <w:szCs w:val="32"/>
        </w:rPr>
        <w:t>nformation</w:t>
      </w:r>
    </w:p>
    <w:p w14:paraId="5833FF69" w14:textId="77777777" w:rsidR="00B154A8" w:rsidRDefault="00B154A8" w:rsidP="00753E0C">
      <w:pPr>
        <w:ind w:left="-720" w:right="-720"/>
      </w:pPr>
    </w:p>
    <w:p w14:paraId="207ADA9E" w14:textId="3133F6ED" w:rsidR="0087409F" w:rsidRPr="00F04E0D" w:rsidRDefault="0087409F" w:rsidP="0087409F">
      <w:r>
        <w:t>First name</w:t>
      </w:r>
      <w:r w:rsidRPr="00F04E0D">
        <w:t>_____</w:t>
      </w:r>
      <w:r>
        <w:t>____________</w:t>
      </w:r>
      <w:r w:rsidR="000030A1">
        <w:t xml:space="preserve"> </w:t>
      </w:r>
      <w:r>
        <w:t>Last name</w:t>
      </w:r>
      <w:r w:rsidRPr="00F04E0D">
        <w:t>______________</w:t>
      </w:r>
      <w:r>
        <w:t>_____ Date___________________</w:t>
      </w:r>
    </w:p>
    <w:p w14:paraId="242192F3" w14:textId="77777777" w:rsidR="0087409F" w:rsidRPr="00F04E0D" w:rsidRDefault="0087409F" w:rsidP="0087409F"/>
    <w:p w14:paraId="63EF933C" w14:textId="77777777" w:rsidR="008A4E8F" w:rsidRDefault="0087409F" w:rsidP="0087409F">
      <w:r>
        <w:t>E-mail address</w:t>
      </w:r>
      <w:r w:rsidRPr="00F04E0D">
        <w:t>___________</w:t>
      </w:r>
      <w:r>
        <w:t>__________________</w:t>
      </w:r>
    </w:p>
    <w:p w14:paraId="34ED35E3" w14:textId="0B390D53" w:rsidR="008A4E8F" w:rsidRDefault="008A4E8F" w:rsidP="0087409F"/>
    <w:p w14:paraId="26C0E40C" w14:textId="60F504A0" w:rsidR="008A4E8F" w:rsidRDefault="008A4E8F" w:rsidP="0087409F">
      <w:r>
        <w:t>Non-Augsburg E-mail address__________________________</w:t>
      </w:r>
    </w:p>
    <w:p w14:paraId="0C7E9777" w14:textId="77777777" w:rsidR="008A4E8F" w:rsidRDefault="008A4E8F" w:rsidP="0087409F"/>
    <w:p w14:paraId="370F4CEB" w14:textId="4F9D1919" w:rsidR="0087409F" w:rsidRDefault="0087409F" w:rsidP="0087409F">
      <w:r w:rsidRPr="00F04E0D">
        <w:t>Daytime</w:t>
      </w:r>
      <w:r>
        <w:t>/cell</w:t>
      </w:r>
      <w:r w:rsidRPr="00F04E0D">
        <w:t xml:space="preserve"> phone </w:t>
      </w:r>
      <w:r w:rsidR="000030A1">
        <w:t xml:space="preserve">( </w:t>
      </w:r>
      <w:r>
        <w:t xml:space="preserve">       )</w:t>
      </w:r>
      <w:r w:rsidR="000030A1">
        <w:t xml:space="preserve"> </w:t>
      </w:r>
      <w:r>
        <w:t>____</w:t>
      </w:r>
      <w:r w:rsidRPr="00F04E0D">
        <w:t>___</w:t>
      </w:r>
      <w:r>
        <w:t>_______</w:t>
      </w:r>
    </w:p>
    <w:p w14:paraId="6106A8A3" w14:textId="77777777" w:rsidR="0087409F" w:rsidRDefault="0087409F" w:rsidP="0087409F"/>
    <w:p w14:paraId="57806A2D" w14:textId="00257642" w:rsidR="0087409F" w:rsidRPr="00F04E0D" w:rsidRDefault="0087409F" w:rsidP="0087409F">
      <w:r>
        <w:t>Permanent Address______________________________________________________________</w:t>
      </w:r>
    </w:p>
    <w:p w14:paraId="74762EF0" w14:textId="5DE74702" w:rsidR="0087409F" w:rsidRDefault="0087409F" w:rsidP="0087409F"/>
    <w:p w14:paraId="0C9C013B" w14:textId="57E7DE51" w:rsidR="00C03AD4" w:rsidRPr="00F04E0D" w:rsidRDefault="00C03AD4" w:rsidP="0087409F">
      <w:r>
        <w:t>Preferred pronouns: ____________________________</w:t>
      </w:r>
    </w:p>
    <w:p w14:paraId="1D2CE203" w14:textId="77777777" w:rsidR="00C03AD4" w:rsidRDefault="00C03AD4" w:rsidP="0087409F"/>
    <w:p w14:paraId="0869CC86" w14:textId="17727631" w:rsidR="003F7B12" w:rsidRDefault="0087409F" w:rsidP="0087409F">
      <w:r>
        <w:t>Major(s)</w:t>
      </w:r>
      <w:r w:rsidRPr="00F04E0D">
        <w:t>___</w:t>
      </w:r>
      <w:r>
        <w:t>__________________ Minor(s)</w:t>
      </w:r>
      <w:r w:rsidRPr="00F04E0D">
        <w:t>_______</w:t>
      </w:r>
      <w:r>
        <w:t>______ Advisor_____________________</w:t>
      </w:r>
    </w:p>
    <w:p w14:paraId="67682784" w14:textId="77777777" w:rsidR="003F7B12" w:rsidRDefault="003F7B12" w:rsidP="0087409F"/>
    <w:p w14:paraId="7030AE4F" w14:textId="0D619BC3" w:rsidR="001203E4" w:rsidRDefault="00773436" w:rsidP="0087409F">
      <w:pPr>
        <w:rPr>
          <w:u w:val="single"/>
        </w:rPr>
      </w:pPr>
      <w:r>
        <w:t>Name of f</w:t>
      </w:r>
      <w:r w:rsidR="001203E4">
        <w:t>aculty reference</w:t>
      </w:r>
      <w:r>
        <w:t xml:space="preserve"> who can provide a letter if selected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D94867" w14:textId="77777777" w:rsidR="001203E4" w:rsidRPr="001203E4" w:rsidRDefault="001203E4" w:rsidP="0087409F">
      <w:pPr>
        <w:rPr>
          <w:u w:val="single"/>
        </w:rPr>
      </w:pPr>
    </w:p>
    <w:p w14:paraId="4816E6A6" w14:textId="2112FAEA" w:rsidR="0087409F" w:rsidRDefault="0087409F" w:rsidP="0087409F">
      <w:r>
        <w:t>As of the Fall 202</w:t>
      </w:r>
      <w:r w:rsidR="000030A1">
        <w:t>2</w:t>
      </w:r>
      <w:r>
        <w:t xml:space="preserve"> you will be a: sophomore _______ junior _______ senior__________</w:t>
      </w:r>
    </w:p>
    <w:p w14:paraId="319B52DC" w14:textId="77777777" w:rsidR="0087409F" w:rsidRDefault="0087409F" w:rsidP="0087409F"/>
    <w:p w14:paraId="2EC6929F" w14:textId="0DA18379" w:rsidR="0087409F" w:rsidRDefault="0087409F" w:rsidP="0087409F">
      <w:r>
        <w:t xml:space="preserve">Anticipated grad date (month and year) _________________       Augsburg GPA __________                 </w:t>
      </w:r>
    </w:p>
    <w:p w14:paraId="12F3A94B" w14:textId="77777777" w:rsidR="0087409F" w:rsidRPr="00886834" w:rsidRDefault="0087409F" w:rsidP="0087409F">
      <w:pPr>
        <w:rPr>
          <w:i/>
        </w:rPr>
      </w:pPr>
    </w:p>
    <w:p w14:paraId="6EAD21B7" w14:textId="402EADC1" w:rsidR="00C56145" w:rsidRDefault="00C56145" w:rsidP="0087409F">
      <w:r>
        <w:t>____ I certify that I am currently a full-time student (registered for ≥12 credits).</w:t>
      </w:r>
    </w:p>
    <w:p w14:paraId="4FA00AF1" w14:textId="77777777" w:rsidR="00C56145" w:rsidRDefault="00C56145" w:rsidP="0087409F"/>
    <w:p w14:paraId="28B25952" w14:textId="4EADC7D9" w:rsidR="0087409F" w:rsidRDefault="0087409F" w:rsidP="0087409F">
      <w:r>
        <w:t>If you have anything on your transcript that you feel needs explanation, please do so here (optional):</w:t>
      </w:r>
      <w:r w:rsidR="000030A1">
        <w:t xml:space="preserve"> ___________________________</w:t>
      </w:r>
    </w:p>
    <w:p w14:paraId="4442DC11" w14:textId="46636CDA" w:rsidR="0087409F" w:rsidRDefault="0087409F" w:rsidP="0087409F"/>
    <w:p w14:paraId="54015ED4" w14:textId="4144362A" w:rsidR="0087409F" w:rsidRDefault="0087409F" w:rsidP="0087409F">
      <w:r>
        <w:t>Race and/or Ethnicity___________________________</w:t>
      </w:r>
    </w:p>
    <w:p w14:paraId="539FBF02" w14:textId="77777777" w:rsidR="0087409F" w:rsidRDefault="0087409F" w:rsidP="0087409F"/>
    <w:p w14:paraId="326FA152" w14:textId="77777777" w:rsidR="0087409F" w:rsidRPr="00976C6F" w:rsidRDefault="0087409F" w:rsidP="0087409F">
      <w:r>
        <w:t>Citizenship (check one): Citizen_______ Permanent Resident ________ Other___________</w:t>
      </w:r>
    </w:p>
    <w:p w14:paraId="4D57BC10" w14:textId="77777777" w:rsidR="0087409F" w:rsidRPr="00F04E0D" w:rsidRDefault="0087409F" w:rsidP="0087409F"/>
    <w:p w14:paraId="39D683DC" w14:textId="77777777" w:rsidR="0087409F" w:rsidRDefault="0087409F" w:rsidP="0087409F">
      <w:r>
        <w:t xml:space="preserve">Did either parent/guardian graduate from a four-year college?  Yes ________ No_______ </w:t>
      </w:r>
    </w:p>
    <w:p w14:paraId="758D64C9" w14:textId="77777777" w:rsidR="0087409F" w:rsidRDefault="0087409F" w:rsidP="0087409F"/>
    <w:p w14:paraId="4C60795E" w14:textId="77777777" w:rsidR="0087409F" w:rsidRDefault="0087409F" w:rsidP="0087409F">
      <w:r>
        <w:t xml:space="preserve">Do you receive a Pell grant as part of your financial aid?  Yes _________ No ________ </w:t>
      </w:r>
    </w:p>
    <w:p w14:paraId="2C1CD8DA" w14:textId="77777777" w:rsidR="0087409F" w:rsidRDefault="0087409F" w:rsidP="0087409F"/>
    <w:p w14:paraId="69B7E488" w14:textId="77777777" w:rsidR="0087409F" w:rsidRDefault="0087409F" w:rsidP="0087409F">
      <w:r>
        <w:t>Are you a transfer student? (do not include PSEO). Yes _________ No __________</w:t>
      </w:r>
    </w:p>
    <w:p w14:paraId="4EC71E3B" w14:textId="1585FBAC" w:rsidR="0087409F" w:rsidRDefault="0087409F" w:rsidP="0087409F">
      <w:pPr>
        <w:ind w:firstLine="720"/>
      </w:pPr>
      <w:r>
        <w:t>If yes, name previous college(s)____________________________</w:t>
      </w:r>
    </w:p>
    <w:p w14:paraId="6CF99FA6" w14:textId="77777777" w:rsidR="001203E4" w:rsidRDefault="001203E4" w:rsidP="001203E4">
      <w:pPr>
        <w:ind w:left="-720" w:right="-720"/>
        <w:contextualSpacing/>
      </w:pPr>
    </w:p>
    <w:p w14:paraId="4703F01D" w14:textId="718095A4" w:rsidR="001203E4" w:rsidRPr="00740EB9" w:rsidRDefault="001203E4" w:rsidP="001203E4">
      <w:pPr>
        <w:ind w:left="-720" w:right="-720"/>
        <w:contextualSpacing/>
      </w:pPr>
      <w:r>
        <w:t>Student Signature________________________________________      Date _________________</w:t>
      </w:r>
    </w:p>
    <w:p w14:paraId="7D1F551C" w14:textId="77777777" w:rsidR="001203E4" w:rsidRPr="001203E4" w:rsidRDefault="001203E4" w:rsidP="001203E4">
      <w:pPr>
        <w:ind w:right="-720"/>
        <w:contextualSpacing/>
        <w:rPr>
          <w:i/>
        </w:rPr>
      </w:pPr>
      <w:r w:rsidRPr="00D2466E">
        <w:rPr>
          <w:i/>
        </w:rPr>
        <w:t xml:space="preserve">                       (can type your name for your signature)</w:t>
      </w:r>
    </w:p>
    <w:p w14:paraId="2BBBFF98" w14:textId="77777777" w:rsidR="00773436" w:rsidRDefault="00773436" w:rsidP="001203E4"/>
    <w:p w14:paraId="1F46F8DB" w14:textId="77777777" w:rsidR="00773436" w:rsidRDefault="00773436" w:rsidP="001203E4"/>
    <w:p w14:paraId="03FAF601" w14:textId="11E865B8" w:rsidR="001203E4" w:rsidRDefault="00773436" w:rsidP="001203E4">
      <w:r>
        <w:t xml:space="preserve">Applicants must submit to </w:t>
      </w:r>
      <w:hyperlink r:id="rId8" w:history="1">
        <w:r w:rsidRPr="00DD5D61">
          <w:rPr>
            <w:rStyle w:val="Hyperlink"/>
          </w:rPr>
          <w:t>urgro@augsburg.edu</w:t>
        </w:r>
      </w:hyperlink>
      <w:r>
        <w:t xml:space="preserve"> (1) a CV or resume and</w:t>
      </w:r>
      <w:r w:rsidR="001203E4">
        <w:t xml:space="preserve"> </w:t>
      </w:r>
      <w:r>
        <w:t xml:space="preserve">(2) </w:t>
      </w:r>
      <w:r w:rsidR="001203E4">
        <w:t>a one-pag</w:t>
      </w:r>
      <w:r>
        <w:t xml:space="preserve">e, single-spaced, essay that </w:t>
      </w:r>
      <w:r w:rsidR="001203E4">
        <w:t>address</w:t>
      </w:r>
      <w:r>
        <w:t>es</w:t>
      </w:r>
      <w:r w:rsidR="001203E4">
        <w:t xml:space="preserve"> the following questions: </w:t>
      </w:r>
      <w:r w:rsidR="001203E4">
        <w:t>What experiences have you had thus far that prepare you for this research opportunity?</w:t>
      </w:r>
      <w:r w:rsidR="001203E4">
        <w:t xml:space="preserve"> </w:t>
      </w:r>
      <w:r w:rsidR="001203E4">
        <w:t xml:space="preserve">How do your interests align with </w:t>
      </w:r>
      <w:hyperlink r:id="rId9" w:history="1">
        <w:r w:rsidR="001203E4" w:rsidRPr="00CC7866">
          <w:rPr>
            <w:rStyle w:val="Hyperlink"/>
          </w:rPr>
          <w:t>Dr. Wigdahl’s research</w:t>
        </w:r>
      </w:hyperlink>
      <w:r w:rsidR="001203E4">
        <w:t>?</w:t>
      </w:r>
      <w:r w:rsidR="001203E4">
        <w:t xml:space="preserve"> </w:t>
      </w:r>
      <w:r w:rsidR="001203E4">
        <w:t>How will this experience contribute to your academic and career goals?</w:t>
      </w:r>
    </w:p>
    <w:p w14:paraId="0A5F1BBE" w14:textId="7DB80C34" w:rsidR="001203E4" w:rsidRDefault="001203E4" w:rsidP="001203E4">
      <w:pPr>
        <w:ind w:left="-720"/>
      </w:pPr>
    </w:p>
    <w:p w14:paraId="18B93256" w14:textId="13CCC212" w:rsidR="001203E4" w:rsidRDefault="001203E4" w:rsidP="001203E4">
      <w:pPr>
        <w:ind w:left="-720"/>
      </w:pPr>
    </w:p>
    <w:p w14:paraId="313DE230" w14:textId="2E1B2760" w:rsidR="001203E4" w:rsidRDefault="001203E4" w:rsidP="001203E4">
      <w:pPr>
        <w:ind w:left="-720"/>
      </w:pPr>
    </w:p>
    <w:p w14:paraId="62C262D8" w14:textId="5656D18F" w:rsidR="001203E4" w:rsidRDefault="001203E4" w:rsidP="001203E4">
      <w:pPr>
        <w:ind w:left="-720"/>
      </w:pPr>
    </w:p>
    <w:p w14:paraId="5BB233AA" w14:textId="7625F86A" w:rsidR="001203E4" w:rsidRDefault="001203E4" w:rsidP="001203E4">
      <w:pPr>
        <w:ind w:left="-720"/>
      </w:pPr>
    </w:p>
    <w:p w14:paraId="29B80367" w14:textId="13675ADD" w:rsidR="001203E4" w:rsidRDefault="001203E4" w:rsidP="001203E4">
      <w:pPr>
        <w:ind w:left="-720"/>
      </w:pPr>
    </w:p>
    <w:p w14:paraId="7F159EF5" w14:textId="7B801290" w:rsidR="001203E4" w:rsidRDefault="001203E4" w:rsidP="001203E4">
      <w:pPr>
        <w:ind w:left="-720"/>
      </w:pPr>
    </w:p>
    <w:p w14:paraId="7B551E5D" w14:textId="0B7ABFF6" w:rsidR="001203E4" w:rsidRDefault="001203E4" w:rsidP="001203E4">
      <w:pPr>
        <w:ind w:left="-720"/>
      </w:pPr>
    </w:p>
    <w:p w14:paraId="7F2302AD" w14:textId="7D2A9D88" w:rsidR="001203E4" w:rsidRDefault="001203E4" w:rsidP="001203E4">
      <w:pPr>
        <w:ind w:left="-720"/>
      </w:pPr>
    </w:p>
    <w:p w14:paraId="66EA5FD1" w14:textId="486AC70B" w:rsidR="001203E4" w:rsidRDefault="001203E4" w:rsidP="001203E4">
      <w:pPr>
        <w:ind w:left="-720"/>
      </w:pPr>
    </w:p>
    <w:p w14:paraId="4362BCF9" w14:textId="77777777" w:rsidR="001203E4" w:rsidRDefault="001203E4" w:rsidP="001203E4">
      <w:pPr>
        <w:ind w:left="-720"/>
      </w:pPr>
    </w:p>
    <w:p w14:paraId="444EED1E" w14:textId="22EB6082" w:rsidR="001203E4" w:rsidRDefault="001203E4" w:rsidP="001203E4">
      <w:pPr>
        <w:ind w:left="-720"/>
      </w:pPr>
    </w:p>
    <w:p w14:paraId="3AE20F14" w14:textId="77777777" w:rsidR="001203E4" w:rsidRDefault="001203E4" w:rsidP="001203E4">
      <w:pPr>
        <w:ind w:left="-720"/>
      </w:pPr>
    </w:p>
    <w:p w14:paraId="46FC58B2" w14:textId="77777777" w:rsidR="001203E4" w:rsidRDefault="001203E4" w:rsidP="00753E0C">
      <w:pPr>
        <w:ind w:left="-720" w:right="-720"/>
        <w:contextualSpacing/>
      </w:pPr>
    </w:p>
    <w:sectPr w:rsidR="00120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4521E" w14:textId="77777777" w:rsidR="00924915" w:rsidRDefault="00924915" w:rsidP="00753E0C">
      <w:r>
        <w:separator/>
      </w:r>
    </w:p>
  </w:endnote>
  <w:endnote w:type="continuationSeparator" w:id="0">
    <w:p w14:paraId="04E500DE" w14:textId="77777777" w:rsidR="00924915" w:rsidRDefault="00924915" w:rsidP="0075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CFA79" w14:textId="77777777" w:rsidR="00924915" w:rsidRDefault="00924915" w:rsidP="00753E0C">
      <w:r>
        <w:separator/>
      </w:r>
    </w:p>
  </w:footnote>
  <w:footnote w:type="continuationSeparator" w:id="0">
    <w:p w14:paraId="10977E94" w14:textId="77777777" w:rsidR="00924915" w:rsidRDefault="00924915" w:rsidP="00753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0523"/>
    <w:multiLevelType w:val="hybridMultilevel"/>
    <w:tmpl w:val="6A28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D4BC6"/>
    <w:multiLevelType w:val="hybridMultilevel"/>
    <w:tmpl w:val="4DD668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F21E0F"/>
    <w:multiLevelType w:val="hybridMultilevel"/>
    <w:tmpl w:val="D584BDF4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604E5682"/>
    <w:multiLevelType w:val="hybridMultilevel"/>
    <w:tmpl w:val="263A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B70DC"/>
    <w:multiLevelType w:val="hybridMultilevel"/>
    <w:tmpl w:val="DB9EDBA4"/>
    <w:lvl w:ilvl="0" w:tplc="CCB6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504D77"/>
    <w:multiLevelType w:val="hybridMultilevel"/>
    <w:tmpl w:val="3E80FD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5219E5"/>
    <w:multiLevelType w:val="hybridMultilevel"/>
    <w:tmpl w:val="2362A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10473"/>
    <w:multiLevelType w:val="hybridMultilevel"/>
    <w:tmpl w:val="A39C3C50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tDS2MLGwMDW1NDNU0lEKTi0uzszPAykwrAUA5p+w4CwAAAA="/>
  </w:docVars>
  <w:rsids>
    <w:rsidRoot w:val="00B83C72"/>
    <w:rsid w:val="00000246"/>
    <w:rsid w:val="000030A1"/>
    <w:rsid w:val="000072A6"/>
    <w:rsid w:val="00034490"/>
    <w:rsid w:val="000B4331"/>
    <w:rsid w:val="000B7DBB"/>
    <w:rsid w:val="000B7F3B"/>
    <w:rsid w:val="000D2CB8"/>
    <w:rsid w:val="000D639C"/>
    <w:rsid w:val="000E7E36"/>
    <w:rsid w:val="000F176E"/>
    <w:rsid w:val="001132A5"/>
    <w:rsid w:val="001203E4"/>
    <w:rsid w:val="00133398"/>
    <w:rsid w:val="0013529F"/>
    <w:rsid w:val="00146228"/>
    <w:rsid w:val="00165492"/>
    <w:rsid w:val="001D3322"/>
    <w:rsid w:val="001D3FF6"/>
    <w:rsid w:val="001D61E7"/>
    <w:rsid w:val="001E41A5"/>
    <w:rsid w:val="001F0F23"/>
    <w:rsid w:val="001F1579"/>
    <w:rsid w:val="002165C7"/>
    <w:rsid w:val="002341F7"/>
    <w:rsid w:val="0023422C"/>
    <w:rsid w:val="00253C91"/>
    <w:rsid w:val="002777DD"/>
    <w:rsid w:val="00290704"/>
    <w:rsid w:val="00291E67"/>
    <w:rsid w:val="002B6269"/>
    <w:rsid w:val="002D0CB2"/>
    <w:rsid w:val="002D6F4E"/>
    <w:rsid w:val="002E7E1A"/>
    <w:rsid w:val="002F020B"/>
    <w:rsid w:val="00307697"/>
    <w:rsid w:val="00343811"/>
    <w:rsid w:val="00356510"/>
    <w:rsid w:val="003568D6"/>
    <w:rsid w:val="003610B6"/>
    <w:rsid w:val="003925F5"/>
    <w:rsid w:val="00392E36"/>
    <w:rsid w:val="003C0AF0"/>
    <w:rsid w:val="003D2F4F"/>
    <w:rsid w:val="003F273C"/>
    <w:rsid w:val="003F7B12"/>
    <w:rsid w:val="004001BC"/>
    <w:rsid w:val="00401B1A"/>
    <w:rsid w:val="00405727"/>
    <w:rsid w:val="00434AFB"/>
    <w:rsid w:val="004526D7"/>
    <w:rsid w:val="004A4137"/>
    <w:rsid w:val="004C11D0"/>
    <w:rsid w:val="00510DCA"/>
    <w:rsid w:val="00517187"/>
    <w:rsid w:val="005245F1"/>
    <w:rsid w:val="00530CB3"/>
    <w:rsid w:val="00564E60"/>
    <w:rsid w:val="0056766C"/>
    <w:rsid w:val="00576CCD"/>
    <w:rsid w:val="00594C7E"/>
    <w:rsid w:val="005959CD"/>
    <w:rsid w:val="005A5399"/>
    <w:rsid w:val="005A7DAF"/>
    <w:rsid w:val="005C7258"/>
    <w:rsid w:val="005D3E43"/>
    <w:rsid w:val="0060718F"/>
    <w:rsid w:val="0062550A"/>
    <w:rsid w:val="0062573A"/>
    <w:rsid w:val="00642503"/>
    <w:rsid w:val="00671171"/>
    <w:rsid w:val="006905F8"/>
    <w:rsid w:val="00695C7B"/>
    <w:rsid w:val="006A12EC"/>
    <w:rsid w:val="006E7C2A"/>
    <w:rsid w:val="00726737"/>
    <w:rsid w:val="007356A0"/>
    <w:rsid w:val="00740EB9"/>
    <w:rsid w:val="00750717"/>
    <w:rsid w:val="00751491"/>
    <w:rsid w:val="00753E0C"/>
    <w:rsid w:val="007675B3"/>
    <w:rsid w:val="00773436"/>
    <w:rsid w:val="0078404B"/>
    <w:rsid w:val="00796AC7"/>
    <w:rsid w:val="007A3CDE"/>
    <w:rsid w:val="007B6239"/>
    <w:rsid w:val="007B6E14"/>
    <w:rsid w:val="007C0434"/>
    <w:rsid w:val="007C5D13"/>
    <w:rsid w:val="007D1470"/>
    <w:rsid w:val="0082576D"/>
    <w:rsid w:val="0084759F"/>
    <w:rsid w:val="008607C8"/>
    <w:rsid w:val="00863F0C"/>
    <w:rsid w:val="0087409F"/>
    <w:rsid w:val="00875461"/>
    <w:rsid w:val="00884B1E"/>
    <w:rsid w:val="00896B06"/>
    <w:rsid w:val="008A2A97"/>
    <w:rsid w:val="008A4E8F"/>
    <w:rsid w:val="008F3761"/>
    <w:rsid w:val="008F7130"/>
    <w:rsid w:val="0090216A"/>
    <w:rsid w:val="009051B2"/>
    <w:rsid w:val="009202E8"/>
    <w:rsid w:val="00924915"/>
    <w:rsid w:val="00924B08"/>
    <w:rsid w:val="009274B6"/>
    <w:rsid w:val="009574AE"/>
    <w:rsid w:val="00975373"/>
    <w:rsid w:val="00985780"/>
    <w:rsid w:val="009C1C8E"/>
    <w:rsid w:val="009C3157"/>
    <w:rsid w:val="009F3F88"/>
    <w:rsid w:val="009F5B2F"/>
    <w:rsid w:val="00A0083D"/>
    <w:rsid w:val="00A013EA"/>
    <w:rsid w:val="00A0445E"/>
    <w:rsid w:val="00A36B8F"/>
    <w:rsid w:val="00A40B2D"/>
    <w:rsid w:val="00A42CF4"/>
    <w:rsid w:val="00A4721B"/>
    <w:rsid w:val="00A54DEC"/>
    <w:rsid w:val="00A56054"/>
    <w:rsid w:val="00A9225D"/>
    <w:rsid w:val="00AA1233"/>
    <w:rsid w:val="00AA5E52"/>
    <w:rsid w:val="00AC644B"/>
    <w:rsid w:val="00AD516B"/>
    <w:rsid w:val="00AE12D2"/>
    <w:rsid w:val="00AE1B22"/>
    <w:rsid w:val="00B154A8"/>
    <w:rsid w:val="00B47C89"/>
    <w:rsid w:val="00B83C72"/>
    <w:rsid w:val="00B97083"/>
    <w:rsid w:val="00BB5DA5"/>
    <w:rsid w:val="00BB6A90"/>
    <w:rsid w:val="00BC1D9E"/>
    <w:rsid w:val="00C03AD4"/>
    <w:rsid w:val="00C0516B"/>
    <w:rsid w:val="00C56145"/>
    <w:rsid w:val="00C62399"/>
    <w:rsid w:val="00C85156"/>
    <w:rsid w:val="00C87721"/>
    <w:rsid w:val="00C90B11"/>
    <w:rsid w:val="00CC4751"/>
    <w:rsid w:val="00CC56FE"/>
    <w:rsid w:val="00CD5570"/>
    <w:rsid w:val="00CF06AC"/>
    <w:rsid w:val="00D02931"/>
    <w:rsid w:val="00D13B59"/>
    <w:rsid w:val="00D20D0D"/>
    <w:rsid w:val="00D2466E"/>
    <w:rsid w:val="00D46C4D"/>
    <w:rsid w:val="00D5531C"/>
    <w:rsid w:val="00D61CD6"/>
    <w:rsid w:val="00DA5743"/>
    <w:rsid w:val="00DC7E39"/>
    <w:rsid w:val="00E001E2"/>
    <w:rsid w:val="00E1216F"/>
    <w:rsid w:val="00E268DF"/>
    <w:rsid w:val="00E312C3"/>
    <w:rsid w:val="00E33B98"/>
    <w:rsid w:val="00E34D84"/>
    <w:rsid w:val="00E42A87"/>
    <w:rsid w:val="00E45D63"/>
    <w:rsid w:val="00E53AC5"/>
    <w:rsid w:val="00E64B02"/>
    <w:rsid w:val="00E8423A"/>
    <w:rsid w:val="00EA5108"/>
    <w:rsid w:val="00EF2168"/>
    <w:rsid w:val="00F023B2"/>
    <w:rsid w:val="00F20F1B"/>
    <w:rsid w:val="00F324B8"/>
    <w:rsid w:val="00F35ECE"/>
    <w:rsid w:val="00F57D24"/>
    <w:rsid w:val="00F60996"/>
    <w:rsid w:val="00F621A1"/>
    <w:rsid w:val="00F64C53"/>
    <w:rsid w:val="00F66B72"/>
    <w:rsid w:val="00F70FBE"/>
    <w:rsid w:val="00F76565"/>
    <w:rsid w:val="00F8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9845E"/>
  <w15:docId w15:val="{950EEC59-7453-4CB4-9328-FD1968FD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0D0D"/>
    <w:pPr>
      <w:spacing w:after="0" w:line="240" w:lineRule="auto"/>
    </w:pPr>
  </w:style>
  <w:style w:type="character" w:styleId="Hyperlink">
    <w:name w:val="Hyperlink"/>
    <w:basedOn w:val="DefaultParagraphFont"/>
    <w:rsid w:val="00B83C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1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16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5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D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DA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D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3E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E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3E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E0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4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gro@augsburg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nv.org/pioneer/pioneer13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exel.edu/medicine/faculty/profiles/brian-wigdah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Catherina Kipper</cp:lastModifiedBy>
  <cp:revision>3</cp:revision>
  <cp:lastPrinted>2016-11-30T21:38:00Z</cp:lastPrinted>
  <dcterms:created xsi:type="dcterms:W3CDTF">2022-02-22T16:33:00Z</dcterms:created>
  <dcterms:modified xsi:type="dcterms:W3CDTF">2022-02-22T18:46:00Z</dcterms:modified>
</cp:coreProperties>
</file>