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6D" w:rsidRPr="00D4216D" w:rsidRDefault="00D4216D" w:rsidP="00D4216D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:rsidR="00C267BB" w:rsidRDefault="00E97A80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2020</w:t>
      </w:r>
      <w:r w:rsidR="00DF0C01" w:rsidRPr="00A4325A">
        <w:rPr>
          <w:b/>
          <w:sz w:val="56"/>
          <w:szCs w:val="56"/>
        </w:rPr>
        <w:t xml:space="preserve"> URGO </w:t>
      </w:r>
      <w:r w:rsidR="00B11EE3">
        <w:rPr>
          <w:b/>
          <w:sz w:val="56"/>
          <w:szCs w:val="56"/>
        </w:rPr>
        <w:t xml:space="preserve">Summer </w:t>
      </w:r>
      <w:r w:rsidR="00DF0C01">
        <w:rPr>
          <w:b/>
          <w:sz w:val="56"/>
          <w:szCs w:val="56"/>
        </w:rPr>
        <w:t>Research Assistantship</w:t>
      </w:r>
      <w:r w:rsidR="00C267BB">
        <w:rPr>
          <w:b/>
          <w:sz w:val="56"/>
          <w:szCs w:val="56"/>
        </w:rPr>
        <w:t xml:space="preserve"> (100 hour)</w:t>
      </w:r>
    </w:p>
    <w:p w:rsidR="00DF0C01" w:rsidRPr="00A4325A" w:rsidRDefault="00DF0C01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Application-Phase 2</w:t>
      </w:r>
    </w:p>
    <w:p w:rsidR="00DF0C01" w:rsidRPr="00F16FD6" w:rsidRDefault="00B164BD" w:rsidP="00DF0C01">
      <w:pPr>
        <w:pBdr>
          <w:bottom w:val="single" w:sz="6" w:space="1" w:color="auto"/>
        </w:pBdr>
        <w:jc w:val="center"/>
        <w:rPr>
          <w:szCs w:val="24"/>
        </w:rPr>
      </w:pPr>
      <w:r w:rsidDel="00B164BD">
        <w:rPr>
          <w:b/>
          <w:color w:val="FF0000"/>
        </w:rPr>
        <w:t xml:space="preserve"> </w:t>
      </w:r>
    </w:p>
    <w:p w:rsidR="00E947EA" w:rsidRDefault="00DF0C01" w:rsidP="00E947EA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:rsidR="00DF0C01" w:rsidRPr="005627A5" w:rsidRDefault="004F3A26" w:rsidP="00E947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47EA">
        <w:rPr>
          <w:b/>
          <w:sz w:val="40"/>
          <w:szCs w:val="40"/>
        </w:rPr>
        <w:t xml:space="preserve">Due </w:t>
      </w:r>
      <w:r>
        <w:rPr>
          <w:b/>
          <w:sz w:val="40"/>
          <w:szCs w:val="40"/>
        </w:rPr>
        <w:t xml:space="preserve">February </w:t>
      </w:r>
      <w:r w:rsidR="00C267BB">
        <w:rPr>
          <w:b/>
          <w:sz w:val="40"/>
          <w:szCs w:val="40"/>
        </w:rPr>
        <w:t>19</w:t>
      </w:r>
      <w:r w:rsidR="00C267BB" w:rsidRPr="00C267BB">
        <w:rPr>
          <w:b/>
          <w:sz w:val="40"/>
          <w:szCs w:val="40"/>
          <w:vertAlign w:val="superscript"/>
        </w:rPr>
        <w:t>th</w:t>
      </w:r>
      <w:r w:rsidR="00E947EA">
        <w:rPr>
          <w:b/>
          <w:sz w:val="40"/>
          <w:szCs w:val="40"/>
        </w:rPr>
        <w:t xml:space="preserve"> by</w:t>
      </w:r>
      <w:r w:rsidR="00DF0C01" w:rsidRPr="005627A5">
        <w:rPr>
          <w:b/>
          <w:sz w:val="40"/>
          <w:szCs w:val="40"/>
        </w:rPr>
        <w:t xml:space="preserve"> </w:t>
      </w:r>
      <w:r w:rsidR="00C267BB">
        <w:rPr>
          <w:b/>
          <w:sz w:val="40"/>
          <w:szCs w:val="40"/>
        </w:rPr>
        <w:t>11:59</w:t>
      </w:r>
      <w:r w:rsidR="00DF0C01" w:rsidRPr="005627A5">
        <w:rPr>
          <w:b/>
          <w:sz w:val="40"/>
          <w:szCs w:val="40"/>
        </w:rPr>
        <w:t xml:space="preserve"> p.m.</w:t>
      </w:r>
    </w:p>
    <w:p w:rsidR="00B87263" w:rsidRPr="00B87263" w:rsidRDefault="00B87263" w:rsidP="009E6174">
      <w:pPr>
        <w:rPr>
          <w:i/>
        </w:rPr>
      </w:pPr>
      <w:r w:rsidRPr="00F93B1E">
        <w:rPr>
          <w:i/>
          <w:highlight w:val="yellow"/>
        </w:rPr>
        <w:t>N</w:t>
      </w:r>
      <w:r w:rsidR="001B5934" w:rsidRPr="00F93B1E">
        <w:rPr>
          <w:i/>
          <w:highlight w:val="yellow"/>
        </w:rPr>
        <w:t>ote: This application is for a</w:t>
      </w:r>
      <w:r w:rsidRPr="00F93B1E">
        <w:rPr>
          <w:i/>
          <w:highlight w:val="yellow"/>
        </w:rPr>
        <w:t xml:space="preserve"> 100 hour research assistantship.  If you would like to apply to work 200 or 400 hours, please fill out the “URGO Summer Research Program Application” found on our website.</w:t>
      </w:r>
    </w:p>
    <w:p w:rsidR="001B5934" w:rsidRDefault="001B5934" w:rsidP="009E6174">
      <w:pPr>
        <w:rPr>
          <w:b/>
          <w:szCs w:val="24"/>
        </w:rPr>
      </w:pPr>
    </w:p>
    <w:p w:rsidR="00304C02" w:rsidRDefault="00304C02" w:rsidP="009E6174">
      <w:pPr>
        <w:rPr>
          <w:b/>
          <w:szCs w:val="24"/>
        </w:rPr>
      </w:pPr>
    </w:p>
    <w:p w:rsidR="009E6174" w:rsidRPr="00304C02" w:rsidRDefault="009E6174" w:rsidP="009E6174">
      <w:pPr>
        <w:rPr>
          <w:b/>
          <w:sz w:val="28"/>
          <w:szCs w:val="28"/>
        </w:rPr>
      </w:pPr>
      <w:r w:rsidRPr="00304C02">
        <w:rPr>
          <w:b/>
          <w:sz w:val="28"/>
          <w:szCs w:val="28"/>
        </w:rPr>
        <w:t xml:space="preserve">To be completed by student: </w:t>
      </w:r>
    </w:p>
    <w:p w:rsidR="009E6174" w:rsidRDefault="009E6174" w:rsidP="009E6174">
      <w:pPr>
        <w:numPr>
          <w:ilvl w:val="0"/>
          <w:numId w:val="22"/>
        </w:numPr>
      </w:pPr>
      <w:r>
        <w:t>Please type information directly into the application</w:t>
      </w:r>
      <w:r w:rsidR="00C43445">
        <w:t>.</w:t>
      </w:r>
    </w:p>
    <w:p w:rsidR="009E6174" w:rsidRDefault="0073486F" w:rsidP="009E6174">
      <w:pPr>
        <w:numPr>
          <w:ilvl w:val="0"/>
          <w:numId w:val="22"/>
        </w:numPr>
      </w:pPr>
      <w:r>
        <w:t>Students: p</w:t>
      </w:r>
      <w:r w:rsidR="009E6174">
        <w:t>lace</w:t>
      </w:r>
      <w:r w:rsidR="009E1265">
        <w:t xml:space="preserve"> your</w:t>
      </w:r>
      <w:r w:rsidR="009E6174">
        <w:t xml:space="preserve"> name in the document header.</w:t>
      </w:r>
    </w:p>
    <w:p w:rsidR="00D349BC" w:rsidRDefault="009E6174" w:rsidP="009E6174">
      <w:pPr>
        <w:numPr>
          <w:ilvl w:val="0"/>
          <w:numId w:val="22"/>
        </w:numPr>
      </w:pPr>
      <w:r>
        <w:t xml:space="preserve">Expand space as necessary.  </w:t>
      </w:r>
    </w:p>
    <w:p w:rsidR="009E6174" w:rsidRDefault="009E6174" w:rsidP="009E6174">
      <w:pPr>
        <w:ind w:left="720"/>
      </w:pPr>
    </w:p>
    <w:p w:rsidR="00D2743A" w:rsidRPr="009E6174" w:rsidRDefault="00D2743A" w:rsidP="009E6174">
      <w:pPr>
        <w:ind w:left="720"/>
      </w:pPr>
    </w:p>
    <w:p w:rsidR="001B4CF4" w:rsidRPr="00C0531D" w:rsidRDefault="000706AA" w:rsidP="000706AA">
      <w:pPr>
        <w:spacing w:after="120"/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>Student</w:t>
      </w:r>
      <w:r w:rsidR="00226E17" w:rsidRPr="00C0531D">
        <w:rPr>
          <w:b/>
          <w:sz w:val="32"/>
          <w:szCs w:val="32"/>
        </w:rPr>
        <w:t xml:space="preserve"> information</w:t>
      </w:r>
    </w:p>
    <w:p w:rsidR="00B6315B" w:rsidRPr="00F04E0D" w:rsidRDefault="00B6315B" w:rsidP="00B6315B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:rsidR="00B6315B" w:rsidRPr="00F04E0D" w:rsidRDefault="00B6315B" w:rsidP="00B6315B"/>
    <w:p w:rsidR="00B6315B" w:rsidRDefault="00B6315B" w:rsidP="00B6315B">
      <w:r w:rsidRPr="00F04E0D">
        <w:t>E-mail address ___________</w:t>
      </w:r>
      <w:r>
        <w:t>__________________</w:t>
      </w:r>
      <w:r w:rsidRPr="00F04E0D">
        <w:t>Daytime</w:t>
      </w:r>
      <w:r>
        <w:t>/cell</w:t>
      </w:r>
      <w:r w:rsidRPr="00F04E0D">
        <w:t xml:space="preserve"> phone </w:t>
      </w:r>
      <w:r>
        <w:t>(          ) ____</w:t>
      </w:r>
      <w:r w:rsidRPr="00F04E0D">
        <w:t>___</w:t>
      </w:r>
      <w:r>
        <w:t>_______</w:t>
      </w:r>
    </w:p>
    <w:p w:rsidR="00B6315B" w:rsidRDefault="00B6315B" w:rsidP="00B6315B"/>
    <w:p w:rsidR="00B6315B" w:rsidRPr="00F04E0D" w:rsidRDefault="00B6315B" w:rsidP="00B6315B">
      <w:r>
        <w:t xml:space="preserve">Permanent Address _______________________________________________________________ </w:t>
      </w:r>
    </w:p>
    <w:p w:rsidR="00B6315B" w:rsidRPr="00F04E0D" w:rsidRDefault="00B6315B" w:rsidP="00B6315B"/>
    <w:p w:rsidR="00B6315B" w:rsidRPr="00F04E0D" w:rsidRDefault="00B6315B" w:rsidP="00B6315B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:rsidR="00B6315B" w:rsidRDefault="00B6315B" w:rsidP="00B6315B"/>
    <w:p w:rsidR="00B6315B" w:rsidRDefault="00DA1E71" w:rsidP="00B6315B">
      <w:r>
        <w:t xml:space="preserve">As of </w:t>
      </w:r>
      <w:proofErr w:type="gramStart"/>
      <w:r>
        <w:t>Fall</w:t>
      </w:r>
      <w:proofErr w:type="gramEnd"/>
      <w:r>
        <w:t xml:space="preserve"> 2019</w:t>
      </w:r>
      <w:r w:rsidR="00325102">
        <w:t xml:space="preserve"> you will be</w:t>
      </w:r>
      <w:r w:rsidR="00C43740">
        <w:t xml:space="preserve"> a: </w:t>
      </w:r>
      <w:r w:rsidR="00B6315B">
        <w:t>sophomore _________ junior _________ senior</w:t>
      </w:r>
      <w:r w:rsidR="00C43740">
        <w:t>__________</w:t>
      </w:r>
    </w:p>
    <w:p w:rsidR="00B6315B" w:rsidRDefault="00B6315B" w:rsidP="00B6315B"/>
    <w:p w:rsidR="00DA1E71" w:rsidRDefault="00B6315B" w:rsidP="00B6315B">
      <w:r>
        <w:t>An</w:t>
      </w:r>
      <w:r w:rsidR="00DA1E71">
        <w:t>ticipated grad date (month and year</w:t>
      </w:r>
      <w:proofErr w:type="gramStart"/>
      <w:r w:rsidR="00DA1E71">
        <w:t>)_</w:t>
      </w:r>
      <w:proofErr w:type="gramEnd"/>
      <w:r w:rsidR="00DA1E71">
        <w:t xml:space="preserve">_____________________Augsburg </w:t>
      </w:r>
      <w:r>
        <w:t>GPA</w:t>
      </w:r>
      <w:r w:rsidR="00DA1E71">
        <w:t>*</w:t>
      </w:r>
      <w:r>
        <w:t xml:space="preserve"> ________</w:t>
      </w:r>
      <w:r w:rsidR="00DA1E71">
        <w:t>______</w:t>
      </w:r>
    </w:p>
    <w:p w:rsidR="00DA1E71" w:rsidRDefault="00DA1E71" w:rsidP="00B6315B"/>
    <w:p w:rsidR="00DA1E71" w:rsidRDefault="00DA1E71" w:rsidP="00DA1E71">
      <w:r>
        <w:t>*If you have anything on your transcript that you feel needs explanation, please do so here (optional):</w:t>
      </w:r>
    </w:p>
    <w:p w:rsidR="00DA1E71" w:rsidRPr="00F34B7A" w:rsidRDefault="00DA1E71" w:rsidP="00DA1E71">
      <w:pPr>
        <w:rPr>
          <w:color w:val="FF0000"/>
        </w:rPr>
      </w:pPr>
      <w:r w:rsidRPr="00F34B7A">
        <w:rPr>
          <w:color w:val="FF0000"/>
        </w:rPr>
        <w:t>(</w:t>
      </w:r>
      <w:proofErr w:type="gramStart"/>
      <w:r w:rsidRPr="00F34B7A">
        <w:rPr>
          <w:color w:val="FF0000"/>
        </w:rPr>
        <w:t>type</w:t>
      </w:r>
      <w:proofErr w:type="gramEnd"/>
      <w:r w:rsidRPr="00F34B7A">
        <w:rPr>
          <w:color w:val="FF0000"/>
        </w:rPr>
        <w:t xml:space="preserve"> response here)</w:t>
      </w:r>
    </w:p>
    <w:p w:rsidR="00DA1E71" w:rsidRDefault="00DA1E71" w:rsidP="00B6315B"/>
    <w:p w:rsidR="00DA1E71" w:rsidRDefault="00DA1E71" w:rsidP="00B6315B"/>
    <w:p w:rsidR="00DA1E71" w:rsidRDefault="00DA1E71" w:rsidP="00B6315B"/>
    <w:p w:rsidR="00DA1E71" w:rsidRDefault="00DA1E71" w:rsidP="00B6315B"/>
    <w:p w:rsidR="00DA1E71" w:rsidRDefault="00DA1E71" w:rsidP="00B6315B"/>
    <w:p w:rsidR="00DA1E71" w:rsidRDefault="00DA1E71" w:rsidP="00B6315B"/>
    <w:p w:rsidR="003A3A72" w:rsidRDefault="003A3A72" w:rsidP="00B6315B"/>
    <w:p w:rsidR="003A3A72" w:rsidRDefault="003A3A72" w:rsidP="00B6315B"/>
    <w:p w:rsidR="00B6315B" w:rsidRDefault="00B6315B" w:rsidP="00B6315B">
      <w:r>
        <w:lastRenderedPageBreak/>
        <w:t>Ethnicity___________________________</w:t>
      </w:r>
    </w:p>
    <w:p w:rsidR="00B6315B" w:rsidRDefault="00B6315B" w:rsidP="00B6315B"/>
    <w:p w:rsidR="003A3A72" w:rsidRPr="00976C6F" w:rsidRDefault="003A3A72" w:rsidP="003A3A72">
      <w:r>
        <w:t>Citizenship (check one): Citizen_______ Permanent Resident ________ Other___________</w:t>
      </w:r>
    </w:p>
    <w:p w:rsidR="00B6315B" w:rsidRPr="00976C6F" w:rsidRDefault="003A3A72" w:rsidP="00B6315B">
      <w:r>
        <w:t>(Note: you do NOT need to be a citizen or permanent resident to participate in URGO)</w:t>
      </w:r>
    </w:p>
    <w:p w:rsidR="00B6315B" w:rsidRPr="00F04E0D" w:rsidRDefault="00B6315B" w:rsidP="00B6315B"/>
    <w:p w:rsidR="00B6315B" w:rsidRDefault="00B6315B" w:rsidP="00B6315B">
      <w:r>
        <w:t xml:space="preserve">Did either parent/guardian graduate from a four-year college?  Yes ________ No_______ </w:t>
      </w:r>
    </w:p>
    <w:p w:rsidR="00B6315B" w:rsidRDefault="00B6315B" w:rsidP="00B6315B"/>
    <w:p w:rsidR="00D9219C" w:rsidRDefault="00D9219C" w:rsidP="00D9219C">
      <w:r>
        <w:t xml:space="preserve">Do you receive a Pell grant as part of your financial aid?  Yes _________ No ________ </w:t>
      </w:r>
    </w:p>
    <w:p w:rsidR="00D9219C" w:rsidRDefault="00D9219C" w:rsidP="00D9219C"/>
    <w:p w:rsidR="00D9219C" w:rsidRDefault="00D9219C" w:rsidP="00D9219C">
      <w:r>
        <w:t>Are you a transfer student? (</w:t>
      </w:r>
      <w:proofErr w:type="gramStart"/>
      <w:r>
        <w:t>do</w:t>
      </w:r>
      <w:proofErr w:type="gramEnd"/>
      <w:r>
        <w:t xml:space="preserve"> not include PSEO). Yes _________ No __________</w:t>
      </w:r>
    </w:p>
    <w:p w:rsidR="00D9219C" w:rsidRDefault="00D9219C" w:rsidP="00D9219C">
      <w:pPr>
        <w:ind w:firstLine="720"/>
      </w:pPr>
      <w:r>
        <w:t>If yes, name previous college(s</w:t>
      </w:r>
      <w:proofErr w:type="gramStart"/>
      <w:r>
        <w:t>)_</w:t>
      </w:r>
      <w:proofErr w:type="gramEnd"/>
      <w:r>
        <w:t>___________________________</w:t>
      </w:r>
    </w:p>
    <w:p w:rsidR="00B6315B" w:rsidRDefault="00B6315B" w:rsidP="005627A5"/>
    <w:p w:rsidR="00460FE1" w:rsidRDefault="00460FE1" w:rsidP="00460FE1">
      <w:pPr>
        <w:rPr>
          <w:b/>
          <w:sz w:val="28"/>
          <w:szCs w:val="28"/>
        </w:rPr>
      </w:pPr>
    </w:p>
    <w:p w:rsidR="00460FE1" w:rsidRPr="00C0531D" w:rsidRDefault="00460FE1" w:rsidP="00460FE1">
      <w:pPr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 xml:space="preserve">Student Essay </w:t>
      </w:r>
    </w:p>
    <w:p w:rsidR="005512D1" w:rsidRPr="00273749" w:rsidRDefault="005512D1" w:rsidP="005512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Please type a </w:t>
      </w:r>
      <w:r w:rsidRPr="00886B22">
        <w:rPr>
          <w:sz w:val="28"/>
          <w:szCs w:val="28"/>
        </w:rPr>
        <w:t xml:space="preserve">response to the </w:t>
      </w:r>
      <w:r>
        <w:rPr>
          <w:sz w:val="28"/>
          <w:szCs w:val="28"/>
        </w:rPr>
        <w:t>following three questions in 1</w:t>
      </w:r>
      <w:r w:rsidR="00E97A80">
        <w:rPr>
          <w:sz w:val="28"/>
          <w:szCs w:val="28"/>
        </w:rPr>
        <w:t xml:space="preserve"> to 1.5</w:t>
      </w:r>
      <w:r w:rsidRPr="00886B22">
        <w:rPr>
          <w:sz w:val="28"/>
          <w:szCs w:val="28"/>
        </w:rPr>
        <w:t xml:space="preserve"> </w:t>
      </w:r>
      <w:r>
        <w:rPr>
          <w:sz w:val="28"/>
          <w:szCs w:val="28"/>
        </w:rPr>
        <w:t>single-spaced page</w:t>
      </w:r>
      <w:r w:rsidR="00E97A80">
        <w:rPr>
          <w:sz w:val="28"/>
          <w:szCs w:val="28"/>
        </w:rPr>
        <w:t>s</w:t>
      </w:r>
      <w:r>
        <w:rPr>
          <w:sz w:val="28"/>
          <w:szCs w:val="28"/>
        </w:rPr>
        <w:t xml:space="preserve"> total. Students writing less than 1 page (including the writing prompts) typically have not addressed the questions adequately. Type in</w:t>
      </w:r>
      <w:r w:rsidRPr="00273749">
        <w:rPr>
          <w:sz w:val="28"/>
          <w:szCs w:val="28"/>
        </w:rPr>
        <w:t xml:space="preserve"> space below</w:t>
      </w:r>
      <w:r>
        <w:rPr>
          <w:sz w:val="28"/>
          <w:szCs w:val="28"/>
        </w:rPr>
        <w:t xml:space="preserve"> each question</w:t>
      </w:r>
      <w:r w:rsidRPr="00273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12D1" w:rsidRDefault="005512D1" w:rsidP="005512D1">
      <w:r>
        <w:t>.</w:t>
      </w:r>
    </w:p>
    <w:p w:rsidR="005512D1" w:rsidRPr="00CE0F24" w:rsidRDefault="005512D1" w:rsidP="005512D1">
      <w:pPr>
        <w:numPr>
          <w:ilvl w:val="0"/>
          <w:numId w:val="23"/>
        </w:numPr>
        <w:tabs>
          <w:tab w:val="left" w:pos="360"/>
        </w:tabs>
        <w:spacing w:line="360" w:lineRule="auto"/>
        <w:rPr>
          <w:i/>
        </w:rPr>
      </w:pPr>
      <w:r>
        <w:t xml:space="preserve">What interests you about: </w:t>
      </w:r>
      <w:r w:rsidRPr="00C046F6">
        <w:rPr>
          <w:sz w:val="20"/>
        </w:rPr>
        <w:t>(answer both a and b below)</w:t>
      </w:r>
    </w:p>
    <w:p w:rsidR="005512D1" w:rsidRPr="00E97A80" w:rsidRDefault="005512D1" w:rsidP="005512D1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proofErr w:type="gramStart"/>
      <w:r>
        <w:t>research</w:t>
      </w:r>
      <w:proofErr w:type="gramEnd"/>
      <w:r>
        <w:t xml:space="preserve"> (or creative activity)</w:t>
      </w:r>
      <w:r w:rsidRPr="003B0AAC">
        <w:rPr>
          <w:b/>
          <w:i/>
        </w:rPr>
        <w:t xml:space="preserve"> in general</w:t>
      </w:r>
      <w:r>
        <w:t>?</w:t>
      </w:r>
    </w:p>
    <w:p w:rsidR="00E97A80" w:rsidRPr="00FE538F" w:rsidRDefault="00E97A80" w:rsidP="00E97A80">
      <w:pPr>
        <w:pStyle w:val="ListParagraph"/>
        <w:rPr>
          <w:color w:val="FF0000"/>
        </w:rPr>
      </w:pPr>
      <w:r w:rsidRPr="00FE538F">
        <w:rPr>
          <w:color w:val="FF0000"/>
        </w:rPr>
        <w:t>(</w:t>
      </w:r>
      <w:proofErr w:type="gramStart"/>
      <w:r w:rsidRPr="00FE538F">
        <w:rPr>
          <w:color w:val="FF0000"/>
        </w:rPr>
        <w:t>type</w:t>
      </w:r>
      <w:proofErr w:type="gramEnd"/>
      <w:r w:rsidRPr="00FE538F">
        <w:rPr>
          <w:color w:val="FF0000"/>
        </w:rPr>
        <w:t xml:space="preserve"> response here)</w:t>
      </w:r>
    </w:p>
    <w:p w:rsidR="00E97A80" w:rsidRPr="00E97A80" w:rsidRDefault="00E97A80" w:rsidP="00E97A80">
      <w:pPr>
        <w:tabs>
          <w:tab w:val="left" w:pos="360"/>
        </w:tabs>
        <w:spacing w:line="360" w:lineRule="auto"/>
      </w:pPr>
    </w:p>
    <w:p w:rsidR="005512D1" w:rsidRDefault="005512D1" w:rsidP="005512D1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proofErr w:type="gramStart"/>
      <w:r>
        <w:t>your</w:t>
      </w:r>
      <w:proofErr w:type="gramEnd"/>
      <w:r>
        <w:t xml:space="preserve"> topic </w:t>
      </w:r>
      <w:r w:rsidRPr="003B0AAC">
        <w:rPr>
          <w:b/>
          <w:i/>
        </w:rPr>
        <w:t>in particular</w:t>
      </w:r>
      <w:r w:rsidRPr="00552B50">
        <w:rPr>
          <w:i/>
        </w:rPr>
        <w:t>?</w:t>
      </w:r>
    </w:p>
    <w:p w:rsidR="005512D1" w:rsidRPr="00FE538F" w:rsidRDefault="005512D1" w:rsidP="005512D1">
      <w:pPr>
        <w:pStyle w:val="ListParagraph"/>
        <w:rPr>
          <w:color w:val="FF0000"/>
        </w:rPr>
      </w:pPr>
      <w:r w:rsidRPr="00FE538F">
        <w:rPr>
          <w:color w:val="FF0000"/>
        </w:rPr>
        <w:t>(</w:t>
      </w:r>
      <w:proofErr w:type="gramStart"/>
      <w:r w:rsidRPr="00FE538F">
        <w:rPr>
          <w:color w:val="FF0000"/>
        </w:rPr>
        <w:t>type</w:t>
      </w:r>
      <w:proofErr w:type="gramEnd"/>
      <w:r w:rsidRPr="00FE538F">
        <w:rPr>
          <w:color w:val="FF0000"/>
        </w:rPr>
        <w:t xml:space="preserve"> response here)</w:t>
      </w:r>
    </w:p>
    <w:p w:rsidR="005512D1" w:rsidRPr="00552B50" w:rsidRDefault="005512D1" w:rsidP="005512D1">
      <w:pPr>
        <w:tabs>
          <w:tab w:val="left" w:pos="360"/>
        </w:tabs>
        <w:ind w:left="720"/>
        <w:rPr>
          <w:i/>
        </w:rPr>
      </w:pPr>
    </w:p>
    <w:p w:rsidR="005512D1" w:rsidRDefault="005512D1" w:rsidP="005512D1">
      <w:pPr>
        <w:numPr>
          <w:ilvl w:val="0"/>
          <w:numId w:val="23"/>
        </w:numPr>
        <w:tabs>
          <w:tab w:val="left" w:pos="360"/>
        </w:tabs>
      </w:pPr>
      <w:r>
        <w:t xml:space="preserve">What kinds of experiences (personal, professional, course-related, research (inside or outside of classroom), educational, etc.) have you had that you think prepare you to be successful </w:t>
      </w:r>
      <w:r w:rsidR="00086A91">
        <w:t>as a research assistant?</w:t>
      </w:r>
    </w:p>
    <w:p w:rsidR="005512D1" w:rsidRPr="00FE538F" w:rsidRDefault="005512D1" w:rsidP="005512D1">
      <w:pPr>
        <w:pStyle w:val="ListParagraph"/>
        <w:rPr>
          <w:color w:val="FF0000"/>
        </w:rPr>
      </w:pPr>
      <w:r w:rsidRPr="00FE538F">
        <w:rPr>
          <w:color w:val="FF0000"/>
        </w:rPr>
        <w:t>(</w:t>
      </w:r>
      <w:proofErr w:type="gramStart"/>
      <w:r w:rsidRPr="00FE538F">
        <w:rPr>
          <w:color w:val="FF0000"/>
        </w:rPr>
        <w:t>type</w:t>
      </w:r>
      <w:proofErr w:type="gramEnd"/>
      <w:r w:rsidRPr="00FE538F">
        <w:rPr>
          <w:color w:val="FF0000"/>
        </w:rPr>
        <w:t xml:space="preserve"> response here)</w:t>
      </w:r>
    </w:p>
    <w:p w:rsidR="00460FE1" w:rsidRDefault="00460FE1" w:rsidP="00460FE1"/>
    <w:p w:rsidR="00460FE1" w:rsidRDefault="00460FE1" w:rsidP="00460FE1"/>
    <w:p w:rsidR="00460FE1" w:rsidRDefault="00460FE1" w:rsidP="00460FE1"/>
    <w:p w:rsidR="00460FE1" w:rsidRDefault="00460FE1" w:rsidP="00460FE1"/>
    <w:p w:rsidR="00460FE1" w:rsidRPr="00241EB0" w:rsidRDefault="00460FE1" w:rsidP="00460FE1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:rsidR="00460FE1" w:rsidRDefault="00460FE1" w:rsidP="00460FE1">
      <w:pPr>
        <w:tabs>
          <w:tab w:val="left" w:pos="7920"/>
        </w:tabs>
      </w:pPr>
    </w:p>
    <w:p w:rsidR="00460FE1" w:rsidRDefault="00460FE1" w:rsidP="00460FE1">
      <w:pPr>
        <w:tabs>
          <w:tab w:val="left" w:pos="7920"/>
        </w:tabs>
      </w:pPr>
      <w:r>
        <w:t>Student E-Signature     ____________________________________________ Date ___________</w:t>
      </w:r>
    </w:p>
    <w:p w:rsidR="00460FE1" w:rsidRDefault="000E3B16" w:rsidP="00460FE1">
      <w:pPr>
        <w:tabs>
          <w:tab w:val="left" w:pos="7920"/>
        </w:tabs>
      </w:pPr>
      <w:r>
        <w:t xml:space="preserve">                                       (</w:t>
      </w:r>
      <w:proofErr w:type="gramStart"/>
      <w:r>
        <w:t>type</w:t>
      </w:r>
      <w:proofErr w:type="gramEnd"/>
      <w:r>
        <w:t xml:space="preserve"> your name for your e-signature)</w:t>
      </w:r>
      <w:r>
        <w:tab/>
      </w:r>
      <w:r>
        <w:tab/>
      </w:r>
      <w:r>
        <w:tab/>
      </w:r>
    </w:p>
    <w:p w:rsidR="00C85823" w:rsidRDefault="00C85823" w:rsidP="000706AA">
      <w:pPr>
        <w:spacing w:after="120"/>
        <w:rPr>
          <w:b/>
          <w:u w:val="single"/>
        </w:rPr>
      </w:pPr>
    </w:p>
    <w:p w:rsidR="000706AA" w:rsidRPr="007C6536" w:rsidRDefault="000706AA" w:rsidP="000706AA">
      <w:pPr>
        <w:spacing w:after="120"/>
        <w:rPr>
          <w:b/>
          <w:sz w:val="32"/>
          <w:szCs w:val="32"/>
        </w:rPr>
      </w:pPr>
      <w:r w:rsidRPr="007C6536">
        <w:rPr>
          <w:b/>
          <w:sz w:val="32"/>
          <w:szCs w:val="32"/>
        </w:rPr>
        <w:t>Faculty</w:t>
      </w:r>
      <w:r w:rsidR="00226E17" w:rsidRPr="007C6536">
        <w:rPr>
          <w:b/>
          <w:sz w:val="32"/>
          <w:szCs w:val="32"/>
        </w:rPr>
        <w:t xml:space="preserve"> information</w:t>
      </w:r>
      <w:r w:rsidRPr="007C6536">
        <w:rPr>
          <w:b/>
          <w:sz w:val="32"/>
          <w:szCs w:val="32"/>
        </w:rPr>
        <w:t xml:space="preserve">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35628E" w:rsidRDefault="0035628E" w:rsidP="0035628E"/>
    <w:p w:rsidR="0035628E" w:rsidRDefault="0035628E" w:rsidP="0035628E">
      <w:r>
        <w:lastRenderedPageBreak/>
        <w:t>E-mail: _____________________________</w:t>
      </w:r>
      <w:proofErr w:type="gramStart"/>
      <w:r>
        <w:t>_  Phone</w:t>
      </w:r>
      <w:proofErr w:type="gramEnd"/>
      <w:r>
        <w:t>: _________________________________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460FE1" w:rsidRDefault="00460FE1" w:rsidP="008C5FD4">
      <w:pPr>
        <w:ind w:left="450" w:hanging="450"/>
      </w:pPr>
    </w:p>
    <w:p w:rsidR="00460FE1" w:rsidRPr="008252E8" w:rsidRDefault="00460FE1" w:rsidP="00460FE1">
      <w:pPr>
        <w:rPr>
          <w:b/>
          <w:sz w:val="32"/>
          <w:szCs w:val="32"/>
        </w:rPr>
      </w:pPr>
      <w:r w:rsidRPr="008252E8">
        <w:rPr>
          <w:b/>
          <w:sz w:val="32"/>
          <w:szCs w:val="32"/>
        </w:rPr>
        <w:t>Faculty Nomination</w:t>
      </w:r>
    </w:p>
    <w:p w:rsidR="00460FE1" w:rsidRDefault="00460FE1" w:rsidP="00460FE1">
      <w:pPr>
        <w:rPr>
          <w:b/>
          <w:u w:val="single"/>
        </w:rPr>
      </w:pPr>
    </w:p>
    <w:p w:rsidR="00460FE1" w:rsidRDefault="00460FE1" w:rsidP="00460FE1">
      <w:r>
        <w:t>For how long, and in what capacity do you know the student? Explain why you are recommending this student for URGO research</w:t>
      </w:r>
      <w:r w:rsidR="00207FAE">
        <w:t xml:space="preserve"> (1 paragraph</w:t>
      </w:r>
      <w:r>
        <w:t xml:space="preserve">).   </w:t>
      </w:r>
    </w:p>
    <w:p w:rsidR="00460FE1" w:rsidRPr="00380A3F" w:rsidRDefault="00460FE1" w:rsidP="00460FE1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type</w:t>
      </w:r>
      <w:proofErr w:type="gramEnd"/>
      <w:r>
        <w:rPr>
          <w:color w:val="FF0000"/>
        </w:rPr>
        <w:t xml:space="preserve"> your response here)</w:t>
      </w:r>
    </w:p>
    <w:p w:rsidR="00460FE1" w:rsidRPr="002E426E" w:rsidRDefault="00460FE1" w:rsidP="00460FE1">
      <w:pPr>
        <w:rPr>
          <w:b/>
          <w:u w:val="single"/>
        </w:rPr>
      </w:pPr>
    </w:p>
    <w:p w:rsidR="006E488C" w:rsidRDefault="006E488C" w:rsidP="004B1705">
      <w:pPr>
        <w:rPr>
          <w:b/>
          <w:szCs w:val="24"/>
          <w:u w:val="single"/>
        </w:rPr>
      </w:pPr>
    </w:p>
    <w:p w:rsidR="00416A69" w:rsidRPr="00742309" w:rsidRDefault="006F0A20" w:rsidP="00742309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>Answer each question separately,</w:t>
      </w:r>
      <w:r w:rsidR="00742309">
        <w:t xml:space="preserve"> </w:t>
      </w:r>
      <w:r w:rsidR="00742309" w:rsidRPr="00742309">
        <w:rPr>
          <w:b/>
          <w:color w:val="FF0000"/>
        </w:rPr>
        <w:t>typing your responses beneath each heading.</w:t>
      </w:r>
      <w:r w:rsidR="00742309">
        <w:rPr>
          <w:color w:val="FF0000"/>
        </w:rPr>
        <w:t xml:space="preserve">  </w:t>
      </w:r>
    </w:p>
    <w:p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6628">
        <w:t xml:space="preserve"> (s)</w:t>
      </w:r>
      <w:r w:rsidR="00DE67DA">
        <w:t xml:space="preserve"> you and your faculty mentor are working on</w:t>
      </w:r>
      <w:r w:rsidR="009A1320" w:rsidRPr="006F0A20">
        <w:t>?</w:t>
      </w:r>
      <w:r w:rsidR="00077C0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742309" w:rsidRDefault="00742309" w:rsidP="00742309">
      <w:pPr>
        <w:ind w:left="720"/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type</w:t>
      </w:r>
      <w:proofErr w:type="gramEnd"/>
      <w:r>
        <w:rPr>
          <w:color w:val="FF0000"/>
        </w:rPr>
        <w:t xml:space="preserve"> research question here)</w:t>
      </w:r>
    </w:p>
    <w:p w:rsidR="002266CE" w:rsidRPr="00742309" w:rsidRDefault="002266CE" w:rsidP="00742309">
      <w:pPr>
        <w:ind w:left="720"/>
        <w:rPr>
          <w:color w:val="FF0000"/>
        </w:rPr>
      </w:pPr>
    </w:p>
    <w:p w:rsidR="000A4E19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F17BF7">
        <w:t xml:space="preserve"> the question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</w:t>
      </w:r>
      <w:proofErr w:type="gramStart"/>
      <w:r w:rsidRPr="007D3903">
        <w:rPr>
          <w:color w:val="FF0000"/>
        </w:rPr>
        <w:t>type</w:t>
      </w:r>
      <w:proofErr w:type="gramEnd"/>
      <w:r w:rsidRPr="007D3903">
        <w:rPr>
          <w:color w:val="FF0000"/>
        </w:rPr>
        <w:t xml:space="preserve"> your response here)</w:t>
      </w:r>
    </w:p>
    <w:p w:rsidR="002266CE" w:rsidRPr="006F0A20" w:rsidRDefault="002266CE" w:rsidP="002266CE">
      <w:pPr>
        <w:ind w:left="720"/>
      </w:pPr>
    </w:p>
    <w:p w:rsidR="005B7165" w:rsidRPr="002266CE" w:rsidRDefault="002F6577" w:rsidP="005B716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33188D">
        <w:t>Research Assistants will be</w:t>
      </w:r>
      <w:r w:rsidR="00A33BF2">
        <w:t xml:space="preserve"> working with faculty on an existing project, </w:t>
      </w:r>
      <w:r w:rsidR="00A33BF2" w:rsidRPr="0052646B">
        <w:rPr>
          <w:b/>
        </w:rPr>
        <w:t>so please d</w:t>
      </w:r>
      <w:r w:rsidR="00FB7829" w:rsidRPr="0052646B">
        <w:rPr>
          <w:b/>
        </w:rPr>
        <w:t>escribe how the student</w:t>
      </w:r>
      <w:r w:rsidR="00A33BF2" w:rsidRPr="0052646B">
        <w:rPr>
          <w:b/>
        </w:rPr>
        <w:t xml:space="preserve"> will contribute to this</w:t>
      </w:r>
      <w:r w:rsidR="002401E1" w:rsidRPr="0052646B">
        <w:rPr>
          <w:b/>
        </w:rPr>
        <w:t xml:space="preserve"> research or creative project.</w:t>
      </w:r>
      <w:r w:rsidR="002401E1">
        <w:t xml:space="preserve">  Some activities</w:t>
      </w:r>
      <w:r w:rsidR="009833B8">
        <w:t xml:space="preserve"> may</w:t>
      </w:r>
      <w:r w:rsidR="002401E1">
        <w:t xml:space="preserve">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</w:t>
      </w:r>
      <w:proofErr w:type="gramStart"/>
      <w:r w:rsidR="002401E1">
        <w:t>reviewing</w:t>
      </w:r>
      <w:proofErr w:type="gramEnd"/>
      <w:r w:rsidR="002401E1">
        <w:t>/summarizing literature, analyzing data, or producing a polished product intended for publicatio</w:t>
      </w:r>
      <w:r w:rsidR="00727FEA">
        <w:t xml:space="preserve">n or presentation.  </w:t>
      </w:r>
      <w:r w:rsidR="006C725C">
        <w:t>T</w:t>
      </w:r>
      <w:r w:rsidR="001717E1">
        <w:t>his</w:t>
      </w:r>
      <w:r w:rsidR="002401E1">
        <w:t xml:space="preserve"> is not an exhaustive list of research</w:t>
      </w:r>
      <w:r w:rsidR="008762A4">
        <w:t>/creative activities</w:t>
      </w:r>
      <w:r w:rsidR="00A35AA7">
        <w:t xml:space="preserve">; </w:t>
      </w:r>
      <w:r w:rsidR="00A35AA7" w:rsidRPr="00F416D3">
        <w:t>there are many modes of research</w:t>
      </w:r>
      <w:r w:rsidR="006C725C" w:rsidRPr="00F416D3">
        <w:t>.</w:t>
      </w:r>
    </w:p>
    <w:p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</w:t>
      </w:r>
      <w:proofErr w:type="gramStart"/>
      <w:r w:rsidRPr="007D3903">
        <w:rPr>
          <w:color w:val="FF0000"/>
        </w:rPr>
        <w:t>type</w:t>
      </w:r>
      <w:proofErr w:type="gramEnd"/>
      <w:r w:rsidRPr="007D3903">
        <w:rPr>
          <w:color w:val="FF0000"/>
        </w:rPr>
        <w:t xml:space="preserve"> your response here)</w:t>
      </w:r>
    </w:p>
    <w:p w:rsidR="002266CE" w:rsidRPr="005B7165" w:rsidRDefault="002266CE" w:rsidP="007D3903">
      <w:pPr>
        <w:rPr>
          <w:sz w:val="22"/>
          <w:szCs w:val="22"/>
        </w:rPr>
      </w:pPr>
      <w:bookmarkStart w:id="0" w:name="_GoBack"/>
      <w:bookmarkEnd w:id="0"/>
    </w:p>
    <w:p w:rsidR="00D53C3D" w:rsidRPr="002266CE" w:rsidRDefault="004659AE" w:rsidP="00DF0FCF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33188D">
        <w:t>for the summer’</w:t>
      </w:r>
      <w:r w:rsidR="00DF0FCF">
        <w:t>s research.  T</w:t>
      </w:r>
      <w:r w:rsidR="00263B4A">
        <w:t xml:space="preserve">his </w:t>
      </w:r>
      <w:r w:rsidR="00DF0FCF">
        <w:t xml:space="preserve">timeline </w:t>
      </w:r>
      <w:r w:rsidR="00263B4A">
        <w:t>should describe research ac</w:t>
      </w:r>
      <w:r w:rsidR="00AC0D67">
        <w:t>tivities that will take</w:t>
      </w:r>
      <w:r w:rsidR="00263B4A">
        <w:t xml:space="preserve"> 100 hours.  </w:t>
      </w:r>
      <w:r w:rsidR="00DF0FCF" w:rsidRPr="00737822">
        <w:rPr>
          <w:i/>
        </w:rPr>
        <w:t xml:space="preserve">Note: </w:t>
      </w:r>
      <w:r w:rsidR="00EA63C1">
        <w:rPr>
          <w:i/>
        </w:rPr>
        <w:t>You may start research any time following spring semester.  All research</w:t>
      </w:r>
      <w:r w:rsidR="00CB6520">
        <w:rPr>
          <w:i/>
        </w:rPr>
        <w:t xml:space="preserve"> </w:t>
      </w:r>
      <w:r w:rsidR="001E46AB">
        <w:rPr>
          <w:i/>
        </w:rPr>
        <w:t>should conclude by August 31</w:t>
      </w:r>
      <w:r w:rsidR="001E46AB" w:rsidRPr="001E46AB">
        <w:rPr>
          <w:i/>
          <w:vertAlign w:val="superscript"/>
        </w:rPr>
        <w:t>st</w:t>
      </w:r>
      <w:r w:rsidR="00CD49A1">
        <w:rPr>
          <w:i/>
        </w:rPr>
        <w:t>.</w:t>
      </w:r>
      <w:r w:rsidR="00EA63C1">
        <w:rPr>
          <w:i/>
        </w:rPr>
        <w:t xml:space="preserve"> </w:t>
      </w:r>
    </w:p>
    <w:p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</w:t>
      </w:r>
      <w:proofErr w:type="gramStart"/>
      <w:r w:rsidRPr="007D3903">
        <w:rPr>
          <w:color w:val="FF0000"/>
        </w:rPr>
        <w:t>type</w:t>
      </w:r>
      <w:proofErr w:type="gramEnd"/>
      <w:r w:rsidRPr="007D3903">
        <w:rPr>
          <w:color w:val="FF0000"/>
        </w:rPr>
        <w:t xml:space="preserve"> your response here)</w:t>
      </w:r>
    </w:p>
    <w:p w:rsidR="002266CE" w:rsidRPr="006F0A20" w:rsidRDefault="002266CE" w:rsidP="002266CE">
      <w:pPr>
        <w:ind w:left="720"/>
      </w:pPr>
    </w:p>
    <w:p w:rsidR="001B642F" w:rsidRPr="001B642F" w:rsidRDefault="00D373F2" w:rsidP="001B642F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="001B642F">
        <w:t xml:space="preserve">Typically, if your research involves human subjects you need IRB approval. </w:t>
      </w:r>
    </w:p>
    <w:p w:rsidR="009E56CA" w:rsidRDefault="001B642F" w:rsidP="00AE3A83">
      <w:pPr>
        <w:ind w:left="1170"/>
      </w:pPr>
      <w:r>
        <w:t xml:space="preserve">Will the project require IRB approval?  Yes ___ No ___ </w:t>
      </w:r>
    </w:p>
    <w:p w:rsidR="009E56CA" w:rsidRDefault="009E56CA" w:rsidP="00AE3A83">
      <w:pPr>
        <w:ind w:left="1170"/>
      </w:pPr>
      <w:r>
        <w:t xml:space="preserve">If IRB approval is still needed, when do you plan on submitting a request to the committee?  </w:t>
      </w:r>
    </w:p>
    <w:p w:rsidR="00955ABC" w:rsidRDefault="00955ABC" w:rsidP="001B642F">
      <w:pPr>
        <w:ind w:left="720"/>
      </w:pPr>
    </w:p>
    <w:p w:rsidR="00955ABC" w:rsidRDefault="00955ABC" w:rsidP="001B642F">
      <w:pPr>
        <w:ind w:left="720"/>
      </w:pPr>
    </w:p>
    <w:p w:rsidR="001B642F" w:rsidRDefault="001B642F" w:rsidP="00AE3A83">
      <w:pPr>
        <w:ind w:left="1170"/>
      </w:pPr>
      <w:r>
        <w:t>IRB #, if already obtained_____________</w:t>
      </w:r>
    </w:p>
    <w:p w:rsidR="001B642F" w:rsidRDefault="001B642F" w:rsidP="001B642F">
      <w:pPr>
        <w:ind w:left="720"/>
      </w:pPr>
    </w:p>
    <w:p w:rsidR="00A5493D" w:rsidRDefault="00A5493D" w:rsidP="00E71863">
      <w:pPr>
        <w:tabs>
          <w:tab w:val="left" w:pos="7920"/>
        </w:tabs>
      </w:pPr>
    </w:p>
    <w:p w:rsidR="00A267E7" w:rsidRPr="00840AB8" w:rsidRDefault="00460FE1" w:rsidP="00840AB8">
      <w:pPr>
        <w:rPr>
          <w:b/>
        </w:rPr>
      </w:pPr>
      <w:r w:rsidRPr="00C857DF">
        <w:rPr>
          <w:b/>
        </w:rPr>
        <w:t>By forwarding my student</w:t>
      </w:r>
      <w:r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sectPr w:rsidR="00A267E7" w:rsidRPr="00840AB8" w:rsidSect="004B1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77" w:rsidRDefault="00F13C77">
      <w:r>
        <w:separator/>
      </w:r>
    </w:p>
  </w:endnote>
  <w:endnote w:type="continuationSeparator" w:id="0">
    <w:p w:rsidR="00F13C77" w:rsidRDefault="00F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19" w:rsidRDefault="0085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852519">
      <w:rPr>
        <w:sz w:val="20"/>
      </w:rPr>
      <w:t>ugsburg University</w:t>
    </w:r>
    <w:r w:rsidR="000546C9">
      <w:rPr>
        <w:sz w:val="20"/>
      </w:rPr>
      <w:t xml:space="preserve">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7D3903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77" w:rsidRDefault="00F13C77">
      <w:r>
        <w:separator/>
      </w:r>
    </w:p>
  </w:footnote>
  <w:footnote w:type="continuationSeparator" w:id="0">
    <w:p w:rsidR="00F13C77" w:rsidRDefault="00F1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19" w:rsidRDefault="0085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EA3F24" w:rsidRDefault="00EA3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6A91"/>
    <w:rsid w:val="00087372"/>
    <w:rsid w:val="00096CF5"/>
    <w:rsid w:val="000A4E19"/>
    <w:rsid w:val="000A5030"/>
    <w:rsid w:val="000C31FB"/>
    <w:rsid w:val="000D2C7F"/>
    <w:rsid w:val="000D4685"/>
    <w:rsid w:val="000D5C25"/>
    <w:rsid w:val="000E3B16"/>
    <w:rsid w:val="00102E14"/>
    <w:rsid w:val="001128C9"/>
    <w:rsid w:val="00116D70"/>
    <w:rsid w:val="001200DC"/>
    <w:rsid w:val="00123AC2"/>
    <w:rsid w:val="001416BB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484A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E46AB"/>
    <w:rsid w:val="001F1D0D"/>
    <w:rsid w:val="002012EC"/>
    <w:rsid w:val="00207FAE"/>
    <w:rsid w:val="00217CBD"/>
    <w:rsid w:val="002266CE"/>
    <w:rsid w:val="00226E17"/>
    <w:rsid w:val="002401E1"/>
    <w:rsid w:val="002440AE"/>
    <w:rsid w:val="00250CD8"/>
    <w:rsid w:val="00251EF7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737AB"/>
    <w:rsid w:val="00283050"/>
    <w:rsid w:val="00290507"/>
    <w:rsid w:val="00294338"/>
    <w:rsid w:val="002B3AE7"/>
    <w:rsid w:val="002C0F4D"/>
    <w:rsid w:val="002E426E"/>
    <w:rsid w:val="002F12A7"/>
    <w:rsid w:val="002F14C1"/>
    <w:rsid w:val="002F6577"/>
    <w:rsid w:val="003022AA"/>
    <w:rsid w:val="00304C02"/>
    <w:rsid w:val="00311283"/>
    <w:rsid w:val="00323605"/>
    <w:rsid w:val="00325102"/>
    <w:rsid w:val="0033188D"/>
    <w:rsid w:val="003402C0"/>
    <w:rsid w:val="00341A1C"/>
    <w:rsid w:val="0035628E"/>
    <w:rsid w:val="0036155C"/>
    <w:rsid w:val="00371D41"/>
    <w:rsid w:val="00380A3F"/>
    <w:rsid w:val="003869FC"/>
    <w:rsid w:val="0039118E"/>
    <w:rsid w:val="003A0606"/>
    <w:rsid w:val="003A1148"/>
    <w:rsid w:val="003A3A72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E239C"/>
    <w:rsid w:val="003E2D5D"/>
    <w:rsid w:val="003E4A57"/>
    <w:rsid w:val="003E4FD0"/>
    <w:rsid w:val="003E65D6"/>
    <w:rsid w:val="00401AA3"/>
    <w:rsid w:val="0041212E"/>
    <w:rsid w:val="00416A69"/>
    <w:rsid w:val="00435E39"/>
    <w:rsid w:val="004475AC"/>
    <w:rsid w:val="00450A82"/>
    <w:rsid w:val="00460FE1"/>
    <w:rsid w:val="00463BC9"/>
    <w:rsid w:val="004659AE"/>
    <w:rsid w:val="00483B24"/>
    <w:rsid w:val="004861B7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11216"/>
    <w:rsid w:val="005112FB"/>
    <w:rsid w:val="0052646B"/>
    <w:rsid w:val="005403AE"/>
    <w:rsid w:val="00545D45"/>
    <w:rsid w:val="00550BE3"/>
    <w:rsid w:val="005512D1"/>
    <w:rsid w:val="005627A5"/>
    <w:rsid w:val="00583753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486F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C6536"/>
    <w:rsid w:val="007D3903"/>
    <w:rsid w:val="007D5A6A"/>
    <w:rsid w:val="00802DB7"/>
    <w:rsid w:val="00813BD1"/>
    <w:rsid w:val="008252E8"/>
    <w:rsid w:val="00832E3E"/>
    <w:rsid w:val="00835A06"/>
    <w:rsid w:val="00840AB8"/>
    <w:rsid w:val="00851B2E"/>
    <w:rsid w:val="00852519"/>
    <w:rsid w:val="00873688"/>
    <w:rsid w:val="00873B11"/>
    <w:rsid w:val="008762A4"/>
    <w:rsid w:val="008B19C4"/>
    <w:rsid w:val="008C3F88"/>
    <w:rsid w:val="008C5FD4"/>
    <w:rsid w:val="008F52F1"/>
    <w:rsid w:val="00917626"/>
    <w:rsid w:val="00917F61"/>
    <w:rsid w:val="00922E68"/>
    <w:rsid w:val="00936DB5"/>
    <w:rsid w:val="00947EC0"/>
    <w:rsid w:val="00955ABC"/>
    <w:rsid w:val="00957218"/>
    <w:rsid w:val="00963B2E"/>
    <w:rsid w:val="0097044F"/>
    <w:rsid w:val="009833B8"/>
    <w:rsid w:val="00987210"/>
    <w:rsid w:val="009905B4"/>
    <w:rsid w:val="009A1320"/>
    <w:rsid w:val="009A356C"/>
    <w:rsid w:val="009B068E"/>
    <w:rsid w:val="009D0E58"/>
    <w:rsid w:val="009E1265"/>
    <w:rsid w:val="009E56CA"/>
    <w:rsid w:val="009E5CE1"/>
    <w:rsid w:val="009E6174"/>
    <w:rsid w:val="009F5707"/>
    <w:rsid w:val="009F6628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E3A83"/>
    <w:rsid w:val="00AF243A"/>
    <w:rsid w:val="00AF400A"/>
    <w:rsid w:val="00B11EE3"/>
    <w:rsid w:val="00B164BD"/>
    <w:rsid w:val="00B30C41"/>
    <w:rsid w:val="00B3757D"/>
    <w:rsid w:val="00B45815"/>
    <w:rsid w:val="00B473CF"/>
    <w:rsid w:val="00B500C8"/>
    <w:rsid w:val="00B519FB"/>
    <w:rsid w:val="00B61C91"/>
    <w:rsid w:val="00B62C47"/>
    <w:rsid w:val="00B6315B"/>
    <w:rsid w:val="00B728CE"/>
    <w:rsid w:val="00B72CF1"/>
    <w:rsid w:val="00B730D3"/>
    <w:rsid w:val="00B84429"/>
    <w:rsid w:val="00B86004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0531D"/>
    <w:rsid w:val="00C13378"/>
    <w:rsid w:val="00C17EAB"/>
    <w:rsid w:val="00C22A15"/>
    <w:rsid w:val="00C24E04"/>
    <w:rsid w:val="00C267BB"/>
    <w:rsid w:val="00C30196"/>
    <w:rsid w:val="00C34F35"/>
    <w:rsid w:val="00C4344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A1F7D"/>
    <w:rsid w:val="00CB5035"/>
    <w:rsid w:val="00CB6520"/>
    <w:rsid w:val="00CD01A3"/>
    <w:rsid w:val="00CD2B74"/>
    <w:rsid w:val="00CD49A1"/>
    <w:rsid w:val="00CD5336"/>
    <w:rsid w:val="00CE62FA"/>
    <w:rsid w:val="00CF0067"/>
    <w:rsid w:val="00CF0D3D"/>
    <w:rsid w:val="00D029F3"/>
    <w:rsid w:val="00D14178"/>
    <w:rsid w:val="00D25153"/>
    <w:rsid w:val="00D2743A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9219C"/>
    <w:rsid w:val="00DA13DC"/>
    <w:rsid w:val="00DA1E71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490B"/>
    <w:rsid w:val="00E1518F"/>
    <w:rsid w:val="00E31B0F"/>
    <w:rsid w:val="00E539D8"/>
    <w:rsid w:val="00E5742E"/>
    <w:rsid w:val="00E6236D"/>
    <w:rsid w:val="00E71863"/>
    <w:rsid w:val="00E73BB0"/>
    <w:rsid w:val="00E85515"/>
    <w:rsid w:val="00E865F0"/>
    <w:rsid w:val="00E947EA"/>
    <w:rsid w:val="00E97A80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2A1B"/>
    <w:rsid w:val="00F13C77"/>
    <w:rsid w:val="00F144EF"/>
    <w:rsid w:val="00F16FD6"/>
    <w:rsid w:val="00F17BF7"/>
    <w:rsid w:val="00F2067E"/>
    <w:rsid w:val="00F316CA"/>
    <w:rsid w:val="00F416D3"/>
    <w:rsid w:val="00F5184B"/>
    <w:rsid w:val="00F7657F"/>
    <w:rsid w:val="00F863A0"/>
    <w:rsid w:val="00F93B1E"/>
    <w:rsid w:val="00FB629F"/>
    <w:rsid w:val="00FB7829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3ECFF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5646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Solveig Mebust</cp:lastModifiedBy>
  <cp:revision>3</cp:revision>
  <cp:lastPrinted>2012-11-13T21:16:00Z</cp:lastPrinted>
  <dcterms:created xsi:type="dcterms:W3CDTF">2019-11-13T22:42:00Z</dcterms:created>
  <dcterms:modified xsi:type="dcterms:W3CDTF">2019-11-18T20:57:00Z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