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778B" w14:textId="77777777" w:rsidR="00D42955" w:rsidRPr="00D42955" w:rsidRDefault="000D6AE4" w:rsidP="00D42955">
      <w:pPr>
        <w:rPr>
          <w:b/>
          <w:color w:val="17365D" w:themeColor="text2" w:themeShade="BF"/>
          <w:sz w:val="44"/>
          <w:szCs w:val="44"/>
        </w:rPr>
      </w:pPr>
      <w:r>
        <w:rPr>
          <w:b/>
          <w:color w:val="17365D" w:themeColor="text2" w:themeShade="BF"/>
          <w:sz w:val="44"/>
          <w:szCs w:val="44"/>
        </w:rPr>
        <w:t>Theater</w:t>
      </w:r>
      <w:r w:rsidR="00D42955" w:rsidRPr="00D42955">
        <w:rPr>
          <w:b/>
          <w:color w:val="17365D" w:themeColor="text2" w:themeShade="BF"/>
          <w:sz w:val="44"/>
          <w:szCs w:val="44"/>
        </w:rPr>
        <w:t xml:space="preserve"> Department Web Address:</w:t>
      </w:r>
    </w:p>
    <w:p w14:paraId="4E1FE104" w14:textId="77777777" w:rsidR="00D42955" w:rsidRDefault="00D42955" w:rsidP="00D42955"/>
    <w:p w14:paraId="38084845" w14:textId="77777777" w:rsidR="000D6AE4" w:rsidRDefault="000D6AE4" w:rsidP="00D42955"/>
    <w:p w14:paraId="30C95589" w14:textId="77777777" w:rsidR="000D6AE4" w:rsidRDefault="000D6AE4" w:rsidP="00D42955">
      <w:r>
        <w:t>********* don’t forget to change everything to theater from the re ending</w:t>
      </w:r>
      <w:bookmarkStart w:id="0" w:name="_GoBack"/>
      <w:bookmarkEnd w:id="0"/>
    </w:p>
    <w:p w14:paraId="36E333C6" w14:textId="77777777" w:rsidR="00D42955" w:rsidRDefault="00D42955" w:rsidP="00D42955"/>
    <w:p w14:paraId="454605F3" w14:textId="77777777" w:rsidR="00D42955" w:rsidRDefault="00D42955" w:rsidP="00D42955">
      <w:hyperlink r:id="rId5" w:history="1">
        <w:r w:rsidRPr="006100CE">
          <w:rPr>
            <w:rStyle w:val="Hyperlink"/>
          </w:rPr>
          <w:t>http://web.augsburg.edu/theat</w:t>
        </w:r>
        <w:r w:rsidR="000D6AE4">
          <w:rPr>
            <w:rStyle w:val="Hyperlink"/>
          </w:rPr>
          <w:t>er</w:t>
        </w:r>
      </w:hyperlink>
    </w:p>
    <w:p w14:paraId="2A5F1F02" w14:textId="77777777" w:rsidR="00D42955" w:rsidRDefault="00D42955" w:rsidP="00D42955"/>
    <w:p w14:paraId="1E356080" w14:textId="77777777" w:rsidR="00D42955" w:rsidRDefault="00D42955" w:rsidP="00D42955">
      <w:r>
        <w:t xml:space="preserve">Each additional folder in the department’s WWW folder located on Orgs adds to the above address. </w:t>
      </w:r>
    </w:p>
    <w:p w14:paraId="00C3E100" w14:textId="77777777" w:rsidR="00D42955" w:rsidRDefault="00D42955" w:rsidP="00D42955"/>
    <w:p w14:paraId="759B6FF3" w14:textId="77777777" w:rsidR="00D42955" w:rsidRDefault="00D42955" w:rsidP="00D42955">
      <w:r>
        <w:t>So, for each show you create a new folder and the address looks like this if the folder is named ‘2011season’:</w:t>
      </w:r>
    </w:p>
    <w:p w14:paraId="6722AAE6" w14:textId="77777777" w:rsidR="00D42955" w:rsidRDefault="00D42955" w:rsidP="00D42955"/>
    <w:p w14:paraId="3803150B" w14:textId="77777777" w:rsidR="00D42955" w:rsidRDefault="00D42955" w:rsidP="00D42955">
      <w:hyperlink r:id="rId6" w:history="1">
        <w:r w:rsidR="000D6AE4">
          <w:rPr>
            <w:rStyle w:val="Hyperlink"/>
          </w:rPr>
          <w:t>http://web.augsburg.edu/theater</w:t>
        </w:r>
        <w:r w:rsidRPr="006100CE">
          <w:rPr>
            <w:rStyle w:val="Hyperlink"/>
          </w:rPr>
          <w:t>/</w:t>
        </w:r>
        <w:r w:rsidRPr="006100CE">
          <w:rPr>
            <w:rStyle w:val="Hyperlink"/>
          </w:rPr>
          <w:t>2011season</w:t>
        </w:r>
      </w:hyperlink>
    </w:p>
    <w:p w14:paraId="694B1884" w14:textId="77777777" w:rsidR="00D42955" w:rsidRDefault="00D42955" w:rsidP="00D42955"/>
    <w:p w14:paraId="00F871C6" w14:textId="77777777" w:rsidR="00D42955" w:rsidRDefault="00D42955" w:rsidP="00D42955">
      <w:r>
        <w:t xml:space="preserve">You can keep going with adding folders in Orgs as long as you add a ‘/’ symbol to the address followed by the </w:t>
      </w:r>
      <w:r w:rsidRPr="00D42955">
        <w:rPr>
          <w:i/>
          <w:u w:val="single"/>
        </w:rPr>
        <w:t>exact</w:t>
      </w:r>
      <w:r>
        <w:t xml:space="preserve"> name of the folder.</w:t>
      </w:r>
    </w:p>
    <w:p w14:paraId="56316908" w14:textId="77777777" w:rsidR="00D42955" w:rsidRDefault="000D6AE4" w:rsidP="00D42955">
      <w:r>
        <w:t>fd</w:t>
      </w:r>
    </w:p>
    <w:p w14:paraId="40974946" w14:textId="77777777" w:rsidR="008778AE" w:rsidRDefault="008778AE"/>
    <w:sectPr w:rsidR="008778AE" w:rsidSect="001A1F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55"/>
    <w:rsid w:val="000D6AE4"/>
    <w:rsid w:val="00146F54"/>
    <w:rsid w:val="001A1FCD"/>
    <w:rsid w:val="005A0488"/>
    <w:rsid w:val="008153B2"/>
    <w:rsid w:val="008778AE"/>
    <w:rsid w:val="00997AC8"/>
    <w:rsid w:val="00C62893"/>
    <w:rsid w:val="00D429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B4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55"/>
    <w:rPr>
      <w:rFonts w:ascii="Optima" w:eastAsiaTheme="minorHAnsi" w:hAnsi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9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55"/>
    <w:rPr>
      <w:rFonts w:ascii="Optima" w:eastAsiaTheme="minorHAnsi" w:hAnsi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9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b.augsburg.edu/theatre" TargetMode="External"/><Relationship Id="rId6" Type="http://schemas.openxmlformats.org/officeDocument/2006/relationships/hyperlink" Target="http://web.augsburg.edu/theatre/2011seas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Tandyn Krenz</dc:creator>
  <cp:keywords/>
  <dc:description/>
  <cp:lastModifiedBy>Tandyn Krenz</cp:lastModifiedBy>
  <cp:revision>3</cp:revision>
  <cp:lastPrinted>2011-09-29T21:45:00Z</cp:lastPrinted>
  <dcterms:created xsi:type="dcterms:W3CDTF">2011-09-29T21:45:00Z</dcterms:created>
  <dcterms:modified xsi:type="dcterms:W3CDTF">2011-09-29T22:17:00Z</dcterms:modified>
</cp:coreProperties>
</file>