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85036" w14:textId="77777777" w:rsidR="00A713BB" w:rsidRDefault="00A713BB" w:rsidP="00A713BB">
      <w:pPr>
        <w:jc w:val="center"/>
      </w:pPr>
      <w:r>
        <w:t>Student Government Meeting</w:t>
      </w:r>
    </w:p>
    <w:p w14:paraId="2B8A008F" w14:textId="77777777" w:rsidR="00A713BB" w:rsidRDefault="00A713BB" w:rsidP="00A713BB">
      <w:pPr>
        <w:jc w:val="center"/>
      </w:pPr>
      <w:r>
        <w:t>December 09</w:t>
      </w:r>
      <w:r>
        <w:t>, 2015</w:t>
      </w:r>
    </w:p>
    <w:p w14:paraId="684438BA" w14:textId="77777777" w:rsidR="00A713BB" w:rsidRDefault="00A713BB" w:rsidP="00A713BB">
      <w:pPr>
        <w:jc w:val="center"/>
      </w:pPr>
      <w:r>
        <w:t>Weekly Meeting- Marshall Room</w:t>
      </w:r>
    </w:p>
    <w:p w14:paraId="1C411C0D" w14:textId="77777777" w:rsidR="00A713BB" w:rsidRDefault="00A713BB" w:rsidP="00A713BB">
      <w:r w:rsidRPr="009E3559">
        <w:rPr>
          <w:b/>
        </w:rPr>
        <w:t>Call to Order:</w:t>
      </w:r>
      <w:r>
        <w:rPr>
          <w:b/>
        </w:rPr>
        <w:t xml:space="preserve"> </w:t>
      </w:r>
      <w:r>
        <w:t>6:01</w:t>
      </w:r>
      <w:r>
        <w:t xml:space="preserve"> P.M.</w:t>
      </w:r>
    </w:p>
    <w:p w14:paraId="08DDE875" w14:textId="6E0376D0" w:rsidR="00A713BB" w:rsidRPr="00A713BB" w:rsidRDefault="00A713BB" w:rsidP="00A713BB">
      <w:pPr>
        <w:rPr>
          <w:b/>
        </w:rPr>
      </w:pPr>
      <w:r>
        <w:rPr>
          <w:b/>
        </w:rPr>
        <w:t>Roll Call</w:t>
      </w:r>
      <w:r w:rsidR="00D45E02">
        <w:rPr>
          <w:b/>
        </w:rPr>
        <w:t>:</w:t>
      </w:r>
      <w:r w:rsidR="00D45E02">
        <w:t xml:space="preserve"> pronouns; What about winter break are you excited for??</w:t>
      </w:r>
    </w:p>
    <w:p w14:paraId="442B79CA" w14:textId="77777777" w:rsidR="00A713BB" w:rsidRPr="002C71B3" w:rsidRDefault="00A713BB" w:rsidP="00A713BB">
      <w:r w:rsidRPr="009E3559">
        <w:rPr>
          <w:b/>
        </w:rPr>
        <w:t>Present:</w:t>
      </w:r>
      <w:r w:rsidRPr="00C671BE">
        <w:t xml:space="preserve"> </w:t>
      </w:r>
      <w:r>
        <w:t>Duina Hernandez     Reies Romero</w:t>
      </w:r>
      <w:r>
        <w:tab/>
      </w:r>
      <w:r w:rsidRPr="002C71B3">
        <w:t>Maddie Davis</w:t>
      </w:r>
    </w:p>
    <w:p w14:paraId="52EC1771" w14:textId="77777777" w:rsidR="00A713BB" w:rsidRDefault="00A713BB" w:rsidP="00A713BB">
      <w:pPr>
        <w:ind w:left="720"/>
      </w:pPr>
      <w:r>
        <w:t xml:space="preserve">  Sheila Meh</w:t>
      </w:r>
      <w:r>
        <w:tab/>
        <w:t xml:space="preserve">         </w:t>
      </w:r>
      <w:r w:rsidRPr="002C71B3">
        <w:t>Mariam Fawzy</w:t>
      </w:r>
      <w:r>
        <w:tab/>
        <w:t>Elise Hinderliter</w:t>
      </w:r>
    </w:p>
    <w:p w14:paraId="464C3AD1" w14:textId="77777777" w:rsidR="00A713BB" w:rsidRDefault="00A713BB" w:rsidP="00A713BB">
      <w:pPr>
        <w:ind w:firstLine="720"/>
      </w:pPr>
      <w:r>
        <w:t xml:space="preserve">  Estephanie Romero-Rodriguez</w:t>
      </w:r>
      <w:r>
        <w:tab/>
      </w:r>
      <w:r>
        <w:tab/>
        <w:t>Julian Kritz</w:t>
      </w:r>
      <w:r>
        <w:tab/>
      </w:r>
    </w:p>
    <w:p w14:paraId="75794BEC" w14:textId="77777777" w:rsidR="00A713BB" w:rsidRDefault="00A713BB" w:rsidP="00A713BB">
      <w:pPr>
        <w:ind w:firstLine="720"/>
      </w:pPr>
      <w:r>
        <w:t xml:space="preserve">  Jesse Cervantes        Nazih Safi</w:t>
      </w:r>
      <w:r>
        <w:tab/>
      </w:r>
      <w:r>
        <w:tab/>
        <w:t>Alexis Vue</w:t>
      </w:r>
    </w:p>
    <w:p w14:paraId="4962A16F" w14:textId="50F86B13" w:rsidR="00A713BB" w:rsidRDefault="00601504" w:rsidP="00A713BB">
      <w:pPr>
        <w:ind w:firstLine="720"/>
      </w:pPr>
      <w:r>
        <w:t xml:space="preserve">  </w:t>
      </w:r>
      <w:r w:rsidR="00A713BB">
        <w:t xml:space="preserve"> Kevin Tran               Mahamoud Abdi    </w:t>
      </w:r>
      <w:r w:rsidR="00A713BB">
        <w:tab/>
      </w:r>
    </w:p>
    <w:p w14:paraId="67D7ED2C" w14:textId="77777777" w:rsidR="00A713BB" w:rsidRDefault="00A713BB" w:rsidP="00A713BB">
      <w:pPr>
        <w:ind w:left="720"/>
      </w:pPr>
      <w:r>
        <w:t xml:space="preserve">  </w:t>
      </w:r>
      <w:r>
        <w:t>B.K. Kormah</w:t>
      </w:r>
      <w:r>
        <w:t xml:space="preserve">         Aisha Barre              Nick Stewart-Bloch</w:t>
      </w:r>
    </w:p>
    <w:p w14:paraId="61B2A69F" w14:textId="24AA528B" w:rsidR="00A713BB" w:rsidRDefault="00A713BB" w:rsidP="00A713BB">
      <w:pPr>
        <w:ind w:left="720"/>
      </w:pPr>
      <w:r>
        <w:t xml:space="preserve"> </w:t>
      </w:r>
      <w:r w:rsidR="00601504">
        <w:t xml:space="preserve"> </w:t>
      </w:r>
      <w:r w:rsidRPr="00823B12">
        <w:t>Tony Morales</w:t>
      </w:r>
      <w:r>
        <w:t xml:space="preserve">          Keisha Barnard</w:t>
      </w:r>
      <w:r w:rsidR="00601504">
        <w:tab/>
        <w:t xml:space="preserve">Sammi </w:t>
      </w:r>
    </w:p>
    <w:p w14:paraId="5DF9C8FA" w14:textId="0DD55D7D" w:rsidR="00A713BB" w:rsidRDefault="00A713BB" w:rsidP="00601504">
      <w:pPr>
        <w:ind w:left="720"/>
      </w:pPr>
      <w:r>
        <w:t xml:space="preserve">  Cuong Nguyen          Khadra Ibrahim       Grant Patterson</w:t>
      </w:r>
    </w:p>
    <w:p w14:paraId="4FDE0073" w14:textId="77777777" w:rsidR="00601504" w:rsidRDefault="00A713BB" w:rsidP="00A713BB">
      <w:r>
        <w:rPr>
          <w:b/>
        </w:rPr>
        <w:t>Not Present</w:t>
      </w:r>
      <w:r w:rsidRPr="00D377C4">
        <w:rPr>
          <w:b/>
        </w:rPr>
        <w:t>:</w:t>
      </w:r>
      <w:r>
        <w:rPr>
          <w:b/>
        </w:rPr>
        <w:t xml:space="preserve"> </w:t>
      </w:r>
      <w:r>
        <w:t>Alyson Rowe</w:t>
      </w:r>
      <w:r>
        <w:t xml:space="preserve">      Kitana Holland</w:t>
      </w:r>
      <w:r w:rsidR="00601504">
        <w:t xml:space="preserve">        Sammy Gyanfi</w:t>
      </w:r>
      <w:r>
        <w:tab/>
        <w:t xml:space="preserve">  </w:t>
      </w:r>
    </w:p>
    <w:p w14:paraId="52A004F2" w14:textId="500CD200" w:rsidR="00A713BB" w:rsidRDefault="00601504" w:rsidP="00A713BB">
      <w:r>
        <w:t>Madison Wedan</w:t>
      </w:r>
      <w:r w:rsidR="00A713BB">
        <w:t xml:space="preserve">              </w:t>
      </w:r>
    </w:p>
    <w:p w14:paraId="5FEAA7DB" w14:textId="77777777" w:rsidR="00A713BB" w:rsidRPr="00A713BB" w:rsidRDefault="00A713BB" w:rsidP="00A713BB">
      <w:r w:rsidRPr="009070AF">
        <w:rPr>
          <w:b/>
        </w:rPr>
        <w:t xml:space="preserve">Share Puppy: </w:t>
      </w:r>
      <w:r>
        <w:t>Reies</w:t>
      </w:r>
      <w:r w:rsidR="0023064B">
        <w:t xml:space="preserve"> received </w:t>
      </w:r>
    </w:p>
    <w:p w14:paraId="483664A2" w14:textId="77777777" w:rsidR="00A713BB" w:rsidRPr="00A713BB" w:rsidRDefault="00A713BB" w:rsidP="00A713BB">
      <w:r w:rsidRPr="009070AF">
        <w:rPr>
          <w:b/>
        </w:rPr>
        <w:t>Adoption of Agenda:</w:t>
      </w:r>
      <w:r>
        <w:rPr>
          <w:b/>
        </w:rPr>
        <w:t xml:space="preserve"> </w:t>
      </w:r>
      <w:r>
        <w:t>Comment: Dralandra Larkins will be joining us this next semester</w:t>
      </w:r>
      <w:r w:rsidR="0023064B">
        <w:t xml:space="preserve"> just not tonight due to a family emergency! 6:07 P.M.</w:t>
      </w:r>
    </w:p>
    <w:p w14:paraId="69BF8027" w14:textId="77777777" w:rsidR="00A713BB" w:rsidRPr="0023064B" w:rsidRDefault="00A713BB" w:rsidP="00A713BB">
      <w:r>
        <w:rPr>
          <w:b/>
        </w:rPr>
        <w:t>Approval of Previous Minutes</w:t>
      </w:r>
      <w:r w:rsidR="0023064B">
        <w:rPr>
          <w:b/>
        </w:rPr>
        <w:t xml:space="preserve">: </w:t>
      </w:r>
      <w:r w:rsidR="0023064B">
        <w:t>Approved 6:09 P.M.</w:t>
      </w:r>
    </w:p>
    <w:p w14:paraId="72A4482F" w14:textId="77777777" w:rsidR="00A713BB" w:rsidRDefault="00A713BB" w:rsidP="00A713BB">
      <w:pPr>
        <w:rPr>
          <w:b/>
        </w:rPr>
      </w:pPr>
      <w:r>
        <w:rPr>
          <w:b/>
        </w:rPr>
        <w:t>New Business</w:t>
      </w:r>
    </w:p>
    <w:p w14:paraId="2372221F" w14:textId="13638D0A" w:rsidR="0023064B" w:rsidRDefault="0023064B" w:rsidP="0023064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Day Student Activity Fee</w:t>
      </w:r>
    </w:p>
    <w:p w14:paraId="6D2672ED" w14:textId="0F417B98" w:rsidR="00D45E02" w:rsidRDefault="00D45E02" w:rsidP="00D45E02">
      <w:pPr>
        <w:pStyle w:val="ListParagraph"/>
      </w:pPr>
      <w:r>
        <w:t>Duina: Motion to keep the day student activity free the s</w:t>
      </w:r>
      <w:r w:rsidR="00837568">
        <w:t>ame $100 for this following academic year 2016-17</w:t>
      </w:r>
    </w:p>
    <w:p w14:paraId="452BBBE1" w14:textId="08F872A8" w:rsidR="00F731A3" w:rsidRDefault="00D45E02" w:rsidP="00F731A3">
      <w:pPr>
        <w:pStyle w:val="ListParagraph"/>
      </w:pPr>
      <w:r>
        <w:t>Second: Julian</w:t>
      </w:r>
    </w:p>
    <w:p w14:paraId="6C93BA3A" w14:textId="5308FBB4" w:rsidR="0023064B" w:rsidRPr="00D45E02" w:rsidRDefault="00F731A3" w:rsidP="00D45E02">
      <w:pPr>
        <w:pStyle w:val="ListParagraph"/>
        <w:rPr>
          <w:b/>
        </w:rPr>
      </w:pPr>
      <w:r>
        <w:t xml:space="preserve">Vote </w:t>
      </w:r>
      <w:r w:rsidR="00837568">
        <w:t>for</w:t>
      </w:r>
      <w:r>
        <w:t xml:space="preserve">: 12 Opposed: 1 Abstained: 0 </w:t>
      </w:r>
      <w:r w:rsidRPr="00F731A3">
        <w:rPr>
          <w:b/>
        </w:rPr>
        <w:t>Passed</w:t>
      </w:r>
    </w:p>
    <w:p w14:paraId="7A5C4165" w14:textId="77777777" w:rsidR="00A713BB" w:rsidRDefault="00A713BB" w:rsidP="00A713BB">
      <w:pPr>
        <w:rPr>
          <w:b/>
        </w:rPr>
      </w:pPr>
      <w:r>
        <w:rPr>
          <w:b/>
        </w:rPr>
        <w:t>Announcements:</w:t>
      </w:r>
    </w:p>
    <w:p w14:paraId="4045C97C" w14:textId="2FAE3156" w:rsidR="00A713BB" w:rsidRDefault="00A713BB" w:rsidP="00A713BB">
      <w:pPr>
        <w:rPr>
          <w:b/>
        </w:rPr>
      </w:pPr>
      <w:r>
        <w:rPr>
          <w:b/>
        </w:rPr>
        <w:t>President</w:t>
      </w:r>
      <w:r w:rsidR="00F731A3">
        <w:rPr>
          <w:b/>
        </w:rPr>
        <w:t>:</w:t>
      </w:r>
    </w:p>
    <w:p w14:paraId="48A76F42" w14:textId="6D5DC42A" w:rsidR="00F731A3" w:rsidRDefault="00F731A3" w:rsidP="00A713BB">
      <w:r>
        <w:t>University Council Students- Tiana and Nazih are representatives</w:t>
      </w:r>
    </w:p>
    <w:p w14:paraId="413B6E27" w14:textId="0801AEDB" w:rsidR="00F731A3" w:rsidRDefault="00F731A3" w:rsidP="00A713BB">
      <w:pPr>
        <w:rPr>
          <w:b/>
        </w:rPr>
      </w:pPr>
      <w:r>
        <w:t xml:space="preserve">Bussing Experience- </w:t>
      </w:r>
      <w:r w:rsidR="00837568">
        <w:t>Was a good experience because it s</w:t>
      </w:r>
      <w:r>
        <w:t>hows our commitment</w:t>
      </w:r>
      <w:r w:rsidR="00837568">
        <w:t xml:space="preserve"> to the student body. W</w:t>
      </w:r>
      <w:r>
        <w:t>e should do it</w:t>
      </w:r>
      <w:r w:rsidR="00837568">
        <w:t xml:space="preserve"> at the</w:t>
      </w:r>
      <w:r>
        <w:t xml:space="preserve"> beginning of every </w:t>
      </w:r>
      <w:r w:rsidR="00837568">
        <w:t>semester;</w:t>
      </w:r>
      <w:r>
        <w:t xml:space="preserve"> it’s nice to see everyone’</w:t>
      </w:r>
      <w:r w:rsidR="00837568">
        <w:t>s expressions. A few students</w:t>
      </w:r>
      <w:r>
        <w:t xml:space="preserve"> experienced friction from some athletes but in the end </w:t>
      </w:r>
      <w:r w:rsidR="009D3780">
        <w:t>w</w:t>
      </w:r>
      <w:r w:rsidR="00837568">
        <w:t>e figured things out leading to the support of</w:t>
      </w:r>
      <w:r w:rsidR="009D3780">
        <w:t xml:space="preserve"> why we need to fill gap among us and the athletes. </w:t>
      </w:r>
      <w:bookmarkStart w:id="0" w:name="_GoBack"/>
      <w:bookmarkEnd w:id="0"/>
    </w:p>
    <w:p w14:paraId="504F7562" w14:textId="1D4DB17E" w:rsidR="00A713BB" w:rsidRDefault="00A713BB" w:rsidP="00A713BB">
      <w:pPr>
        <w:rPr>
          <w:b/>
        </w:rPr>
      </w:pPr>
      <w:r>
        <w:rPr>
          <w:b/>
        </w:rPr>
        <w:lastRenderedPageBreak/>
        <w:t>Vice President</w:t>
      </w:r>
    </w:p>
    <w:p w14:paraId="489EE40C" w14:textId="750D7DC4" w:rsidR="009D3780" w:rsidRDefault="009D3780" w:rsidP="00A713BB">
      <w:r>
        <w:t>Polar Plunge- March 5</w:t>
      </w:r>
      <w:r w:rsidRPr="009D3780">
        <w:rPr>
          <w:vertAlign w:val="superscript"/>
        </w:rPr>
        <w:t>th</w:t>
      </w:r>
      <w:r>
        <w:t xml:space="preserve"> in White Bear Lake through Jen Jacobs to help ADSG connect with SAC to help raise funds for the special Olympics- Is anyone interested?</w:t>
      </w:r>
    </w:p>
    <w:p w14:paraId="219EB4C7" w14:textId="4CA22C24" w:rsidR="009D3780" w:rsidRDefault="009D3780" w:rsidP="00A713BB">
      <w:r>
        <w:t>Logan Boise-Gustavus Adolphus-Minnesota Private Council Member reached out looking for two representatives for Augsburg, twice a month</w:t>
      </w:r>
    </w:p>
    <w:p w14:paraId="7C4CF0A7" w14:textId="791694EE" w:rsidR="009D3780" w:rsidRDefault="009D3780" w:rsidP="009D3780">
      <w:pPr>
        <w:ind w:left="720"/>
      </w:pPr>
      <w:r>
        <w:t>-Conference @ St. Thomas February 13</w:t>
      </w:r>
      <w:r w:rsidRPr="009D3780">
        <w:rPr>
          <w:vertAlign w:val="superscript"/>
        </w:rPr>
        <w:t>th</w:t>
      </w:r>
      <w:r>
        <w:t xml:space="preserve"> gather 10 students from each of the 17 private colleges, let Reies know if you are interested! Agenda Item for first meeting of next semester</w:t>
      </w:r>
    </w:p>
    <w:p w14:paraId="725C79AD" w14:textId="132212C9" w:rsidR="009D3780" w:rsidRDefault="009D3780" w:rsidP="009D3780">
      <w:pPr>
        <w:rPr>
          <w:b/>
        </w:rPr>
      </w:pPr>
      <w:r>
        <w:t>Keep in mind the balance for the Green Fee! How do we want spend it?</w:t>
      </w:r>
    </w:p>
    <w:p w14:paraId="13571A8E" w14:textId="6F736FBE" w:rsidR="00A713BB" w:rsidRDefault="00A713BB" w:rsidP="00A713BB">
      <w:pPr>
        <w:rPr>
          <w:b/>
        </w:rPr>
      </w:pPr>
      <w:r>
        <w:rPr>
          <w:b/>
        </w:rPr>
        <w:t>Finance Committee:</w:t>
      </w:r>
    </w:p>
    <w:p w14:paraId="3A92CFAC" w14:textId="292C1212" w:rsidR="00601504" w:rsidRDefault="00601504" w:rsidP="00A713BB">
      <w:r>
        <w:t>Total left in Chartering Fund: $18,496.99</w:t>
      </w:r>
    </w:p>
    <w:p w14:paraId="3A0C7E59" w14:textId="245564AD" w:rsidR="00601504" w:rsidRDefault="00601504" w:rsidP="00A713BB">
      <w:r>
        <w:t>Granted Hmong Women Together $716</w:t>
      </w:r>
    </w:p>
    <w:p w14:paraId="2AEF5947" w14:textId="7E1AD033" w:rsidR="00601504" w:rsidRDefault="00601504" w:rsidP="00A713BB">
      <w:r>
        <w:t>Total Left in Commissioned Fund: $13,367.00</w:t>
      </w:r>
    </w:p>
    <w:p w14:paraId="72138306" w14:textId="52692BF4" w:rsidR="00601504" w:rsidRDefault="00601504" w:rsidP="00A713BB">
      <w:r>
        <w:t>Total Left in Traveling Fund: $9,048.69</w:t>
      </w:r>
    </w:p>
    <w:p w14:paraId="660DD44A" w14:textId="27C8183E" w:rsidR="00601504" w:rsidRDefault="00601504" w:rsidP="00A713BB">
      <w:r>
        <w:t>Granted Unbounded $437.50</w:t>
      </w:r>
    </w:p>
    <w:p w14:paraId="4256CBE1" w14:textId="12D234CB" w:rsidR="00601504" w:rsidRDefault="00601504" w:rsidP="00A713BB">
      <w:r>
        <w:t>Sheila Motion: to approve every grant request we have approved this semester before November 1</w:t>
      </w:r>
    </w:p>
    <w:p w14:paraId="1ADE91B8" w14:textId="17370439" w:rsidR="00601504" w:rsidRDefault="00601504" w:rsidP="00A713BB">
      <w:pPr>
        <w:rPr>
          <w:b/>
        </w:rPr>
      </w:pPr>
      <w:r>
        <w:tab/>
        <w:t xml:space="preserve">Vote For: “I” all Opposed: none abstained: none </w:t>
      </w:r>
      <w:r w:rsidRPr="00601504">
        <w:rPr>
          <w:b/>
        </w:rPr>
        <w:t>Passed</w:t>
      </w:r>
    </w:p>
    <w:p w14:paraId="0FA266EC" w14:textId="77777777" w:rsidR="00A713BB" w:rsidRDefault="00A713BB" w:rsidP="00A713BB">
      <w:pPr>
        <w:rPr>
          <w:b/>
        </w:rPr>
      </w:pPr>
      <w:r>
        <w:rPr>
          <w:b/>
        </w:rPr>
        <w:t>Student Concerns Committee:</w:t>
      </w:r>
    </w:p>
    <w:p w14:paraId="4EE5AC06" w14:textId="007EBDFB" w:rsidR="00A713BB" w:rsidRDefault="00601504" w:rsidP="00A713BB">
      <w:pPr>
        <w:rPr>
          <w:b/>
        </w:rPr>
      </w:pPr>
      <w:r>
        <w:t>Going through comments from bussing event and going to talk to Josh about the results</w:t>
      </w:r>
    </w:p>
    <w:p w14:paraId="5C054010" w14:textId="65308706" w:rsidR="00A713BB" w:rsidRDefault="00A713BB" w:rsidP="00A713BB">
      <w:pPr>
        <w:rPr>
          <w:b/>
        </w:rPr>
      </w:pPr>
      <w:r>
        <w:rPr>
          <w:b/>
        </w:rPr>
        <w:t>Senators:</w:t>
      </w:r>
    </w:p>
    <w:p w14:paraId="11B8EA31" w14:textId="194AE774" w:rsidR="00601504" w:rsidRDefault="00601504" w:rsidP="00A713BB">
      <w:r>
        <w:t>Big Win for the Soccer team! Yay! Come support us tomorrow at 9:10</w:t>
      </w:r>
    </w:p>
    <w:p w14:paraId="59FF3CDA" w14:textId="5EC5873A" w:rsidR="00601504" w:rsidRDefault="00601504" w:rsidP="00A713BB">
      <w:r>
        <w:t>Interfaith dinner tomorrow night at the common table! Free Food! 6:30 P.M.</w:t>
      </w:r>
    </w:p>
    <w:p w14:paraId="5AE19EC0" w14:textId="634666A9" w:rsidR="00601504" w:rsidRDefault="007B5825" w:rsidP="00A713BB">
      <w:r>
        <w:t>We should start a committee on how to spend the Green Fee, if you are interested let Nick know!</w:t>
      </w:r>
    </w:p>
    <w:p w14:paraId="1EDD4593" w14:textId="7B4E9CC3" w:rsidR="007B5825" w:rsidRDefault="007B5825" w:rsidP="00A713BB">
      <w:r>
        <w:t>ASAC coca and cram 8:00-midnight</w:t>
      </w:r>
    </w:p>
    <w:p w14:paraId="11E0E040" w14:textId="37C4B5FE" w:rsidR="007B5825" w:rsidRDefault="007B5825" w:rsidP="00A713BB">
      <w:r>
        <w:t>Friday gifts galore 4:00-7:00 student lounge- Variety of Vendors for small gifts for the holidays!</w:t>
      </w:r>
    </w:p>
    <w:p w14:paraId="1086B442" w14:textId="296FAF2C" w:rsidR="007B5825" w:rsidRPr="00601504" w:rsidRDefault="007B5825" w:rsidP="00A713BB">
      <w:r>
        <w:t>Core Curriculum Form-get in touch with Julian, Nick, or Keisha if you ever have comments or concerns on these changes</w:t>
      </w:r>
    </w:p>
    <w:p w14:paraId="50779681" w14:textId="3CA006EC" w:rsidR="00A713BB" w:rsidRDefault="00A713BB" w:rsidP="00A713BB">
      <w:pPr>
        <w:rPr>
          <w:b/>
        </w:rPr>
      </w:pPr>
      <w:r>
        <w:rPr>
          <w:b/>
        </w:rPr>
        <w:t>Executive Board:</w:t>
      </w:r>
    </w:p>
    <w:p w14:paraId="623660B4" w14:textId="0AC5E767" w:rsidR="007B5825" w:rsidRDefault="007B5825" w:rsidP="00A713BB">
      <w:r>
        <w:t>We have accomplished a lot! Go Team!!</w:t>
      </w:r>
    </w:p>
    <w:p w14:paraId="16D5B3E6" w14:textId="017F6DAD" w:rsidR="00A713BB" w:rsidRDefault="007B5825" w:rsidP="00A713BB">
      <w:pPr>
        <w:rPr>
          <w:b/>
        </w:rPr>
      </w:pPr>
      <w:r>
        <w:t>Late Night Breakfast Monday Night 10:00-11:30 P.M. east commons</w:t>
      </w:r>
    </w:p>
    <w:p w14:paraId="1F633AA6" w14:textId="129CF582" w:rsidR="00A713BB" w:rsidRDefault="00A713BB" w:rsidP="00A713BB">
      <w:pPr>
        <w:rPr>
          <w:b/>
        </w:rPr>
      </w:pPr>
      <w:r>
        <w:rPr>
          <w:b/>
        </w:rPr>
        <w:t>Adjournment:</w:t>
      </w:r>
      <w:r w:rsidR="007B5825">
        <w:rPr>
          <w:b/>
        </w:rPr>
        <w:t xml:space="preserve"> </w:t>
      </w:r>
      <w:r w:rsidR="007B5825">
        <w:t xml:space="preserve">6:55 P.M. </w:t>
      </w:r>
    </w:p>
    <w:p w14:paraId="3CCDBFB5" w14:textId="77777777" w:rsidR="00A713BB" w:rsidRDefault="00A713BB" w:rsidP="00A713BB"/>
    <w:p w14:paraId="3C404E95" w14:textId="77777777" w:rsidR="009A0B4B" w:rsidRDefault="00837568"/>
    <w:sectPr w:rsidR="009A0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225D6"/>
    <w:multiLevelType w:val="hybridMultilevel"/>
    <w:tmpl w:val="A544B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BB"/>
    <w:rsid w:val="0020032F"/>
    <w:rsid w:val="0023064B"/>
    <w:rsid w:val="004E6D32"/>
    <w:rsid w:val="005725A3"/>
    <w:rsid w:val="00601504"/>
    <w:rsid w:val="007B5825"/>
    <w:rsid w:val="00837568"/>
    <w:rsid w:val="009D3780"/>
    <w:rsid w:val="00A713BB"/>
    <w:rsid w:val="00D45E02"/>
    <w:rsid w:val="00F7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59A9"/>
  <w15:chartTrackingRefBased/>
  <w15:docId w15:val="{6C88CD06-186E-4C39-B75C-3581B7BC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Davis-Biessener</dc:creator>
  <cp:keywords/>
  <dc:description/>
  <cp:lastModifiedBy>Madison Davis-Biessener</cp:lastModifiedBy>
  <cp:revision>4</cp:revision>
  <dcterms:created xsi:type="dcterms:W3CDTF">2015-12-09T23:58:00Z</dcterms:created>
  <dcterms:modified xsi:type="dcterms:W3CDTF">2015-12-10T02:10:00Z</dcterms:modified>
</cp:coreProperties>
</file>