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B4A01" w14:textId="281200CD" w:rsidR="001509A5" w:rsidRPr="00E616A3" w:rsidRDefault="006C49AD" w:rsidP="0048381F">
      <w:pPr>
        <w:spacing w:line="240" w:lineRule="auto"/>
        <w:ind w:left="2880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 xml:space="preserve">  </w:t>
      </w:r>
      <w:r w:rsidR="001F0D08" w:rsidRPr="00E616A3">
        <w:rPr>
          <w:rFonts w:ascii="Times New Roman" w:hAnsi="Times New Roman"/>
          <w:noProof/>
          <w:sz w:val="28"/>
          <w:szCs w:val="18"/>
        </w:rPr>
        <w:drawing>
          <wp:inline distT="0" distB="0" distL="0" distR="0" wp14:anchorId="12B4D4E7" wp14:editId="3E584AD4">
            <wp:extent cx="1962150" cy="1257300"/>
            <wp:effectExtent l="0" t="0" r="0" b="0"/>
            <wp:docPr id="1" name="Picture 1" descr="Augsburg-Student-Government-Logo(plus-word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sburg-Student-Government-Logo(plus-wording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F2B5C6" w14:textId="77777777" w:rsidR="00BF046B" w:rsidRPr="00B84E44" w:rsidRDefault="00BF046B" w:rsidP="00C0268A">
      <w:pPr>
        <w:spacing w:line="240" w:lineRule="auto"/>
        <w:jc w:val="center"/>
        <w:rPr>
          <w:rFonts w:ascii="Times New Roman" w:hAnsi="Times New Roman"/>
          <w:sz w:val="25"/>
          <w:szCs w:val="25"/>
        </w:rPr>
      </w:pPr>
      <w:r w:rsidRPr="00B84E44">
        <w:rPr>
          <w:rFonts w:ascii="Times New Roman" w:hAnsi="Times New Roman"/>
          <w:sz w:val="25"/>
          <w:szCs w:val="25"/>
        </w:rPr>
        <w:t xml:space="preserve">Augsburg Day Student </w:t>
      </w:r>
      <w:r w:rsidR="00F43F85" w:rsidRPr="00B84E44">
        <w:rPr>
          <w:rFonts w:ascii="Times New Roman" w:hAnsi="Times New Roman"/>
          <w:sz w:val="25"/>
          <w:szCs w:val="25"/>
        </w:rPr>
        <w:t>Government</w:t>
      </w:r>
      <w:r w:rsidRPr="00B84E44">
        <w:rPr>
          <w:rFonts w:ascii="Times New Roman" w:hAnsi="Times New Roman"/>
          <w:sz w:val="25"/>
          <w:szCs w:val="25"/>
        </w:rPr>
        <w:t xml:space="preserve"> Agenda</w:t>
      </w:r>
    </w:p>
    <w:p w14:paraId="45BC085F" w14:textId="0D791D7D" w:rsidR="00AF6D22" w:rsidRDefault="00E21316" w:rsidP="00626E39">
      <w:pPr>
        <w:spacing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November 18</w:t>
      </w:r>
      <w:bookmarkStart w:id="0" w:name="_GoBack"/>
      <w:bookmarkEnd w:id="0"/>
      <w:r w:rsidR="00D31358">
        <w:rPr>
          <w:rFonts w:ascii="Times New Roman" w:hAnsi="Times New Roman"/>
          <w:sz w:val="25"/>
          <w:szCs w:val="25"/>
        </w:rPr>
        <w:t>, 2015</w:t>
      </w:r>
      <w:r w:rsidR="004B75FB">
        <w:rPr>
          <w:rFonts w:ascii="Times New Roman" w:hAnsi="Times New Roman"/>
          <w:sz w:val="25"/>
          <w:szCs w:val="25"/>
        </w:rPr>
        <w:t xml:space="preserve">, </w:t>
      </w:r>
      <w:r w:rsidR="00AD734B" w:rsidRPr="00B84E44">
        <w:rPr>
          <w:rFonts w:ascii="Times New Roman" w:hAnsi="Times New Roman"/>
          <w:sz w:val="25"/>
          <w:szCs w:val="25"/>
        </w:rPr>
        <w:t>2015</w:t>
      </w:r>
    </w:p>
    <w:p w14:paraId="0F342342" w14:textId="0B1459EE" w:rsidR="003F1DA6" w:rsidRPr="00B84E44" w:rsidRDefault="00B35E2B" w:rsidP="00626E39">
      <w:pPr>
        <w:spacing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Marshall Room 6:15</w:t>
      </w:r>
      <w:r w:rsidR="00BD4649" w:rsidRPr="00B84E44">
        <w:rPr>
          <w:rFonts w:ascii="Times New Roman" w:hAnsi="Times New Roman"/>
          <w:sz w:val="25"/>
          <w:szCs w:val="25"/>
        </w:rPr>
        <w:t xml:space="preserve"> </w:t>
      </w:r>
      <w:r w:rsidR="00CA76FE" w:rsidRPr="00B84E44">
        <w:rPr>
          <w:rFonts w:ascii="Times New Roman" w:hAnsi="Times New Roman"/>
          <w:sz w:val="25"/>
          <w:szCs w:val="25"/>
        </w:rPr>
        <w:t>PM</w:t>
      </w:r>
    </w:p>
    <w:p w14:paraId="5E39428A" w14:textId="77777777" w:rsidR="00BF046B" w:rsidRDefault="00BF046B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84E44">
        <w:rPr>
          <w:rFonts w:ascii="Times New Roman" w:hAnsi="Times New Roman"/>
          <w:sz w:val="24"/>
          <w:szCs w:val="24"/>
        </w:rPr>
        <w:t>Call to Order</w:t>
      </w:r>
    </w:p>
    <w:p w14:paraId="69A3E8F8" w14:textId="70BC3DDB" w:rsidR="005D307E" w:rsidRDefault="005D307E" w:rsidP="005D307E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Exec Board: Duina Hernandez, Reies Romero, </w:t>
      </w:r>
      <w:r w:rsidR="00702567">
        <w:rPr>
          <w:rFonts w:ascii="Times New Roman" w:hAnsi="Times New Roman"/>
          <w:sz w:val="24"/>
          <w:szCs w:val="24"/>
        </w:rPr>
        <w:t xml:space="preserve">Cuong Nguyen, </w:t>
      </w:r>
      <w:r>
        <w:rPr>
          <w:rFonts w:ascii="Times New Roman" w:hAnsi="Times New Roman"/>
          <w:sz w:val="24"/>
          <w:szCs w:val="24"/>
        </w:rPr>
        <w:t>Mariam Fawzy, Keisha</w:t>
      </w:r>
      <w:r w:rsidR="00CD671D">
        <w:rPr>
          <w:rFonts w:ascii="Times New Roman" w:hAnsi="Times New Roman"/>
          <w:sz w:val="24"/>
          <w:szCs w:val="24"/>
        </w:rPr>
        <w:t xml:space="preserve"> Barnard</w:t>
      </w:r>
      <w:r>
        <w:rPr>
          <w:rFonts w:ascii="Times New Roman" w:hAnsi="Times New Roman"/>
          <w:sz w:val="24"/>
          <w:szCs w:val="24"/>
        </w:rPr>
        <w:t>, Shelia</w:t>
      </w:r>
      <w:r w:rsidR="00E6039E">
        <w:rPr>
          <w:rFonts w:ascii="Times New Roman" w:hAnsi="Times New Roman"/>
          <w:sz w:val="24"/>
          <w:szCs w:val="24"/>
        </w:rPr>
        <w:t xml:space="preserve"> Meh</w:t>
      </w:r>
    </w:p>
    <w:p w14:paraId="5AD9BCB2" w14:textId="2B14FD74" w:rsidR="005D307E" w:rsidRDefault="005D307E" w:rsidP="005D307E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Incumbant</w:t>
      </w:r>
      <w:proofErr w:type="spellEnd"/>
      <w:r>
        <w:rPr>
          <w:rFonts w:ascii="Times New Roman" w:hAnsi="Times New Roman"/>
          <w:sz w:val="24"/>
          <w:szCs w:val="24"/>
        </w:rPr>
        <w:t xml:space="preserve"> Senators: Julian Kritz, </w:t>
      </w:r>
      <w:proofErr w:type="spellStart"/>
      <w:r>
        <w:rPr>
          <w:rFonts w:ascii="Times New Roman" w:hAnsi="Times New Roman"/>
          <w:sz w:val="24"/>
          <w:szCs w:val="24"/>
        </w:rPr>
        <w:t>Kitanna</w:t>
      </w:r>
      <w:proofErr w:type="spellEnd"/>
      <w:r>
        <w:rPr>
          <w:rFonts w:ascii="Times New Roman" w:hAnsi="Times New Roman"/>
          <w:sz w:val="24"/>
          <w:szCs w:val="24"/>
        </w:rPr>
        <w:t xml:space="preserve"> Holland</w:t>
      </w:r>
    </w:p>
    <w:p w14:paraId="6E28EE99" w14:textId="48843735" w:rsidR="005D307E" w:rsidRDefault="00702567" w:rsidP="005D307E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Senators: Khadra</w:t>
      </w:r>
      <w:r w:rsidR="00AC5ABD">
        <w:rPr>
          <w:rFonts w:ascii="Times New Roman" w:hAnsi="Times New Roman"/>
          <w:sz w:val="24"/>
          <w:szCs w:val="24"/>
        </w:rPr>
        <w:t xml:space="preserve"> Ibrahim</w:t>
      </w:r>
      <w:r>
        <w:rPr>
          <w:rFonts w:ascii="Times New Roman" w:hAnsi="Times New Roman"/>
          <w:sz w:val="24"/>
          <w:szCs w:val="24"/>
        </w:rPr>
        <w:t xml:space="preserve">, </w:t>
      </w:r>
      <w:r w:rsidR="00E6039E">
        <w:rPr>
          <w:rFonts w:ascii="Times New Roman" w:hAnsi="Times New Roman"/>
          <w:sz w:val="24"/>
          <w:szCs w:val="24"/>
        </w:rPr>
        <w:t>Aisha Barre</w:t>
      </w:r>
      <w:r>
        <w:rPr>
          <w:rFonts w:ascii="Times New Roman" w:hAnsi="Times New Roman"/>
          <w:sz w:val="24"/>
          <w:szCs w:val="24"/>
        </w:rPr>
        <w:t xml:space="preserve">, </w:t>
      </w:r>
      <w:r w:rsidR="00CD671D">
        <w:rPr>
          <w:rFonts w:ascii="Times New Roman" w:hAnsi="Times New Roman"/>
          <w:sz w:val="24"/>
          <w:szCs w:val="24"/>
        </w:rPr>
        <w:t>Jesse</w:t>
      </w:r>
      <w:r w:rsidR="00AC5ABD">
        <w:rPr>
          <w:rFonts w:ascii="Times New Roman" w:hAnsi="Times New Roman"/>
          <w:sz w:val="24"/>
          <w:szCs w:val="24"/>
        </w:rPr>
        <w:t xml:space="preserve"> Cervantes</w:t>
      </w:r>
      <w:r w:rsidR="005D307E">
        <w:rPr>
          <w:rFonts w:ascii="Times New Roman" w:hAnsi="Times New Roman"/>
          <w:sz w:val="24"/>
          <w:szCs w:val="24"/>
        </w:rPr>
        <w:t>, Kevin</w:t>
      </w:r>
      <w:r>
        <w:rPr>
          <w:rFonts w:ascii="Times New Roman" w:hAnsi="Times New Roman"/>
          <w:sz w:val="24"/>
          <w:szCs w:val="24"/>
        </w:rPr>
        <w:t xml:space="preserve"> Tran</w:t>
      </w:r>
      <w:r w:rsidR="005D307E">
        <w:rPr>
          <w:rFonts w:ascii="Times New Roman" w:hAnsi="Times New Roman"/>
          <w:sz w:val="24"/>
          <w:szCs w:val="24"/>
        </w:rPr>
        <w:t>,</w:t>
      </w:r>
      <w:r w:rsidR="00CD671D">
        <w:rPr>
          <w:rFonts w:ascii="Times New Roman" w:hAnsi="Times New Roman"/>
          <w:sz w:val="24"/>
          <w:szCs w:val="24"/>
        </w:rPr>
        <w:t xml:space="preserve"> Mahamoud Abdi,</w:t>
      </w:r>
      <w:r w:rsidR="005D307E">
        <w:rPr>
          <w:rFonts w:ascii="Times New Roman" w:hAnsi="Times New Roman"/>
          <w:sz w:val="24"/>
          <w:szCs w:val="24"/>
        </w:rPr>
        <w:t xml:space="preserve"> </w:t>
      </w:r>
      <w:r w:rsidR="00AC5ABD">
        <w:rPr>
          <w:rFonts w:ascii="Times New Roman" w:hAnsi="Times New Roman"/>
          <w:sz w:val="24"/>
          <w:szCs w:val="24"/>
        </w:rPr>
        <w:t>Alexis Vue</w:t>
      </w:r>
      <w:r w:rsidR="005D307E">
        <w:rPr>
          <w:rFonts w:ascii="Times New Roman" w:hAnsi="Times New Roman"/>
          <w:sz w:val="24"/>
          <w:szCs w:val="24"/>
        </w:rPr>
        <w:t xml:space="preserve">, Nicholas </w:t>
      </w:r>
      <w:proofErr w:type="spellStart"/>
      <w:r w:rsidR="005D307E">
        <w:rPr>
          <w:rFonts w:ascii="Times New Roman" w:hAnsi="Times New Roman"/>
          <w:sz w:val="24"/>
          <w:szCs w:val="24"/>
        </w:rPr>
        <w:t>StwartBloch</w:t>
      </w:r>
      <w:proofErr w:type="spellEnd"/>
      <w:r w:rsidR="005D307E">
        <w:rPr>
          <w:rFonts w:ascii="Times New Roman" w:hAnsi="Times New Roman"/>
          <w:sz w:val="24"/>
          <w:szCs w:val="24"/>
        </w:rPr>
        <w:t>, Madison</w:t>
      </w:r>
      <w:r w:rsidR="00CD671D">
        <w:rPr>
          <w:rFonts w:ascii="Times New Roman" w:hAnsi="Times New Roman"/>
          <w:sz w:val="24"/>
          <w:szCs w:val="24"/>
        </w:rPr>
        <w:t xml:space="preserve"> Wedan</w:t>
      </w:r>
      <w:r w:rsidR="00AC5ABD">
        <w:rPr>
          <w:rFonts w:ascii="Times New Roman" w:hAnsi="Times New Roman"/>
          <w:sz w:val="24"/>
          <w:szCs w:val="24"/>
        </w:rPr>
        <w:t>, Mohammed Safi, Grant Patterson</w:t>
      </w:r>
      <w:r w:rsidR="00E6039E">
        <w:rPr>
          <w:rFonts w:ascii="Times New Roman" w:hAnsi="Times New Roman"/>
          <w:sz w:val="24"/>
          <w:szCs w:val="24"/>
        </w:rPr>
        <w:t>, Tony Morales</w:t>
      </w:r>
    </w:p>
    <w:p w14:paraId="13AF2E3C" w14:textId="296B79FE" w:rsidR="005D307E" w:rsidRDefault="005D307E" w:rsidP="005D307E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Guest: Lucy </w:t>
      </w:r>
      <w:proofErr w:type="spellStart"/>
      <w:r>
        <w:rPr>
          <w:rFonts w:ascii="Times New Roman" w:hAnsi="Times New Roman"/>
          <w:sz w:val="24"/>
          <w:szCs w:val="24"/>
        </w:rPr>
        <w:t>Sukar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C5ABD">
        <w:rPr>
          <w:rFonts w:ascii="Times New Roman" w:hAnsi="Times New Roman"/>
          <w:sz w:val="24"/>
          <w:szCs w:val="24"/>
        </w:rPr>
        <w:t>Bashiru</w:t>
      </w:r>
      <w:proofErr w:type="spellEnd"/>
      <w:r w:rsidR="00AC5A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5ABD">
        <w:rPr>
          <w:rFonts w:ascii="Times New Roman" w:hAnsi="Times New Roman"/>
          <w:sz w:val="24"/>
          <w:szCs w:val="24"/>
        </w:rPr>
        <w:t>Kormah</w:t>
      </w:r>
      <w:proofErr w:type="spellEnd"/>
      <w:r w:rsidR="00AC5ABD">
        <w:rPr>
          <w:rFonts w:ascii="Times New Roman" w:hAnsi="Times New Roman"/>
          <w:sz w:val="24"/>
          <w:szCs w:val="24"/>
        </w:rPr>
        <w:t xml:space="preserve"> (BK)</w:t>
      </w:r>
    </w:p>
    <w:p w14:paraId="48DBF647" w14:textId="33BF20A3" w:rsidR="005D307E" w:rsidRDefault="005D307E" w:rsidP="005D307E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Advisors: Mike </w:t>
      </w:r>
      <w:proofErr w:type="spellStart"/>
      <w:r>
        <w:rPr>
          <w:rFonts w:ascii="Times New Roman" w:hAnsi="Times New Roman"/>
          <w:sz w:val="24"/>
          <w:szCs w:val="24"/>
        </w:rPr>
        <w:t>Grewe</w:t>
      </w:r>
      <w:proofErr w:type="spellEnd"/>
      <w:r w:rsidR="002820EE">
        <w:rPr>
          <w:rFonts w:ascii="Times New Roman" w:hAnsi="Times New Roman"/>
          <w:sz w:val="24"/>
          <w:szCs w:val="24"/>
        </w:rPr>
        <w:t>, Joanne Reeck</w:t>
      </w:r>
    </w:p>
    <w:p w14:paraId="3E6F77A3" w14:textId="1346BF0D" w:rsidR="005D307E" w:rsidRPr="005D307E" w:rsidRDefault="005D307E" w:rsidP="005D307E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 here: Alyson Rowe, Estephanie</w:t>
      </w:r>
      <w:r w:rsidR="00E6039E">
        <w:rPr>
          <w:rFonts w:ascii="Times New Roman" w:hAnsi="Times New Roman"/>
          <w:sz w:val="24"/>
          <w:szCs w:val="24"/>
        </w:rPr>
        <w:t xml:space="preserve"> Romero-Rodriguez</w:t>
      </w:r>
      <w:r>
        <w:rPr>
          <w:rFonts w:ascii="Times New Roman" w:hAnsi="Times New Roman"/>
          <w:sz w:val="24"/>
          <w:szCs w:val="24"/>
        </w:rPr>
        <w:t>, Madison Davis</w:t>
      </w:r>
      <w:r w:rsidR="00702567">
        <w:rPr>
          <w:rFonts w:ascii="Times New Roman" w:hAnsi="Times New Roman"/>
          <w:sz w:val="24"/>
          <w:szCs w:val="24"/>
        </w:rPr>
        <w:t>-Biessener</w:t>
      </w:r>
    </w:p>
    <w:p w14:paraId="6E8F0556" w14:textId="5472CF41" w:rsidR="00175829" w:rsidRDefault="005D307E" w:rsidP="001773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Roll Call</w:t>
      </w:r>
    </w:p>
    <w:p w14:paraId="0759641B" w14:textId="0B621BE8" w:rsidR="005D307E" w:rsidRPr="005D307E" w:rsidRDefault="005D307E" w:rsidP="005D307E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Name, pronoun, favorite winter activity?</w:t>
      </w:r>
    </w:p>
    <w:p w14:paraId="20565DE5" w14:textId="77777777" w:rsidR="005D307E" w:rsidRDefault="004009C4" w:rsidP="001773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Share Puppy</w:t>
      </w:r>
      <w:r w:rsidR="0008029A">
        <w:rPr>
          <w:rFonts w:ascii="Times New Roman" w:hAnsi="Times New Roman"/>
          <w:sz w:val="24"/>
          <w:szCs w:val="24"/>
        </w:rPr>
        <w:t xml:space="preserve"> </w:t>
      </w:r>
    </w:p>
    <w:p w14:paraId="443B3B6F" w14:textId="035E5BDA" w:rsidR="004009C4" w:rsidRPr="0017733D" w:rsidRDefault="0008029A" w:rsidP="005D307E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D047F9">
        <w:rPr>
          <w:rFonts w:ascii="Times New Roman" w:hAnsi="Times New Roman"/>
          <w:b/>
          <w:sz w:val="24"/>
          <w:szCs w:val="24"/>
        </w:rPr>
        <w:t>Khadra</w:t>
      </w:r>
      <w:r w:rsidR="005D307E">
        <w:rPr>
          <w:rFonts w:ascii="Times New Roman" w:hAnsi="Times New Roman"/>
          <w:b/>
          <w:sz w:val="24"/>
          <w:szCs w:val="24"/>
        </w:rPr>
        <w:t xml:space="preserve"> -&gt; Nick</w:t>
      </w:r>
    </w:p>
    <w:p w14:paraId="7FCC939F" w14:textId="77777777" w:rsidR="00C1518C" w:rsidRDefault="00E177B5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84E44">
        <w:rPr>
          <w:rFonts w:ascii="Times New Roman" w:hAnsi="Times New Roman"/>
          <w:sz w:val="24"/>
          <w:szCs w:val="24"/>
        </w:rPr>
        <w:t>Adoption of the Agenda</w:t>
      </w:r>
    </w:p>
    <w:p w14:paraId="0F03806D" w14:textId="6379F188" w:rsidR="00AF6D22" w:rsidRPr="00B84E44" w:rsidRDefault="00B06BB4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Soapbox: </w:t>
      </w:r>
    </w:p>
    <w:p w14:paraId="64AFBC3D" w14:textId="3DFF395B" w:rsidR="00E177B5" w:rsidRDefault="00552F26" w:rsidP="00A930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84E44">
        <w:rPr>
          <w:rFonts w:ascii="Times New Roman" w:hAnsi="Times New Roman"/>
          <w:sz w:val="24"/>
          <w:szCs w:val="24"/>
        </w:rPr>
        <w:t>Approval</w:t>
      </w:r>
      <w:r w:rsidR="004705BC" w:rsidRPr="00B84E44">
        <w:rPr>
          <w:rFonts w:ascii="Times New Roman" w:hAnsi="Times New Roman"/>
          <w:sz w:val="24"/>
          <w:szCs w:val="24"/>
        </w:rPr>
        <w:t xml:space="preserve"> of Previous Minutes</w:t>
      </w:r>
      <w:r w:rsidR="0017733D">
        <w:rPr>
          <w:rFonts w:ascii="Times New Roman" w:hAnsi="Times New Roman"/>
          <w:sz w:val="24"/>
          <w:szCs w:val="24"/>
        </w:rPr>
        <w:t xml:space="preserve"> </w:t>
      </w:r>
    </w:p>
    <w:p w14:paraId="57C72486" w14:textId="55F50D6E" w:rsidR="00D46631" w:rsidRPr="00D46631" w:rsidRDefault="00002F43" w:rsidP="00D4663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11-04-15</w:t>
      </w:r>
      <w:r w:rsidR="00384488">
        <w:rPr>
          <w:rFonts w:ascii="Times New Roman" w:hAnsi="Times New Roman"/>
          <w:sz w:val="24"/>
          <w:szCs w:val="24"/>
        </w:rPr>
        <w:t xml:space="preserve">, </w:t>
      </w:r>
      <w:r w:rsidR="00384488" w:rsidRPr="00384488">
        <w:rPr>
          <w:rFonts w:ascii="Times New Roman" w:hAnsi="Times New Roman"/>
          <w:b/>
          <w:sz w:val="24"/>
          <w:szCs w:val="24"/>
        </w:rPr>
        <w:t xml:space="preserve">Madison </w:t>
      </w:r>
      <w:r w:rsidR="00384488">
        <w:rPr>
          <w:rFonts w:ascii="Times New Roman" w:hAnsi="Times New Roman"/>
          <w:b/>
          <w:sz w:val="24"/>
          <w:szCs w:val="24"/>
        </w:rPr>
        <w:t xml:space="preserve">D. </w:t>
      </w:r>
      <w:r w:rsidR="00384488" w:rsidRPr="00384488">
        <w:rPr>
          <w:rFonts w:ascii="Times New Roman" w:hAnsi="Times New Roman"/>
          <w:b/>
          <w:sz w:val="24"/>
          <w:szCs w:val="24"/>
        </w:rPr>
        <w:t>sent them out.</w:t>
      </w:r>
    </w:p>
    <w:p w14:paraId="37BD201C" w14:textId="6D85AE2E" w:rsidR="00D46631" w:rsidRDefault="00D46631" w:rsidP="00AF6D2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Unfinished Business</w:t>
      </w:r>
    </w:p>
    <w:p w14:paraId="43E610CA" w14:textId="07A40C20" w:rsidR="00B77879" w:rsidRPr="00B77879" w:rsidRDefault="00AF6D22" w:rsidP="00B778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6BB4">
        <w:rPr>
          <w:rFonts w:ascii="Times New Roman" w:hAnsi="Times New Roman"/>
          <w:sz w:val="24"/>
          <w:szCs w:val="24"/>
        </w:rPr>
        <w:t>New Business:</w:t>
      </w:r>
      <w:r w:rsidR="00D31358" w:rsidRPr="00B06BB4">
        <w:rPr>
          <w:rFonts w:ascii="Times New Roman" w:hAnsi="Times New Roman"/>
          <w:sz w:val="24"/>
          <w:szCs w:val="24"/>
        </w:rPr>
        <w:t xml:space="preserve"> </w:t>
      </w:r>
    </w:p>
    <w:p w14:paraId="1A25E3AA" w14:textId="7FAAC6F5" w:rsidR="00B77879" w:rsidRDefault="00B77879" w:rsidP="00B06BB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8029A">
        <w:rPr>
          <w:rFonts w:ascii="Times New Roman" w:hAnsi="Times New Roman"/>
          <w:b/>
          <w:sz w:val="24"/>
          <w:szCs w:val="24"/>
        </w:rPr>
        <w:t>Soapbox Name Change</w:t>
      </w:r>
    </w:p>
    <w:p w14:paraId="5F4C22E1" w14:textId="7EEA3D61" w:rsidR="005D307E" w:rsidRPr="00702567" w:rsidRDefault="005D307E" w:rsidP="005D307E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name soapbox does not actually represent </w:t>
      </w:r>
      <w:r w:rsidR="00702567">
        <w:rPr>
          <w:rFonts w:ascii="Times New Roman" w:hAnsi="Times New Roman"/>
          <w:sz w:val="24"/>
          <w:szCs w:val="24"/>
        </w:rPr>
        <w:t>the act of having speakers come talk to Student Government.</w:t>
      </w:r>
    </w:p>
    <w:p w14:paraId="0ECB5F99" w14:textId="58D1806B" w:rsidR="00702567" w:rsidRPr="00702567" w:rsidRDefault="00702567" w:rsidP="005D307E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to change the name “soapbox” to “community sharing”.</w:t>
      </w:r>
    </w:p>
    <w:p w14:paraId="7B41A8EC" w14:textId="4E2815ED" w:rsidR="00702567" w:rsidRDefault="00702567" w:rsidP="005D307E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Vote For: 13 Opposed: 1 Abstained: 0</w:t>
      </w:r>
    </w:p>
    <w:p w14:paraId="27C96740" w14:textId="48BF0485" w:rsidR="005D307E" w:rsidRDefault="005D307E" w:rsidP="00B06BB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Swearing in new Senators</w:t>
      </w:r>
    </w:p>
    <w:p w14:paraId="1984295A" w14:textId="61F7B6FE" w:rsidR="00702567" w:rsidRPr="00702567" w:rsidRDefault="00702567" w:rsidP="00702567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Lucy </w:t>
      </w:r>
      <w:proofErr w:type="spellStart"/>
      <w:r>
        <w:rPr>
          <w:rFonts w:ascii="Times New Roman" w:hAnsi="Times New Roman"/>
          <w:sz w:val="24"/>
          <w:szCs w:val="24"/>
        </w:rPr>
        <w:t>Sukar</w:t>
      </w:r>
      <w:proofErr w:type="spellEnd"/>
    </w:p>
    <w:p w14:paraId="506F896B" w14:textId="212CF9AF" w:rsidR="00702567" w:rsidRPr="00702567" w:rsidRDefault="00702567" w:rsidP="00702567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at decision making, confident, has awareness of differences, take initiative, see different viewpoints.</w:t>
      </w:r>
    </w:p>
    <w:p w14:paraId="5F0988AF" w14:textId="32B80A97" w:rsidR="00702567" w:rsidRPr="00CD671D" w:rsidRDefault="00CD671D" w:rsidP="00702567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 - Have you been in a leadership position?</w:t>
      </w:r>
    </w:p>
    <w:p w14:paraId="01CD0EA9" w14:textId="2F499407" w:rsidR="00CD671D" w:rsidRPr="00CD671D" w:rsidRDefault="00CD671D" w:rsidP="00702567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Lucy – No, but I have been a leader in my work. I am going to implement my leadership skills now in college.</w:t>
      </w:r>
    </w:p>
    <w:p w14:paraId="34C09481" w14:textId="4CD1590D" w:rsidR="00CD671D" w:rsidRPr="00CD671D" w:rsidRDefault="00CD671D" w:rsidP="00702567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Nick – Most pressing issue in student body?</w:t>
      </w:r>
    </w:p>
    <w:p w14:paraId="53F72EF5" w14:textId="5C5C7BB5" w:rsidR="00CD671D" w:rsidRPr="00CD671D" w:rsidRDefault="00CD671D" w:rsidP="00702567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Lucy – Not knowing about the issues is why I want to join ADSG.</w:t>
      </w:r>
    </w:p>
    <w:p w14:paraId="39BAFC53" w14:textId="2D0DD997" w:rsidR="00CD671D" w:rsidRPr="00CD671D" w:rsidRDefault="00CD671D" w:rsidP="00702567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Jesse – How can you represent ADSG to the student body?</w:t>
      </w:r>
    </w:p>
    <w:p w14:paraId="42ED84D6" w14:textId="5A4E0311" w:rsidR="00CD671D" w:rsidRPr="00702567" w:rsidRDefault="00CD671D" w:rsidP="00702567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Lucy – I would share what we do in ADSG with a variety of people and ask their opinions of what they want changed.</w:t>
      </w:r>
    </w:p>
    <w:p w14:paraId="0B002F8D" w14:textId="48B5E52D" w:rsidR="00702567" w:rsidRPr="00702567" w:rsidRDefault="00702567" w:rsidP="00702567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BK </w:t>
      </w:r>
      <w:proofErr w:type="spellStart"/>
      <w:r>
        <w:rPr>
          <w:rFonts w:ascii="Times New Roman" w:hAnsi="Times New Roman"/>
          <w:sz w:val="24"/>
          <w:szCs w:val="24"/>
        </w:rPr>
        <w:t>Kwarma</w:t>
      </w:r>
      <w:proofErr w:type="spellEnd"/>
    </w:p>
    <w:p w14:paraId="557370A9" w14:textId="3E9E712D" w:rsidR="00702567" w:rsidRPr="00702567" w:rsidRDefault="00702567" w:rsidP="00702567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Teamwork (soccer team since 5</w:t>
      </w:r>
      <w:r w:rsidRPr="0070256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grade), represented youth in Brooklyn Youth Council. </w:t>
      </w:r>
    </w:p>
    <w:p w14:paraId="52D1ACA7" w14:textId="51497C90" w:rsidR="00702567" w:rsidRPr="00702567" w:rsidRDefault="00702567" w:rsidP="00702567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Shelia – Working with youth what is the biggest problems you faced?</w:t>
      </w:r>
    </w:p>
    <w:p w14:paraId="2D7A8B94" w14:textId="101A610A" w:rsidR="00702567" w:rsidRPr="00CD671D" w:rsidRDefault="00702567" w:rsidP="00702567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BK – Interviewed youth, based on survey there were three problems: lack of job, lack of communication, not enough resources. Resulted in more incorporation of youth.</w:t>
      </w:r>
    </w:p>
    <w:p w14:paraId="5C659D38" w14:textId="77777777" w:rsidR="00CD671D" w:rsidRPr="00CD671D" w:rsidRDefault="00CD671D" w:rsidP="00CD671D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Nick – Most pressing issue in student body?</w:t>
      </w:r>
    </w:p>
    <w:p w14:paraId="78C2989C" w14:textId="7F85592C" w:rsidR="00CD671D" w:rsidRPr="00CD671D" w:rsidRDefault="00CD671D" w:rsidP="00702567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BK – I am careful because every student is unique in their issues.</w:t>
      </w:r>
    </w:p>
    <w:p w14:paraId="20797CD3" w14:textId="77777777" w:rsidR="00CD671D" w:rsidRPr="00CD671D" w:rsidRDefault="00CD671D" w:rsidP="00CD671D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Jesse – How can you represent ADSG to the student body?</w:t>
      </w:r>
    </w:p>
    <w:p w14:paraId="4A14F14A" w14:textId="3A13CF27" w:rsidR="00CD671D" w:rsidRPr="00CD671D" w:rsidRDefault="00CD671D" w:rsidP="00702567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BK – Being a part of the Phase Team meant my job was to spread the word about what we were doing. I would be very strategic in using data to see what works for spreading info.</w:t>
      </w:r>
    </w:p>
    <w:p w14:paraId="66A00EA8" w14:textId="79EA3DBD" w:rsidR="00CD671D" w:rsidRPr="00CD671D" w:rsidRDefault="00CD671D" w:rsidP="00CD671D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Duina – Motion to vote to rank-choice vote. 0/blank = no position in ADSG. 1 = this semester position. 2 = next semester position.</w:t>
      </w:r>
    </w:p>
    <w:p w14:paraId="38258001" w14:textId="22819072" w:rsidR="00CD671D" w:rsidRPr="00AC5ABD" w:rsidRDefault="00CD671D" w:rsidP="00CD671D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Madison – Seconded.</w:t>
      </w:r>
    </w:p>
    <w:p w14:paraId="58CF3B9A" w14:textId="00F37128" w:rsidR="00AC5ABD" w:rsidRPr="00AC5ABD" w:rsidRDefault="00AC5ABD" w:rsidP="00CD671D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Duina - BK will fill this semester vacancy. Lucy will fill next semesters’.</w:t>
      </w:r>
    </w:p>
    <w:p w14:paraId="1648B2F2" w14:textId="1BE48914" w:rsidR="00AC5ABD" w:rsidRPr="00CD671D" w:rsidRDefault="00AC5ABD" w:rsidP="00CD671D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Duina – Swore in BK to Senate.</w:t>
      </w:r>
    </w:p>
    <w:p w14:paraId="3827B221" w14:textId="1B9087E8" w:rsidR="00B06BB4" w:rsidRPr="005D307E" w:rsidRDefault="005D307E" w:rsidP="005D307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ADSG </w:t>
      </w:r>
      <w:proofErr w:type="gramStart"/>
      <w:r>
        <w:rPr>
          <w:rFonts w:ascii="Times New Roman" w:hAnsi="Times New Roman"/>
          <w:sz w:val="24"/>
          <w:szCs w:val="24"/>
        </w:rPr>
        <w:t>meeting’s</w:t>
      </w:r>
      <w:proofErr w:type="gramEnd"/>
      <w:r>
        <w:rPr>
          <w:rFonts w:ascii="Times New Roman" w:hAnsi="Times New Roman"/>
          <w:sz w:val="24"/>
          <w:szCs w:val="24"/>
        </w:rPr>
        <w:t xml:space="preserve"> will now start at 6pm.</w:t>
      </w:r>
    </w:p>
    <w:p w14:paraId="53134F80" w14:textId="427A3208" w:rsidR="004705BC" w:rsidRPr="00B06BB4" w:rsidRDefault="004705BC" w:rsidP="005D307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6BB4">
        <w:rPr>
          <w:rFonts w:ascii="Times New Roman" w:hAnsi="Times New Roman"/>
          <w:sz w:val="24"/>
          <w:szCs w:val="24"/>
        </w:rPr>
        <w:t>Announcements</w:t>
      </w:r>
    </w:p>
    <w:p w14:paraId="4E48731B" w14:textId="77777777" w:rsidR="006C49AD" w:rsidRDefault="006C49AD" w:rsidP="006C49A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84E44">
        <w:rPr>
          <w:rFonts w:ascii="Times New Roman" w:hAnsi="Times New Roman"/>
          <w:sz w:val="24"/>
          <w:szCs w:val="24"/>
        </w:rPr>
        <w:t>President:</w:t>
      </w:r>
    </w:p>
    <w:p w14:paraId="1B33C1D1" w14:textId="2B9F3FC6" w:rsidR="00AC5ABD" w:rsidRDefault="00AC5ABD" w:rsidP="00AC5ABD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Sammy and Duina met with Kathy about allocating the 20k such as an IOS campus map, yearly grant for the CLASS office speaker, etc.</w:t>
      </w:r>
    </w:p>
    <w:p w14:paraId="1BD7BFE3" w14:textId="12C09E70" w:rsidR="00AC5ABD" w:rsidRDefault="00AC5ABD" w:rsidP="00AC5ABD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ADSG meeting next week.</w:t>
      </w:r>
    </w:p>
    <w:p w14:paraId="5A81C78A" w14:textId="15E3E5B2" w:rsidR="0017733D" w:rsidRDefault="00AF6D22" w:rsidP="00AF6D2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Vice President</w:t>
      </w:r>
    </w:p>
    <w:p w14:paraId="028AE5B0" w14:textId="5F3546F4" w:rsidR="00AC5ABD" w:rsidRDefault="00AC5ABD" w:rsidP="00AC5ABD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has been an intense last couple of weeks for the world. There is the Wellness Center as a resource.</w:t>
      </w:r>
    </w:p>
    <w:p w14:paraId="6B2139EA" w14:textId="4888159E" w:rsidR="00EA099C" w:rsidRDefault="00EA099C" w:rsidP="00EA099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Finance Committee</w:t>
      </w:r>
      <w:r w:rsidR="00384488">
        <w:rPr>
          <w:rFonts w:ascii="Times New Roman" w:hAnsi="Times New Roman"/>
          <w:sz w:val="24"/>
          <w:szCs w:val="24"/>
        </w:rPr>
        <w:t xml:space="preserve">: </w:t>
      </w:r>
    </w:p>
    <w:p w14:paraId="06E69B8E" w14:textId="712731F8" w:rsidR="00AC5ABD" w:rsidRDefault="00AC5ABD" w:rsidP="00B77879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C5ABD">
        <w:rPr>
          <w:rFonts w:ascii="Times New Roman" w:hAnsi="Times New Roman"/>
          <w:sz w:val="24"/>
          <w:szCs w:val="24"/>
        </w:rPr>
        <w:t xml:space="preserve">Chartering Fund: </w:t>
      </w:r>
      <w:r>
        <w:rPr>
          <w:rFonts w:ascii="Times New Roman" w:hAnsi="Times New Roman"/>
          <w:sz w:val="24"/>
          <w:szCs w:val="24"/>
        </w:rPr>
        <w:t>$19,561.63</w:t>
      </w:r>
    </w:p>
    <w:p w14:paraId="52B7D304" w14:textId="07B4D80E" w:rsidR="00AC5ABD" w:rsidRPr="00AC5ABD" w:rsidRDefault="00AC5ABD" w:rsidP="00B77879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Commissioning Fund: $19,842.69</w:t>
      </w:r>
    </w:p>
    <w:p w14:paraId="7BD3B6E7" w14:textId="2CDF7DB2" w:rsidR="00B77879" w:rsidRDefault="00B77879" w:rsidP="00B77879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77879">
        <w:rPr>
          <w:rFonts w:ascii="Times New Roman" w:hAnsi="Times New Roman"/>
          <w:b/>
          <w:sz w:val="24"/>
          <w:szCs w:val="24"/>
        </w:rPr>
        <w:t>AASA</w:t>
      </w:r>
    </w:p>
    <w:p w14:paraId="0C876F44" w14:textId="7EF57551" w:rsidR="00AC5ABD" w:rsidRPr="00AC5ABD" w:rsidRDefault="00AC5ABD" w:rsidP="00AC5ABD">
      <w:pPr>
        <w:pStyle w:val="ListParagraph"/>
        <w:numPr>
          <w:ilvl w:val="1"/>
          <w:numId w:val="1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in favoring of awarding $4,000.</w:t>
      </w:r>
    </w:p>
    <w:p w14:paraId="42C44770" w14:textId="30085D12" w:rsidR="00AC5ABD" w:rsidRPr="00B77879" w:rsidRDefault="00AC5ABD" w:rsidP="00AC5ABD">
      <w:pPr>
        <w:pStyle w:val="ListParagraph"/>
        <w:numPr>
          <w:ilvl w:val="1"/>
          <w:numId w:val="1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in favor: 14 Opposed: 0 Abstained: 0</w:t>
      </w:r>
    </w:p>
    <w:p w14:paraId="121E3B8E" w14:textId="14E5D79B" w:rsidR="00B77879" w:rsidRDefault="00B77879" w:rsidP="00B77879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77879">
        <w:rPr>
          <w:rFonts w:ascii="Times New Roman" w:hAnsi="Times New Roman"/>
          <w:b/>
          <w:sz w:val="24"/>
          <w:szCs w:val="24"/>
        </w:rPr>
        <w:lastRenderedPageBreak/>
        <w:t>QPA</w:t>
      </w:r>
    </w:p>
    <w:p w14:paraId="3FD1465C" w14:textId="24AB9748" w:rsidR="00AC5ABD" w:rsidRPr="00AC5ABD" w:rsidRDefault="00AC5ABD" w:rsidP="00AC5ABD">
      <w:pPr>
        <w:pStyle w:val="ListParagraph"/>
        <w:numPr>
          <w:ilvl w:val="1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C5ABD">
        <w:rPr>
          <w:rFonts w:ascii="Times New Roman" w:hAnsi="Times New Roman"/>
          <w:sz w:val="24"/>
          <w:szCs w:val="24"/>
        </w:rPr>
        <w:t>All in favor of awarding $_,000</w:t>
      </w:r>
    </w:p>
    <w:p w14:paraId="4DA3259B" w14:textId="0CA40CB0" w:rsidR="00AC5ABD" w:rsidRPr="00AC5ABD" w:rsidRDefault="00AC5ABD" w:rsidP="00AC5ABD">
      <w:pPr>
        <w:pStyle w:val="ListParagraph"/>
        <w:numPr>
          <w:ilvl w:val="1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C5ABD">
        <w:rPr>
          <w:rFonts w:ascii="Times New Roman" w:hAnsi="Times New Roman"/>
          <w:sz w:val="24"/>
          <w:szCs w:val="24"/>
        </w:rPr>
        <w:t>All in favor: 13 Opposed: 0 Abstained: 1</w:t>
      </w:r>
    </w:p>
    <w:p w14:paraId="79A393D2" w14:textId="27B23294" w:rsidR="00AF6D22" w:rsidRDefault="00AF6D22" w:rsidP="00EA099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A099C">
        <w:rPr>
          <w:rFonts w:ascii="Times New Roman" w:hAnsi="Times New Roman"/>
          <w:sz w:val="24"/>
          <w:szCs w:val="24"/>
        </w:rPr>
        <w:t>Student Concerns Committee</w:t>
      </w:r>
      <w:r w:rsidR="00384488">
        <w:rPr>
          <w:rFonts w:ascii="Times New Roman" w:hAnsi="Times New Roman"/>
          <w:sz w:val="24"/>
          <w:szCs w:val="24"/>
        </w:rPr>
        <w:t xml:space="preserve">: </w:t>
      </w:r>
    </w:p>
    <w:p w14:paraId="1C1C248D" w14:textId="7EB2EBFE" w:rsidR="00E6039E" w:rsidRPr="00EA099C" w:rsidRDefault="00E6039E" w:rsidP="00E6039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will be over the internet.</w:t>
      </w:r>
    </w:p>
    <w:p w14:paraId="072389E8" w14:textId="7C32116E" w:rsidR="00AF6D22" w:rsidRDefault="00AF6D22" w:rsidP="00AF6D2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 Committee</w:t>
      </w:r>
    </w:p>
    <w:p w14:paraId="31146703" w14:textId="76C09BC1" w:rsidR="00E6039E" w:rsidRDefault="00E6039E" w:rsidP="00E6039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new business.</w:t>
      </w:r>
    </w:p>
    <w:p w14:paraId="63DE63A5" w14:textId="7A4B2BFB" w:rsidR="00EA099C" w:rsidRDefault="00EA099C" w:rsidP="00EA099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Chartering Committee</w:t>
      </w:r>
      <w:r w:rsidR="00384488">
        <w:rPr>
          <w:rFonts w:ascii="Times New Roman" w:hAnsi="Times New Roman"/>
          <w:sz w:val="24"/>
          <w:szCs w:val="24"/>
        </w:rPr>
        <w:t xml:space="preserve">: </w:t>
      </w:r>
    </w:p>
    <w:p w14:paraId="20BCB6C1" w14:textId="76CE4651" w:rsidR="00E6039E" w:rsidRPr="00E6039E" w:rsidRDefault="00E6039E" w:rsidP="00E6039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new business.</w:t>
      </w:r>
    </w:p>
    <w:p w14:paraId="11643630" w14:textId="65A19E7C" w:rsidR="00675F01" w:rsidRDefault="00675F01" w:rsidP="00EA099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A099C">
        <w:rPr>
          <w:rFonts w:ascii="Times New Roman" w:hAnsi="Times New Roman"/>
          <w:sz w:val="24"/>
          <w:szCs w:val="24"/>
        </w:rPr>
        <w:t>Commissioning Committee</w:t>
      </w:r>
    </w:p>
    <w:p w14:paraId="7B60879F" w14:textId="569709BF" w:rsidR="00E6039E" w:rsidRPr="00E6039E" w:rsidRDefault="00E6039E" w:rsidP="00E6039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new business.</w:t>
      </w:r>
    </w:p>
    <w:p w14:paraId="12A26CBC" w14:textId="7C72746B" w:rsidR="00AF6D22" w:rsidRDefault="00AF6D22" w:rsidP="00AF6D2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Elections Committee</w:t>
      </w:r>
    </w:p>
    <w:p w14:paraId="5A9EB778" w14:textId="66037FDB" w:rsidR="00E6039E" w:rsidRDefault="00E6039E" w:rsidP="00E6039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new business.</w:t>
      </w:r>
    </w:p>
    <w:p w14:paraId="27D39E73" w14:textId="4DE93A7C" w:rsidR="00AF6D22" w:rsidRDefault="00AF6D22" w:rsidP="00AF6D2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Constitution Committee</w:t>
      </w:r>
    </w:p>
    <w:p w14:paraId="2F4CE387" w14:textId="232E8E21" w:rsidR="00E6039E" w:rsidRDefault="00E6039E" w:rsidP="00E6039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new business.</w:t>
      </w:r>
    </w:p>
    <w:p w14:paraId="6AC95A42" w14:textId="77777777" w:rsidR="005D307E" w:rsidRDefault="008329C3" w:rsidP="005D307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Resolutions Committee</w:t>
      </w:r>
      <w:r w:rsidR="0017768B">
        <w:rPr>
          <w:rFonts w:ascii="Times New Roman" w:hAnsi="Times New Roman"/>
          <w:sz w:val="24"/>
          <w:szCs w:val="24"/>
        </w:rPr>
        <w:t xml:space="preserve"> </w:t>
      </w:r>
    </w:p>
    <w:p w14:paraId="25567F5E" w14:textId="1EDB4DA9" w:rsidR="005D307E" w:rsidRPr="00E6039E" w:rsidRDefault="005D307E" w:rsidP="005D307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D307E">
        <w:rPr>
          <w:rFonts w:ascii="Times New Roman" w:hAnsi="Times New Roman"/>
          <w:b/>
          <w:sz w:val="24"/>
          <w:szCs w:val="24"/>
        </w:rPr>
        <w:t xml:space="preserve">Jamar Clark Resolution </w:t>
      </w:r>
    </w:p>
    <w:p w14:paraId="2C8F70E0" w14:textId="38DF6DD0" w:rsidR="00E6039E" w:rsidRDefault="00E6039E" w:rsidP="005D307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Nick – I motion to pass the Jamar Clark Resolution.</w:t>
      </w:r>
    </w:p>
    <w:p w14:paraId="4C0F4CC6" w14:textId="4F6CB149" w:rsidR="00E6039E" w:rsidRDefault="00E6039E" w:rsidP="005D307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Madison – Make a motion to amend the first “Therefore” to Black Lives Matter’s demands so that we don’t necessarily support all future demands as well as the same phrase in the title.</w:t>
      </w:r>
    </w:p>
    <w:p w14:paraId="4EAE25FA" w14:textId="174A0273" w:rsidR="00E6039E" w:rsidRDefault="00E6039E" w:rsidP="00E6039E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Julian – Seconded.</w:t>
      </w:r>
    </w:p>
    <w:p w14:paraId="7DDDBCC2" w14:textId="26B8DF56" w:rsidR="00E6039E" w:rsidRDefault="00E6039E" w:rsidP="00E6039E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in favor: 14 Against: 0 Abstained: 0</w:t>
      </w:r>
    </w:p>
    <w:p w14:paraId="17DA248C" w14:textId="36D31491" w:rsidR="00E6039E" w:rsidRDefault="00E6039E" w:rsidP="00E6039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Mohamed – What does the </w:t>
      </w:r>
      <w:proofErr w:type="spellStart"/>
      <w:r>
        <w:rPr>
          <w:rFonts w:ascii="Times New Roman" w:hAnsi="Times New Roman"/>
          <w:sz w:val="24"/>
          <w:szCs w:val="24"/>
        </w:rPr>
        <w:t>pharase</w:t>
      </w:r>
      <w:proofErr w:type="spellEnd"/>
      <w:r>
        <w:rPr>
          <w:rFonts w:ascii="Times New Roman" w:hAnsi="Times New Roman"/>
          <w:sz w:val="24"/>
          <w:szCs w:val="24"/>
        </w:rPr>
        <w:t xml:space="preserve"> “full disciplinary power” entail?</w:t>
      </w:r>
    </w:p>
    <w:p w14:paraId="65C44D37" w14:textId="5E9E2AFC" w:rsidR="00E6039E" w:rsidRDefault="00E6039E" w:rsidP="00E6039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Duina – It gives Black Lives Matter and the community input into</w:t>
      </w:r>
      <w:r w:rsidR="00D12341">
        <w:rPr>
          <w:rFonts w:ascii="Times New Roman" w:hAnsi="Times New Roman"/>
          <w:sz w:val="24"/>
          <w:szCs w:val="24"/>
        </w:rPr>
        <w:t xml:space="preserve"> disciplinary action.</w:t>
      </w:r>
    </w:p>
    <w:p w14:paraId="2F8122CA" w14:textId="6D7656C9" w:rsidR="00D12341" w:rsidRDefault="00D12341" w:rsidP="00E6039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Julian – I agree with the Black Live’s Matter’s (BLM) demands fully. It is vague. I don’t support the tactics that the Black </w:t>
      </w:r>
      <w:proofErr w:type="spellStart"/>
      <w:r>
        <w:rPr>
          <w:rFonts w:ascii="Times New Roman" w:hAnsi="Times New Roman"/>
          <w:sz w:val="24"/>
          <w:szCs w:val="24"/>
        </w:rPr>
        <w:t>Lives’s</w:t>
      </w:r>
      <w:proofErr w:type="spellEnd"/>
      <w:r>
        <w:rPr>
          <w:rFonts w:ascii="Times New Roman" w:hAnsi="Times New Roman"/>
          <w:sz w:val="24"/>
          <w:szCs w:val="24"/>
        </w:rPr>
        <w:t xml:space="preserve"> Matter’s uses.</w:t>
      </w:r>
    </w:p>
    <w:p w14:paraId="38BA8001" w14:textId="2966F29E" w:rsidR="00D12341" w:rsidRDefault="00D12341" w:rsidP="00E6039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Duina – Any new demands put forward by BLM are not necessarily supported by ADSG. We want officers to live and work in the communities they police.</w:t>
      </w:r>
    </w:p>
    <w:p w14:paraId="6FEC507B" w14:textId="2BEAA0EC" w:rsidR="00D12341" w:rsidRDefault="00D12341" w:rsidP="00E6039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Mohamed – What do the 1, 2, 3 demands mean?</w:t>
      </w:r>
    </w:p>
    <w:p w14:paraId="0FF1021C" w14:textId="7D124214" w:rsidR="00D12341" w:rsidRDefault="00D12341" w:rsidP="00E6039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Mike – Model police like communities so there is a council of appointed citizens to review cases. This is my understanding. Some cities already have this.</w:t>
      </w:r>
    </w:p>
    <w:p w14:paraId="4A6E1B18" w14:textId="6BB1CEF0" w:rsidR="00D12341" w:rsidRDefault="00D12341" w:rsidP="00E6039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Nick – Potentially amend to make it clear what we mean in supporting the BLM in terms of specifying the demands.</w:t>
      </w:r>
    </w:p>
    <w:p w14:paraId="12A8AAEC" w14:textId="3941BF10" w:rsidR="00D12341" w:rsidRDefault="00D12341" w:rsidP="00E6039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Duina – We talked about differentiating how we respond to this as a community v. BLM. I do think these demands are accurate and reflect what we represent as an institution.</w:t>
      </w:r>
    </w:p>
    <w:p w14:paraId="629CED20" w14:textId="4FAA73D9" w:rsidR="00D12341" w:rsidRPr="005D307E" w:rsidRDefault="00D12341" w:rsidP="00E6039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in favor: 12 Against: 1 Abstained: 1</w:t>
      </w:r>
    </w:p>
    <w:p w14:paraId="2F16DE43" w14:textId="5E001302" w:rsidR="00002F43" w:rsidRDefault="00002F43" w:rsidP="005D307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77879">
        <w:rPr>
          <w:rFonts w:ascii="Times New Roman" w:hAnsi="Times New Roman"/>
          <w:sz w:val="24"/>
          <w:szCs w:val="24"/>
        </w:rPr>
        <w:t xml:space="preserve">Community Service Committee: </w:t>
      </w:r>
    </w:p>
    <w:p w14:paraId="592B37F4" w14:textId="45838A28" w:rsidR="00D12341" w:rsidRPr="00B77879" w:rsidRDefault="00D12341" w:rsidP="00D12341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Duina – Potentially we could all bus tables as a group and come half an hour early to the meeting or leave half an hour early.</w:t>
      </w:r>
    </w:p>
    <w:p w14:paraId="36982853" w14:textId="3B77BA24" w:rsidR="00D46631" w:rsidRDefault="00D46631" w:rsidP="00AF6D2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Senators</w:t>
      </w:r>
    </w:p>
    <w:p w14:paraId="17470232" w14:textId="1205D58E" w:rsidR="0017768B" w:rsidRDefault="0017768B" w:rsidP="0017768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77879">
        <w:rPr>
          <w:rFonts w:ascii="Times New Roman" w:hAnsi="Times New Roman"/>
          <w:b/>
          <w:sz w:val="24"/>
          <w:szCs w:val="24"/>
        </w:rPr>
        <w:lastRenderedPageBreak/>
        <w:t>Intramural Soccer Sign up</w:t>
      </w:r>
    </w:p>
    <w:p w14:paraId="6257EA69" w14:textId="4A2FDBCD" w:rsidR="00D12341" w:rsidRPr="002820EE" w:rsidRDefault="00D12341" w:rsidP="00D12341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Julian – Reciprocity with athletes whom we are trying to connect with. 7 on 7 coed soccer.</w:t>
      </w:r>
      <w:r w:rsidR="002820EE">
        <w:rPr>
          <w:rFonts w:ascii="Times New Roman" w:hAnsi="Times New Roman"/>
          <w:sz w:val="24"/>
          <w:szCs w:val="24"/>
        </w:rPr>
        <w:t xml:space="preserve"> Our team name is ADSG.</w:t>
      </w:r>
    </w:p>
    <w:p w14:paraId="4653DFB6" w14:textId="791B47DF" w:rsidR="002820EE" w:rsidRPr="002820EE" w:rsidRDefault="002820EE" w:rsidP="002820E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Alexis – ASAC talent show tomorrow.</w:t>
      </w:r>
    </w:p>
    <w:p w14:paraId="7BF8211D" w14:textId="6D81DE6A" w:rsidR="002820EE" w:rsidRPr="002820EE" w:rsidRDefault="002820EE" w:rsidP="002820E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Nick – QPA is tabling 10-1pm to get </w:t>
      </w:r>
      <w:proofErr w:type="spellStart"/>
      <w:r>
        <w:rPr>
          <w:rFonts w:ascii="Times New Roman" w:hAnsi="Times New Roman"/>
          <w:sz w:val="24"/>
          <w:szCs w:val="24"/>
        </w:rPr>
        <w:t>signitures</w:t>
      </w:r>
      <w:proofErr w:type="spellEnd"/>
      <w:r>
        <w:rPr>
          <w:rFonts w:ascii="Times New Roman" w:hAnsi="Times New Roman"/>
          <w:sz w:val="24"/>
          <w:szCs w:val="24"/>
        </w:rPr>
        <w:t xml:space="preserve"> for gender neutral bathrooms. Talk to Nick after meeting if you are interested.</w:t>
      </w:r>
    </w:p>
    <w:p w14:paraId="5C5F5559" w14:textId="03765404" w:rsidR="002820EE" w:rsidRPr="002820EE" w:rsidRDefault="002820EE" w:rsidP="002820E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Madison – No Label event tomorrow.</w:t>
      </w:r>
    </w:p>
    <w:p w14:paraId="2A3E74DB" w14:textId="0C4F6D2E" w:rsidR="002820EE" w:rsidRPr="00B77879" w:rsidRDefault="002820EE" w:rsidP="002820E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Julian – Utmost </w:t>
      </w:r>
      <w:proofErr w:type="spellStart"/>
      <w:r>
        <w:rPr>
          <w:rFonts w:ascii="Times New Roman" w:hAnsi="Times New Roman"/>
          <w:sz w:val="24"/>
          <w:szCs w:val="24"/>
        </w:rPr>
        <w:t>repect</w:t>
      </w:r>
      <w:proofErr w:type="spellEnd"/>
      <w:r>
        <w:rPr>
          <w:rFonts w:ascii="Times New Roman" w:hAnsi="Times New Roman"/>
          <w:sz w:val="24"/>
          <w:szCs w:val="24"/>
        </w:rPr>
        <w:t xml:space="preserve"> for the Jamar Clark resolution and to Duina, Reies, Mike who wrote it.</w:t>
      </w:r>
    </w:p>
    <w:p w14:paraId="064FB8F8" w14:textId="4DE2F3F8" w:rsidR="00D46631" w:rsidRDefault="00D46631" w:rsidP="00AF6D2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Board</w:t>
      </w:r>
    </w:p>
    <w:p w14:paraId="5E1C3F92" w14:textId="5FD08EF2" w:rsidR="002820EE" w:rsidRDefault="002820EE" w:rsidP="002820E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Keisha - Occupy the CC tomorrow. Workshop and dialogue session.</w:t>
      </w:r>
    </w:p>
    <w:p w14:paraId="655743CA" w14:textId="44294A70" w:rsidR="002820EE" w:rsidRDefault="002820EE" w:rsidP="002820E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Julian – Will Faculty/Staff be there?</w:t>
      </w:r>
    </w:p>
    <w:p w14:paraId="4FC142B7" w14:textId="0D57F23B" w:rsidR="002820EE" w:rsidRDefault="002820EE" w:rsidP="002820E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Keisha – No one besides Joanne who is the SRJ Advisor.</w:t>
      </w:r>
    </w:p>
    <w:p w14:paraId="193B271B" w14:textId="68973769" w:rsidR="002820EE" w:rsidRDefault="002820EE" w:rsidP="002820E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Reies – We need a new secretary for next semester.</w:t>
      </w:r>
    </w:p>
    <w:p w14:paraId="009421D7" w14:textId="16B65A26" w:rsidR="00D46631" w:rsidRDefault="00D46631" w:rsidP="00AF6D2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Advisors</w:t>
      </w:r>
    </w:p>
    <w:p w14:paraId="0C35A2F8" w14:textId="19AF0488" w:rsidR="002820EE" w:rsidRPr="00AF6D22" w:rsidRDefault="002820EE" w:rsidP="002820E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Mike – Trans Gender Day of Remembrance tomorrow.</w:t>
      </w:r>
    </w:p>
    <w:p w14:paraId="27701A7C" w14:textId="31C3B16A" w:rsidR="00BF046B" w:rsidRPr="00B84E44" w:rsidRDefault="00852664" w:rsidP="0040476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84E44">
        <w:rPr>
          <w:rFonts w:ascii="Times New Roman" w:hAnsi="Times New Roman"/>
          <w:sz w:val="24"/>
          <w:szCs w:val="24"/>
        </w:rPr>
        <w:t>Adjournment</w:t>
      </w:r>
      <w:r w:rsidR="004C3F96">
        <w:rPr>
          <w:rFonts w:ascii="Times New Roman" w:hAnsi="Times New Roman"/>
          <w:sz w:val="24"/>
          <w:szCs w:val="24"/>
        </w:rPr>
        <w:t xml:space="preserve"> at 7:20pm.</w:t>
      </w:r>
    </w:p>
    <w:sectPr w:rsidR="00BF046B" w:rsidRPr="00B84E44" w:rsidSect="00AC2217">
      <w:pgSz w:w="12240" w:h="15840"/>
      <w:pgMar w:top="1080" w:right="1440" w:bottom="22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1539"/>
    <w:multiLevelType w:val="hybridMultilevel"/>
    <w:tmpl w:val="120EE246"/>
    <w:lvl w:ilvl="0" w:tplc="8206BB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527A82"/>
    <w:multiLevelType w:val="multilevel"/>
    <w:tmpl w:val="531C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30E18"/>
    <w:multiLevelType w:val="hybridMultilevel"/>
    <w:tmpl w:val="967EF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CF2C4A4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347B5"/>
    <w:multiLevelType w:val="hybridMultilevel"/>
    <w:tmpl w:val="4E8CDC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B01477"/>
    <w:multiLevelType w:val="hybridMultilevel"/>
    <w:tmpl w:val="747E6F0E"/>
    <w:lvl w:ilvl="0" w:tplc="23F257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D02012B"/>
    <w:multiLevelType w:val="hybridMultilevel"/>
    <w:tmpl w:val="E01AE4D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351108A"/>
    <w:multiLevelType w:val="hybridMultilevel"/>
    <w:tmpl w:val="4DAE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14116"/>
    <w:multiLevelType w:val="hybridMultilevel"/>
    <w:tmpl w:val="05A013D2"/>
    <w:lvl w:ilvl="0" w:tplc="7CB010BA">
      <w:start w:val="1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 w15:restartNumberingAfterBreak="0">
    <w:nsid w:val="5B6735FC"/>
    <w:multiLevelType w:val="hybridMultilevel"/>
    <w:tmpl w:val="BD2A9B74"/>
    <w:lvl w:ilvl="0" w:tplc="810E62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DF65DE8"/>
    <w:multiLevelType w:val="hybridMultilevel"/>
    <w:tmpl w:val="FED27494"/>
    <w:lvl w:ilvl="0" w:tplc="B512EC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6DE1A7C"/>
    <w:multiLevelType w:val="hybridMultilevel"/>
    <w:tmpl w:val="78BA18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9885B23"/>
    <w:multiLevelType w:val="hybridMultilevel"/>
    <w:tmpl w:val="737A93D8"/>
    <w:lvl w:ilvl="0" w:tplc="76365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5C3A70"/>
    <w:multiLevelType w:val="hybridMultilevel"/>
    <w:tmpl w:val="EC82FC02"/>
    <w:lvl w:ilvl="0" w:tplc="D1041F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3567705"/>
    <w:multiLevelType w:val="hybridMultilevel"/>
    <w:tmpl w:val="B564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12"/>
  </w:num>
  <w:num w:numId="10">
    <w:abstractNumId w:val="11"/>
  </w:num>
  <w:num w:numId="11">
    <w:abstractNumId w:val="4"/>
  </w:num>
  <w:num w:numId="12">
    <w:abstractNumId w:val="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6B"/>
    <w:rsid w:val="00002F43"/>
    <w:rsid w:val="00032551"/>
    <w:rsid w:val="00041247"/>
    <w:rsid w:val="00073630"/>
    <w:rsid w:val="0008029A"/>
    <w:rsid w:val="000E64E8"/>
    <w:rsid w:val="000F25BD"/>
    <w:rsid w:val="00102B6D"/>
    <w:rsid w:val="00105081"/>
    <w:rsid w:val="00110F85"/>
    <w:rsid w:val="00123453"/>
    <w:rsid w:val="001256FF"/>
    <w:rsid w:val="001509A5"/>
    <w:rsid w:val="00152CB7"/>
    <w:rsid w:val="001552EB"/>
    <w:rsid w:val="0017164B"/>
    <w:rsid w:val="00175829"/>
    <w:rsid w:val="001758E7"/>
    <w:rsid w:val="0017733D"/>
    <w:rsid w:val="0017768B"/>
    <w:rsid w:val="001914EB"/>
    <w:rsid w:val="001954B5"/>
    <w:rsid w:val="0019661E"/>
    <w:rsid w:val="001B5C96"/>
    <w:rsid w:val="001F0D08"/>
    <w:rsid w:val="001F623F"/>
    <w:rsid w:val="00210605"/>
    <w:rsid w:val="00211E9E"/>
    <w:rsid w:val="00215D72"/>
    <w:rsid w:val="00227FD8"/>
    <w:rsid w:val="00236FB8"/>
    <w:rsid w:val="0025095D"/>
    <w:rsid w:val="00264BBC"/>
    <w:rsid w:val="00265FB8"/>
    <w:rsid w:val="00266F51"/>
    <w:rsid w:val="00275349"/>
    <w:rsid w:val="002820EE"/>
    <w:rsid w:val="00284549"/>
    <w:rsid w:val="002911DA"/>
    <w:rsid w:val="002D5F9D"/>
    <w:rsid w:val="002D661E"/>
    <w:rsid w:val="002E7BEF"/>
    <w:rsid w:val="003340CC"/>
    <w:rsid w:val="00336E06"/>
    <w:rsid w:val="00337F7F"/>
    <w:rsid w:val="003414E6"/>
    <w:rsid w:val="003451A8"/>
    <w:rsid w:val="0034699D"/>
    <w:rsid w:val="003777B8"/>
    <w:rsid w:val="00384488"/>
    <w:rsid w:val="003E3F78"/>
    <w:rsid w:val="003E709D"/>
    <w:rsid w:val="003E7DA4"/>
    <w:rsid w:val="003F021F"/>
    <w:rsid w:val="003F1DA6"/>
    <w:rsid w:val="004009C4"/>
    <w:rsid w:val="004019AB"/>
    <w:rsid w:val="0040476C"/>
    <w:rsid w:val="00423AD4"/>
    <w:rsid w:val="0046235E"/>
    <w:rsid w:val="00464C94"/>
    <w:rsid w:val="004705BC"/>
    <w:rsid w:val="004765BE"/>
    <w:rsid w:val="0048381F"/>
    <w:rsid w:val="004A6393"/>
    <w:rsid w:val="004B75FB"/>
    <w:rsid w:val="004C3F96"/>
    <w:rsid w:val="004D4C0E"/>
    <w:rsid w:val="004F2B4F"/>
    <w:rsid w:val="004F5C95"/>
    <w:rsid w:val="0050063B"/>
    <w:rsid w:val="00505928"/>
    <w:rsid w:val="00534C08"/>
    <w:rsid w:val="00552F26"/>
    <w:rsid w:val="00571957"/>
    <w:rsid w:val="00580E12"/>
    <w:rsid w:val="00584FE3"/>
    <w:rsid w:val="005B15A1"/>
    <w:rsid w:val="005D28E3"/>
    <w:rsid w:val="005D307E"/>
    <w:rsid w:val="005D37B9"/>
    <w:rsid w:val="005E076C"/>
    <w:rsid w:val="005F22C8"/>
    <w:rsid w:val="005F6B8D"/>
    <w:rsid w:val="00611FC9"/>
    <w:rsid w:val="00626E39"/>
    <w:rsid w:val="0064060B"/>
    <w:rsid w:val="0064228C"/>
    <w:rsid w:val="00660F4F"/>
    <w:rsid w:val="00662BC2"/>
    <w:rsid w:val="00672233"/>
    <w:rsid w:val="00674681"/>
    <w:rsid w:val="00675F01"/>
    <w:rsid w:val="00680819"/>
    <w:rsid w:val="00693B06"/>
    <w:rsid w:val="00694FF1"/>
    <w:rsid w:val="006979E4"/>
    <w:rsid w:val="006A6C01"/>
    <w:rsid w:val="006B617A"/>
    <w:rsid w:val="006C49AD"/>
    <w:rsid w:val="006C4CED"/>
    <w:rsid w:val="006C5460"/>
    <w:rsid w:val="00702567"/>
    <w:rsid w:val="007051F6"/>
    <w:rsid w:val="007241A4"/>
    <w:rsid w:val="00746876"/>
    <w:rsid w:val="00756D6E"/>
    <w:rsid w:val="00763A10"/>
    <w:rsid w:val="007640F5"/>
    <w:rsid w:val="007813E4"/>
    <w:rsid w:val="00791EC8"/>
    <w:rsid w:val="007965F9"/>
    <w:rsid w:val="007C1D41"/>
    <w:rsid w:val="007D6CB2"/>
    <w:rsid w:val="007E1B47"/>
    <w:rsid w:val="00800009"/>
    <w:rsid w:val="00800E6A"/>
    <w:rsid w:val="00813F6A"/>
    <w:rsid w:val="00822BE6"/>
    <w:rsid w:val="008329C3"/>
    <w:rsid w:val="008448B3"/>
    <w:rsid w:val="008502DE"/>
    <w:rsid w:val="00852664"/>
    <w:rsid w:val="00860761"/>
    <w:rsid w:val="00880BC1"/>
    <w:rsid w:val="008963B0"/>
    <w:rsid w:val="008A0E64"/>
    <w:rsid w:val="008A1516"/>
    <w:rsid w:val="008A6038"/>
    <w:rsid w:val="008B3119"/>
    <w:rsid w:val="008E7C1C"/>
    <w:rsid w:val="0092584F"/>
    <w:rsid w:val="00937329"/>
    <w:rsid w:val="00960AF5"/>
    <w:rsid w:val="00960C35"/>
    <w:rsid w:val="00980D39"/>
    <w:rsid w:val="00981EC4"/>
    <w:rsid w:val="00982AE2"/>
    <w:rsid w:val="00984DEA"/>
    <w:rsid w:val="009C0DC6"/>
    <w:rsid w:val="009D722C"/>
    <w:rsid w:val="00A2222D"/>
    <w:rsid w:val="00A22A54"/>
    <w:rsid w:val="00A540B8"/>
    <w:rsid w:val="00A57C26"/>
    <w:rsid w:val="00A63D72"/>
    <w:rsid w:val="00A930A1"/>
    <w:rsid w:val="00A975A3"/>
    <w:rsid w:val="00AC2217"/>
    <w:rsid w:val="00AC5ABD"/>
    <w:rsid w:val="00AC6DD0"/>
    <w:rsid w:val="00AD37A6"/>
    <w:rsid w:val="00AD734B"/>
    <w:rsid w:val="00AE0B1A"/>
    <w:rsid w:val="00AF1AA5"/>
    <w:rsid w:val="00AF6D22"/>
    <w:rsid w:val="00AF7BB4"/>
    <w:rsid w:val="00B0161E"/>
    <w:rsid w:val="00B06BB4"/>
    <w:rsid w:val="00B16CFB"/>
    <w:rsid w:val="00B268D0"/>
    <w:rsid w:val="00B30901"/>
    <w:rsid w:val="00B31758"/>
    <w:rsid w:val="00B31A8A"/>
    <w:rsid w:val="00B33CBB"/>
    <w:rsid w:val="00B35E2B"/>
    <w:rsid w:val="00B43908"/>
    <w:rsid w:val="00B50B23"/>
    <w:rsid w:val="00B62225"/>
    <w:rsid w:val="00B64271"/>
    <w:rsid w:val="00B66988"/>
    <w:rsid w:val="00B7303A"/>
    <w:rsid w:val="00B758D7"/>
    <w:rsid w:val="00B77879"/>
    <w:rsid w:val="00B84E44"/>
    <w:rsid w:val="00B91D4B"/>
    <w:rsid w:val="00B92EE7"/>
    <w:rsid w:val="00BB6183"/>
    <w:rsid w:val="00BC7BAB"/>
    <w:rsid w:val="00BD4649"/>
    <w:rsid w:val="00BF046B"/>
    <w:rsid w:val="00C0268A"/>
    <w:rsid w:val="00C1518C"/>
    <w:rsid w:val="00C2532E"/>
    <w:rsid w:val="00C26EC3"/>
    <w:rsid w:val="00C30A4E"/>
    <w:rsid w:val="00C341CB"/>
    <w:rsid w:val="00C55515"/>
    <w:rsid w:val="00C62492"/>
    <w:rsid w:val="00CA76FE"/>
    <w:rsid w:val="00CD671D"/>
    <w:rsid w:val="00D047F9"/>
    <w:rsid w:val="00D06839"/>
    <w:rsid w:val="00D12341"/>
    <w:rsid w:val="00D13292"/>
    <w:rsid w:val="00D27A6F"/>
    <w:rsid w:val="00D31358"/>
    <w:rsid w:val="00D3727A"/>
    <w:rsid w:val="00D46631"/>
    <w:rsid w:val="00D47531"/>
    <w:rsid w:val="00D564B5"/>
    <w:rsid w:val="00D629F9"/>
    <w:rsid w:val="00D7193E"/>
    <w:rsid w:val="00D8046F"/>
    <w:rsid w:val="00DA403D"/>
    <w:rsid w:val="00DA5F93"/>
    <w:rsid w:val="00DB0DF6"/>
    <w:rsid w:val="00DB2C56"/>
    <w:rsid w:val="00DC3068"/>
    <w:rsid w:val="00DE1BF8"/>
    <w:rsid w:val="00DF7EE2"/>
    <w:rsid w:val="00E04DD6"/>
    <w:rsid w:val="00E05FF6"/>
    <w:rsid w:val="00E06C5C"/>
    <w:rsid w:val="00E177B5"/>
    <w:rsid w:val="00E21316"/>
    <w:rsid w:val="00E25E1C"/>
    <w:rsid w:val="00E372DB"/>
    <w:rsid w:val="00E43AA5"/>
    <w:rsid w:val="00E551BC"/>
    <w:rsid w:val="00E6039E"/>
    <w:rsid w:val="00E616A3"/>
    <w:rsid w:val="00E96594"/>
    <w:rsid w:val="00E96AE6"/>
    <w:rsid w:val="00EA099C"/>
    <w:rsid w:val="00ED4CA9"/>
    <w:rsid w:val="00EF244D"/>
    <w:rsid w:val="00EF30D8"/>
    <w:rsid w:val="00F36DE2"/>
    <w:rsid w:val="00F41CEE"/>
    <w:rsid w:val="00F43F85"/>
    <w:rsid w:val="00F44AB0"/>
    <w:rsid w:val="00F91762"/>
    <w:rsid w:val="00F9189A"/>
    <w:rsid w:val="00FA44A7"/>
    <w:rsid w:val="00FB7B8F"/>
    <w:rsid w:val="00FC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DD797"/>
  <w15:docId w15:val="{3C34C542-434C-47DB-9077-02C7A251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character" w:styleId="Hyperlink">
    <w:name w:val="Hyperlink"/>
    <w:basedOn w:val="DefaultParagraphFont"/>
    <w:uiPriority w:val="99"/>
    <w:semiHidden/>
    <w:unhideWhenUsed/>
    <w:rsid w:val="003E7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Madison Davis-Biessener</cp:lastModifiedBy>
  <cp:revision>2</cp:revision>
  <cp:lastPrinted>2015-09-16T21:52:00Z</cp:lastPrinted>
  <dcterms:created xsi:type="dcterms:W3CDTF">2015-11-30T21:18:00Z</dcterms:created>
  <dcterms:modified xsi:type="dcterms:W3CDTF">2015-11-30T21:18:00Z</dcterms:modified>
</cp:coreProperties>
</file>