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EB89B" w14:textId="77777777" w:rsidR="00D377C4" w:rsidRDefault="00D377C4" w:rsidP="00D377C4">
      <w:pPr>
        <w:jc w:val="center"/>
      </w:pPr>
      <w:r>
        <w:t>Student Government Meeting</w:t>
      </w:r>
    </w:p>
    <w:p w14:paraId="63FCE660" w14:textId="77777777" w:rsidR="00D377C4" w:rsidRDefault="00D377C4" w:rsidP="00D377C4">
      <w:pPr>
        <w:jc w:val="center"/>
      </w:pPr>
      <w:r>
        <w:t>November 11, 2015</w:t>
      </w:r>
    </w:p>
    <w:p w14:paraId="781EE96E" w14:textId="77777777" w:rsidR="00D377C4" w:rsidRDefault="00D377C4" w:rsidP="00D377C4">
      <w:pPr>
        <w:jc w:val="center"/>
      </w:pPr>
      <w:r>
        <w:t>Weekly Meeting- Marshall Room</w:t>
      </w:r>
    </w:p>
    <w:p w14:paraId="54EE2B21" w14:textId="77777777" w:rsidR="00D377C4" w:rsidRPr="00823B12" w:rsidRDefault="00D377C4" w:rsidP="00D377C4">
      <w:r w:rsidRPr="009E3559">
        <w:rPr>
          <w:b/>
        </w:rPr>
        <w:t>Call to Order:</w:t>
      </w:r>
      <w:r>
        <w:rPr>
          <w:b/>
        </w:rPr>
        <w:t xml:space="preserve"> </w:t>
      </w:r>
      <w:r>
        <w:t>6:15 P.M.</w:t>
      </w:r>
    </w:p>
    <w:p w14:paraId="4FF968BB" w14:textId="77777777" w:rsidR="00D377C4" w:rsidRPr="002C71B3" w:rsidRDefault="00D377C4" w:rsidP="00D377C4">
      <w:r w:rsidRPr="009E3559">
        <w:rPr>
          <w:b/>
        </w:rPr>
        <w:t>Present:</w:t>
      </w:r>
      <w:r w:rsidRPr="00C671BE">
        <w:t xml:space="preserve"> </w:t>
      </w:r>
      <w:r>
        <w:t>Duina Hernandez     Reies Romero</w:t>
      </w:r>
      <w:r>
        <w:tab/>
      </w:r>
      <w:r w:rsidRPr="002C71B3">
        <w:t>Maddie Davis</w:t>
      </w:r>
    </w:p>
    <w:p w14:paraId="2E339C4F" w14:textId="77777777" w:rsidR="00D377C4" w:rsidRDefault="00D377C4" w:rsidP="00D377C4">
      <w:pPr>
        <w:ind w:left="720"/>
      </w:pPr>
      <w:r>
        <w:t xml:space="preserve">  Sheila Meh</w:t>
      </w:r>
      <w:r>
        <w:tab/>
        <w:t xml:space="preserve">         </w:t>
      </w:r>
      <w:r w:rsidRPr="002C71B3">
        <w:t>Mariam Fawzy</w:t>
      </w:r>
      <w:r>
        <w:tab/>
        <w:t>Elise Hinderliter</w:t>
      </w:r>
    </w:p>
    <w:p w14:paraId="0D005C64" w14:textId="77777777" w:rsidR="00D377C4" w:rsidRDefault="00D377C4" w:rsidP="00D377C4">
      <w:pPr>
        <w:ind w:firstLine="720"/>
      </w:pPr>
      <w:r>
        <w:t xml:space="preserve">  Estephanie Romero-Rodriguez</w:t>
      </w:r>
      <w:r>
        <w:tab/>
      </w:r>
      <w:r>
        <w:tab/>
        <w:t>Julian Kritz</w:t>
      </w:r>
      <w:r>
        <w:tab/>
      </w:r>
    </w:p>
    <w:p w14:paraId="61E52C10" w14:textId="77777777" w:rsidR="00D377C4" w:rsidRDefault="00D377C4" w:rsidP="00D377C4">
      <w:pPr>
        <w:ind w:firstLine="720"/>
      </w:pPr>
      <w:r>
        <w:t xml:space="preserve">  Jesse Cervantes        Nazih Safi</w:t>
      </w:r>
    </w:p>
    <w:p w14:paraId="2FD84372" w14:textId="77777777" w:rsidR="00D377C4" w:rsidRDefault="00D377C4" w:rsidP="00D377C4">
      <w:pPr>
        <w:ind w:firstLine="720"/>
      </w:pPr>
      <w:r>
        <w:t xml:space="preserve">  Madison Wedan       Kevin Tran               Mahamoud Abdi    </w:t>
      </w:r>
      <w:r>
        <w:tab/>
      </w:r>
    </w:p>
    <w:p w14:paraId="16A039E5" w14:textId="77777777" w:rsidR="001D7795" w:rsidRDefault="001D7795" w:rsidP="001D7795">
      <w:pPr>
        <w:ind w:left="720"/>
      </w:pPr>
      <w:r>
        <w:t xml:space="preserve">  </w:t>
      </w:r>
      <w:r w:rsidR="00D377C4">
        <w:t>Kitana Holland</w:t>
      </w:r>
      <w:r w:rsidR="00D377C4">
        <w:tab/>
      </w:r>
      <w:r>
        <w:t xml:space="preserve">         </w:t>
      </w:r>
      <w:r w:rsidR="00D377C4">
        <w:t>Aisha Barre</w:t>
      </w:r>
      <w:r>
        <w:t xml:space="preserve">             </w:t>
      </w:r>
      <w:r w:rsidR="00D377C4">
        <w:t xml:space="preserve"> Nick Stewart-Bloch</w:t>
      </w:r>
    </w:p>
    <w:p w14:paraId="1BD9B2A0" w14:textId="77777777" w:rsidR="00D377C4" w:rsidRDefault="00D377C4" w:rsidP="001D7795">
      <w:pPr>
        <w:ind w:left="720"/>
      </w:pPr>
      <w:r>
        <w:t xml:space="preserve"> </w:t>
      </w:r>
      <w:r w:rsidRPr="00823B12">
        <w:t xml:space="preserve"> Sammy Gyanfi</w:t>
      </w:r>
      <w:r w:rsidRPr="00823B12">
        <w:tab/>
      </w:r>
      <w:r w:rsidR="001D7795">
        <w:t xml:space="preserve">         </w:t>
      </w:r>
      <w:r w:rsidRPr="00823B12">
        <w:t>Tony Morales</w:t>
      </w:r>
      <w:r>
        <w:t xml:space="preserve">          Keisha Barnard</w:t>
      </w:r>
    </w:p>
    <w:p w14:paraId="09A672F4" w14:textId="77777777" w:rsidR="00D377C4" w:rsidRDefault="001D7795" w:rsidP="00D377C4">
      <w:r>
        <w:rPr>
          <w:b/>
        </w:rPr>
        <w:t>Not Present</w:t>
      </w:r>
      <w:r w:rsidR="00D377C4" w:rsidRPr="00D377C4">
        <w:rPr>
          <w:b/>
        </w:rPr>
        <w:t>:</w:t>
      </w:r>
      <w:r w:rsidR="00D377C4">
        <w:t xml:space="preserve">  Grant Patterson       Alexis Vue</w:t>
      </w:r>
      <w:r w:rsidR="00D377C4">
        <w:tab/>
        <w:t>Alyson Rowe</w:t>
      </w:r>
    </w:p>
    <w:p w14:paraId="5194B16A" w14:textId="77777777" w:rsidR="001D7795" w:rsidRDefault="001D7795" w:rsidP="00D377C4">
      <w:r>
        <w:tab/>
        <w:t xml:space="preserve">     </w:t>
      </w:r>
      <w:r w:rsidR="002F763D">
        <w:t xml:space="preserve">      </w:t>
      </w:r>
      <w:r>
        <w:t xml:space="preserve">Khadra Ibrahim </w:t>
      </w:r>
      <w:r w:rsidR="002F763D">
        <w:tab/>
        <w:t xml:space="preserve">   </w:t>
      </w:r>
      <w:bookmarkStart w:id="0" w:name="_GoBack"/>
      <w:bookmarkEnd w:id="0"/>
      <w:r w:rsidR="002F763D">
        <w:t xml:space="preserve">Cuong Nguyen        </w:t>
      </w:r>
      <w:r>
        <w:t xml:space="preserve">       </w:t>
      </w:r>
    </w:p>
    <w:p w14:paraId="506700E1" w14:textId="77777777" w:rsidR="00D377C4" w:rsidRPr="001D7795" w:rsidRDefault="00D377C4" w:rsidP="00D377C4">
      <w:r w:rsidRPr="009070AF">
        <w:rPr>
          <w:b/>
        </w:rPr>
        <w:t xml:space="preserve">Share Puppy: </w:t>
      </w:r>
      <w:r w:rsidR="001D7795">
        <w:t>Khadra Ibrahim</w:t>
      </w:r>
    </w:p>
    <w:p w14:paraId="1A999B9F" w14:textId="77777777" w:rsidR="00D377C4" w:rsidRPr="001D7795" w:rsidRDefault="00D377C4" w:rsidP="00D377C4">
      <w:r w:rsidRPr="009070AF">
        <w:rPr>
          <w:b/>
        </w:rPr>
        <w:t>Adoption of Agenda:</w:t>
      </w:r>
      <w:r>
        <w:rPr>
          <w:b/>
        </w:rPr>
        <w:t xml:space="preserve"> </w:t>
      </w:r>
      <w:r w:rsidR="001D7795">
        <w:t>Adopted 6:23 P.M.</w:t>
      </w:r>
    </w:p>
    <w:p w14:paraId="11F3DB1C" w14:textId="77777777" w:rsidR="00D377C4" w:rsidRDefault="00D377C4" w:rsidP="00D377C4">
      <w:r w:rsidRPr="009070AF">
        <w:rPr>
          <w:b/>
        </w:rPr>
        <w:t xml:space="preserve">Soapbox: </w:t>
      </w:r>
      <w:r w:rsidR="001D7795" w:rsidRPr="001D7795">
        <w:t>Kathy M</w:t>
      </w:r>
      <w:r w:rsidR="001D7795">
        <w:t xml:space="preserve"> Director of Class office</w:t>
      </w:r>
    </w:p>
    <w:p w14:paraId="53298B6D" w14:textId="77777777" w:rsidR="001D7795" w:rsidRDefault="001D7795" w:rsidP="00D377C4">
      <w:r>
        <w:t>Center for learning accessibility services</w:t>
      </w:r>
      <w:r w:rsidR="00505879">
        <w:t>-</w:t>
      </w:r>
      <w:r w:rsidR="00505879" w:rsidRPr="00505879">
        <w:t xml:space="preserve"> </w:t>
      </w:r>
      <w:r w:rsidR="00505879">
        <w:t>Located in the 2</w:t>
      </w:r>
      <w:r w:rsidR="00505879" w:rsidRPr="001D7795">
        <w:rPr>
          <w:vertAlign w:val="superscript"/>
        </w:rPr>
        <w:t>nd</w:t>
      </w:r>
      <w:r w:rsidR="00505879">
        <w:t xml:space="preserve"> level of library in the Gage c</w:t>
      </w:r>
      <w:r w:rsidR="00505879">
        <w:t>enter – 3 specialists available</w:t>
      </w:r>
    </w:p>
    <w:p w14:paraId="7BD6AEA8" w14:textId="77777777" w:rsidR="001D7795" w:rsidRDefault="001D7795" w:rsidP="00D377C4">
      <w:r>
        <w:t xml:space="preserve">10% of students have at least some form of disability </w:t>
      </w:r>
      <w:r w:rsidR="00505879">
        <w:t xml:space="preserve">at Augsburg, with an estimate of </w:t>
      </w:r>
      <w:r>
        <w:t>280 students</w:t>
      </w:r>
    </w:p>
    <w:p w14:paraId="75F76FF8" w14:textId="77777777" w:rsidR="00505879" w:rsidRDefault="00505879" w:rsidP="00D377C4">
      <w:r>
        <w:t xml:space="preserve">Kathy really wanted to stress that </w:t>
      </w:r>
      <w:r w:rsidR="00E01E13">
        <w:t xml:space="preserve">Accessibility is more than just a ramp or an elevator </w:t>
      </w:r>
    </w:p>
    <w:p w14:paraId="308F708F" w14:textId="77777777" w:rsidR="00E01E13" w:rsidRDefault="00505879" w:rsidP="00505879">
      <w:pPr>
        <w:ind w:left="720"/>
      </w:pPr>
      <w:r>
        <w:t>-</w:t>
      </w:r>
      <w:r w:rsidR="00E01E13">
        <w:t xml:space="preserve">Four environments to address and think about:  1. Physical 2. Information 3. Policy Program 4. Interpersonal </w:t>
      </w:r>
    </w:p>
    <w:p w14:paraId="09DDF458" w14:textId="77777777" w:rsidR="000A7E2A" w:rsidRDefault="000A7E2A" w:rsidP="00D377C4">
      <w:r>
        <w:t xml:space="preserve">What Kathy would like to see: </w:t>
      </w:r>
      <w:r w:rsidR="00E01E13">
        <w:t xml:space="preserve">Disability awareness, </w:t>
      </w:r>
      <w:r>
        <w:t xml:space="preserve">and/or </w:t>
      </w:r>
      <w:r w:rsidR="00E01E13">
        <w:t xml:space="preserve">Computer Science Class create IOS app </w:t>
      </w:r>
      <w:r w:rsidR="00505879">
        <w:t xml:space="preserve">with an </w:t>
      </w:r>
      <w:r w:rsidR="00E01E13">
        <w:t>interactive map of campus</w:t>
      </w:r>
      <w:r>
        <w:t>, accessible space, Accessibility of student newspaper</w:t>
      </w:r>
    </w:p>
    <w:p w14:paraId="22F39801" w14:textId="77777777" w:rsidR="00D377C4" w:rsidRPr="000A7E2A" w:rsidRDefault="00D377C4" w:rsidP="00D377C4">
      <w:r w:rsidRPr="009070AF">
        <w:rPr>
          <w:b/>
        </w:rPr>
        <w:t>Approval of Previous Minutes:</w:t>
      </w:r>
      <w:r>
        <w:rPr>
          <w:b/>
        </w:rPr>
        <w:t xml:space="preserve"> </w:t>
      </w:r>
      <w:r w:rsidR="000A7E2A">
        <w:t>Approved 6:51 P.M.</w:t>
      </w:r>
    </w:p>
    <w:p w14:paraId="761B3580" w14:textId="77777777" w:rsidR="00D377C4" w:rsidRPr="009070AF" w:rsidRDefault="00D377C4" w:rsidP="00D377C4">
      <w:pPr>
        <w:rPr>
          <w:b/>
        </w:rPr>
      </w:pPr>
      <w:r w:rsidRPr="009070AF">
        <w:rPr>
          <w:b/>
        </w:rPr>
        <w:t>Announcements:</w:t>
      </w:r>
    </w:p>
    <w:p w14:paraId="0CE07939" w14:textId="77777777" w:rsidR="00D377C4" w:rsidRDefault="00D377C4" w:rsidP="00D377C4">
      <w:r w:rsidRPr="009070AF">
        <w:rPr>
          <w:b/>
        </w:rPr>
        <w:t>President:</w:t>
      </w:r>
      <w:r w:rsidR="000A7E2A">
        <w:rPr>
          <w:b/>
        </w:rPr>
        <w:t xml:space="preserve"> </w:t>
      </w:r>
    </w:p>
    <w:p w14:paraId="1A972DCA" w14:textId="77777777" w:rsidR="000A7E2A" w:rsidRDefault="00A60E21" w:rsidP="00D377C4">
      <w:r>
        <w:t>Hand in Activity –Duina will give individual feedback</w:t>
      </w:r>
    </w:p>
    <w:p w14:paraId="34C46D0F" w14:textId="77777777" w:rsidR="00505879" w:rsidRPr="00A60E21" w:rsidRDefault="00505879" w:rsidP="00505879">
      <w:pPr>
        <w:ind w:left="720"/>
      </w:pPr>
      <w:r>
        <w:t>Activity Review: Need more cameras on campus, Heaters near smoke beds, surprised people that there was even a student government, human aspects of A’Viands and DPS</w:t>
      </w:r>
    </w:p>
    <w:p w14:paraId="6E98A7A5" w14:textId="77777777" w:rsidR="00505879" w:rsidRDefault="00505879" w:rsidP="00D377C4"/>
    <w:p w14:paraId="716464EB" w14:textId="77777777" w:rsidR="00A60E21" w:rsidRDefault="00505879" w:rsidP="00D377C4">
      <w:r>
        <w:t xml:space="preserve">We need to allocate the funds set aside for the </w:t>
      </w:r>
      <w:r w:rsidR="00A60E21">
        <w:t>Service Project</w:t>
      </w:r>
      <w:r>
        <w:t>, therefore it</w:t>
      </w:r>
      <w:r w:rsidR="00A60E21">
        <w:t xml:space="preserve"> needs to be done by </w:t>
      </w:r>
      <w:r>
        <w:t xml:space="preserve">the </w:t>
      </w:r>
      <w:r w:rsidR="00A60E21">
        <w:t>end o</w:t>
      </w:r>
      <w:r>
        <w:t>f semester</w:t>
      </w:r>
    </w:p>
    <w:p w14:paraId="33806E81" w14:textId="77777777" w:rsidR="00A60E21" w:rsidRDefault="00A60E21" w:rsidP="00D377C4">
      <w:r>
        <w:t>Keep an eye up for</w:t>
      </w:r>
      <w:r w:rsidR="00505879">
        <w:t xml:space="preserve"> candidates for a first year senator</w:t>
      </w:r>
    </w:p>
    <w:p w14:paraId="611C0A53" w14:textId="77777777" w:rsidR="00A60E21" w:rsidRPr="00EF5364" w:rsidRDefault="00D377C4" w:rsidP="00D377C4">
      <w:pPr>
        <w:rPr>
          <w:b/>
        </w:rPr>
      </w:pPr>
      <w:r w:rsidRPr="009070AF">
        <w:rPr>
          <w:b/>
        </w:rPr>
        <w:t>Finance Committee:</w:t>
      </w:r>
    </w:p>
    <w:p w14:paraId="0BC50C97" w14:textId="77777777" w:rsidR="00A60E21" w:rsidRDefault="00A60E21" w:rsidP="00D377C4">
      <w:r>
        <w:t>AASA grant request- $1,032.31 Asian Celebration $5,617</w:t>
      </w:r>
      <w:r w:rsidR="00505879">
        <w:t xml:space="preserve"> of their own money being used</w:t>
      </w:r>
      <w:r>
        <w:t xml:space="preserve"> already </w:t>
      </w:r>
    </w:p>
    <w:p w14:paraId="2180A8B1" w14:textId="77777777" w:rsidR="00EF5364" w:rsidRDefault="00EF5364" w:rsidP="00D377C4">
      <w:r>
        <w:t xml:space="preserve">Discussion- 320 students </w:t>
      </w:r>
      <w:r w:rsidR="00505879">
        <w:t xml:space="preserve">will be there, </w:t>
      </w:r>
      <w:r>
        <w:t>80-100 students outside of</w:t>
      </w:r>
      <w:r w:rsidR="00505879">
        <w:t xml:space="preserve"> the AASA</w:t>
      </w:r>
      <w:r>
        <w:t xml:space="preserve"> group, </w:t>
      </w:r>
      <w:r w:rsidR="00505879">
        <w:t>discussed what</w:t>
      </w:r>
      <w:r>
        <w:t xml:space="preserve"> their spending amount this year compared to past years</w:t>
      </w:r>
      <w:r w:rsidR="00505879">
        <w:t xml:space="preserve"> is</w:t>
      </w:r>
      <w:r>
        <w:t>,</w:t>
      </w:r>
      <w:r w:rsidR="00505879">
        <w:t xml:space="preserve"> and</w:t>
      </w:r>
      <w:r>
        <w:t xml:space="preserve"> when is it too much money too much</w:t>
      </w:r>
      <w:r w:rsidR="00505879">
        <w:t xml:space="preserve"> or if that’s not a problem.</w:t>
      </w:r>
    </w:p>
    <w:p w14:paraId="5FD44BBE" w14:textId="77777777" w:rsidR="00EF5364" w:rsidRDefault="00EF5364" w:rsidP="00D377C4">
      <w:r>
        <w:t>Vote: All Voted Yes</w:t>
      </w:r>
      <w:r w:rsidR="00505879">
        <w:t>/</w:t>
      </w:r>
      <w:r>
        <w:t xml:space="preserve"> No abstained/ no opposed</w:t>
      </w:r>
      <w:r w:rsidRPr="00505879">
        <w:rPr>
          <w:b/>
        </w:rPr>
        <w:t xml:space="preserve"> Passed</w:t>
      </w:r>
    </w:p>
    <w:p w14:paraId="6E6A8FC3" w14:textId="77777777" w:rsidR="00EF5364" w:rsidRDefault="00EF5364" w:rsidP="00D377C4">
      <w:r>
        <w:t>SRJ grant Request- $1,600.  From travel fund for 17</w:t>
      </w:r>
      <w:r w:rsidRPr="00EF5364">
        <w:rPr>
          <w:vertAlign w:val="superscript"/>
        </w:rPr>
        <w:t>th</w:t>
      </w:r>
      <w:r>
        <w:t xml:space="preserve"> annual white privilege </w:t>
      </w:r>
      <w:r w:rsidR="00505879">
        <w:t xml:space="preserve">conference </w:t>
      </w:r>
      <w:r>
        <w:t>in Philadelphia</w:t>
      </w:r>
    </w:p>
    <w:p w14:paraId="091A2095" w14:textId="77777777" w:rsidR="00EF5364" w:rsidRDefault="00EF5364" w:rsidP="00D377C4">
      <w:r>
        <w:t>Disc</w:t>
      </w:r>
      <w:r w:rsidR="00505879">
        <w:t>ussion: What this grant covers</w:t>
      </w:r>
    </w:p>
    <w:p w14:paraId="4A60A79B" w14:textId="77777777" w:rsidR="00EF5364" w:rsidRDefault="00EF5364" w:rsidP="00D377C4">
      <w:r>
        <w:t xml:space="preserve">Vote: All Voted Yes </w:t>
      </w:r>
      <w:r w:rsidR="00505879">
        <w:t>/</w:t>
      </w:r>
      <w:r>
        <w:t xml:space="preserve">No abstained/No opposed </w:t>
      </w:r>
      <w:r w:rsidRPr="00505879">
        <w:rPr>
          <w:b/>
        </w:rPr>
        <w:t>Passed</w:t>
      </w:r>
    </w:p>
    <w:p w14:paraId="790AB6FA" w14:textId="77777777" w:rsidR="00A60E21" w:rsidRDefault="00A60E21" w:rsidP="00D377C4">
      <w:r>
        <w:t xml:space="preserve">Grant approved for Augsburg Wind and Reeds $600 </w:t>
      </w:r>
    </w:p>
    <w:p w14:paraId="2B1A9493" w14:textId="77777777" w:rsidR="00A60E21" w:rsidRDefault="00505879" w:rsidP="00D377C4">
      <w:r>
        <w:t xml:space="preserve">Remaining </w:t>
      </w:r>
      <w:r w:rsidR="00EF5364">
        <w:t>Chartering fund- $19,842.69</w:t>
      </w:r>
    </w:p>
    <w:p w14:paraId="35C299B4" w14:textId="77777777" w:rsidR="00A60E21" w:rsidRPr="00A60E21" w:rsidRDefault="00505879" w:rsidP="00D377C4">
      <w:r>
        <w:t xml:space="preserve">Remaining </w:t>
      </w:r>
      <w:r w:rsidR="00EF5364">
        <w:t>Traveling fund- $15,4</w:t>
      </w:r>
      <w:r w:rsidR="00A60E21">
        <w:t>79.00</w:t>
      </w:r>
    </w:p>
    <w:p w14:paraId="058F611E" w14:textId="77777777" w:rsidR="00D377C4" w:rsidRDefault="00D377C4" w:rsidP="00D377C4">
      <w:pPr>
        <w:rPr>
          <w:b/>
        </w:rPr>
      </w:pPr>
      <w:r w:rsidRPr="009070AF">
        <w:rPr>
          <w:b/>
        </w:rPr>
        <w:t>Student Concerns Committee:</w:t>
      </w:r>
    </w:p>
    <w:p w14:paraId="688D5D64" w14:textId="77777777" w:rsidR="00EF5364" w:rsidRDefault="00505879" w:rsidP="00D377C4">
      <w:r>
        <w:t>Our group m</w:t>
      </w:r>
      <w:r w:rsidR="00EF5364">
        <w:t xml:space="preserve">et today with SAC </w:t>
      </w:r>
      <w:r>
        <w:t>and we brainstormed</w:t>
      </w:r>
      <w:r w:rsidR="00EF5364">
        <w:t xml:space="preserve"> ideas to get rid of gap </w:t>
      </w:r>
      <w:r>
        <w:t>between “us” and “them”</w:t>
      </w:r>
    </w:p>
    <w:p w14:paraId="1244A697" w14:textId="77777777" w:rsidR="00505879" w:rsidRPr="00505879" w:rsidRDefault="00505879" w:rsidP="00D377C4">
      <w:pPr>
        <w:rPr>
          <w:u w:val="single"/>
        </w:rPr>
      </w:pPr>
      <w:r w:rsidRPr="00505879">
        <w:rPr>
          <w:u w:val="single"/>
        </w:rPr>
        <w:t>Ideas Concluded from Brainstorming:</w:t>
      </w:r>
    </w:p>
    <w:p w14:paraId="6EB7997D" w14:textId="77777777" w:rsidR="00EF5364" w:rsidRDefault="00EF5364" w:rsidP="00D377C4">
      <w:r>
        <w:t>“Auggie Cup” points- add point system to get</w:t>
      </w:r>
      <w:r w:rsidR="00505879">
        <w:t xml:space="preserve"> more</w:t>
      </w:r>
      <w:r>
        <w:t xml:space="preserve"> </w:t>
      </w:r>
      <w:r w:rsidR="00505879">
        <w:t>involved with Augsburg community through engaging in</w:t>
      </w:r>
      <w:r>
        <w:t xml:space="preserve"> event</w:t>
      </w:r>
      <w:r w:rsidR="00505879">
        <w:t>s and meetings</w:t>
      </w:r>
      <w:r>
        <w:t xml:space="preserve"> </w:t>
      </w:r>
    </w:p>
    <w:p w14:paraId="148837D0" w14:textId="77777777" w:rsidR="00EF5364" w:rsidRDefault="00505879" w:rsidP="00D377C4">
      <w:r>
        <w:t xml:space="preserve">Require attendance of </w:t>
      </w:r>
      <w:r w:rsidR="00EF5364">
        <w:t>two events per semester ran by some student body organization. One event and one meeting. Write up on it to prove that they went.</w:t>
      </w:r>
    </w:p>
    <w:p w14:paraId="48D1F383" w14:textId="77777777" w:rsidR="00EF5364" w:rsidRDefault="00505879" w:rsidP="00D377C4">
      <w:r>
        <w:t xml:space="preserve">Discussion of that </w:t>
      </w:r>
      <w:r w:rsidR="00EF5364">
        <w:t>Student government should be held accountable as well. Reciprocal engagement – bring students to support sport events, student government intermural team</w:t>
      </w:r>
      <w:r>
        <w:t>, etc.</w:t>
      </w:r>
    </w:p>
    <w:p w14:paraId="3977D756" w14:textId="77777777" w:rsidR="00544602" w:rsidRPr="00544602" w:rsidRDefault="00544602" w:rsidP="00D377C4">
      <w:pPr>
        <w:rPr>
          <w:b/>
        </w:rPr>
      </w:pPr>
      <w:r w:rsidRPr="00544602">
        <w:rPr>
          <w:b/>
        </w:rPr>
        <w:t>PR Committee:</w:t>
      </w:r>
    </w:p>
    <w:p w14:paraId="458CC38D" w14:textId="77777777" w:rsidR="00544602" w:rsidRPr="00EF5364" w:rsidRDefault="00544602" w:rsidP="00D377C4">
      <w:r>
        <w:t>LCD Boards will hopefully go up soon!</w:t>
      </w:r>
    </w:p>
    <w:p w14:paraId="4436D2BC" w14:textId="77777777" w:rsidR="00544602" w:rsidRDefault="00E01E13" w:rsidP="00D377C4">
      <w:pPr>
        <w:rPr>
          <w:b/>
        </w:rPr>
      </w:pPr>
      <w:r>
        <w:rPr>
          <w:b/>
        </w:rPr>
        <w:t xml:space="preserve">Chartering Committee: </w:t>
      </w:r>
    </w:p>
    <w:p w14:paraId="063F6053" w14:textId="77777777" w:rsidR="00EF5364" w:rsidRDefault="00544602" w:rsidP="00D377C4">
      <w:r>
        <w:t xml:space="preserve">Motion to pass student groups: </w:t>
      </w:r>
      <w:r w:rsidR="00EF5364" w:rsidRPr="00EF5364">
        <w:t>No Label’</w:t>
      </w:r>
      <w:r>
        <w:t xml:space="preserve">s and Augsburg </w:t>
      </w:r>
      <w:r w:rsidR="00EF5364" w:rsidRPr="00EF5364">
        <w:t>Ultimate Frisbee</w:t>
      </w:r>
    </w:p>
    <w:p w14:paraId="485F0474" w14:textId="77777777" w:rsidR="00544602" w:rsidRDefault="00544602" w:rsidP="00D377C4">
      <w:r>
        <w:t>Discussion: Dated constitution</w:t>
      </w:r>
      <w:r w:rsidR="00505879">
        <w:t xml:space="preserve"> in the Ultimate Frisbee, but not a huge problem</w:t>
      </w:r>
    </w:p>
    <w:p w14:paraId="003AA7BE" w14:textId="77777777" w:rsidR="00E01E13" w:rsidRPr="00544602" w:rsidRDefault="00544602" w:rsidP="00D377C4">
      <w:r>
        <w:t>Vote: “I” all voted</w:t>
      </w:r>
      <w:r w:rsidR="00505879">
        <w:t xml:space="preserve">/ </w:t>
      </w:r>
      <w:r>
        <w:t>“Nay”</w:t>
      </w:r>
      <w:r w:rsidR="00505879">
        <w:t xml:space="preserve"> none/ </w:t>
      </w:r>
      <w:r>
        <w:t>abstained</w:t>
      </w:r>
      <w:r w:rsidR="00505879">
        <w:t xml:space="preserve"> none</w:t>
      </w:r>
      <w:r w:rsidR="00505879" w:rsidRPr="00505879">
        <w:rPr>
          <w:b/>
        </w:rPr>
        <w:t xml:space="preserve"> passed</w:t>
      </w:r>
    </w:p>
    <w:p w14:paraId="6541D014" w14:textId="77777777" w:rsidR="00E01E13" w:rsidRDefault="00E01E13" w:rsidP="00D377C4">
      <w:pPr>
        <w:rPr>
          <w:b/>
        </w:rPr>
      </w:pPr>
      <w:r>
        <w:rPr>
          <w:b/>
        </w:rPr>
        <w:lastRenderedPageBreak/>
        <w:t xml:space="preserve">Community Service Committee: </w:t>
      </w:r>
    </w:p>
    <w:p w14:paraId="28D887FA" w14:textId="77777777" w:rsidR="00544602" w:rsidRDefault="00544602" w:rsidP="00D377C4">
      <w:r>
        <w:t>We need invested participation so what are you passionate about?</w:t>
      </w:r>
      <w:r w:rsidR="00505879">
        <w:t xml:space="preserve"> Ideas for Volunteering</w:t>
      </w:r>
    </w:p>
    <w:p w14:paraId="15E55B96" w14:textId="77777777" w:rsidR="00544602" w:rsidRDefault="00544602" w:rsidP="00D377C4">
      <w:r>
        <w:t xml:space="preserve">Campus Kitchen – student government try to bring </w:t>
      </w:r>
      <w:r w:rsidR="00505879">
        <w:t xml:space="preserve">in </w:t>
      </w:r>
      <w:r>
        <w:t>as much food as possible</w:t>
      </w:r>
    </w:p>
    <w:p w14:paraId="1AF75433" w14:textId="77777777" w:rsidR="00544602" w:rsidRDefault="00544602" w:rsidP="00D377C4">
      <w:r>
        <w:t>Some form of giving back to the students or helping with food for the holidays</w:t>
      </w:r>
    </w:p>
    <w:p w14:paraId="1D65DFAD" w14:textId="77777777" w:rsidR="00544602" w:rsidRDefault="00544602" w:rsidP="00D377C4">
      <w:r>
        <w:t xml:space="preserve">Restorative justice community action for this community </w:t>
      </w:r>
    </w:p>
    <w:p w14:paraId="6842BDB2" w14:textId="77777777" w:rsidR="00544602" w:rsidRDefault="00544602" w:rsidP="00D377C4">
      <w:r>
        <w:t>Multicultural Dinner tomorrow night go an hour early to help prepare the dinner</w:t>
      </w:r>
    </w:p>
    <w:p w14:paraId="63744B4D" w14:textId="77777777" w:rsidR="00544602" w:rsidRDefault="00544602" w:rsidP="00D377C4">
      <w:r>
        <w:t xml:space="preserve">Trinity Lutheran looking for tutors </w:t>
      </w:r>
    </w:p>
    <w:p w14:paraId="7F79A98D" w14:textId="77777777" w:rsidR="00544602" w:rsidRDefault="00505879" w:rsidP="00D377C4">
      <w:r>
        <w:t xml:space="preserve">Speak that Elaine </w:t>
      </w:r>
      <w:r w:rsidR="002F763D">
        <w:t>Eschenbacher about</w:t>
      </w:r>
      <w:r>
        <w:t xml:space="preserve"> opportunities through the Boner Program</w:t>
      </w:r>
    </w:p>
    <w:p w14:paraId="796A8B98" w14:textId="77777777" w:rsidR="00544602" w:rsidRDefault="00432595" w:rsidP="00D377C4">
      <w:r>
        <w:t>Split up into groups or individuals for volunteer work</w:t>
      </w:r>
    </w:p>
    <w:p w14:paraId="077A2C5A" w14:textId="77777777" w:rsidR="00432595" w:rsidRDefault="00505879" w:rsidP="00D377C4">
      <w:r>
        <w:t>Faculty</w:t>
      </w:r>
      <w:r w:rsidR="00432595">
        <w:t xml:space="preserve"> and retired faculty </w:t>
      </w:r>
      <w:r>
        <w:t xml:space="preserve">can be ran </w:t>
      </w:r>
      <w:r w:rsidR="00432595">
        <w:t>through president’s office –help rake</w:t>
      </w:r>
      <w:r>
        <w:t xml:space="preserve"> community yards (Kathy’s suggestion)</w:t>
      </w:r>
    </w:p>
    <w:p w14:paraId="75041BFC" w14:textId="77777777" w:rsidR="00544602" w:rsidRDefault="00544602" w:rsidP="00D377C4">
      <w:r>
        <w:t>Soup for you –</w:t>
      </w:r>
      <w:r w:rsidR="002F763D">
        <w:t xml:space="preserve"> 10-1 Monday through Friday</w:t>
      </w:r>
    </w:p>
    <w:p w14:paraId="39B28197" w14:textId="77777777" w:rsidR="00544602" w:rsidRPr="00544602" w:rsidRDefault="00544602" w:rsidP="00D377C4">
      <w:r>
        <w:t>Start busing night next week</w:t>
      </w:r>
    </w:p>
    <w:p w14:paraId="10225F31" w14:textId="77777777" w:rsidR="00D377C4" w:rsidRDefault="00D377C4" w:rsidP="00D377C4">
      <w:pPr>
        <w:rPr>
          <w:b/>
        </w:rPr>
      </w:pPr>
      <w:r w:rsidRPr="009070AF">
        <w:rPr>
          <w:b/>
        </w:rPr>
        <w:t>Senators:</w:t>
      </w:r>
    </w:p>
    <w:p w14:paraId="11AA8C68" w14:textId="77777777" w:rsidR="00505879" w:rsidRPr="00505879" w:rsidRDefault="00505879" w:rsidP="00D377C4">
      <w:r>
        <w:t>Monday 3-5 riverside room expressing opinion about higher education bring your open mind , trying to get students and staff involved</w:t>
      </w:r>
      <w:r>
        <w:t>- sign-up sheet is going around</w:t>
      </w:r>
    </w:p>
    <w:p w14:paraId="56D92EB2" w14:textId="77777777" w:rsidR="00432595" w:rsidRDefault="00432595" w:rsidP="00D377C4">
      <w:r w:rsidRPr="00432595">
        <w:t>Open Mike need</w:t>
      </w:r>
      <w:r>
        <w:t xml:space="preserve"> 3 </w:t>
      </w:r>
      <w:r w:rsidR="002F763D">
        <w:t xml:space="preserve">Augsburg Students preferably inspiring </w:t>
      </w:r>
      <w:r>
        <w:t>future artists</w:t>
      </w:r>
    </w:p>
    <w:p w14:paraId="64E1565A" w14:textId="77777777" w:rsidR="00432595" w:rsidRDefault="00432595" w:rsidP="00D377C4">
      <w:r>
        <w:t>1</w:t>
      </w:r>
      <w:r w:rsidRPr="00432595">
        <w:rPr>
          <w:vertAlign w:val="superscript"/>
        </w:rPr>
        <w:t>st</w:t>
      </w:r>
      <w:r>
        <w:t xml:space="preserve"> and 3</w:t>
      </w:r>
      <w:r w:rsidRPr="00432595">
        <w:rPr>
          <w:vertAlign w:val="superscript"/>
        </w:rPr>
        <w:t>rd</w:t>
      </w:r>
      <w:r>
        <w:t xml:space="preserve"> Thursdays common table 8-10PM</w:t>
      </w:r>
    </w:p>
    <w:p w14:paraId="33BAA5EB" w14:textId="77777777" w:rsidR="00432595" w:rsidRDefault="00432595" w:rsidP="00D377C4">
      <w:r>
        <w:t>“No Labels” Meeting tomorrow night at 5:30-6:30 in top floor of library in one of study rooms (Room 302) talk to Madison W</w:t>
      </w:r>
    </w:p>
    <w:p w14:paraId="1A7BFF71" w14:textId="77777777" w:rsidR="00432595" w:rsidRDefault="00432595" w:rsidP="00D377C4">
      <w:r>
        <w:t>Huge Concert –</w:t>
      </w:r>
      <w:r w:rsidR="002F763D">
        <w:t>Advent</w:t>
      </w:r>
      <w:r>
        <w:t xml:space="preserve"> Vespers Dec 4</w:t>
      </w:r>
      <w:r w:rsidRPr="002F763D">
        <w:rPr>
          <w:vertAlign w:val="superscript"/>
        </w:rPr>
        <w:t>th</w:t>
      </w:r>
      <w:r w:rsidR="002F763D">
        <w:t xml:space="preserve"> </w:t>
      </w:r>
      <w:r>
        <w:t>-5</w:t>
      </w:r>
      <w:r w:rsidRPr="00432595">
        <w:rPr>
          <w:vertAlign w:val="superscript"/>
        </w:rPr>
        <w:t>th</w:t>
      </w:r>
      <w:r>
        <w:t xml:space="preserve"> </w:t>
      </w:r>
    </w:p>
    <w:p w14:paraId="22034814" w14:textId="77777777" w:rsidR="00432595" w:rsidRDefault="00432595" w:rsidP="00D377C4">
      <w:r>
        <w:t>Accessibility committee-if you want to join talk to Sammy</w:t>
      </w:r>
    </w:p>
    <w:p w14:paraId="72F0D951" w14:textId="77777777" w:rsidR="00432595" w:rsidRDefault="00432595" w:rsidP="00D377C4">
      <w:r>
        <w:t>Tomorrow night Inter Faith Dinner 6:30 common table –Bhai Faith tomorrow night-Free Food open to community</w:t>
      </w:r>
    </w:p>
    <w:p w14:paraId="1CCDDF28" w14:textId="77777777" w:rsidR="00432595" w:rsidRDefault="00432595" w:rsidP="00D377C4">
      <w:r>
        <w:t>Julian taking the lead intermural student government team</w:t>
      </w:r>
    </w:p>
    <w:p w14:paraId="20F6B635" w14:textId="77777777" w:rsidR="00432595" w:rsidRPr="00432595" w:rsidRDefault="00432595" w:rsidP="00D377C4">
      <w:r>
        <w:t>First Year Residence Council – Jesse</w:t>
      </w:r>
      <w:r w:rsidR="002F763D">
        <w:t xml:space="preserve"> says they have tried</w:t>
      </w:r>
      <w:r>
        <w:t xml:space="preserve"> to get more students involved in intermural, </w:t>
      </w:r>
      <w:r w:rsidR="002F763D">
        <w:t xml:space="preserve">but the problem is there aren’t many winter intermural options, therefore they are </w:t>
      </w:r>
      <w:r>
        <w:t xml:space="preserve">trying to create </w:t>
      </w:r>
      <w:r w:rsidR="002F763D">
        <w:t>some!</w:t>
      </w:r>
    </w:p>
    <w:p w14:paraId="33B8DD55" w14:textId="77777777" w:rsidR="00D377C4" w:rsidRDefault="00D377C4" w:rsidP="00D377C4">
      <w:pPr>
        <w:rPr>
          <w:b/>
        </w:rPr>
      </w:pPr>
      <w:r w:rsidRPr="009070AF">
        <w:rPr>
          <w:b/>
        </w:rPr>
        <w:t>Executive Board:</w:t>
      </w:r>
    </w:p>
    <w:p w14:paraId="560FC3B2" w14:textId="77777777" w:rsidR="00432595" w:rsidRPr="00432595" w:rsidRDefault="00432595" w:rsidP="00D377C4">
      <w:r w:rsidRPr="00432595">
        <w:t>Don’t forge</w:t>
      </w:r>
      <w:r w:rsidR="002F763D">
        <w:t>t about office hours, contribution</w:t>
      </w:r>
      <w:r w:rsidRPr="00432595">
        <w:t xml:space="preserve"> to committees</w:t>
      </w:r>
      <w:r w:rsidR="002F763D">
        <w:t>, and our weekly meetings!</w:t>
      </w:r>
    </w:p>
    <w:p w14:paraId="35D357E2" w14:textId="77777777" w:rsidR="00432595" w:rsidRPr="00432595" w:rsidRDefault="002F763D" w:rsidP="00D377C4">
      <w:r>
        <w:lastRenderedPageBreak/>
        <w:t>Josh and Madison went around the Cafeteria last Friday during lunch and received a lot of great feedback! Keep an eye out for the changes! Please talk to Madison Davis if you have any input or questions!</w:t>
      </w:r>
    </w:p>
    <w:p w14:paraId="07DF593D" w14:textId="77777777" w:rsidR="00D377C4" w:rsidRDefault="00D377C4" w:rsidP="00D377C4">
      <w:r>
        <w:rPr>
          <w:b/>
        </w:rPr>
        <w:t xml:space="preserve">Adjournment: </w:t>
      </w:r>
      <w:r w:rsidR="00432595" w:rsidRPr="00432595">
        <w:t>7:37 PM</w:t>
      </w:r>
    </w:p>
    <w:p w14:paraId="1E6F2E5D" w14:textId="77777777" w:rsidR="0021680D" w:rsidRDefault="0021680D"/>
    <w:sectPr w:rsidR="0021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4"/>
    <w:rsid w:val="000A7E2A"/>
    <w:rsid w:val="001D7795"/>
    <w:rsid w:val="0021680D"/>
    <w:rsid w:val="002F763D"/>
    <w:rsid w:val="00432595"/>
    <w:rsid w:val="00505879"/>
    <w:rsid w:val="00544602"/>
    <w:rsid w:val="00A60E21"/>
    <w:rsid w:val="00D377C4"/>
    <w:rsid w:val="00E01E13"/>
    <w:rsid w:val="00E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2809"/>
  <w15:chartTrackingRefBased/>
  <w15:docId w15:val="{60F01743-2853-405D-B2A8-3580209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Davis-Biessener</dc:creator>
  <cp:keywords/>
  <dc:description/>
  <cp:lastModifiedBy>Madison Davis-Biessener</cp:lastModifiedBy>
  <cp:revision>1</cp:revision>
  <dcterms:created xsi:type="dcterms:W3CDTF">2015-11-12T00:09:00Z</dcterms:created>
  <dcterms:modified xsi:type="dcterms:W3CDTF">2015-11-13T17:38:00Z</dcterms:modified>
</cp:coreProperties>
</file>