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CE3E" w14:textId="77777777" w:rsidR="00723CFB" w:rsidRDefault="00AD1259" w:rsidP="00AD1259">
      <w:pPr>
        <w:jc w:val="center"/>
      </w:pPr>
      <w:r>
        <w:t>Student Government Meeting</w:t>
      </w:r>
    </w:p>
    <w:p w14:paraId="2A0E023B" w14:textId="77777777" w:rsidR="00AD1259" w:rsidRDefault="00AD1259" w:rsidP="00AD1259">
      <w:pPr>
        <w:jc w:val="center"/>
      </w:pPr>
      <w:r>
        <w:t>November 4, 2015</w:t>
      </w:r>
    </w:p>
    <w:p w14:paraId="767865E0" w14:textId="77777777" w:rsidR="00AD1259" w:rsidRDefault="00AD1259" w:rsidP="00AD1259">
      <w:pPr>
        <w:jc w:val="center"/>
      </w:pPr>
      <w:r>
        <w:t>Weekly Meeting- Marshall Room</w:t>
      </w:r>
    </w:p>
    <w:p w14:paraId="03E9376B" w14:textId="77777777" w:rsidR="00AD1259" w:rsidRPr="00823B12" w:rsidRDefault="00AD1259" w:rsidP="00AD1259">
      <w:r w:rsidRPr="009E3559">
        <w:rPr>
          <w:b/>
        </w:rPr>
        <w:t>Call to Order:</w:t>
      </w:r>
      <w:r>
        <w:rPr>
          <w:b/>
        </w:rPr>
        <w:t xml:space="preserve"> </w:t>
      </w:r>
      <w:r w:rsidR="00007712">
        <w:t>6:14</w:t>
      </w:r>
      <w:r>
        <w:t xml:space="preserve"> P.M.</w:t>
      </w:r>
    </w:p>
    <w:p w14:paraId="24FFACDC" w14:textId="77777777" w:rsidR="00AD1259" w:rsidRPr="002C71B3" w:rsidRDefault="00AD1259" w:rsidP="00AD1259">
      <w:r w:rsidRPr="009E3559">
        <w:rPr>
          <w:b/>
        </w:rPr>
        <w:t>Present:</w:t>
      </w:r>
      <w:r w:rsidRPr="00C671BE">
        <w:t xml:space="preserve"> </w:t>
      </w:r>
      <w:r>
        <w:t>Duina Hernandez     Reies Romero</w:t>
      </w:r>
      <w:r>
        <w:tab/>
      </w:r>
      <w:r w:rsidRPr="002C71B3">
        <w:t>Maddie Davis</w:t>
      </w:r>
    </w:p>
    <w:p w14:paraId="7F97351B" w14:textId="77777777" w:rsidR="00AD1259" w:rsidRDefault="00AD1259" w:rsidP="00AD1259">
      <w:pPr>
        <w:ind w:left="720"/>
      </w:pPr>
      <w:r>
        <w:t xml:space="preserve">  Sheila Meh</w:t>
      </w:r>
      <w:r>
        <w:tab/>
        <w:t xml:space="preserve">         </w:t>
      </w:r>
      <w:r w:rsidRPr="002C71B3">
        <w:t>Mariam Fawzy</w:t>
      </w:r>
      <w:r>
        <w:tab/>
        <w:t>Elise Hinderliter</w:t>
      </w:r>
    </w:p>
    <w:p w14:paraId="66DD4E0F" w14:textId="77777777" w:rsidR="00AD1259" w:rsidRDefault="00AD1259" w:rsidP="00AD1259">
      <w:pPr>
        <w:ind w:firstLine="720"/>
      </w:pPr>
      <w:r>
        <w:t xml:space="preserve">  Estephanie Romero-Rodriguez</w:t>
      </w:r>
      <w:r>
        <w:tab/>
      </w:r>
      <w:r>
        <w:tab/>
        <w:t>Julian Kritz</w:t>
      </w:r>
      <w:r>
        <w:tab/>
      </w:r>
    </w:p>
    <w:p w14:paraId="53087C06" w14:textId="77777777" w:rsidR="00AD1259" w:rsidRDefault="00AD1259" w:rsidP="00AD1259">
      <w:pPr>
        <w:ind w:firstLine="720"/>
      </w:pPr>
      <w:r>
        <w:t xml:space="preserve">  Jesse Cervantes        Cuong Nguyen        Nazih Safi</w:t>
      </w:r>
    </w:p>
    <w:p w14:paraId="078AE593" w14:textId="77777777" w:rsidR="00AD1259" w:rsidRDefault="00AD1259" w:rsidP="00AD1259">
      <w:pPr>
        <w:ind w:firstLine="720"/>
      </w:pPr>
      <w:r>
        <w:t xml:space="preserve">  Grant Patterson       Madison Wedan     Kevin Tran</w:t>
      </w:r>
      <w:r>
        <w:tab/>
      </w:r>
    </w:p>
    <w:p w14:paraId="7695E163" w14:textId="77777777" w:rsidR="00AD1259" w:rsidRDefault="00AD1259" w:rsidP="00AD1259">
      <w:pPr>
        <w:ind w:left="720"/>
      </w:pPr>
      <w:r>
        <w:t xml:space="preserve">  Alexis Vue</w:t>
      </w:r>
      <w:r>
        <w:tab/>
        <w:t xml:space="preserve">         Mahamoud Abdi    Alyson Rowe</w:t>
      </w:r>
      <w:r>
        <w:tab/>
      </w:r>
    </w:p>
    <w:p w14:paraId="6EF47A83" w14:textId="77777777" w:rsidR="00AD1259" w:rsidRDefault="00AD1259" w:rsidP="00AD1259">
      <w:pPr>
        <w:ind w:left="720"/>
      </w:pPr>
      <w:r>
        <w:t xml:space="preserve">  Khadra Ibrahim        Kitana Holland</w:t>
      </w:r>
      <w:r>
        <w:tab/>
        <w:t>Aisha Barre</w:t>
      </w:r>
    </w:p>
    <w:p w14:paraId="340CF4FE" w14:textId="77777777" w:rsidR="00AD1259" w:rsidRDefault="00AD1259" w:rsidP="00AD1259">
      <w:pPr>
        <w:ind w:left="720"/>
      </w:pPr>
      <w:r>
        <w:t xml:space="preserve">  Nick Stewart-</w:t>
      </w:r>
      <w:proofErr w:type="gramStart"/>
      <w:r>
        <w:t xml:space="preserve">Bloch </w:t>
      </w:r>
      <w:r w:rsidRPr="00823B12">
        <w:t xml:space="preserve"> Sammy</w:t>
      </w:r>
      <w:proofErr w:type="gramEnd"/>
      <w:r w:rsidRPr="00823B12">
        <w:t xml:space="preserve"> Gyanfi</w:t>
      </w:r>
      <w:r w:rsidRPr="00823B12">
        <w:tab/>
        <w:t>Tony Morales</w:t>
      </w:r>
      <w:r>
        <w:t xml:space="preserve">          </w:t>
      </w:r>
    </w:p>
    <w:p w14:paraId="701F826C" w14:textId="77777777" w:rsidR="00AD1259" w:rsidRDefault="00AD1259" w:rsidP="00AD1259">
      <w:pPr>
        <w:ind w:left="720"/>
      </w:pPr>
      <w:r>
        <w:t xml:space="preserve">  Keisha Barnard</w:t>
      </w:r>
    </w:p>
    <w:p w14:paraId="03DB5463" w14:textId="77777777" w:rsidR="00AD1259" w:rsidRPr="00007712" w:rsidRDefault="00AD1259" w:rsidP="00AD1259">
      <w:r w:rsidRPr="009070AF">
        <w:rPr>
          <w:b/>
        </w:rPr>
        <w:t xml:space="preserve">Share Puppy: </w:t>
      </w:r>
      <w:r w:rsidR="00007712">
        <w:t>Elise Hinderliter</w:t>
      </w:r>
    </w:p>
    <w:p w14:paraId="104103DA" w14:textId="77777777" w:rsidR="00AD1259" w:rsidRPr="00007712" w:rsidRDefault="00AD1259" w:rsidP="00AD1259">
      <w:r w:rsidRPr="009070AF">
        <w:rPr>
          <w:b/>
        </w:rPr>
        <w:t>Adoption of Agenda:</w:t>
      </w:r>
      <w:r>
        <w:rPr>
          <w:b/>
        </w:rPr>
        <w:t xml:space="preserve"> </w:t>
      </w:r>
      <w:r w:rsidR="00007712">
        <w:t>Sheila</w:t>
      </w:r>
      <w:r w:rsidR="00D957DC">
        <w:t>-</w:t>
      </w:r>
      <w:r w:rsidR="00007712">
        <w:t xml:space="preserve"> Motion: </w:t>
      </w:r>
      <w:r w:rsidR="00D957DC">
        <w:t xml:space="preserve">To </w:t>
      </w:r>
      <w:r w:rsidR="00007712">
        <w:t>Add SRJ Grant to finance committee</w:t>
      </w:r>
      <w:r w:rsidR="00D957DC">
        <w:t>-</w:t>
      </w:r>
      <w:r w:rsidR="00007712">
        <w:t xml:space="preserve"> Passed</w:t>
      </w:r>
    </w:p>
    <w:p w14:paraId="293D8A47" w14:textId="77777777" w:rsidR="00AD1259" w:rsidRDefault="00AD1259" w:rsidP="00AD1259">
      <w:r w:rsidRPr="009070AF">
        <w:rPr>
          <w:b/>
        </w:rPr>
        <w:t xml:space="preserve">Soapbox: </w:t>
      </w:r>
      <w:r>
        <w:t>President Pribbenow</w:t>
      </w:r>
    </w:p>
    <w:p w14:paraId="38EE9598" w14:textId="77777777" w:rsidR="00007712" w:rsidRDefault="00604BA0" w:rsidP="00AD1259">
      <w:r>
        <w:t>Goals for 2019- Academic Distinction: Education for lives of Purpose, Our reputation &amp; identity: At the table, Our Institution: Built for the Future</w:t>
      </w:r>
    </w:p>
    <w:p w14:paraId="33EDACDB" w14:textId="77777777" w:rsidR="00604BA0" w:rsidRPr="00AD1259" w:rsidRDefault="00604BA0" w:rsidP="00AD1259">
      <w:r>
        <w:t>Small to our students, Big for the World</w:t>
      </w:r>
    </w:p>
    <w:p w14:paraId="400D0FB8" w14:textId="77777777" w:rsidR="00AD1259" w:rsidRDefault="00AD1259" w:rsidP="00AD1259">
      <w:r w:rsidRPr="009070AF">
        <w:rPr>
          <w:b/>
        </w:rPr>
        <w:t>Approval of Previous Minutes:</w:t>
      </w:r>
      <w:r>
        <w:rPr>
          <w:b/>
        </w:rPr>
        <w:t xml:space="preserve"> </w:t>
      </w:r>
      <w:r w:rsidR="00F05108" w:rsidRPr="00F05108">
        <w:t>approved 7:20 PM</w:t>
      </w:r>
    </w:p>
    <w:p w14:paraId="5020EE98" w14:textId="77777777" w:rsidR="00AD1259" w:rsidRPr="009070AF" w:rsidRDefault="00AD1259" w:rsidP="00AD1259">
      <w:pPr>
        <w:rPr>
          <w:b/>
        </w:rPr>
      </w:pPr>
      <w:r w:rsidRPr="009070AF">
        <w:rPr>
          <w:b/>
        </w:rPr>
        <w:t>Announcements:</w:t>
      </w:r>
    </w:p>
    <w:p w14:paraId="1A6E1483" w14:textId="77777777" w:rsidR="00AD1259" w:rsidRDefault="00AD1259" w:rsidP="00AD1259">
      <w:pPr>
        <w:rPr>
          <w:b/>
        </w:rPr>
      </w:pPr>
      <w:r w:rsidRPr="009070AF">
        <w:rPr>
          <w:b/>
        </w:rPr>
        <w:t>President:</w:t>
      </w:r>
    </w:p>
    <w:p w14:paraId="0C15B086" w14:textId="77777777" w:rsidR="00F05108" w:rsidRPr="00F05108" w:rsidRDefault="00F05108" w:rsidP="00AD1259">
      <w:r w:rsidRPr="00F05108">
        <w:t>If you have a class conflict for Wednesday night’s next semester please talk to Duina or Reies</w:t>
      </w:r>
      <w:r w:rsidR="00D957DC">
        <w:t xml:space="preserve"> so that a replacement for your spot can be found</w:t>
      </w:r>
    </w:p>
    <w:p w14:paraId="3721AA5F" w14:textId="77777777" w:rsidR="00F05108" w:rsidRDefault="00F05108" w:rsidP="00AD1259">
      <w:r>
        <w:t xml:space="preserve">Sammy </w:t>
      </w:r>
      <w:r w:rsidR="00D957DC">
        <w:t>volunteered to chair the Accessibility campaign, if you are interested in helping please talk to him</w:t>
      </w:r>
    </w:p>
    <w:p w14:paraId="2191C000" w14:textId="77777777" w:rsidR="00F05108" w:rsidRDefault="00D957DC" w:rsidP="00AD1259">
      <w:r>
        <w:t>Duina appointed Kitana as an</w:t>
      </w:r>
      <w:r w:rsidR="00F05108">
        <w:t xml:space="preserve"> incumbent senator</w:t>
      </w:r>
      <w:r>
        <w:t xml:space="preserve"> in replacement for Winni</w:t>
      </w:r>
      <w:r w:rsidR="00F05108">
        <w:t>,</w:t>
      </w:r>
      <w:r>
        <w:t xml:space="preserve"> therefor we are</w:t>
      </w:r>
      <w:r w:rsidR="00F05108">
        <w:t xml:space="preserve"> looking for </w:t>
      </w:r>
      <w:r>
        <w:t xml:space="preserve">a </w:t>
      </w:r>
      <w:r w:rsidR="00F05108">
        <w:t>freshman senator</w:t>
      </w:r>
    </w:p>
    <w:p w14:paraId="6F7F9065" w14:textId="77777777" w:rsidR="00F05108" w:rsidRPr="00F05108" w:rsidRDefault="00D957DC" w:rsidP="00AD1259">
      <w:r>
        <w:t>Homework for next week:</w:t>
      </w:r>
      <w:r w:rsidR="00F05108">
        <w:t xml:space="preserve"> approach</w:t>
      </w:r>
      <w:r>
        <w:t xml:space="preserve"> 3 people you do not know, introduce</w:t>
      </w:r>
      <w:r w:rsidR="00F05108">
        <w:t xml:space="preserve"> yourself</w:t>
      </w:r>
      <w:r>
        <w:t>,</w:t>
      </w:r>
      <w:r w:rsidR="00F05108">
        <w:t xml:space="preserve"> ask them about their concerns</w:t>
      </w:r>
      <w:r>
        <w:t>, and record their names to hand in to Cuong or Duina by next Wednesday</w:t>
      </w:r>
    </w:p>
    <w:p w14:paraId="0BD36F13" w14:textId="77777777" w:rsidR="00AD1259" w:rsidRDefault="00AD1259" w:rsidP="00AD1259">
      <w:pPr>
        <w:rPr>
          <w:b/>
        </w:rPr>
      </w:pPr>
      <w:r w:rsidRPr="004E54BB">
        <w:rPr>
          <w:b/>
        </w:rPr>
        <w:lastRenderedPageBreak/>
        <w:t xml:space="preserve">Vice President: </w:t>
      </w:r>
    </w:p>
    <w:p w14:paraId="4958F375" w14:textId="77777777" w:rsidR="00F05108" w:rsidRPr="00F05108" w:rsidRDefault="00D957DC" w:rsidP="00AD1259">
      <w:r>
        <w:t>A meeting has been placed to meet with some of the head people from the Athletic department to discuss racism problems from students.</w:t>
      </w:r>
    </w:p>
    <w:p w14:paraId="7480BB3F" w14:textId="77777777" w:rsidR="00AD1259" w:rsidRDefault="00AD1259" w:rsidP="00AD1259">
      <w:pPr>
        <w:rPr>
          <w:b/>
        </w:rPr>
      </w:pPr>
      <w:r w:rsidRPr="009070AF">
        <w:rPr>
          <w:b/>
        </w:rPr>
        <w:t>Finance Committee:</w:t>
      </w:r>
    </w:p>
    <w:p w14:paraId="099C67BC" w14:textId="77777777" w:rsidR="00F05108" w:rsidRDefault="00F05108" w:rsidP="00AD1259">
      <w:r>
        <w:t xml:space="preserve">Approved grant requests: </w:t>
      </w:r>
    </w:p>
    <w:p w14:paraId="504456E9" w14:textId="77777777" w:rsidR="00F05108" w:rsidRDefault="00F05108" w:rsidP="00AD1259">
      <w:r>
        <w:t>Hmong Women Together $480.50</w:t>
      </w:r>
    </w:p>
    <w:p w14:paraId="68C70AA6" w14:textId="77777777" w:rsidR="00F05108" w:rsidRDefault="00F05108" w:rsidP="00AD1259">
      <w:r>
        <w:t>Mindfulness Club $910.00</w:t>
      </w:r>
    </w:p>
    <w:p w14:paraId="36F072A0" w14:textId="77777777" w:rsidR="00F05108" w:rsidRDefault="00F05108" w:rsidP="00AD1259">
      <w:r>
        <w:t>Society for Physics Students $175.00</w:t>
      </w:r>
    </w:p>
    <w:p w14:paraId="416A2251" w14:textId="77777777" w:rsidR="00F05108" w:rsidRDefault="00F05108" w:rsidP="00AD1259">
      <w:r>
        <w:t>Total left in chartering fund $20,561.63</w:t>
      </w:r>
    </w:p>
    <w:p w14:paraId="1FB34E20" w14:textId="77777777" w:rsidR="00F05108" w:rsidRDefault="00F05108" w:rsidP="00AD1259">
      <w:r>
        <w:t>Total Left in traveling fund $17,079.00</w:t>
      </w:r>
    </w:p>
    <w:p w14:paraId="3CC8ED27" w14:textId="77777777" w:rsidR="00D957DC" w:rsidRDefault="00F05108" w:rsidP="00AD1259">
      <w:r>
        <w:t>Motion: SRJ Off campus event requesting $1,200.00 for 17</w:t>
      </w:r>
      <w:r w:rsidRPr="00F05108">
        <w:rPr>
          <w:vertAlign w:val="superscript"/>
        </w:rPr>
        <w:t>th</w:t>
      </w:r>
      <w:r>
        <w:t xml:space="preserve"> annual white privilege conference in Philadelphia- </w:t>
      </w:r>
    </w:p>
    <w:p w14:paraId="033ECE9C" w14:textId="77777777" w:rsidR="00D957DC" w:rsidRDefault="00D957DC" w:rsidP="00D957DC">
      <w:pPr>
        <w:ind w:firstLine="720"/>
      </w:pPr>
      <w:r>
        <w:t xml:space="preserve">Nick: </w:t>
      </w:r>
      <w:r w:rsidR="00F05108">
        <w:t xml:space="preserve">Motion to move back to finance committee for closer study – </w:t>
      </w:r>
    </w:p>
    <w:p w14:paraId="1B88D731" w14:textId="77777777" w:rsidR="00F05108" w:rsidRPr="00F05108" w:rsidRDefault="00F05108" w:rsidP="00D957DC">
      <w:pPr>
        <w:ind w:left="720" w:firstLine="720"/>
      </w:pPr>
      <w:r>
        <w:t>Julian 2</w:t>
      </w:r>
      <w:r w:rsidRPr="00F05108">
        <w:rPr>
          <w:vertAlign w:val="superscript"/>
        </w:rPr>
        <w:t>nd</w:t>
      </w:r>
      <w:r w:rsidR="00D957DC">
        <w:t>- “</w:t>
      </w:r>
      <w:r>
        <w:t>I” all voted, no opposed</w:t>
      </w:r>
      <w:r w:rsidR="00D957DC">
        <w:t>- Will be discussed next week</w:t>
      </w:r>
    </w:p>
    <w:p w14:paraId="6BB44632" w14:textId="77777777" w:rsidR="00AD1259" w:rsidRDefault="00AD1259" w:rsidP="00AD1259">
      <w:pPr>
        <w:rPr>
          <w:b/>
        </w:rPr>
      </w:pPr>
      <w:r w:rsidRPr="009070AF">
        <w:rPr>
          <w:b/>
        </w:rPr>
        <w:t>Student Concerns Committee:</w:t>
      </w:r>
    </w:p>
    <w:p w14:paraId="7DF5E35F" w14:textId="77777777" w:rsidR="00F05108" w:rsidRDefault="00D957DC" w:rsidP="00AD1259">
      <w:r>
        <w:t>Meet with Jill Davenport this week who has control over meal plan</w:t>
      </w:r>
      <w:r w:rsidR="00F05108" w:rsidRPr="00F05108">
        <w:t xml:space="preserve"> contract</w:t>
      </w:r>
      <w:r>
        <w:t xml:space="preserve"> with A’Viands. It had been concluded that we have to work with what we have because the contract isn’t up for two years. There has been discussion of adding another meal to the meal exchange program for Nabo.</w:t>
      </w:r>
    </w:p>
    <w:p w14:paraId="5D20B36A" w14:textId="77777777" w:rsidR="00F05108" w:rsidRDefault="00F05108" w:rsidP="00AD1259">
      <w:r>
        <w:t>Athletic members are invited to student</w:t>
      </w:r>
      <w:r w:rsidR="00D957DC">
        <w:t xml:space="preserve"> concerns meeting for next week in hopes to break the separation between “us” and “them”</w:t>
      </w:r>
    </w:p>
    <w:p w14:paraId="4A8FC5BF" w14:textId="77777777" w:rsidR="00AD1259" w:rsidRDefault="00D957DC" w:rsidP="00AD1259">
      <w:r>
        <w:t>Madison will be m</w:t>
      </w:r>
      <w:r w:rsidR="00437AC5">
        <w:t>eet</w:t>
      </w:r>
      <w:r>
        <w:t>ing in the cafeteria with J</w:t>
      </w:r>
      <w:r w:rsidR="00437AC5">
        <w:t>osh 11-1 every Friday</w:t>
      </w:r>
      <w:r>
        <w:t xml:space="preserve"> feel free to come, and help find solutions for the food in the commons!</w:t>
      </w:r>
    </w:p>
    <w:p w14:paraId="08A1FADF" w14:textId="77777777" w:rsidR="00437AC5" w:rsidRPr="00437AC5" w:rsidRDefault="00437AC5" w:rsidP="00AD1259">
      <w:pPr>
        <w:rPr>
          <w:b/>
        </w:rPr>
      </w:pPr>
      <w:r w:rsidRPr="00437AC5">
        <w:rPr>
          <w:b/>
        </w:rPr>
        <w:t xml:space="preserve">Resolutions Committee </w:t>
      </w:r>
    </w:p>
    <w:p w14:paraId="4921DF41" w14:textId="77777777" w:rsidR="00437AC5" w:rsidRPr="00437AC5" w:rsidRDefault="00437AC5" w:rsidP="00AD1259">
      <w:r>
        <w:t>November 17</w:t>
      </w:r>
      <w:r w:rsidRPr="00437AC5">
        <w:rPr>
          <w:vertAlign w:val="superscript"/>
        </w:rPr>
        <w:t>th</w:t>
      </w:r>
      <w:r>
        <w:t>-20</w:t>
      </w:r>
      <w:r w:rsidRPr="00437AC5">
        <w:rPr>
          <w:vertAlign w:val="superscript"/>
        </w:rPr>
        <w:t>th</w:t>
      </w:r>
      <w:r w:rsidR="00D957DC">
        <w:t xml:space="preserve"> 10:00-1:00 in Christensen Center. The goal is to s</w:t>
      </w:r>
      <w:r>
        <w:t xml:space="preserve">pread awareness about </w:t>
      </w:r>
      <w:r w:rsidR="00D957DC">
        <w:t>the gender-neutral bathroom resolutions. T</w:t>
      </w:r>
      <w:r>
        <w:t>alk with nick for more information</w:t>
      </w:r>
      <w:r w:rsidR="00D957DC">
        <w:t xml:space="preserve"> on how to be involved!</w:t>
      </w:r>
    </w:p>
    <w:p w14:paraId="337E9AD4" w14:textId="77777777" w:rsidR="00AD1259" w:rsidRDefault="00AD1259" w:rsidP="00AD1259">
      <w:pPr>
        <w:rPr>
          <w:b/>
        </w:rPr>
      </w:pPr>
      <w:r w:rsidRPr="009070AF">
        <w:rPr>
          <w:b/>
        </w:rPr>
        <w:t>Senators:</w:t>
      </w:r>
    </w:p>
    <w:p w14:paraId="1B06852B" w14:textId="77777777" w:rsidR="00437AC5" w:rsidRDefault="00D957DC" w:rsidP="00AD1259">
      <w:r>
        <w:t>Julian would like to change “</w:t>
      </w:r>
      <w:r w:rsidR="00437AC5" w:rsidRPr="00437AC5">
        <w:t>Soapbox</w:t>
      </w:r>
      <w:r>
        <w:t>” to</w:t>
      </w:r>
      <w:r w:rsidR="00437AC5" w:rsidRPr="00437AC5">
        <w:t xml:space="preserve"> </w:t>
      </w:r>
      <w:r>
        <w:t>“</w:t>
      </w:r>
      <w:r w:rsidR="00437AC5">
        <w:t>Community Sharing</w:t>
      </w:r>
      <w:r>
        <w:t>.”</w:t>
      </w:r>
      <w:r w:rsidR="00437AC5">
        <w:t xml:space="preserve"> If you have an opinion</w:t>
      </w:r>
      <w:r>
        <w:t>, or a different idea for a name</w:t>
      </w:r>
      <w:r w:rsidR="00437AC5">
        <w:t xml:space="preserve"> talk to Julian before next week</w:t>
      </w:r>
      <w:r>
        <w:t>’s meeting.</w:t>
      </w:r>
    </w:p>
    <w:p w14:paraId="642F8767" w14:textId="77777777" w:rsidR="00437AC5" w:rsidRDefault="00D957DC" w:rsidP="00AD1259">
      <w:r>
        <w:t>Katana is a part of “</w:t>
      </w:r>
      <w:r w:rsidR="00437AC5">
        <w:t>Changing the world of work</w:t>
      </w:r>
      <w:r>
        <w:t>.” After attending a meeting,</w:t>
      </w:r>
      <w:r w:rsidR="00437AC5">
        <w:t xml:space="preserve"> her duty </w:t>
      </w:r>
      <w:r>
        <w:t xml:space="preserve">is </w:t>
      </w:r>
      <w:r w:rsidR="00437AC5">
        <w:t xml:space="preserve">to bring in more students and faculty </w:t>
      </w:r>
      <w:r>
        <w:t xml:space="preserve">from Augsburg. She is doing this </w:t>
      </w:r>
      <w:r w:rsidR="00437AC5">
        <w:t>November 16</w:t>
      </w:r>
      <w:r w:rsidR="00437AC5" w:rsidRPr="00437AC5">
        <w:rPr>
          <w:vertAlign w:val="superscript"/>
        </w:rPr>
        <w:t>th</w:t>
      </w:r>
      <w:r w:rsidR="00437AC5">
        <w:t xml:space="preserve"> 3</w:t>
      </w:r>
      <w:r>
        <w:t>:00</w:t>
      </w:r>
      <w:r w:rsidR="00437AC5">
        <w:t>-5</w:t>
      </w:r>
      <w:r>
        <w:t>:00P.M.</w:t>
      </w:r>
      <w:r w:rsidR="00437AC5">
        <w:t xml:space="preserve"> </w:t>
      </w:r>
      <w:r>
        <w:t xml:space="preserve">In the </w:t>
      </w:r>
      <w:r w:rsidR="00437AC5">
        <w:t>Riverside Room</w:t>
      </w:r>
      <w:r>
        <w:t>.</w:t>
      </w:r>
    </w:p>
    <w:p w14:paraId="0E6A70E2" w14:textId="77777777" w:rsidR="00437AC5" w:rsidRPr="00437AC5" w:rsidRDefault="00D957DC" w:rsidP="00AD1259">
      <w:r>
        <w:t>Elise is looking for people that are interested</w:t>
      </w:r>
      <w:r w:rsidR="00437AC5">
        <w:t xml:space="preserve"> in</w:t>
      </w:r>
      <w:r>
        <w:t xml:space="preserve"> the</w:t>
      </w:r>
      <w:r w:rsidR="00437AC5">
        <w:t xml:space="preserve"> community servic</w:t>
      </w:r>
      <w:r>
        <w:t>e committee! Please talk to her for more information so we can get something rolling!</w:t>
      </w:r>
    </w:p>
    <w:p w14:paraId="2479483F" w14:textId="77777777" w:rsidR="00437AC5" w:rsidRPr="00D957DC" w:rsidRDefault="00AD1259" w:rsidP="00AD1259">
      <w:pPr>
        <w:rPr>
          <w:b/>
        </w:rPr>
      </w:pPr>
      <w:r w:rsidRPr="009070AF">
        <w:rPr>
          <w:b/>
        </w:rPr>
        <w:lastRenderedPageBreak/>
        <w:t>Executive Board:</w:t>
      </w:r>
    </w:p>
    <w:p w14:paraId="5BD570ED" w14:textId="77777777" w:rsidR="00437AC5" w:rsidRPr="00437AC5" w:rsidRDefault="00D957DC" w:rsidP="00AD1259">
      <w:r>
        <w:t>There is a f</w:t>
      </w:r>
      <w:bookmarkStart w:id="0" w:name="_GoBack"/>
      <w:bookmarkEnd w:id="0"/>
      <w:r w:rsidR="00437AC5">
        <w:t xml:space="preserve">ree Hip Hop Show </w:t>
      </w:r>
      <w:r>
        <w:t xml:space="preserve">at </w:t>
      </w:r>
      <w:r w:rsidR="00437AC5">
        <w:t>Amsterdam Bar in Downtown- November 8th</w:t>
      </w:r>
    </w:p>
    <w:p w14:paraId="265A1E59" w14:textId="77777777" w:rsidR="00AD1259" w:rsidRPr="00437AC5" w:rsidRDefault="00437AC5" w:rsidP="00AD1259">
      <w:r>
        <w:rPr>
          <w:b/>
        </w:rPr>
        <w:t xml:space="preserve">Adjournment: </w:t>
      </w:r>
      <w:r>
        <w:t>7:39 P.M.</w:t>
      </w:r>
    </w:p>
    <w:p w14:paraId="6A4B0589" w14:textId="77777777" w:rsidR="00AD1259" w:rsidRDefault="00AD1259" w:rsidP="00AD1259"/>
    <w:sectPr w:rsidR="00AD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59"/>
    <w:rsid w:val="00007712"/>
    <w:rsid w:val="00437AC5"/>
    <w:rsid w:val="00604BA0"/>
    <w:rsid w:val="00723CFB"/>
    <w:rsid w:val="00AD1259"/>
    <w:rsid w:val="00D957DC"/>
    <w:rsid w:val="00F0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0FAD"/>
  <w15:chartTrackingRefBased/>
  <w15:docId w15:val="{D3EFEE9F-E065-40CC-BD2A-2856C9D7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2747</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Davis-Biessener</dc:creator>
  <cp:keywords/>
  <dc:description/>
  <cp:lastModifiedBy>Madison Davis-Biessener</cp:lastModifiedBy>
  <cp:revision>1</cp:revision>
  <dcterms:created xsi:type="dcterms:W3CDTF">2015-11-05T00:08:00Z</dcterms:created>
  <dcterms:modified xsi:type="dcterms:W3CDTF">2015-11-06T22:00:00Z</dcterms:modified>
</cp:coreProperties>
</file>