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2F2D" w14:textId="77777777" w:rsidR="009E0280" w:rsidRDefault="000B67EF" w:rsidP="000B67EF">
      <w:pPr>
        <w:jc w:val="center"/>
      </w:pPr>
      <w:r>
        <w:t>Student Government Meeting</w:t>
      </w:r>
    </w:p>
    <w:p w14:paraId="095A9576" w14:textId="77777777" w:rsidR="000B67EF" w:rsidRDefault="000B67EF" w:rsidP="000B67EF">
      <w:pPr>
        <w:jc w:val="center"/>
      </w:pPr>
      <w:r>
        <w:t>October 28, 2015</w:t>
      </w:r>
    </w:p>
    <w:p w14:paraId="7324879C" w14:textId="77777777" w:rsidR="000B67EF" w:rsidRDefault="000B67EF" w:rsidP="000B67EF">
      <w:pPr>
        <w:jc w:val="center"/>
      </w:pPr>
      <w:r>
        <w:t>Weekly Meeting- Marshall Room</w:t>
      </w:r>
    </w:p>
    <w:p w14:paraId="5B737145" w14:textId="77777777" w:rsidR="000B67EF" w:rsidRPr="00823B12" w:rsidRDefault="000B67EF" w:rsidP="000B67EF">
      <w:r w:rsidRPr="009E3559">
        <w:rPr>
          <w:b/>
        </w:rPr>
        <w:t>Call to Order:</w:t>
      </w:r>
      <w:r>
        <w:rPr>
          <w:b/>
        </w:rPr>
        <w:t xml:space="preserve"> </w:t>
      </w:r>
      <w:r w:rsidR="002D45C3">
        <w:t>6:16</w:t>
      </w:r>
      <w:r>
        <w:t xml:space="preserve"> P.M.</w:t>
      </w:r>
    </w:p>
    <w:p w14:paraId="76CD38CF" w14:textId="77777777" w:rsidR="000B67EF" w:rsidRPr="002C71B3" w:rsidRDefault="000B67EF" w:rsidP="000B67EF">
      <w:r w:rsidRPr="009E3559">
        <w:rPr>
          <w:b/>
        </w:rPr>
        <w:t>Present:</w:t>
      </w:r>
      <w:r w:rsidRPr="00C671BE">
        <w:t xml:space="preserve"> </w:t>
      </w:r>
      <w:r>
        <w:t>Duina Hernandez     Reies Romero</w:t>
      </w:r>
      <w:r>
        <w:tab/>
      </w:r>
      <w:r w:rsidRPr="002C71B3">
        <w:t>Maddie Davis</w:t>
      </w:r>
    </w:p>
    <w:p w14:paraId="3A0947BF" w14:textId="77777777" w:rsidR="000B67EF" w:rsidRDefault="000B67EF" w:rsidP="000B67EF">
      <w:pPr>
        <w:ind w:left="720"/>
      </w:pPr>
      <w:r>
        <w:t xml:space="preserve">  Sheila Meh</w:t>
      </w:r>
      <w:r>
        <w:tab/>
        <w:t xml:space="preserve">         </w:t>
      </w:r>
      <w:r w:rsidRPr="002C71B3">
        <w:t>Mariam Fawzy</w:t>
      </w:r>
      <w:r>
        <w:tab/>
        <w:t>Elise Hinderliter</w:t>
      </w:r>
    </w:p>
    <w:p w14:paraId="11124F9E" w14:textId="77777777" w:rsidR="000B67EF" w:rsidRDefault="000B67EF" w:rsidP="000B67EF">
      <w:pPr>
        <w:ind w:firstLine="720"/>
      </w:pPr>
      <w:r>
        <w:t xml:space="preserve">  Estephanie Romero-Rodriguez</w:t>
      </w:r>
      <w:r>
        <w:tab/>
      </w:r>
      <w:r>
        <w:tab/>
        <w:t>Julian Kritz</w:t>
      </w:r>
      <w:r>
        <w:tab/>
      </w:r>
    </w:p>
    <w:p w14:paraId="06852317" w14:textId="77777777" w:rsidR="000B67EF" w:rsidRDefault="000B67EF" w:rsidP="000B67EF">
      <w:pPr>
        <w:ind w:firstLine="720"/>
      </w:pPr>
      <w:r>
        <w:t xml:space="preserve">  Jesse Cervantes        Cuong Nguyen </w:t>
      </w:r>
    </w:p>
    <w:p w14:paraId="3C9FCFCB" w14:textId="77777777" w:rsidR="000B67EF" w:rsidRDefault="000B67EF" w:rsidP="000B67EF">
      <w:pPr>
        <w:ind w:firstLine="720"/>
      </w:pPr>
      <w:r>
        <w:t xml:space="preserve">  Grant Patterson       Madison Wedan     Kevin Tran</w:t>
      </w:r>
      <w:r>
        <w:tab/>
      </w:r>
    </w:p>
    <w:p w14:paraId="59F37F8D" w14:textId="77777777" w:rsidR="000B67EF" w:rsidRDefault="000B67EF" w:rsidP="000B67EF">
      <w:pPr>
        <w:ind w:left="720"/>
      </w:pPr>
      <w:r>
        <w:t xml:space="preserve">  Alexis Vue</w:t>
      </w:r>
      <w:r>
        <w:tab/>
        <w:t xml:space="preserve">         Mahamoud Abdi    Alyson Rowe</w:t>
      </w:r>
      <w:r>
        <w:tab/>
      </w:r>
    </w:p>
    <w:p w14:paraId="6D713822" w14:textId="77777777" w:rsidR="000B67EF" w:rsidRDefault="000B67EF" w:rsidP="000B67EF">
      <w:pPr>
        <w:ind w:left="720"/>
      </w:pPr>
      <w:r>
        <w:t xml:space="preserve">  Khadra Ibrahim        </w:t>
      </w:r>
      <w:r w:rsidR="0003292E">
        <w:t>Kitana Holland</w:t>
      </w:r>
      <w:r w:rsidR="0003292E">
        <w:tab/>
      </w:r>
      <w:r>
        <w:t>Aisha Barre</w:t>
      </w:r>
    </w:p>
    <w:p w14:paraId="2B83707B" w14:textId="77777777" w:rsidR="000B67EF" w:rsidRPr="00823B12" w:rsidRDefault="000B67EF" w:rsidP="0003292E">
      <w:pPr>
        <w:ind w:left="720"/>
      </w:pPr>
      <w:r>
        <w:t xml:space="preserve">  Nick Stewart-</w:t>
      </w:r>
      <w:r w:rsidR="0003292E">
        <w:t xml:space="preserve">Bloch </w:t>
      </w:r>
      <w:r w:rsidRPr="00823B12">
        <w:t xml:space="preserve"> Sammy Gyanfi</w:t>
      </w:r>
      <w:r w:rsidRPr="00823B12">
        <w:tab/>
        <w:t>Tony Morales</w:t>
      </w:r>
      <w:r w:rsidR="0003292E">
        <w:t xml:space="preserve">          </w:t>
      </w:r>
    </w:p>
    <w:p w14:paraId="6C7EE989" w14:textId="77777777" w:rsidR="000B67EF" w:rsidRDefault="000B67EF" w:rsidP="000B67EF">
      <w:r w:rsidRPr="00823B12">
        <w:rPr>
          <w:b/>
        </w:rPr>
        <w:t>Not Present:</w:t>
      </w:r>
      <w:r>
        <w:t xml:space="preserve"> Keisha Barnard</w:t>
      </w:r>
      <w:r>
        <w:tab/>
        <w:t>Nazih Safi</w:t>
      </w:r>
      <w:r w:rsidR="0003292E">
        <w:tab/>
        <w:t>Winni Godi</w:t>
      </w:r>
    </w:p>
    <w:p w14:paraId="5BD21837" w14:textId="77777777" w:rsidR="000B67EF" w:rsidRPr="002D45C3" w:rsidRDefault="000B67EF" w:rsidP="000B67EF">
      <w:r w:rsidRPr="009070AF">
        <w:rPr>
          <w:b/>
        </w:rPr>
        <w:t xml:space="preserve">Share Puppy: </w:t>
      </w:r>
      <w:r w:rsidR="002D45C3">
        <w:t>Kevin Tran</w:t>
      </w:r>
    </w:p>
    <w:p w14:paraId="25F7E21B" w14:textId="77777777" w:rsidR="000B67EF" w:rsidRPr="002D45C3" w:rsidRDefault="000B67EF" w:rsidP="000B67EF">
      <w:r w:rsidRPr="009070AF">
        <w:rPr>
          <w:b/>
        </w:rPr>
        <w:t>Adoption of Agenda:</w:t>
      </w:r>
      <w:r>
        <w:rPr>
          <w:b/>
        </w:rPr>
        <w:t xml:space="preserve"> </w:t>
      </w:r>
      <w:r w:rsidR="002D45C3">
        <w:t>Adopted 6:25 P.M.</w:t>
      </w:r>
    </w:p>
    <w:p w14:paraId="31A9DD68" w14:textId="77777777" w:rsidR="000B67EF" w:rsidRDefault="000B67EF" w:rsidP="000B67EF">
      <w:r w:rsidRPr="009070AF">
        <w:rPr>
          <w:b/>
        </w:rPr>
        <w:t xml:space="preserve">Soapbox: </w:t>
      </w:r>
      <w:r>
        <w:t>Karen Kaivola</w:t>
      </w:r>
      <w:r w:rsidR="00FA4379">
        <w:t xml:space="preserve"> – Chief Academic Officer</w:t>
      </w:r>
    </w:p>
    <w:p w14:paraId="5C9FB014" w14:textId="77777777" w:rsidR="00FA4379" w:rsidRDefault="00FA4379" w:rsidP="000B67EF">
      <w:r>
        <w:t>Augsburg Graduation Skills- Written Communication, Critical Thinking, Quantitative Literacy, Oral Communication</w:t>
      </w:r>
      <w:r w:rsidR="0003292E">
        <w:t xml:space="preserve">- Are our students meeting the target for what we want them to take from the classes overall? </w:t>
      </w:r>
    </w:p>
    <w:p w14:paraId="7532CC2C" w14:textId="77777777" w:rsidR="00FA4379" w:rsidRDefault="00FA4379" w:rsidP="000B67EF">
      <w:r>
        <w:t>CLA- Test results lower than what we want, but not bad</w:t>
      </w:r>
    </w:p>
    <w:p w14:paraId="38CFBD2E" w14:textId="77777777" w:rsidR="003A3B7E" w:rsidRDefault="0003292E" w:rsidP="000B67EF">
      <w:r>
        <w:t>Experiential Education- +1.29 NSSE Average (Yah!!)</w:t>
      </w:r>
    </w:p>
    <w:p w14:paraId="149957AB" w14:textId="77777777" w:rsidR="000B67EF" w:rsidRDefault="000B67EF" w:rsidP="000B67EF">
      <w:r w:rsidRPr="009070AF">
        <w:rPr>
          <w:b/>
        </w:rPr>
        <w:t>Approval of Previous Minutes:</w:t>
      </w:r>
      <w:r>
        <w:rPr>
          <w:b/>
        </w:rPr>
        <w:t xml:space="preserve"> </w:t>
      </w:r>
      <w:r w:rsidR="00534B24">
        <w:t xml:space="preserve">approved </w:t>
      </w:r>
      <w:r w:rsidR="004E54BB">
        <w:t>7:06 P.M.</w:t>
      </w:r>
    </w:p>
    <w:p w14:paraId="59C4F94F" w14:textId="77777777" w:rsidR="004E54BB" w:rsidRPr="00534B24" w:rsidRDefault="004E54BB" w:rsidP="000B67EF">
      <w:r w:rsidRPr="004E54BB">
        <w:rPr>
          <w:b/>
        </w:rPr>
        <w:t>New Business:</w:t>
      </w:r>
      <w:r>
        <w:t xml:space="preserve"> Change the Name of Soapbox – Julian and Madison W</w:t>
      </w:r>
    </w:p>
    <w:p w14:paraId="749D42C2" w14:textId="77777777" w:rsidR="000B67EF" w:rsidRPr="009070AF" w:rsidRDefault="000B67EF" w:rsidP="000B67EF">
      <w:pPr>
        <w:rPr>
          <w:b/>
        </w:rPr>
      </w:pPr>
      <w:r w:rsidRPr="009070AF">
        <w:rPr>
          <w:b/>
        </w:rPr>
        <w:t>Announcements:</w:t>
      </w:r>
    </w:p>
    <w:p w14:paraId="5016FE5E" w14:textId="77777777" w:rsidR="000B67EF" w:rsidRDefault="000B67EF" w:rsidP="000B67EF">
      <w:pPr>
        <w:rPr>
          <w:b/>
        </w:rPr>
      </w:pPr>
      <w:r w:rsidRPr="009070AF">
        <w:rPr>
          <w:b/>
        </w:rPr>
        <w:t>President:</w:t>
      </w:r>
    </w:p>
    <w:p w14:paraId="1D293996" w14:textId="77777777" w:rsidR="004E54BB" w:rsidRDefault="004E54BB" w:rsidP="000B67EF">
      <w:r>
        <w:t>University Council meeting next semester (looking for sophomores who are interested in being a representative)</w:t>
      </w:r>
    </w:p>
    <w:p w14:paraId="5192F660" w14:textId="77777777" w:rsidR="004E54BB" w:rsidRDefault="004E54BB" w:rsidP="000B67EF">
      <w:r>
        <w:t xml:space="preserve">The President Will be coming next week!! </w:t>
      </w:r>
    </w:p>
    <w:p w14:paraId="0E029446" w14:textId="77777777" w:rsidR="004E54BB" w:rsidRDefault="004E54BB" w:rsidP="000B67EF">
      <w:r>
        <w:t>Diversity Inclusion Committee- addressed information and how it is addressed</w:t>
      </w:r>
    </w:p>
    <w:p w14:paraId="13FEFB47" w14:textId="77777777" w:rsidR="004E54BB" w:rsidRDefault="004E54BB" w:rsidP="000B67EF">
      <w:r>
        <w:t>Elise-Service Project Committee</w:t>
      </w:r>
    </w:p>
    <w:p w14:paraId="37FA8EF6" w14:textId="77777777" w:rsidR="004E54BB" w:rsidRDefault="004E54BB" w:rsidP="000B67EF">
      <w:pPr>
        <w:rPr>
          <w:b/>
        </w:rPr>
      </w:pPr>
      <w:r w:rsidRPr="004E54BB">
        <w:rPr>
          <w:b/>
        </w:rPr>
        <w:lastRenderedPageBreak/>
        <w:t xml:space="preserve">Vice President: </w:t>
      </w:r>
    </w:p>
    <w:p w14:paraId="224B47BD" w14:textId="77777777" w:rsidR="004E54BB" w:rsidRPr="00DF2551" w:rsidRDefault="004E54BB" w:rsidP="000B67EF">
      <w:r>
        <w:t xml:space="preserve">“Stop Police Brutality” pictures- having a serious meeting with athletic supervisors to address </w:t>
      </w:r>
      <w:r w:rsidR="00DF2551">
        <w:t>racism after poor experience</w:t>
      </w:r>
    </w:p>
    <w:p w14:paraId="3D0BE55E" w14:textId="77777777" w:rsidR="000B67EF" w:rsidRDefault="000B67EF" w:rsidP="000B67EF">
      <w:pPr>
        <w:rPr>
          <w:b/>
        </w:rPr>
      </w:pPr>
      <w:r w:rsidRPr="009070AF">
        <w:rPr>
          <w:b/>
        </w:rPr>
        <w:t>Finance Committee:</w:t>
      </w:r>
    </w:p>
    <w:p w14:paraId="0C6B1A79" w14:textId="77777777" w:rsidR="00DF2551" w:rsidRDefault="00DF2551" w:rsidP="000B67EF">
      <w:r>
        <w:t>$236 Unfounded</w:t>
      </w:r>
    </w:p>
    <w:p w14:paraId="03E346D6" w14:textId="77777777" w:rsidR="00DF2551" w:rsidRDefault="00DF2551" w:rsidP="000B67EF">
      <w:r>
        <w:t>$400 Tri Beta</w:t>
      </w:r>
    </w:p>
    <w:p w14:paraId="41214008" w14:textId="77777777" w:rsidR="00DF2551" w:rsidRPr="00DF2551" w:rsidRDefault="00DF2551" w:rsidP="000B67EF">
      <w:r>
        <w:t>MSA increase $1,700 because they didn’t use their entire travel fund!</w:t>
      </w:r>
    </w:p>
    <w:p w14:paraId="33A246E7" w14:textId="77777777" w:rsidR="000B67EF" w:rsidRDefault="000B67EF" w:rsidP="000B67EF">
      <w:pPr>
        <w:rPr>
          <w:b/>
        </w:rPr>
      </w:pPr>
      <w:r w:rsidRPr="009070AF">
        <w:rPr>
          <w:b/>
        </w:rPr>
        <w:t>Student Concerns Committee:</w:t>
      </w:r>
    </w:p>
    <w:p w14:paraId="7386D725" w14:textId="77777777" w:rsidR="00DF2551" w:rsidRDefault="00DF2551" w:rsidP="000B67EF">
      <w:r>
        <w:t>Josh and Michael – Accessibility board being added, comment cards while busing this following week, working on turning around food waste</w:t>
      </w:r>
    </w:p>
    <w:p w14:paraId="16F88E5F" w14:textId="77777777" w:rsidR="00DF2551" w:rsidRDefault="00DF2551" w:rsidP="000B67EF">
      <w:r>
        <w:t>Madison will be meeting with Josh weekly if you have any concerns or comments</w:t>
      </w:r>
    </w:p>
    <w:p w14:paraId="587A8397" w14:textId="77777777" w:rsidR="00DF2551" w:rsidRPr="00DF2551" w:rsidRDefault="00DF2551" w:rsidP="000B67EF">
      <w:pPr>
        <w:rPr>
          <w:b/>
        </w:rPr>
      </w:pPr>
      <w:r w:rsidRPr="00DF2551">
        <w:rPr>
          <w:b/>
        </w:rPr>
        <w:t>Chartering Committee:</w:t>
      </w:r>
    </w:p>
    <w:p w14:paraId="6F1710B8" w14:textId="77777777" w:rsidR="00DF2551" w:rsidRDefault="00DF2551" w:rsidP="000B67EF">
      <w:r>
        <w:t>Move to Charter: Augsburg Manga and Anime Club &amp; Augsburg Student Accountants Organization</w:t>
      </w:r>
    </w:p>
    <w:p w14:paraId="62E94D04" w14:textId="77777777" w:rsidR="00DF2551" w:rsidRPr="00DF2551" w:rsidRDefault="00DF2551" w:rsidP="000B67EF">
      <w:r>
        <w:t>Vote: Say “I” all -passed</w:t>
      </w:r>
    </w:p>
    <w:p w14:paraId="2B3C7B21" w14:textId="77777777" w:rsidR="000B67EF" w:rsidRDefault="000B67EF" w:rsidP="000B67EF">
      <w:pPr>
        <w:rPr>
          <w:b/>
        </w:rPr>
      </w:pPr>
      <w:r w:rsidRPr="009070AF">
        <w:rPr>
          <w:b/>
        </w:rPr>
        <w:t>Senators:</w:t>
      </w:r>
    </w:p>
    <w:p w14:paraId="4A4C7150" w14:textId="77777777" w:rsidR="00DF2551" w:rsidRDefault="00DF2551" w:rsidP="000B67EF">
      <w:r>
        <w:t>Events with the Athlete-work towards a common goal to find a middle ground</w:t>
      </w:r>
    </w:p>
    <w:p w14:paraId="71A3D91C" w14:textId="77777777" w:rsidR="00573D9C" w:rsidRDefault="00573D9C" w:rsidP="000B67EF">
      <w:r>
        <w:t>We need ideas about how to get “Free Food” out</w:t>
      </w:r>
    </w:p>
    <w:p w14:paraId="35CCF937" w14:textId="77777777" w:rsidR="00573D9C" w:rsidRDefault="00573D9C" w:rsidP="000B67EF">
      <w:r>
        <w:t>Tomorrow (Thursday) 6:30-8:30 Israeli Marshall Arts- Sverdrup Hall (top floor)</w:t>
      </w:r>
    </w:p>
    <w:p w14:paraId="13817824" w14:textId="77777777" w:rsidR="00573D9C" w:rsidRDefault="00573D9C" w:rsidP="000B67EF">
      <w:r>
        <w:t>Election Judges can be brought to Augsburg year- If you are interested contact Khadra (Paid or community service hours)</w:t>
      </w:r>
    </w:p>
    <w:p w14:paraId="68EAC9A7" w14:textId="77777777" w:rsidR="00573D9C" w:rsidRPr="00DF2551" w:rsidRDefault="00573D9C" w:rsidP="000B67EF">
      <w:r>
        <w:t>We Day- Social Change at Excel Center need Volunteers – November 3</w:t>
      </w:r>
      <w:r w:rsidRPr="00573D9C">
        <w:rPr>
          <w:vertAlign w:val="superscript"/>
        </w:rPr>
        <w:t>Rd</w:t>
      </w:r>
      <w:r>
        <w:t xml:space="preserve"> contact Khadra</w:t>
      </w:r>
    </w:p>
    <w:p w14:paraId="1246FDF0" w14:textId="77777777" w:rsidR="000B67EF" w:rsidRDefault="000B67EF" w:rsidP="000B67EF">
      <w:pPr>
        <w:rPr>
          <w:b/>
        </w:rPr>
      </w:pPr>
      <w:r w:rsidRPr="009070AF">
        <w:rPr>
          <w:b/>
        </w:rPr>
        <w:t>Executive Board:</w:t>
      </w:r>
    </w:p>
    <w:p w14:paraId="488893BD" w14:textId="77777777" w:rsidR="00573D9C" w:rsidRDefault="00573D9C" w:rsidP="000B67EF">
      <w:r>
        <w:t>Dietary needs for pizza next week contact Cuong</w:t>
      </w:r>
    </w:p>
    <w:p w14:paraId="3A98924D" w14:textId="77777777" w:rsidR="00573D9C" w:rsidRPr="00573D9C" w:rsidRDefault="00573D9C" w:rsidP="000B67EF">
      <w:pPr>
        <w:rPr>
          <w:b/>
        </w:rPr>
      </w:pPr>
      <w:r w:rsidRPr="00573D9C">
        <w:rPr>
          <w:b/>
        </w:rPr>
        <w:t xml:space="preserve">Advisors: </w:t>
      </w:r>
    </w:p>
    <w:p w14:paraId="0A31693F" w14:textId="77777777" w:rsidR="00573D9C" w:rsidRPr="00573D9C" w:rsidRDefault="00573D9C" w:rsidP="000B67EF">
      <w:r>
        <w:t>Vote On Tuesday!</w:t>
      </w:r>
    </w:p>
    <w:p w14:paraId="249F3E20" w14:textId="77777777" w:rsidR="00573D9C" w:rsidRPr="00573D9C" w:rsidRDefault="000B67EF" w:rsidP="000B67EF">
      <w:r w:rsidRPr="009070AF">
        <w:rPr>
          <w:b/>
        </w:rPr>
        <w:t>Adjournment:</w:t>
      </w:r>
      <w:r>
        <w:rPr>
          <w:b/>
        </w:rPr>
        <w:t xml:space="preserve"> </w:t>
      </w:r>
      <w:r w:rsidR="00573D9C">
        <w:t>7:32 P.M.</w:t>
      </w:r>
      <w:bookmarkStart w:id="0" w:name="_GoBack"/>
      <w:bookmarkEnd w:id="0"/>
    </w:p>
    <w:p w14:paraId="0C1F19DC" w14:textId="77777777" w:rsidR="000B67EF" w:rsidRDefault="000B67EF" w:rsidP="000B67EF"/>
    <w:sectPr w:rsidR="000B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F"/>
    <w:rsid w:val="0003292E"/>
    <w:rsid w:val="000B67EF"/>
    <w:rsid w:val="002D45C3"/>
    <w:rsid w:val="003A3B7E"/>
    <w:rsid w:val="004E54BB"/>
    <w:rsid w:val="00534B24"/>
    <w:rsid w:val="00573D9C"/>
    <w:rsid w:val="009E0280"/>
    <w:rsid w:val="00DF2551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3AD3E"/>
  <w15:chartTrackingRefBased/>
  <w15:docId w15:val="{3DF3D7E1-49ED-439E-80A1-4EA1414D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1</cp:revision>
  <dcterms:created xsi:type="dcterms:W3CDTF">2015-10-28T23:05:00Z</dcterms:created>
  <dcterms:modified xsi:type="dcterms:W3CDTF">2015-10-30T15:05:00Z</dcterms:modified>
</cp:coreProperties>
</file>