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4341F" w14:textId="77777777" w:rsidR="00777A2E" w:rsidRDefault="00777A2E" w:rsidP="00777A2E">
      <w:pPr>
        <w:jc w:val="center"/>
      </w:pPr>
      <w:r>
        <w:t>Student Government Minutes</w:t>
      </w:r>
    </w:p>
    <w:p w14:paraId="7FD037CA" w14:textId="77777777" w:rsidR="00777A2E" w:rsidRDefault="00777A2E" w:rsidP="00777A2E">
      <w:pPr>
        <w:jc w:val="center"/>
      </w:pPr>
      <w:r>
        <w:t>October 14, 2015</w:t>
      </w:r>
    </w:p>
    <w:p w14:paraId="71F938DD" w14:textId="77777777" w:rsidR="00777A2E" w:rsidRDefault="00777A2E" w:rsidP="00777A2E">
      <w:pPr>
        <w:jc w:val="center"/>
      </w:pPr>
      <w:r>
        <w:t>Weekly Meeting-Marshall Room</w:t>
      </w:r>
      <w:bookmarkStart w:id="0" w:name="_GoBack"/>
      <w:bookmarkEnd w:id="0"/>
    </w:p>
    <w:p w14:paraId="0107797D" w14:textId="77777777" w:rsidR="00777A2E" w:rsidRPr="009E3559" w:rsidRDefault="00777A2E" w:rsidP="00777A2E">
      <w:r w:rsidRPr="009E3559">
        <w:rPr>
          <w:b/>
        </w:rPr>
        <w:t>Call to Order:</w:t>
      </w:r>
      <w:r>
        <w:rPr>
          <w:b/>
        </w:rPr>
        <w:t xml:space="preserve"> </w:t>
      </w:r>
      <w:r>
        <w:t>6:15 P.M.</w:t>
      </w:r>
    </w:p>
    <w:p w14:paraId="16CC65FD" w14:textId="77777777" w:rsidR="00777A2E" w:rsidRPr="002C71B3" w:rsidRDefault="00777A2E" w:rsidP="00777A2E">
      <w:r w:rsidRPr="009E3559">
        <w:rPr>
          <w:b/>
        </w:rPr>
        <w:t>Present:</w:t>
      </w:r>
      <w:r w:rsidRPr="00C671BE">
        <w:t xml:space="preserve"> </w:t>
      </w:r>
      <w:r>
        <w:t>Duina Hernandez     Reies Romero</w:t>
      </w:r>
      <w:r>
        <w:tab/>
      </w:r>
      <w:r w:rsidRPr="002C71B3">
        <w:t>Maddie Davis</w:t>
      </w:r>
    </w:p>
    <w:p w14:paraId="3A714984" w14:textId="77777777" w:rsidR="00777A2E" w:rsidRDefault="00777A2E" w:rsidP="00777A2E">
      <w:pPr>
        <w:ind w:left="720"/>
      </w:pPr>
      <w:r>
        <w:t xml:space="preserve">  Sheila Meh</w:t>
      </w:r>
      <w:r>
        <w:tab/>
        <w:t xml:space="preserve">         </w:t>
      </w:r>
      <w:r w:rsidRPr="002C71B3">
        <w:t>Mariam Fawzy</w:t>
      </w:r>
      <w:r>
        <w:tab/>
        <w:t>Elise Hinderliter</w:t>
      </w:r>
    </w:p>
    <w:p w14:paraId="271E318C" w14:textId="77777777" w:rsidR="00777A2E" w:rsidRDefault="00777A2E" w:rsidP="00777A2E">
      <w:pPr>
        <w:ind w:firstLine="720"/>
      </w:pPr>
      <w:r>
        <w:t xml:space="preserve">  Keisha Barnard         Estephanie Romero-Rodriguez</w:t>
      </w:r>
    </w:p>
    <w:p w14:paraId="4C5F88E6" w14:textId="77777777" w:rsidR="00777A2E" w:rsidRDefault="00777A2E" w:rsidP="00777A2E">
      <w:pPr>
        <w:ind w:firstLine="720"/>
      </w:pPr>
      <w:r>
        <w:t xml:space="preserve">  Jesse Cervantes       Winni Godi </w:t>
      </w:r>
      <w:r>
        <w:tab/>
        <w:t xml:space="preserve">Cuong Nguyen </w:t>
      </w:r>
    </w:p>
    <w:p w14:paraId="0813AC83" w14:textId="77777777" w:rsidR="00777A2E" w:rsidRDefault="00777A2E" w:rsidP="00777A2E">
      <w:pPr>
        <w:ind w:firstLine="720"/>
      </w:pPr>
      <w:r>
        <w:t xml:space="preserve">  Grant Patterson       Madison Wedan     Kevin Tran</w:t>
      </w:r>
      <w:r>
        <w:tab/>
      </w:r>
    </w:p>
    <w:p w14:paraId="75CDBF9B" w14:textId="77777777" w:rsidR="00777A2E" w:rsidRDefault="00777A2E" w:rsidP="00777A2E">
      <w:pPr>
        <w:ind w:left="720"/>
      </w:pPr>
      <w:r>
        <w:t xml:space="preserve">  Alexis Vue</w:t>
      </w:r>
      <w:r>
        <w:tab/>
        <w:t xml:space="preserve">         Mahamoud Abdi     Alyson Rowe</w:t>
      </w:r>
      <w:r>
        <w:tab/>
      </w:r>
    </w:p>
    <w:p w14:paraId="713C88FA" w14:textId="77777777" w:rsidR="00777A2E" w:rsidRDefault="00777A2E" w:rsidP="00777A2E">
      <w:pPr>
        <w:ind w:left="720"/>
      </w:pPr>
      <w:r>
        <w:t xml:space="preserve">  Khadra Ibrahim        Kitana Holland</w:t>
      </w:r>
      <w:r>
        <w:tab/>
        <w:t xml:space="preserve"> Aisha Barre</w:t>
      </w:r>
    </w:p>
    <w:p w14:paraId="3A5FDFC6" w14:textId="77777777" w:rsidR="00777A2E" w:rsidRDefault="00777A2E" w:rsidP="00777A2E">
      <w:pPr>
        <w:ind w:left="720"/>
      </w:pPr>
      <w:r>
        <w:t xml:space="preserve">  Nick Stewart-Bloch  Julian Kritz</w:t>
      </w:r>
      <w:r>
        <w:tab/>
      </w:r>
      <w:r>
        <w:tab/>
        <w:t>Nazih Safi</w:t>
      </w:r>
    </w:p>
    <w:p w14:paraId="0B1879A3" w14:textId="77777777" w:rsidR="00894B67" w:rsidRDefault="00894B67" w:rsidP="00894B67">
      <w:r w:rsidRPr="00894B67">
        <w:rPr>
          <w:b/>
        </w:rPr>
        <w:t>Guests:</w:t>
      </w:r>
      <w:r>
        <w:t xml:space="preserve"> </w:t>
      </w:r>
      <w:r w:rsidR="007455DA">
        <w:t>Sammy</w:t>
      </w:r>
      <w:r>
        <w:t xml:space="preserve">, </w:t>
      </w:r>
      <w:r w:rsidR="007455DA">
        <w:t>Tony, Jesse, Amanda, Alexis,</w:t>
      </w:r>
      <w:r>
        <w:t xml:space="preserve"> Dennis</w:t>
      </w:r>
    </w:p>
    <w:p w14:paraId="44FF195D" w14:textId="77777777" w:rsidR="00777A2E" w:rsidRPr="0029444C" w:rsidRDefault="00777A2E" w:rsidP="00777A2E">
      <w:r w:rsidRPr="0029444C">
        <w:rPr>
          <w:b/>
        </w:rPr>
        <w:t>Share Puppy</w:t>
      </w:r>
      <w:r>
        <w:rPr>
          <w:b/>
        </w:rPr>
        <w:t>:</w:t>
      </w:r>
      <w:r w:rsidRPr="00894B67">
        <w:t xml:space="preserve"> </w:t>
      </w:r>
      <w:r w:rsidR="00894B67" w:rsidRPr="00894B67">
        <w:t xml:space="preserve">Mahamoud Abdi Received </w:t>
      </w:r>
    </w:p>
    <w:p w14:paraId="097CD2A4" w14:textId="77777777" w:rsidR="00777A2E" w:rsidRPr="00894B67" w:rsidRDefault="00777A2E" w:rsidP="00777A2E">
      <w:r w:rsidRPr="0029444C">
        <w:rPr>
          <w:b/>
        </w:rPr>
        <w:t>Adoption of the Agenda</w:t>
      </w:r>
      <w:r w:rsidRPr="00894B67">
        <w:t>:</w:t>
      </w:r>
      <w:r w:rsidR="00894B67" w:rsidRPr="00894B67">
        <w:t xml:space="preserve"> Duina</w:t>
      </w:r>
      <w:r w:rsidRPr="00894B67">
        <w:t xml:space="preserve"> </w:t>
      </w:r>
      <w:r w:rsidR="00894B67" w:rsidRPr="00894B67">
        <w:t>Motion to add swearing in to a new senior class senator elections Nazih Second</w:t>
      </w:r>
    </w:p>
    <w:p w14:paraId="14A9867E" w14:textId="77777777" w:rsidR="00894B67" w:rsidRDefault="00777A2E" w:rsidP="00777A2E">
      <w:pPr>
        <w:rPr>
          <w:b/>
        </w:rPr>
      </w:pPr>
      <w:r>
        <w:rPr>
          <w:b/>
        </w:rPr>
        <w:t>Soapbox:</w:t>
      </w:r>
      <w:r w:rsidR="00894B67">
        <w:rPr>
          <w:b/>
        </w:rPr>
        <w:t xml:space="preserve"> Amanda Scherer</w:t>
      </w:r>
    </w:p>
    <w:p w14:paraId="469949FE" w14:textId="77777777" w:rsidR="00894B67" w:rsidRDefault="0015610E" w:rsidP="00777A2E">
      <w:r>
        <w:t>Advocating for students and sharing ideas and best practices about student government (Minnesota Association of Private College Students)</w:t>
      </w:r>
    </w:p>
    <w:p w14:paraId="01B87449" w14:textId="77777777" w:rsidR="0015610E" w:rsidRDefault="0015610E" w:rsidP="00777A2E">
      <w:r>
        <w:t>Legislative session March-May 2016</w:t>
      </w:r>
    </w:p>
    <w:p w14:paraId="1C51D449" w14:textId="77777777" w:rsidR="0015610E" w:rsidRDefault="0015610E" w:rsidP="00777A2E">
      <w:r>
        <w:t>Following up with more information through email</w:t>
      </w:r>
    </w:p>
    <w:p w14:paraId="0A49BE1B" w14:textId="77777777" w:rsidR="007455DA" w:rsidRPr="007455DA" w:rsidRDefault="007455DA" w:rsidP="00777A2E">
      <w:pPr>
        <w:rPr>
          <w:b/>
        </w:rPr>
      </w:pPr>
      <w:r w:rsidRPr="007455DA">
        <w:rPr>
          <w:b/>
        </w:rPr>
        <w:t>Alexis Nagel</w:t>
      </w:r>
    </w:p>
    <w:p w14:paraId="4A0EC429" w14:textId="77777777" w:rsidR="0015610E" w:rsidRDefault="007455DA" w:rsidP="00777A2E">
      <w:r>
        <w:t>So worth Loving- Not just a t-shirt company</w:t>
      </w:r>
    </w:p>
    <w:p w14:paraId="33883522" w14:textId="77777777" w:rsidR="007455DA" w:rsidRDefault="007455DA" w:rsidP="00777A2E">
      <w:r>
        <w:t xml:space="preserve">Talking about </w:t>
      </w:r>
      <w:r w:rsidR="00016E53">
        <w:t>self-worth</w:t>
      </w:r>
    </w:p>
    <w:p w14:paraId="0B6B23D5" w14:textId="77777777" w:rsidR="00016E53" w:rsidRDefault="00016E53" w:rsidP="00777A2E">
      <w:r>
        <w:t>Goal: Talk to people, get involved, and spread the word</w:t>
      </w:r>
    </w:p>
    <w:p w14:paraId="284A6AFC" w14:textId="77777777" w:rsidR="007455DA" w:rsidRPr="00894B67" w:rsidRDefault="00016E53" w:rsidP="00777A2E">
      <w:r>
        <w:t xml:space="preserve">Brunch this Saturday come if you would like </w:t>
      </w:r>
    </w:p>
    <w:p w14:paraId="49F71FC3" w14:textId="77777777" w:rsidR="00777A2E" w:rsidRDefault="00777A2E" w:rsidP="00777A2E">
      <w:r w:rsidRPr="0029444C">
        <w:rPr>
          <w:b/>
        </w:rPr>
        <w:t>Approval of Previous Minutes</w:t>
      </w:r>
      <w:r>
        <w:rPr>
          <w:b/>
        </w:rPr>
        <w:t xml:space="preserve">: </w:t>
      </w:r>
      <w:r w:rsidR="00016E53">
        <w:rPr>
          <w:b/>
        </w:rPr>
        <w:t xml:space="preserve"> </w:t>
      </w:r>
      <w:r w:rsidR="00016E53">
        <w:t>6:56 P.M.</w:t>
      </w:r>
    </w:p>
    <w:p w14:paraId="288A49FE" w14:textId="77777777" w:rsidR="00016E53" w:rsidRDefault="00016E53" w:rsidP="00777A2E">
      <w:r w:rsidRPr="00016E53">
        <w:rPr>
          <w:b/>
        </w:rPr>
        <w:t>New Business:</w:t>
      </w:r>
      <w:r>
        <w:t xml:space="preserve"> Sammy and Tony for senior class senator elections</w:t>
      </w:r>
    </w:p>
    <w:p w14:paraId="5C455A0E" w14:textId="77777777" w:rsidR="00AF7814" w:rsidRDefault="00575CD8" w:rsidP="00777A2E">
      <w:r>
        <w:t>Tony appointed tonight, Sammy will be appointed next week</w:t>
      </w:r>
    </w:p>
    <w:p w14:paraId="6B9CC18C" w14:textId="77777777" w:rsidR="00575CD8" w:rsidRPr="00575CD8" w:rsidRDefault="00575CD8" w:rsidP="00777A2E">
      <w:pPr>
        <w:rPr>
          <w:b/>
        </w:rPr>
      </w:pPr>
      <w:r w:rsidRPr="00575CD8">
        <w:rPr>
          <w:b/>
        </w:rPr>
        <w:lastRenderedPageBreak/>
        <w:t>Announcements</w:t>
      </w:r>
    </w:p>
    <w:p w14:paraId="77B9F85D" w14:textId="77777777" w:rsidR="00575CD8" w:rsidRDefault="00575CD8" w:rsidP="00777A2E">
      <w:r w:rsidRPr="00575CD8">
        <w:rPr>
          <w:b/>
        </w:rPr>
        <w:t>President:</w:t>
      </w:r>
      <w:r>
        <w:t xml:space="preserve"> $72.6 million for new science, business, and religion building</w:t>
      </w:r>
    </w:p>
    <w:p w14:paraId="347A0631" w14:textId="77777777" w:rsidR="00575CD8" w:rsidRDefault="00575CD8" w:rsidP="00777A2E">
      <w:r>
        <w:t>November 4</w:t>
      </w:r>
      <w:r w:rsidRPr="00575CD8">
        <w:rPr>
          <w:vertAlign w:val="superscript"/>
        </w:rPr>
        <w:t>th</w:t>
      </w:r>
      <w:r>
        <w:t xml:space="preserve"> the president is coming to visit us!</w:t>
      </w:r>
    </w:p>
    <w:p w14:paraId="484C49C3" w14:textId="77777777" w:rsidR="00575CD8" w:rsidRDefault="00575CD8" w:rsidP="00777A2E">
      <w:r>
        <w:t>Next Tuesday 20</w:t>
      </w:r>
      <w:r w:rsidRPr="00575CD8">
        <w:rPr>
          <w:vertAlign w:val="superscript"/>
        </w:rPr>
        <w:t>th</w:t>
      </w:r>
      <w:r>
        <w:t xml:space="preserve"> 6-8 P.M. mandatory cleaning </w:t>
      </w:r>
    </w:p>
    <w:p w14:paraId="31B68E04" w14:textId="77777777" w:rsidR="00575CD8" w:rsidRDefault="00575CD8" w:rsidP="00777A2E">
      <w:r>
        <w:t>Next Monday 12-1 Open forum for students and faculty</w:t>
      </w:r>
    </w:p>
    <w:p w14:paraId="4372F091" w14:textId="77777777" w:rsidR="00575CD8" w:rsidRDefault="00575CD8" w:rsidP="00777A2E">
      <w:pPr>
        <w:rPr>
          <w:b/>
        </w:rPr>
      </w:pPr>
      <w:r w:rsidRPr="00575CD8">
        <w:rPr>
          <w:b/>
        </w:rPr>
        <w:t>Vice President:</w:t>
      </w:r>
    </w:p>
    <w:p w14:paraId="2B83BE99" w14:textId="77777777" w:rsidR="00575CD8" w:rsidRDefault="00575CD8" w:rsidP="00777A2E">
      <w:r>
        <w:t>2019 V</w:t>
      </w:r>
      <w:r w:rsidR="00D17AFD">
        <w:t>ision Plan (being sent around): student senate urban university, big for the world, need 2 students to attend meetings</w:t>
      </w:r>
    </w:p>
    <w:p w14:paraId="7833B7D7" w14:textId="77777777" w:rsidR="00D17AFD" w:rsidRPr="00575CD8" w:rsidRDefault="00D17AFD" w:rsidP="00777A2E">
      <w:r>
        <w:t>Looking for 4 students for the next two months busing dishes for students 5:30-6:00</w:t>
      </w:r>
    </w:p>
    <w:p w14:paraId="73209F26" w14:textId="77777777" w:rsidR="00575CD8" w:rsidRDefault="00575CD8" w:rsidP="00777A2E">
      <w:pPr>
        <w:rPr>
          <w:b/>
        </w:rPr>
      </w:pPr>
      <w:r w:rsidRPr="00575CD8">
        <w:rPr>
          <w:b/>
        </w:rPr>
        <w:t>Finance:</w:t>
      </w:r>
    </w:p>
    <w:p w14:paraId="4586724F" w14:textId="77777777" w:rsidR="00D17AFD" w:rsidRDefault="00D17AFD" w:rsidP="00777A2E">
      <w:r>
        <w:t>Looking at 11 grants requests</w:t>
      </w:r>
    </w:p>
    <w:p w14:paraId="51DC2421" w14:textId="77777777" w:rsidR="00D17AFD" w:rsidRDefault="00D17AFD" w:rsidP="00777A2E">
      <w:r>
        <w:t>Association for computing machinery $310</w:t>
      </w:r>
    </w:p>
    <w:p w14:paraId="0562E141" w14:textId="77777777" w:rsidR="00D17AFD" w:rsidRDefault="00D17AFD" w:rsidP="00777A2E">
      <w:r>
        <w:t>Muong Women together $495</w:t>
      </w:r>
    </w:p>
    <w:p w14:paraId="3D68373B" w14:textId="77777777" w:rsidR="00D17AFD" w:rsidRDefault="00D17AFD" w:rsidP="00777A2E">
      <w:r>
        <w:t>Society for Physic students $200</w:t>
      </w:r>
    </w:p>
    <w:p w14:paraId="621BAA3F" w14:textId="77777777" w:rsidR="00D17AFD" w:rsidRPr="00D17AFD" w:rsidRDefault="00D17AFD" w:rsidP="00777A2E">
      <w:r>
        <w:t>Unbounded $820</w:t>
      </w:r>
    </w:p>
    <w:p w14:paraId="5A5F2E98" w14:textId="77777777" w:rsidR="00575CD8" w:rsidRDefault="00575CD8" w:rsidP="00777A2E">
      <w:pPr>
        <w:rPr>
          <w:b/>
        </w:rPr>
      </w:pPr>
      <w:r w:rsidRPr="00575CD8">
        <w:rPr>
          <w:b/>
        </w:rPr>
        <w:t>Chartering:</w:t>
      </w:r>
    </w:p>
    <w:p w14:paraId="108B52CA" w14:textId="77777777" w:rsidR="00D17AFD" w:rsidRPr="00D17AFD" w:rsidRDefault="00D17AFD" w:rsidP="00777A2E">
      <w:r w:rsidRPr="00D17AFD">
        <w:t>Move to charter-Augsburg Marshall</w:t>
      </w:r>
      <w:r>
        <w:t xml:space="preserve"> A</w:t>
      </w:r>
      <w:r w:rsidRPr="00D17AFD">
        <w:t>rts and Snouts N Paws</w:t>
      </w:r>
      <w:r>
        <w:t xml:space="preserve"> all “I”’s motion passed</w:t>
      </w:r>
    </w:p>
    <w:p w14:paraId="4BF3D37E" w14:textId="77777777" w:rsidR="00575CD8" w:rsidRDefault="00575CD8" w:rsidP="00777A2E">
      <w:pPr>
        <w:rPr>
          <w:b/>
        </w:rPr>
      </w:pPr>
      <w:r w:rsidRPr="00575CD8">
        <w:rPr>
          <w:b/>
        </w:rPr>
        <w:t>Student Concerns:</w:t>
      </w:r>
    </w:p>
    <w:p w14:paraId="640566E2" w14:textId="77777777" w:rsidR="00D17AFD" w:rsidRDefault="00D17AFD" w:rsidP="00777A2E">
      <w:r w:rsidRPr="00D17AFD">
        <w:t>Tabling all this week</w:t>
      </w:r>
      <w:r>
        <w:t xml:space="preserve"> great results!</w:t>
      </w:r>
    </w:p>
    <w:p w14:paraId="3E48CB56" w14:textId="77777777" w:rsidR="00D17AFD" w:rsidRPr="00D17AFD" w:rsidRDefault="00D17AFD" w:rsidP="00777A2E">
      <w:r>
        <w:t>182 signatures for adding gender neutral bathrooms to campus</w:t>
      </w:r>
    </w:p>
    <w:p w14:paraId="09AD76EA" w14:textId="77777777" w:rsidR="00D17AFD" w:rsidRDefault="00D17AFD" w:rsidP="00777A2E">
      <w:pPr>
        <w:rPr>
          <w:b/>
        </w:rPr>
      </w:pPr>
      <w:r>
        <w:rPr>
          <w:b/>
        </w:rPr>
        <w:t>Resolutions:</w:t>
      </w:r>
    </w:p>
    <w:p w14:paraId="5EB7AC39" w14:textId="77777777" w:rsidR="00C94151" w:rsidRPr="00C94151" w:rsidRDefault="00C94151" w:rsidP="00777A2E">
      <w:r>
        <w:t>Goal to get the resolution done within the next few weeks, breaking it up so make it easier to get help</w:t>
      </w:r>
    </w:p>
    <w:p w14:paraId="4756EFE8" w14:textId="77777777" w:rsidR="00D17AFD" w:rsidRDefault="00D17AFD" w:rsidP="00777A2E">
      <w:pPr>
        <w:rPr>
          <w:b/>
        </w:rPr>
      </w:pPr>
      <w:r>
        <w:rPr>
          <w:b/>
        </w:rPr>
        <w:t>Senators:</w:t>
      </w:r>
    </w:p>
    <w:p w14:paraId="6D3E7204" w14:textId="77777777" w:rsidR="00C94151" w:rsidRDefault="00C94151" w:rsidP="00777A2E">
      <w:r>
        <w:t>No Labels</w:t>
      </w:r>
    </w:p>
    <w:p w14:paraId="0FA90263" w14:textId="77777777" w:rsidR="00C94151" w:rsidRDefault="00C94151" w:rsidP="00777A2E">
      <w:r>
        <w:t>Motion: Swear in Sammy as a senior senator, and to Julian as an incumbent senator Second: Nazih</w:t>
      </w:r>
    </w:p>
    <w:p w14:paraId="61CD380D" w14:textId="77777777" w:rsidR="00C94151" w:rsidRDefault="00C94151" w:rsidP="00777A2E">
      <w:r>
        <w:t xml:space="preserve">Sammy sworn in! </w:t>
      </w:r>
    </w:p>
    <w:p w14:paraId="18EC2B62" w14:textId="77777777" w:rsidR="00C94151" w:rsidRPr="00C94151" w:rsidRDefault="00C94151" w:rsidP="00777A2E">
      <w:r>
        <w:t>Students supporting Israel are tabling tomorrow!</w:t>
      </w:r>
    </w:p>
    <w:p w14:paraId="37490E37" w14:textId="77777777" w:rsidR="00D17AFD" w:rsidRDefault="00D17AFD" w:rsidP="00777A2E">
      <w:pPr>
        <w:rPr>
          <w:b/>
        </w:rPr>
      </w:pPr>
      <w:r>
        <w:rPr>
          <w:b/>
        </w:rPr>
        <w:t>Executive Board:</w:t>
      </w:r>
    </w:p>
    <w:p w14:paraId="08B335FE" w14:textId="77777777" w:rsidR="00C94151" w:rsidRPr="00C94151" w:rsidRDefault="00C94151" w:rsidP="00777A2E">
      <w:r w:rsidRPr="00C94151">
        <w:t>Tony and Sammy talk to Cuong</w:t>
      </w:r>
    </w:p>
    <w:p w14:paraId="5E2AF4DD" w14:textId="77777777" w:rsidR="00C94151" w:rsidRDefault="00C94151" w:rsidP="00777A2E">
      <w:r w:rsidRPr="00C94151">
        <w:lastRenderedPageBreak/>
        <w:t>Shirts are coming next week!</w:t>
      </w:r>
    </w:p>
    <w:p w14:paraId="3100A6D7" w14:textId="77777777" w:rsidR="00C94151" w:rsidRPr="00C94151" w:rsidRDefault="00C94151" w:rsidP="00777A2E">
      <w:r>
        <w:t>MSA having a dinner this Sunday-sign up on Facebook 6:30-10:00</w:t>
      </w:r>
    </w:p>
    <w:p w14:paraId="010D56CF" w14:textId="77777777" w:rsidR="00D17AFD" w:rsidRPr="00575CD8" w:rsidRDefault="00C94151" w:rsidP="00777A2E">
      <w:pPr>
        <w:rPr>
          <w:b/>
        </w:rPr>
      </w:pPr>
      <w:r>
        <w:rPr>
          <w:b/>
        </w:rPr>
        <w:t xml:space="preserve">Adjournment: </w:t>
      </w:r>
      <w:r w:rsidRPr="00C94151">
        <w:t>7:40 P.M.</w:t>
      </w:r>
    </w:p>
    <w:p w14:paraId="77C7E85C" w14:textId="77777777" w:rsidR="00777A2E" w:rsidRDefault="00777A2E" w:rsidP="00777A2E"/>
    <w:sectPr w:rsidR="0077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2E"/>
    <w:rsid w:val="00016E53"/>
    <w:rsid w:val="0015610E"/>
    <w:rsid w:val="001B569A"/>
    <w:rsid w:val="00575CD8"/>
    <w:rsid w:val="007455DA"/>
    <w:rsid w:val="00777A2E"/>
    <w:rsid w:val="00894B67"/>
    <w:rsid w:val="00AF7814"/>
    <w:rsid w:val="00B03065"/>
    <w:rsid w:val="00C94151"/>
    <w:rsid w:val="00D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30EA34"/>
  <w15:chartTrackingRefBased/>
  <w15:docId w15:val="{74B1174B-F881-4DAA-8DF1-E0DD021B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Davis-Biessener</dc:creator>
  <cp:keywords/>
  <dc:description/>
  <cp:lastModifiedBy>Madison Davis-Biessener</cp:lastModifiedBy>
  <cp:revision>1</cp:revision>
  <dcterms:created xsi:type="dcterms:W3CDTF">2015-10-14T23:08:00Z</dcterms:created>
  <dcterms:modified xsi:type="dcterms:W3CDTF">2015-10-20T04:13:00Z</dcterms:modified>
</cp:coreProperties>
</file>