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26E27" w14:textId="77777777" w:rsidR="00AA4FB4" w:rsidRDefault="00F674EC" w:rsidP="00F674EC">
      <w:pPr>
        <w:jc w:val="center"/>
      </w:pPr>
      <w:bookmarkStart w:id="0" w:name="_GoBack"/>
      <w:r>
        <w:t>Student Government Minutes</w:t>
      </w:r>
    </w:p>
    <w:bookmarkEnd w:id="0"/>
    <w:p w14:paraId="6C58B87D" w14:textId="77777777" w:rsidR="00F674EC" w:rsidRDefault="00F674EC" w:rsidP="00F674EC">
      <w:pPr>
        <w:jc w:val="center"/>
      </w:pPr>
      <w:r>
        <w:t>September 9, 2015 – 6:15 P.M.</w:t>
      </w:r>
    </w:p>
    <w:p w14:paraId="22AA89F3" w14:textId="77777777" w:rsidR="00F674EC" w:rsidRDefault="00F674EC" w:rsidP="00F674EC">
      <w:pPr>
        <w:jc w:val="center"/>
      </w:pPr>
      <w:r>
        <w:t>Weekly Meeting</w:t>
      </w:r>
    </w:p>
    <w:p w14:paraId="037AF08B" w14:textId="77777777" w:rsidR="00F674EC" w:rsidRPr="00EA00BB" w:rsidRDefault="00F674EC" w:rsidP="00F674EC">
      <w:pPr>
        <w:rPr>
          <w:b/>
        </w:rPr>
      </w:pPr>
      <w:r w:rsidRPr="00EA00BB">
        <w:rPr>
          <w:b/>
        </w:rPr>
        <w:t>Missing From Roll Call-</w:t>
      </w:r>
    </w:p>
    <w:p w14:paraId="1E6ABFFE" w14:textId="77777777" w:rsidR="00F674EC" w:rsidRDefault="00F674EC" w:rsidP="00EA00BB">
      <w:pPr>
        <w:ind w:firstLine="720"/>
      </w:pPr>
      <w:r>
        <w:t>Erickson Saye – Incumbent Senator</w:t>
      </w:r>
    </w:p>
    <w:p w14:paraId="00542F4C" w14:textId="77777777" w:rsidR="00EA00BB" w:rsidRDefault="00EA00BB" w:rsidP="00EA00BB">
      <w:r w:rsidRPr="00EA00BB">
        <w:rPr>
          <w:b/>
        </w:rPr>
        <w:t>Share Puppy</w:t>
      </w:r>
      <w:r>
        <w:t xml:space="preserve"> – Sheila received</w:t>
      </w:r>
    </w:p>
    <w:p w14:paraId="38A716AE" w14:textId="77777777" w:rsidR="00EA00BB" w:rsidRPr="00EA00BB" w:rsidRDefault="00EA00BB" w:rsidP="00EA00BB">
      <w:pPr>
        <w:rPr>
          <w:b/>
        </w:rPr>
      </w:pPr>
      <w:r w:rsidRPr="00EA00BB">
        <w:rPr>
          <w:b/>
        </w:rPr>
        <w:t xml:space="preserve">Adoption of </w:t>
      </w:r>
      <w:r>
        <w:rPr>
          <w:b/>
        </w:rPr>
        <w:t>the A</w:t>
      </w:r>
      <w:r w:rsidRPr="00EA00BB">
        <w:rPr>
          <w:b/>
        </w:rPr>
        <w:t>genda</w:t>
      </w:r>
    </w:p>
    <w:p w14:paraId="7D1DE128" w14:textId="77777777" w:rsidR="00EA00BB" w:rsidRDefault="00EA00BB" w:rsidP="00EA00BB">
      <w:pPr>
        <w:pStyle w:val="ListParagraph"/>
        <w:numPr>
          <w:ilvl w:val="0"/>
          <w:numId w:val="2"/>
        </w:numPr>
      </w:pPr>
      <w:r>
        <w:t>Motion Duina Hernandez second Julian Krtiz for adding to agenda Madison for secretary – Motion Passed</w:t>
      </w:r>
    </w:p>
    <w:p w14:paraId="7E53C2D9" w14:textId="77777777" w:rsidR="00EA00BB" w:rsidRPr="00EA00BB" w:rsidRDefault="00EA00BB" w:rsidP="00EA00BB">
      <w:pPr>
        <w:pStyle w:val="ListParagraph"/>
        <w:numPr>
          <w:ilvl w:val="0"/>
          <w:numId w:val="2"/>
        </w:numPr>
      </w:pPr>
      <w:r>
        <w:t xml:space="preserve">Motion Duina Hernandez </w:t>
      </w:r>
      <w:r w:rsidR="00EE7ABE">
        <w:t xml:space="preserve">second Nazih Safi for adding </w:t>
      </w:r>
      <w:r>
        <w:t>Rachel to soapbox– Motion Passed</w:t>
      </w:r>
    </w:p>
    <w:p w14:paraId="6E6700D5" w14:textId="77777777" w:rsidR="00EA00BB" w:rsidRPr="00EA00BB" w:rsidRDefault="00EA00BB" w:rsidP="00EA00BB">
      <w:pPr>
        <w:rPr>
          <w:b/>
        </w:rPr>
      </w:pPr>
      <w:r w:rsidRPr="00EA00BB">
        <w:rPr>
          <w:b/>
        </w:rPr>
        <w:t xml:space="preserve">2015 Fall Career and Internship Fair </w:t>
      </w:r>
    </w:p>
    <w:p w14:paraId="0097CAEB" w14:textId="77777777" w:rsidR="00EA00BB" w:rsidRDefault="00EA00BB" w:rsidP="00EA00BB">
      <w:pPr>
        <w:pStyle w:val="ListParagraph"/>
        <w:numPr>
          <w:ilvl w:val="0"/>
          <w:numId w:val="1"/>
        </w:numPr>
      </w:pPr>
      <w:r>
        <w:t>Thursday, September 24</w:t>
      </w:r>
      <w:r w:rsidRPr="00EA00BB">
        <w:rPr>
          <w:vertAlign w:val="superscript"/>
        </w:rPr>
        <w:t>th</w:t>
      </w:r>
      <w:r>
        <w:t>, 2015</w:t>
      </w:r>
    </w:p>
    <w:p w14:paraId="5A503D43" w14:textId="77777777" w:rsidR="00EA00BB" w:rsidRDefault="00EA00BB" w:rsidP="00EA00BB">
      <w:pPr>
        <w:pStyle w:val="ListParagraph"/>
        <w:numPr>
          <w:ilvl w:val="0"/>
          <w:numId w:val="1"/>
        </w:numPr>
      </w:pPr>
      <w:r>
        <w:t xml:space="preserve">3:00-6:00 pm </w:t>
      </w:r>
    </w:p>
    <w:p w14:paraId="534B0D67" w14:textId="77777777" w:rsidR="00EA00BB" w:rsidRDefault="00EA00BB" w:rsidP="00EA00BB">
      <w:pPr>
        <w:pStyle w:val="ListParagraph"/>
        <w:numPr>
          <w:ilvl w:val="0"/>
          <w:numId w:val="1"/>
        </w:numPr>
      </w:pPr>
      <w:r>
        <w:t>Oren Gateway Center Lobby</w:t>
      </w:r>
    </w:p>
    <w:p w14:paraId="014E1A77" w14:textId="77777777" w:rsidR="00EE7ABE" w:rsidRDefault="00EE7ABE" w:rsidP="00EE7ABE">
      <w:pPr>
        <w:rPr>
          <w:b/>
        </w:rPr>
      </w:pPr>
      <w:r w:rsidRPr="00EE7ABE">
        <w:rPr>
          <w:b/>
        </w:rPr>
        <w:t>Visitors from Stommen Center and SAC</w:t>
      </w:r>
    </w:p>
    <w:p w14:paraId="2C59E5E1" w14:textId="77777777" w:rsidR="001455A3" w:rsidRPr="001455A3" w:rsidRDefault="001455A3" w:rsidP="001455A3">
      <w:pPr>
        <w:pStyle w:val="ListParagraph"/>
        <w:numPr>
          <w:ilvl w:val="0"/>
          <w:numId w:val="1"/>
        </w:numPr>
      </w:pPr>
      <w:r>
        <w:t>SAC meetings Wednesday upstairs in Kennedy during Chapel Time</w:t>
      </w:r>
    </w:p>
    <w:p w14:paraId="0FD4A762" w14:textId="77777777" w:rsidR="00EA00BB" w:rsidRDefault="00EA00BB" w:rsidP="00EA00BB">
      <w:pPr>
        <w:rPr>
          <w:b/>
        </w:rPr>
      </w:pPr>
      <w:r w:rsidRPr="00EA00BB">
        <w:rPr>
          <w:b/>
        </w:rPr>
        <w:t>Approval of Previous Minutes</w:t>
      </w:r>
    </w:p>
    <w:p w14:paraId="6C2613E2" w14:textId="77777777" w:rsidR="00EA00BB" w:rsidRDefault="00EA00BB" w:rsidP="00EA00BB">
      <w:r>
        <w:tab/>
        <w:t xml:space="preserve">Approved </w:t>
      </w:r>
      <w:r w:rsidR="001455A3">
        <w:t>– 6:43 p.m.</w:t>
      </w:r>
    </w:p>
    <w:p w14:paraId="0BD5ACEB" w14:textId="77777777" w:rsidR="001455A3" w:rsidRPr="001455A3" w:rsidRDefault="001455A3" w:rsidP="00EA00BB">
      <w:pPr>
        <w:rPr>
          <w:b/>
        </w:rPr>
      </w:pPr>
      <w:r w:rsidRPr="001455A3">
        <w:rPr>
          <w:b/>
        </w:rPr>
        <w:t>New Business</w:t>
      </w:r>
    </w:p>
    <w:p w14:paraId="1F576D25" w14:textId="77777777" w:rsidR="001455A3" w:rsidRDefault="001455A3" w:rsidP="00EA00BB">
      <w:r>
        <w:t>Appointing New Secretary- Motion: Duina H Second: Elise H</w:t>
      </w:r>
    </w:p>
    <w:p w14:paraId="7802D9A3" w14:textId="77777777" w:rsidR="001455A3" w:rsidRDefault="001455A3" w:rsidP="00EA00BB">
      <w:r>
        <w:t xml:space="preserve">Madison Davis Approved/ Sworn In </w:t>
      </w:r>
    </w:p>
    <w:p w14:paraId="20644112" w14:textId="77777777" w:rsidR="001455A3" w:rsidRDefault="001455A3" w:rsidP="00EA00BB">
      <w:r w:rsidRPr="001455A3">
        <w:rPr>
          <w:b/>
        </w:rPr>
        <w:t>Announcements from President</w:t>
      </w:r>
      <w:r>
        <w:t>:</w:t>
      </w:r>
    </w:p>
    <w:p w14:paraId="412116F2" w14:textId="77777777" w:rsidR="001455A3" w:rsidRDefault="001455A3" w:rsidP="00EA00BB">
      <w:r>
        <w:t>Diversity inclusion Committee looking for someone who would like to take position</w:t>
      </w:r>
    </w:p>
    <w:p w14:paraId="2D7A1FBA" w14:textId="77777777" w:rsidR="001455A3" w:rsidRDefault="001455A3" w:rsidP="00EA00BB">
      <w:r>
        <w:t>Tardiness needs to be address</w:t>
      </w:r>
      <w:r w:rsidR="003204F3">
        <w:t>- If you are going to be five minutes late don’t bother showing up.</w:t>
      </w:r>
    </w:p>
    <w:p w14:paraId="411FE5EE" w14:textId="77777777" w:rsidR="001455A3" w:rsidRPr="001455A3" w:rsidRDefault="001455A3" w:rsidP="00EA00BB">
      <w:pPr>
        <w:rPr>
          <w:b/>
        </w:rPr>
      </w:pPr>
      <w:r w:rsidRPr="001455A3">
        <w:rPr>
          <w:b/>
        </w:rPr>
        <w:t>Announcements</w:t>
      </w:r>
      <w:r w:rsidR="003204F3">
        <w:rPr>
          <w:b/>
        </w:rPr>
        <w:t xml:space="preserve"> from</w:t>
      </w:r>
      <w:r w:rsidRPr="001455A3">
        <w:rPr>
          <w:b/>
        </w:rPr>
        <w:t xml:space="preserve"> Vice President:</w:t>
      </w:r>
    </w:p>
    <w:p w14:paraId="7FC4C09C" w14:textId="77777777" w:rsidR="001455A3" w:rsidRDefault="001455A3" w:rsidP="00EA00BB">
      <w:r>
        <w:t>Retreat next Saturday</w:t>
      </w:r>
    </w:p>
    <w:p w14:paraId="3A1E291E" w14:textId="77777777" w:rsidR="001455A3" w:rsidRDefault="001455A3" w:rsidP="00EA00BB">
      <w:r>
        <w:t>Look around for expectations and or student problems that need to be address from our student body</w:t>
      </w:r>
    </w:p>
    <w:p w14:paraId="321C34E6" w14:textId="77777777" w:rsidR="001455A3" w:rsidRPr="001455A3" w:rsidRDefault="001455A3" w:rsidP="00EA00BB">
      <w:pPr>
        <w:rPr>
          <w:b/>
        </w:rPr>
      </w:pPr>
      <w:r w:rsidRPr="001455A3">
        <w:rPr>
          <w:b/>
        </w:rPr>
        <w:t xml:space="preserve">Announcements </w:t>
      </w:r>
      <w:r w:rsidR="003204F3">
        <w:rPr>
          <w:b/>
        </w:rPr>
        <w:t xml:space="preserve">from </w:t>
      </w:r>
      <w:r w:rsidRPr="001455A3">
        <w:rPr>
          <w:b/>
        </w:rPr>
        <w:t>Finance:</w:t>
      </w:r>
    </w:p>
    <w:p w14:paraId="7F261C97" w14:textId="77777777" w:rsidR="001455A3" w:rsidRDefault="001455A3" w:rsidP="00EA00BB">
      <w:r>
        <w:t>Grant Request $6,000 Traveling Budget for AASA</w:t>
      </w:r>
    </w:p>
    <w:p w14:paraId="7423C02B" w14:textId="77777777" w:rsidR="001455A3" w:rsidRDefault="001455A3" w:rsidP="00EA00BB">
      <w:r>
        <w:t>Expecting 45 Day Students</w:t>
      </w:r>
    </w:p>
    <w:p w14:paraId="1A902071" w14:textId="77777777" w:rsidR="001455A3" w:rsidRDefault="001455A3" w:rsidP="00EA00BB">
      <w:r>
        <w:lastRenderedPageBreak/>
        <w:t>October 2</w:t>
      </w:r>
      <w:r w:rsidRPr="001455A3">
        <w:rPr>
          <w:vertAlign w:val="superscript"/>
        </w:rPr>
        <w:t>nd</w:t>
      </w:r>
      <w:r>
        <w:t>-4</w:t>
      </w:r>
      <w:r w:rsidRPr="001455A3">
        <w:rPr>
          <w:vertAlign w:val="superscript"/>
        </w:rPr>
        <w:t>th</w:t>
      </w:r>
      <w:r>
        <w:rPr>
          <w:vertAlign w:val="superscript"/>
        </w:rPr>
        <w:t xml:space="preserve">, </w:t>
      </w:r>
      <w:r>
        <w:t>2015</w:t>
      </w:r>
    </w:p>
    <w:p w14:paraId="26395B68" w14:textId="77777777" w:rsidR="001455A3" w:rsidRDefault="000C5F40" w:rsidP="00EA00BB">
      <w:r>
        <w:t>Motion: Duina table the budge</w:t>
      </w:r>
      <w:r w:rsidR="003204F3">
        <w:t>t</w:t>
      </w:r>
      <w:r>
        <w:t xml:space="preserve"> discussion until next meeting to allow more details to be figured out</w:t>
      </w:r>
    </w:p>
    <w:p w14:paraId="01745BC8" w14:textId="77777777" w:rsidR="000C5F40" w:rsidRDefault="000C5F40" w:rsidP="00EA00BB">
      <w:r>
        <w:t>Second: Julian Kritz</w:t>
      </w:r>
    </w:p>
    <w:p w14:paraId="67F1C791" w14:textId="77777777" w:rsidR="000C5F40" w:rsidRPr="000C5F40" w:rsidRDefault="000C5F40" w:rsidP="00EA00BB">
      <w:pPr>
        <w:rPr>
          <w:b/>
        </w:rPr>
      </w:pPr>
      <w:r w:rsidRPr="000C5F40">
        <w:rPr>
          <w:b/>
        </w:rPr>
        <w:t>Charting and Commissioning Committee</w:t>
      </w:r>
    </w:p>
    <w:p w14:paraId="4182038F" w14:textId="77777777" w:rsidR="000C5F40" w:rsidRDefault="000C5F40" w:rsidP="00EA00BB">
      <w:r>
        <w:t>Motion to approve 1.Woman in physics 2.Augsburg Progressives 3.Augsburg Psychology Associations</w:t>
      </w:r>
    </w:p>
    <w:p w14:paraId="33CF49E2" w14:textId="77777777" w:rsidR="000C5F40" w:rsidRDefault="000C5F40" w:rsidP="00EA00BB">
      <w:r>
        <w:t>Mission statements will be sent out beforehand next week</w:t>
      </w:r>
    </w:p>
    <w:p w14:paraId="32524123" w14:textId="77777777" w:rsidR="000C5F40" w:rsidRDefault="000C5F40" w:rsidP="00EA00BB">
      <w:r>
        <w:t>Motion: Julian – to be tabled – need representative, need to look at</w:t>
      </w:r>
      <w:r w:rsidR="003204F3">
        <w:t xml:space="preserve"> all three</w:t>
      </w:r>
      <w:r>
        <w:t xml:space="preserve"> constitutio</w:t>
      </w:r>
      <w:r w:rsidR="003204F3">
        <w:t>ns</w:t>
      </w:r>
      <w:r>
        <w:t xml:space="preserve"> </w:t>
      </w:r>
    </w:p>
    <w:p w14:paraId="1899B3FC" w14:textId="77777777" w:rsidR="000C5F40" w:rsidRDefault="000C5F40" w:rsidP="00EA00BB">
      <w:r>
        <w:t>Second: Nazih</w:t>
      </w:r>
    </w:p>
    <w:p w14:paraId="5B9A7CF9" w14:textId="77777777" w:rsidR="000C5F40" w:rsidRDefault="000C5F40" w:rsidP="00EA00BB">
      <w:r>
        <w:t>Motion Carried 5 yes/ 3 no</w:t>
      </w:r>
    </w:p>
    <w:p w14:paraId="50B93FA9" w14:textId="77777777" w:rsidR="000C5F40" w:rsidRPr="003204F3" w:rsidRDefault="000C5F40" w:rsidP="00EA00BB">
      <w:pPr>
        <w:rPr>
          <w:b/>
        </w:rPr>
      </w:pPr>
      <w:r w:rsidRPr="003204F3">
        <w:rPr>
          <w:b/>
        </w:rPr>
        <w:t>Student Concerns Committee</w:t>
      </w:r>
    </w:p>
    <w:p w14:paraId="6DCC231D" w14:textId="77777777" w:rsidR="000C5F40" w:rsidRDefault="000C5F40" w:rsidP="00EA00BB">
      <w:r>
        <w:t>Nothing to report</w:t>
      </w:r>
    </w:p>
    <w:p w14:paraId="4B6BFEE1" w14:textId="77777777" w:rsidR="000C5F40" w:rsidRPr="003204F3" w:rsidRDefault="000C5F40" w:rsidP="00EA00BB">
      <w:pPr>
        <w:rPr>
          <w:b/>
        </w:rPr>
      </w:pPr>
      <w:r w:rsidRPr="003204F3">
        <w:rPr>
          <w:b/>
        </w:rPr>
        <w:t>PR Committee</w:t>
      </w:r>
    </w:p>
    <w:p w14:paraId="091DD495" w14:textId="77777777" w:rsidR="000C5F40" w:rsidRDefault="000C5F40" w:rsidP="00EA00BB">
      <w:r>
        <w:t>Stay after videos need to be taken care of</w:t>
      </w:r>
    </w:p>
    <w:p w14:paraId="58711F9C" w14:textId="77777777" w:rsidR="000C5F40" w:rsidRPr="000C5F40" w:rsidRDefault="000C5F40" w:rsidP="00EA00BB">
      <w:pPr>
        <w:rPr>
          <w:b/>
        </w:rPr>
      </w:pPr>
      <w:r w:rsidRPr="000C5F40">
        <w:rPr>
          <w:b/>
        </w:rPr>
        <w:t>Elections Committee</w:t>
      </w:r>
    </w:p>
    <w:p w14:paraId="06D68874" w14:textId="77777777" w:rsidR="000C5F40" w:rsidRDefault="003204F3" w:rsidP="00EA00BB">
      <w:r>
        <w:t>Ballot</w:t>
      </w:r>
      <w:r w:rsidR="000C5F40">
        <w:t xml:space="preserve"> is going out Monday 7:00 A</w:t>
      </w:r>
      <w:r>
        <w:t>.M.</w:t>
      </w:r>
      <w:r w:rsidR="000C5F40">
        <w:t xml:space="preserve"> until Thursday midnight for the student body to vote</w:t>
      </w:r>
    </w:p>
    <w:p w14:paraId="6F3D8961" w14:textId="77777777" w:rsidR="000C5F40" w:rsidRDefault="000C5F40" w:rsidP="00EA00BB">
      <w:r>
        <w:t xml:space="preserve">Friday- Announcements will be sent out about winners </w:t>
      </w:r>
    </w:p>
    <w:p w14:paraId="26CC33C5" w14:textId="77777777" w:rsidR="000C5F40" w:rsidRPr="003204F3" w:rsidRDefault="000C5F40" w:rsidP="00EA00BB">
      <w:pPr>
        <w:rPr>
          <w:b/>
        </w:rPr>
      </w:pPr>
      <w:r w:rsidRPr="003204F3">
        <w:rPr>
          <w:b/>
        </w:rPr>
        <w:t>Senator Announcements</w:t>
      </w:r>
    </w:p>
    <w:p w14:paraId="02EAC4D7" w14:textId="77777777" w:rsidR="003204F3" w:rsidRDefault="000C5F40" w:rsidP="00EA00BB">
      <w:r>
        <w:t xml:space="preserve">Elise- </w:t>
      </w:r>
      <w:r w:rsidR="003204F3">
        <w:t>Brought problems to attention</w:t>
      </w:r>
    </w:p>
    <w:p w14:paraId="038E2F65" w14:textId="77777777" w:rsidR="000C5F40" w:rsidRDefault="000C5F40" w:rsidP="003204F3">
      <w:pPr>
        <w:pStyle w:val="ListParagraph"/>
        <w:numPr>
          <w:ilvl w:val="0"/>
          <w:numId w:val="3"/>
        </w:numPr>
      </w:pPr>
      <w:r>
        <w:t>Student lounge- not done yet, and not correct lay out that was decided upon</w:t>
      </w:r>
      <w:r w:rsidR="003204F3">
        <w:t xml:space="preserve"> previously</w:t>
      </w:r>
    </w:p>
    <w:p w14:paraId="00BCED85" w14:textId="77777777" w:rsidR="000C5F40" w:rsidRDefault="003204F3" w:rsidP="003204F3">
      <w:pPr>
        <w:pStyle w:val="ListParagraph"/>
        <w:numPr>
          <w:ilvl w:val="0"/>
          <w:numId w:val="3"/>
        </w:numPr>
      </w:pPr>
      <w:r>
        <w:t xml:space="preserve"> </w:t>
      </w:r>
      <w:r w:rsidR="000C5F40">
        <w:t>Raised price of meal plans and lessen flex points</w:t>
      </w:r>
    </w:p>
    <w:p w14:paraId="6AF0B7C9" w14:textId="77777777" w:rsidR="000C5F40" w:rsidRDefault="000C5F40" w:rsidP="00EA00BB">
      <w:r>
        <w:t xml:space="preserve"> Julian- Students supporting Israel- Quad 10:00- 1:00</w:t>
      </w:r>
      <w:r w:rsidR="003204F3">
        <w:t xml:space="preserve"> 09/11</w:t>
      </w:r>
    </w:p>
    <w:p w14:paraId="2FC7789C" w14:textId="77777777" w:rsidR="000C5F40" w:rsidRPr="00B835D0" w:rsidRDefault="000C5F40" w:rsidP="00EA00BB">
      <w:pPr>
        <w:rPr>
          <w:b/>
        </w:rPr>
      </w:pPr>
      <w:r w:rsidRPr="00B835D0">
        <w:rPr>
          <w:b/>
        </w:rPr>
        <w:t>Executive Board</w:t>
      </w:r>
    </w:p>
    <w:p w14:paraId="126AC806" w14:textId="77777777" w:rsidR="000C5F40" w:rsidRDefault="000C5F40" w:rsidP="00EA00BB">
      <w:r>
        <w:t>Polo Sizes</w:t>
      </w:r>
      <w:r w:rsidR="00B835D0">
        <w:t>- Last names on back or maybe positions</w:t>
      </w:r>
    </w:p>
    <w:p w14:paraId="25884F5F" w14:textId="77777777" w:rsidR="00B835D0" w:rsidRDefault="00B835D0" w:rsidP="00EA00BB">
      <w:r>
        <w:t>Student Organization Orientation last one is on Friday 3:00-4:30</w:t>
      </w:r>
    </w:p>
    <w:p w14:paraId="7959A409" w14:textId="77777777" w:rsidR="00B835D0" w:rsidRPr="003204F3" w:rsidRDefault="00B835D0" w:rsidP="00EA00BB">
      <w:pPr>
        <w:rPr>
          <w:b/>
        </w:rPr>
      </w:pPr>
      <w:r w:rsidRPr="003204F3">
        <w:rPr>
          <w:b/>
        </w:rPr>
        <w:t>Advisors</w:t>
      </w:r>
    </w:p>
    <w:p w14:paraId="7EF6D3C5" w14:textId="77777777" w:rsidR="00B835D0" w:rsidRDefault="00B835D0" w:rsidP="00EA00BB">
      <w:r>
        <w:t>Diversity Inclusion Meeting Wednesday 3:00-4:00 need student government representation needed</w:t>
      </w:r>
    </w:p>
    <w:p w14:paraId="5E2718FC" w14:textId="77777777" w:rsidR="00B835D0" w:rsidRDefault="00B835D0" w:rsidP="00EA00BB">
      <w:r>
        <w:t>Homecomi</w:t>
      </w:r>
      <w:r w:rsidR="003204F3">
        <w:t xml:space="preserve">ng </w:t>
      </w:r>
      <w:r>
        <w:t>Planning Committee Tuesdays during Chapel in Auggies nest 11:30-12:00</w:t>
      </w:r>
    </w:p>
    <w:p w14:paraId="1CF67575" w14:textId="77777777" w:rsidR="00B835D0" w:rsidRDefault="00B835D0" w:rsidP="00EA00BB">
      <w:r>
        <w:t>Find the balance between Committee meeting and student government meetings</w:t>
      </w:r>
    </w:p>
    <w:p w14:paraId="3604D149" w14:textId="77777777" w:rsidR="00B835D0" w:rsidRDefault="00B835D0" w:rsidP="00EA00BB">
      <w:r w:rsidRPr="00B835D0">
        <w:rPr>
          <w:b/>
        </w:rPr>
        <w:t>Adjourned:</w:t>
      </w:r>
      <w:r>
        <w:t xml:space="preserve"> 7: 14 P.M.</w:t>
      </w:r>
    </w:p>
    <w:p w14:paraId="71DDB7CE" w14:textId="77777777" w:rsidR="000C5F40" w:rsidRDefault="000C5F40" w:rsidP="00EA00BB"/>
    <w:p w14:paraId="61E15551" w14:textId="77777777" w:rsidR="001455A3" w:rsidRPr="00EA00BB" w:rsidRDefault="001455A3" w:rsidP="00EA00BB"/>
    <w:p w14:paraId="1C92EB74" w14:textId="77777777" w:rsidR="00EA00BB" w:rsidRDefault="00EA00BB" w:rsidP="00EA00BB"/>
    <w:sectPr w:rsidR="00EA0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D44B8"/>
    <w:multiLevelType w:val="hybridMultilevel"/>
    <w:tmpl w:val="2B62BA20"/>
    <w:lvl w:ilvl="0" w:tplc="12B2766A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82ACA"/>
    <w:multiLevelType w:val="hybridMultilevel"/>
    <w:tmpl w:val="101C896A"/>
    <w:lvl w:ilvl="0" w:tplc="340656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D317E6"/>
    <w:multiLevelType w:val="hybridMultilevel"/>
    <w:tmpl w:val="98B6EA90"/>
    <w:lvl w:ilvl="0" w:tplc="2AF45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EC"/>
    <w:rsid w:val="000C5F40"/>
    <w:rsid w:val="001455A3"/>
    <w:rsid w:val="002008FD"/>
    <w:rsid w:val="003204F3"/>
    <w:rsid w:val="00AA4FB4"/>
    <w:rsid w:val="00B835D0"/>
    <w:rsid w:val="00EA00BB"/>
    <w:rsid w:val="00EE7ABE"/>
    <w:rsid w:val="00F6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2836"/>
  <w15:chartTrackingRefBased/>
  <w15:docId w15:val="{6086AB71-DC1A-4D4F-AF24-0795526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0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Davis-Biessener</dc:creator>
  <cp:keywords/>
  <dc:description/>
  <cp:lastModifiedBy>Madison Davis-Biessener</cp:lastModifiedBy>
  <cp:revision>2</cp:revision>
  <dcterms:created xsi:type="dcterms:W3CDTF">2015-09-11T01:21:00Z</dcterms:created>
  <dcterms:modified xsi:type="dcterms:W3CDTF">2015-09-11T01:21:00Z</dcterms:modified>
</cp:coreProperties>
</file>