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B4A01" w14:textId="77777777"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bookmarkStart w:id="0" w:name="_GoBack"/>
      <w:bookmarkEnd w:id="0"/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12B4D4E7" wp14:editId="3E584AD4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F2B5C6" w14:textId="77777777" w:rsidR="00BF046B" w:rsidRPr="0017164B" w:rsidRDefault="00BF046B" w:rsidP="00C0268A">
      <w:pPr>
        <w:spacing w:line="240" w:lineRule="auto"/>
        <w:jc w:val="center"/>
        <w:rPr>
          <w:rFonts w:ascii="Times New Roman" w:hAnsi="Times New Roman"/>
          <w:sz w:val="25"/>
          <w:szCs w:val="25"/>
        </w:rPr>
      </w:pPr>
      <w:r w:rsidRPr="0017164B">
        <w:rPr>
          <w:rFonts w:ascii="Times New Roman" w:hAnsi="Times New Roman"/>
          <w:sz w:val="25"/>
          <w:szCs w:val="25"/>
        </w:rPr>
        <w:t xml:space="preserve">Augsburg Day Student </w:t>
      </w:r>
      <w:r w:rsidR="00F43F85" w:rsidRPr="0017164B">
        <w:rPr>
          <w:rFonts w:ascii="Times New Roman" w:hAnsi="Times New Roman"/>
          <w:sz w:val="25"/>
          <w:szCs w:val="25"/>
        </w:rPr>
        <w:t>Government</w:t>
      </w:r>
      <w:r w:rsidRPr="0017164B">
        <w:rPr>
          <w:rFonts w:ascii="Times New Roman" w:hAnsi="Times New Roman"/>
          <w:sz w:val="25"/>
          <w:szCs w:val="25"/>
        </w:rPr>
        <w:t xml:space="preserve"> Agenda</w:t>
      </w:r>
    </w:p>
    <w:p w14:paraId="0F342342" w14:textId="08F93FEE" w:rsidR="003F1DA6" w:rsidRPr="0017164B" w:rsidRDefault="08F93FEE" w:rsidP="00626E39">
      <w:pPr>
        <w:spacing w:line="240" w:lineRule="auto"/>
        <w:jc w:val="center"/>
        <w:rPr>
          <w:rFonts w:ascii="Times New Roman" w:hAnsi="Times New Roman"/>
          <w:sz w:val="25"/>
          <w:szCs w:val="25"/>
        </w:rPr>
      </w:pPr>
      <w:r w:rsidRPr="08F93FEE">
        <w:rPr>
          <w:rFonts w:ascii="Times New Roman" w:eastAsia="Times New Roman" w:hAnsi="Times New Roman"/>
          <w:sz w:val="25"/>
          <w:szCs w:val="25"/>
        </w:rPr>
        <w:t>March 4, 2015</w:t>
      </w:r>
      <w:r w:rsidR="007965F9">
        <w:br/>
      </w:r>
      <w:r w:rsidRPr="08F93FEE">
        <w:rPr>
          <w:rFonts w:ascii="Times New Roman" w:eastAsia="Times New Roman" w:hAnsi="Times New Roman"/>
          <w:sz w:val="25"/>
          <w:szCs w:val="25"/>
        </w:rPr>
        <w:t>Marshall Room 6:00 PM</w:t>
      </w:r>
    </w:p>
    <w:p w14:paraId="7B94E72E" w14:textId="3AA39F3C" w:rsidR="08F93FEE" w:rsidRDefault="08F93FEE">
      <w:r w:rsidRPr="08F93FEE">
        <w:rPr>
          <w:rFonts w:ascii="Times New Roman" w:eastAsia="Times New Roman" w:hAnsi="Times New Roman"/>
          <w:b/>
          <w:bCs/>
        </w:rPr>
        <w:t>Exec Board Present:</w:t>
      </w:r>
      <w:r w:rsidRPr="08F93FEE">
        <w:rPr>
          <w:rFonts w:ascii="Times New Roman" w:eastAsia="Times New Roman" w:hAnsi="Times New Roman"/>
        </w:rPr>
        <w:t xml:space="preserve"> Adrian Lowe, </w:t>
      </w:r>
      <w:r w:rsidRPr="08F93FEE">
        <w:rPr>
          <w:rFonts w:ascii="Times New Roman" w:eastAsia="Times New Roman" w:hAnsi="Times New Roman"/>
          <w:b/>
          <w:bCs/>
        </w:rPr>
        <w:t xml:space="preserve">Ahmed </w:t>
      </w:r>
      <w:proofErr w:type="spellStart"/>
      <w:r w:rsidRPr="08F93FEE">
        <w:rPr>
          <w:rFonts w:ascii="Times New Roman" w:eastAsia="Times New Roman" w:hAnsi="Times New Roman"/>
          <w:b/>
          <w:bCs/>
        </w:rPr>
        <w:t>Mosallam</w:t>
      </w:r>
      <w:proofErr w:type="spellEnd"/>
      <w:r w:rsidRPr="08F93FEE">
        <w:rPr>
          <w:rFonts w:ascii="Times New Roman" w:eastAsia="Times New Roman" w:hAnsi="Times New Roman"/>
          <w:b/>
          <w:bCs/>
        </w:rPr>
        <w:t>,</w:t>
      </w:r>
      <w:r w:rsidRPr="08F93FEE">
        <w:rPr>
          <w:rFonts w:ascii="Times New Roman" w:eastAsia="Times New Roman" w:hAnsi="Times New Roman"/>
        </w:rPr>
        <w:t xml:space="preserve"> Elise Hinderliter, Brad </w:t>
      </w:r>
      <w:proofErr w:type="spellStart"/>
      <w:r w:rsidRPr="08F93FEE">
        <w:rPr>
          <w:rFonts w:ascii="Times New Roman" w:eastAsia="Times New Roman" w:hAnsi="Times New Roman"/>
        </w:rPr>
        <w:t>St.Aubin</w:t>
      </w:r>
      <w:proofErr w:type="spellEnd"/>
      <w:r w:rsidRPr="08F93FEE">
        <w:rPr>
          <w:rFonts w:ascii="Times New Roman" w:eastAsia="Times New Roman" w:hAnsi="Times New Roman"/>
        </w:rPr>
        <w:t xml:space="preserve">, Vincent Henry, </w:t>
      </w:r>
      <w:proofErr w:type="spellStart"/>
      <w:r w:rsidRPr="08F93FEE">
        <w:rPr>
          <w:rFonts w:ascii="Times New Roman" w:eastAsia="Times New Roman" w:hAnsi="Times New Roman"/>
          <w:b/>
          <w:bCs/>
        </w:rPr>
        <w:t>Banna</w:t>
      </w:r>
      <w:proofErr w:type="spellEnd"/>
      <w:r w:rsidRPr="08F93FEE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8F93FEE">
        <w:rPr>
          <w:rFonts w:ascii="Times New Roman" w:eastAsia="Times New Roman" w:hAnsi="Times New Roman"/>
          <w:b/>
          <w:bCs/>
        </w:rPr>
        <w:t>Kidane</w:t>
      </w:r>
      <w:proofErr w:type="spellEnd"/>
      <w:r w:rsidRPr="08F93FEE">
        <w:rPr>
          <w:rFonts w:ascii="Times New Roman" w:eastAsia="Times New Roman" w:hAnsi="Times New Roman"/>
          <w:b/>
          <w:bCs/>
        </w:rPr>
        <w:t>,</w:t>
      </w:r>
      <w:r w:rsidRPr="08F93FEE">
        <w:rPr>
          <w:rFonts w:ascii="Times New Roman" w:eastAsia="Times New Roman" w:hAnsi="Times New Roman"/>
        </w:rPr>
        <w:t xml:space="preserve"> </w:t>
      </w:r>
      <w:proofErr w:type="spellStart"/>
      <w:r w:rsidRPr="08F93FEE">
        <w:rPr>
          <w:rFonts w:ascii="Times New Roman" w:eastAsia="Times New Roman" w:hAnsi="Times New Roman"/>
        </w:rPr>
        <w:t>Reies</w:t>
      </w:r>
      <w:proofErr w:type="spellEnd"/>
      <w:r w:rsidRPr="08F93FEE">
        <w:rPr>
          <w:rFonts w:ascii="Times New Roman" w:eastAsia="Times New Roman" w:hAnsi="Times New Roman"/>
        </w:rPr>
        <w:t xml:space="preserve"> Romero, Heath Anderson,</w:t>
      </w:r>
      <w:r w:rsidRPr="08F93FEE">
        <w:rPr>
          <w:rFonts w:ascii="Times New Roman" w:eastAsia="Times New Roman" w:hAnsi="Times New Roman"/>
          <w:b/>
          <w:bCs/>
        </w:rPr>
        <w:t xml:space="preserve"> </w:t>
      </w:r>
      <w:r w:rsidRPr="08F93FEE">
        <w:rPr>
          <w:rFonts w:ascii="Times New Roman" w:eastAsia="Times New Roman" w:hAnsi="Times New Roman"/>
        </w:rPr>
        <w:t xml:space="preserve">Amber Nguyen </w:t>
      </w:r>
    </w:p>
    <w:p w14:paraId="6F50C737" w14:textId="5A6A0B7B" w:rsidR="08F93FEE" w:rsidRDefault="08F93FEE">
      <w:r w:rsidRPr="08F93FEE">
        <w:rPr>
          <w:rFonts w:ascii="Times New Roman" w:eastAsia="Times New Roman" w:hAnsi="Times New Roman"/>
          <w:b/>
          <w:bCs/>
        </w:rPr>
        <w:t>Senators Present (16/16):</w:t>
      </w:r>
      <w:r w:rsidRPr="08F93FEE">
        <w:rPr>
          <w:rFonts w:ascii="Times New Roman" w:eastAsia="Times New Roman" w:hAnsi="Times New Roman"/>
        </w:rPr>
        <w:t xml:space="preserve"> Lyle Nyberg, Nancy </w:t>
      </w:r>
      <w:proofErr w:type="spellStart"/>
      <w:r w:rsidRPr="08F93FEE">
        <w:rPr>
          <w:rFonts w:ascii="Times New Roman" w:eastAsia="Times New Roman" w:hAnsi="Times New Roman"/>
        </w:rPr>
        <w:t>Lor</w:t>
      </w:r>
      <w:proofErr w:type="spellEnd"/>
      <w:r w:rsidRPr="08F93FEE">
        <w:rPr>
          <w:rFonts w:ascii="Times New Roman" w:eastAsia="Times New Roman" w:hAnsi="Times New Roman"/>
        </w:rPr>
        <w:t xml:space="preserve">, </w:t>
      </w:r>
      <w:proofErr w:type="spellStart"/>
      <w:r w:rsidRPr="08F93FEE">
        <w:rPr>
          <w:rFonts w:ascii="Times New Roman" w:eastAsia="Times New Roman" w:hAnsi="Times New Roman"/>
        </w:rPr>
        <w:t>Nazih</w:t>
      </w:r>
      <w:proofErr w:type="spellEnd"/>
      <w:r w:rsidRPr="08F93FEE">
        <w:rPr>
          <w:rFonts w:ascii="Times New Roman" w:eastAsia="Times New Roman" w:hAnsi="Times New Roman"/>
        </w:rPr>
        <w:t xml:space="preserve"> Safi, </w:t>
      </w:r>
      <w:proofErr w:type="spellStart"/>
      <w:r w:rsidRPr="08F93FEE">
        <w:rPr>
          <w:rFonts w:ascii="Times New Roman" w:eastAsia="Times New Roman" w:hAnsi="Times New Roman"/>
        </w:rPr>
        <w:t>Abdirhman</w:t>
      </w:r>
      <w:proofErr w:type="spellEnd"/>
      <w:r w:rsidRPr="08F93FEE">
        <w:rPr>
          <w:rFonts w:ascii="Times New Roman" w:eastAsia="Times New Roman" w:hAnsi="Times New Roman"/>
        </w:rPr>
        <w:t xml:space="preserve"> </w:t>
      </w:r>
      <w:proofErr w:type="spellStart"/>
      <w:r w:rsidRPr="08F93FEE">
        <w:rPr>
          <w:rFonts w:ascii="Times New Roman" w:eastAsia="Times New Roman" w:hAnsi="Times New Roman"/>
        </w:rPr>
        <w:t>Dahir</w:t>
      </w:r>
      <w:proofErr w:type="spellEnd"/>
      <w:r w:rsidRPr="08F93FEE">
        <w:rPr>
          <w:rFonts w:ascii="Times New Roman" w:eastAsia="Times New Roman" w:hAnsi="Times New Roman"/>
        </w:rPr>
        <w:t xml:space="preserve">, April Johnson, Emily James, Ashley Parent, </w:t>
      </w:r>
      <w:proofErr w:type="spellStart"/>
      <w:r w:rsidRPr="08F93FEE">
        <w:rPr>
          <w:rFonts w:ascii="Times New Roman" w:eastAsia="Times New Roman" w:hAnsi="Times New Roman"/>
        </w:rPr>
        <w:t>Habiib</w:t>
      </w:r>
      <w:proofErr w:type="spellEnd"/>
      <w:r w:rsidRPr="08F93FEE">
        <w:rPr>
          <w:rFonts w:ascii="Times New Roman" w:eastAsia="Times New Roman" w:hAnsi="Times New Roman"/>
        </w:rPr>
        <w:t xml:space="preserve"> Hassan, Angela Hernandez, </w:t>
      </w:r>
      <w:proofErr w:type="spellStart"/>
      <w:r w:rsidRPr="08F93FEE">
        <w:rPr>
          <w:rFonts w:ascii="Times New Roman" w:eastAsia="Times New Roman" w:hAnsi="Times New Roman"/>
        </w:rPr>
        <w:t>Marquell</w:t>
      </w:r>
      <w:proofErr w:type="spellEnd"/>
      <w:r w:rsidRPr="08F93FEE">
        <w:rPr>
          <w:rFonts w:ascii="Times New Roman" w:eastAsia="Times New Roman" w:hAnsi="Times New Roman"/>
        </w:rPr>
        <w:t xml:space="preserve"> Moore,</w:t>
      </w:r>
      <w:r w:rsidRPr="08F93FEE">
        <w:rPr>
          <w:rFonts w:ascii="Times New Roman" w:eastAsia="Times New Roman" w:hAnsi="Times New Roman"/>
          <w:b/>
          <w:bCs/>
        </w:rPr>
        <w:t xml:space="preserve"> </w:t>
      </w:r>
      <w:r w:rsidRPr="08F93FEE">
        <w:rPr>
          <w:rFonts w:ascii="Times New Roman" w:eastAsia="Times New Roman" w:hAnsi="Times New Roman"/>
        </w:rPr>
        <w:t xml:space="preserve">Julian </w:t>
      </w:r>
      <w:proofErr w:type="spellStart"/>
      <w:r w:rsidRPr="08F93FEE">
        <w:rPr>
          <w:rFonts w:ascii="Times New Roman" w:eastAsia="Times New Roman" w:hAnsi="Times New Roman"/>
        </w:rPr>
        <w:t>Kritz</w:t>
      </w:r>
      <w:proofErr w:type="spellEnd"/>
      <w:r w:rsidRPr="08F93FEE">
        <w:rPr>
          <w:rFonts w:ascii="Times New Roman" w:eastAsia="Times New Roman" w:hAnsi="Times New Roman"/>
        </w:rPr>
        <w:t xml:space="preserve">, </w:t>
      </w:r>
      <w:proofErr w:type="spellStart"/>
      <w:r w:rsidRPr="08F93FEE">
        <w:rPr>
          <w:rFonts w:ascii="Times New Roman" w:eastAsia="Times New Roman" w:hAnsi="Times New Roman"/>
        </w:rPr>
        <w:t>Cuong</w:t>
      </w:r>
      <w:proofErr w:type="spellEnd"/>
      <w:r w:rsidRPr="08F93FEE">
        <w:rPr>
          <w:rFonts w:ascii="Times New Roman" w:eastAsia="Times New Roman" w:hAnsi="Times New Roman"/>
        </w:rPr>
        <w:t xml:space="preserve"> Nguyen, Cristian Baca-Perez, </w:t>
      </w:r>
      <w:proofErr w:type="spellStart"/>
      <w:r w:rsidRPr="08F93FEE">
        <w:rPr>
          <w:rFonts w:ascii="Times New Roman" w:eastAsia="Times New Roman" w:hAnsi="Times New Roman"/>
        </w:rPr>
        <w:t>Nattacia</w:t>
      </w:r>
      <w:proofErr w:type="spellEnd"/>
      <w:r w:rsidRPr="08F93FEE">
        <w:rPr>
          <w:rFonts w:ascii="Times New Roman" w:eastAsia="Times New Roman" w:hAnsi="Times New Roman"/>
        </w:rPr>
        <w:t xml:space="preserve"> Bailey, </w:t>
      </w:r>
      <w:proofErr w:type="spellStart"/>
      <w:r w:rsidRPr="08F93FEE">
        <w:rPr>
          <w:rFonts w:ascii="Times New Roman" w:eastAsia="Times New Roman" w:hAnsi="Times New Roman"/>
        </w:rPr>
        <w:t>Liban</w:t>
      </w:r>
      <w:proofErr w:type="spellEnd"/>
      <w:r w:rsidRPr="08F93FEE">
        <w:rPr>
          <w:rFonts w:ascii="Times New Roman" w:eastAsia="Times New Roman" w:hAnsi="Times New Roman"/>
        </w:rPr>
        <w:t xml:space="preserve"> </w:t>
      </w:r>
      <w:proofErr w:type="spellStart"/>
      <w:r w:rsidRPr="08F93FEE">
        <w:rPr>
          <w:rFonts w:ascii="Times New Roman" w:eastAsia="Times New Roman" w:hAnsi="Times New Roman"/>
        </w:rPr>
        <w:t>Elmi</w:t>
      </w:r>
      <w:proofErr w:type="spellEnd"/>
      <w:r w:rsidRPr="08F93FEE">
        <w:rPr>
          <w:rFonts w:ascii="Times New Roman" w:eastAsia="Times New Roman" w:hAnsi="Times New Roman"/>
        </w:rPr>
        <w:t xml:space="preserve">, Daniel </w:t>
      </w:r>
      <w:proofErr w:type="spellStart"/>
      <w:r w:rsidRPr="08F93FEE">
        <w:rPr>
          <w:rFonts w:ascii="Times New Roman" w:eastAsia="Times New Roman" w:hAnsi="Times New Roman"/>
        </w:rPr>
        <w:t>Polaschek</w:t>
      </w:r>
      <w:proofErr w:type="spellEnd"/>
      <w:r w:rsidRPr="08F93FEE">
        <w:rPr>
          <w:rFonts w:ascii="Times New Roman" w:eastAsia="Times New Roman" w:hAnsi="Times New Roman"/>
        </w:rPr>
        <w:t xml:space="preserve">  </w:t>
      </w:r>
    </w:p>
    <w:p w14:paraId="19EE4166" w14:textId="0AE7C634" w:rsidR="08F93FEE" w:rsidRDefault="08F93FEE">
      <w:r w:rsidRPr="08F93FEE">
        <w:rPr>
          <w:rFonts w:ascii="Times New Roman" w:eastAsia="Times New Roman" w:hAnsi="Times New Roman"/>
          <w:b/>
          <w:bCs/>
        </w:rPr>
        <w:t>Advisors Present:</w:t>
      </w:r>
      <w:r w:rsidRPr="08F93FEE">
        <w:rPr>
          <w:rFonts w:ascii="Times New Roman" w:eastAsia="Times New Roman" w:hAnsi="Times New Roman"/>
        </w:rPr>
        <w:t xml:space="preserve"> Mike </w:t>
      </w:r>
      <w:proofErr w:type="spellStart"/>
      <w:r w:rsidRPr="08F93FEE">
        <w:rPr>
          <w:rFonts w:ascii="Times New Roman" w:eastAsia="Times New Roman" w:hAnsi="Times New Roman"/>
        </w:rPr>
        <w:t>Grewe</w:t>
      </w:r>
      <w:proofErr w:type="spellEnd"/>
      <w:r w:rsidRPr="08F93FEE">
        <w:rPr>
          <w:rFonts w:ascii="Times New Roman" w:eastAsia="Times New Roman" w:hAnsi="Times New Roman"/>
        </w:rPr>
        <w:t xml:space="preserve">, Joanne </w:t>
      </w:r>
      <w:proofErr w:type="spellStart"/>
      <w:r w:rsidRPr="08F93FEE">
        <w:rPr>
          <w:rFonts w:ascii="Times New Roman" w:eastAsia="Times New Roman" w:hAnsi="Times New Roman"/>
        </w:rPr>
        <w:t>Reeck</w:t>
      </w:r>
      <w:proofErr w:type="spellEnd"/>
      <w:r w:rsidRPr="08F93FEE">
        <w:rPr>
          <w:rFonts w:ascii="Times New Roman" w:eastAsia="Times New Roman" w:hAnsi="Times New Roman"/>
        </w:rPr>
        <w:t xml:space="preserve"> </w:t>
      </w:r>
    </w:p>
    <w:p w14:paraId="4C5112B3" w14:textId="22EA2E5C" w:rsidR="08F93FEE" w:rsidRDefault="08F93FEE" w:rsidP="08F93FEE">
      <w:r w:rsidRPr="08F93FEE">
        <w:rPr>
          <w:rFonts w:ascii="Times New Roman" w:eastAsia="Times New Roman" w:hAnsi="Times New Roman"/>
          <w:b/>
          <w:bCs/>
        </w:rPr>
        <w:t>Guests Present:</w:t>
      </w:r>
      <w:r w:rsidRPr="08F93FEE">
        <w:rPr>
          <w:rFonts w:ascii="Times New Roman" w:eastAsia="Times New Roman" w:hAnsi="Times New Roman"/>
          <w:b/>
          <w:bCs/>
          <w:sz w:val="25"/>
          <w:szCs w:val="25"/>
        </w:rPr>
        <w:t xml:space="preserve"> </w:t>
      </w:r>
      <w:r w:rsidRPr="08F93FEE">
        <w:rPr>
          <w:rFonts w:ascii="Times New Roman" w:eastAsia="Times New Roman" w:hAnsi="Times New Roman"/>
          <w:sz w:val="25"/>
          <w:szCs w:val="25"/>
        </w:rPr>
        <w:t xml:space="preserve">Kim </w:t>
      </w:r>
      <w:proofErr w:type="spellStart"/>
      <w:r w:rsidRPr="08F93FEE">
        <w:rPr>
          <w:rFonts w:ascii="Times New Roman" w:eastAsia="Times New Roman" w:hAnsi="Times New Roman"/>
          <w:sz w:val="25"/>
          <w:szCs w:val="25"/>
        </w:rPr>
        <w:t>Chism</w:t>
      </w:r>
      <w:proofErr w:type="spellEnd"/>
    </w:p>
    <w:p w14:paraId="5E39428A" w14:textId="77777777" w:rsidR="00BF046B" w:rsidRPr="00571957" w:rsidRDefault="00BF046B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Call to Order</w:t>
      </w:r>
    </w:p>
    <w:p w14:paraId="55BA7E60" w14:textId="7F8CA933" w:rsidR="00BF046B" w:rsidRPr="00571957" w:rsidRDefault="08F93FEE" w:rsidP="08F93FE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Roll Call</w:t>
      </w:r>
    </w:p>
    <w:p w14:paraId="438ECAE6" w14:textId="407760EE" w:rsidR="08F93FEE" w:rsidRDefault="08F93FEE" w:rsidP="08F93FE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name, pronoun, favorite restaurant in Minneapolis/St. Paul</w:t>
      </w:r>
    </w:p>
    <w:p w14:paraId="6E8F0556" w14:textId="092989BC" w:rsidR="00175829" w:rsidRPr="00571957" w:rsidRDefault="08F93FEE" w:rsidP="08F93FE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 xml:space="preserve">Share Puppy </w:t>
      </w:r>
    </w:p>
    <w:p w14:paraId="12CFD456" w14:textId="7F793DC9" w:rsidR="08F93FEE" w:rsidRDefault="08F93FEE" w:rsidP="08F93FE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8F93FEE">
        <w:rPr>
          <w:rFonts w:ascii="Times New Roman" w:eastAsia="Times New Roman" w:hAnsi="Times New Roman"/>
          <w:sz w:val="24"/>
          <w:szCs w:val="24"/>
        </w:rPr>
        <w:t>Cuong</w:t>
      </w:r>
      <w:proofErr w:type="spellEnd"/>
      <w:r w:rsidRPr="08F93FEE">
        <w:rPr>
          <w:rFonts w:ascii="Times New Roman" w:eastAsia="Times New Roman" w:hAnsi="Times New Roman"/>
          <w:sz w:val="24"/>
          <w:szCs w:val="24"/>
        </w:rPr>
        <w:t>-&gt;Vincent</w:t>
      </w:r>
    </w:p>
    <w:p w14:paraId="7FCC939F" w14:textId="77777777" w:rsidR="00C1518C" w:rsidRPr="00571957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Adoption of the Agenda</w:t>
      </w:r>
    </w:p>
    <w:p w14:paraId="664843CE" w14:textId="77777777" w:rsidR="00A930A1" w:rsidRDefault="004705BC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Soapbox</w:t>
      </w:r>
    </w:p>
    <w:p w14:paraId="64AFBC3D" w14:textId="77777777" w:rsidR="00E177B5" w:rsidRPr="00571957" w:rsidRDefault="00552F26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Approval</w:t>
      </w:r>
      <w:r w:rsidR="004705BC" w:rsidRPr="00571957">
        <w:rPr>
          <w:rFonts w:ascii="Times New Roman" w:hAnsi="Times New Roman"/>
          <w:sz w:val="24"/>
          <w:szCs w:val="24"/>
        </w:rPr>
        <w:t xml:space="preserve"> of Previous Minutes</w:t>
      </w:r>
    </w:p>
    <w:p w14:paraId="44D56918" w14:textId="77777777" w:rsidR="002E7BEF" w:rsidRPr="00571957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Unfinished Business</w:t>
      </w:r>
    </w:p>
    <w:p w14:paraId="4A2D9E00" w14:textId="77777777" w:rsidR="006B617A" w:rsidRDefault="004705BC" w:rsidP="006B61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New Business</w:t>
      </w:r>
    </w:p>
    <w:p w14:paraId="479B1C70" w14:textId="16935874" w:rsidR="007965F9" w:rsidRDefault="08F93FEE" w:rsidP="08F93FE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Voting on Long-Term Project Fund Options</w:t>
      </w:r>
    </w:p>
    <w:p w14:paraId="416728B4" w14:textId="729C23E4" w:rsidR="08F93FEE" w:rsidRDefault="08F93FEE" w:rsidP="08F93FEE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three options for students to choose from on elections:</w:t>
      </w:r>
    </w:p>
    <w:p w14:paraId="606266E4" w14:textId="5887FDDC" w:rsidR="08F93FEE" w:rsidRDefault="08F93FEE" w:rsidP="08F93FEE">
      <w:pPr>
        <w:pStyle w:val="ListParagraph"/>
        <w:numPr>
          <w:ilvl w:val="3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charger stations</w:t>
      </w:r>
    </w:p>
    <w:p w14:paraId="343879D2" w14:textId="374AF792" w:rsidR="08F93FEE" w:rsidRDefault="08F93FEE" w:rsidP="08F93FEE">
      <w:pPr>
        <w:pStyle w:val="ListParagraph"/>
        <w:numPr>
          <w:ilvl w:val="3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8F93FEE">
        <w:rPr>
          <w:rFonts w:ascii="Times New Roman" w:eastAsia="Times New Roman" w:hAnsi="Times New Roman"/>
          <w:sz w:val="24"/>
          <w:szCs w:val="24"/>
        </w:rPr>
        <w:t>accessibility</w:t>
      </w:r>
      <w:proofErr w:type="gramEnd"/>
      <w:r w:rsidRPr="08F93FEE">
        <w:rPr>
          <w:rFonts w:ascii="Times New Roman" w:eastAsia="Times New Roman" w:hAnsi="Times New Roman"/>
          <w:sz w:val="24"/>
          <w:szCs w:val="24"/>
        </w:rPr>
        <w:t xml:space="preserve"> improvements (elevators, ramps, etc.)</w:t>
      </w:r>
    </w:p>
    <w:p w14:paraId="207CCFFB" w14:textId="257F930E" w:rsidR="08F93FEE" w:rsidRDefault="08F93FEE" w:rsidP="08F93FEE">
      <w:pPr>
        <w:pStyle w:val="ListParagraph"/>
        <w:numPr>
          <w:ilvl w:val="3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subsidizing DPS escorts to allow for more hours</w:t>
      </w:r>
    </w:p>
    <w:p w14:paraId="7E42E1BC" w14:textId="5F96BA9D" w:rsidR="007965F9" w:rsidRDefault="08F93FEE" w:rsidP="08F93FE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Voting on Surplus Fund Options</w:t>
      </w:r>
    </w:p>
    <w:p w14:paraId="6DAC5F3F" w14:textId="2DAEF4A8" w:rsidR="08F93FEE" w:rsidRDefault="08F93FEE" w:rsidP="08F93FEE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</w:rPr>
        <w:t>three options for students to choose from on elections:</w:t>
      </w:r>
    </w:p>
    <w:p w14:paraId="635E2F20" w14:textId="77E9A5F6" w:rsidR="08F93FEE" w:rsidRDefault="08F93FEE" w:rsidP="08F93FEE">
      <w:pPr>
        <w:pStyle w:val="ListParagraph"/>
        <w:numPr>
          <w:ilvl w:val="3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beautification of campus</w:t>
      </w:r>
    </w:p>
    <w:p w14:paraId="5064AE8F" w14:textId="5AE73BDA" w:rsidR="08F93FEE" w:rsidRDefault="08F93FEE" w:rsidP="08F93FEE">
      <w:pPr>
        <w:pStyle w:val="ListParagraph"/>
        <w:numPr>
          <w:ilvl w:val="3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charger stations</w:t>
      </w:r>
    </w:p>
    <w:p w14:paraId="080CD53F" w14:textId="6CB2FC24" w:rsidR="08F93FEE" w:rsidRDefault="08F93FEE" w:rsidP="08F93FEE">
      <w:pPr>
        <w:pStyle w:val="ListParagraph"/>
        <w:numPr>
          <w:ilvl w:val="3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student organization programming</w:t>
      </w:r>
    </w:p>
    <w:p w14:paraId="21A76A05" w14:textId="12093524" w:rsidR="08F93FEE" w:rsidRDefault="08F93FEE" w:rsidP="08F93FE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8F93FEE">
        <w:rPr>
          <w:rFonts w:ascii="Times New Roman" w:eastAsia="Times New Roman" w:hAnsi="Times New Roman"/>
          <w:sz w:val="24"/>
          <w:szCs w:val="24"/>
        </w:rPr>
        <w:t>Nazih</w:t>
      </w:r>
      <w:proofErr w:type="spellEnd"/>
      <w:r w:rsidRPr="08F93FEE">
        <w:rPr>
          <w:rFonts w:ascii="Times New Roman" w:eastAsia="Times New Roman" w:hAnsi="Times New Roman"/>
          <w:sz w:val="24"/>
          <w:szCs w:val="24"/>
        </w:rPr>
        <w:t xml:space="preserve"> - Motion to replace charger station option on Surplus Fund with a different option because it is under both Funds.</w:t>
      </w:r>
    </w:p>
    <w:p w14:paraId="7F99AF11" w14:textId="353D18C0" w:rsidR="08F93FEE" w:rsidRDefault="08F93FEE" w:rsidP="08F93FEE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lastRenderedPageBreak/>
        <w:t>Vincent - Next runner up is painting walls.</w:t>
      </w:r>
    </w:p>
    <w:p w14:paraId="221C8252" w14:textId="2A413F96" w:rsidR="08F93FEE" w:rsidRDefault="08F93FEE" w:rsidP="08F93FEE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 xml:space="preserve">Julian &amp; </w:t>
      </w:r>
      <w:proofErr w:type="spellStart"/>
      <w:r w:rsidRPr="08F93FEE">
        <w:rPr>
          <w:rFonts w:ascii="Times New Roman" w:eastAsia="Times New Roman" w:hAnsi="Times New Roman"/>
          <w:sz w:val="24"/>
          <w:szCs w:val="24"/>
        </w:rPr>
        <w:t>Reies</w:t>
      </w:r>
      <w:proofErr w:type="spellEnd"/>
      <w:r w:rsidRPr="08F93FEE">
        <w:rPr>
          <w:rFonts w:ascii="Times New Roman" w:eastAsia="Times New Roman" w:hAnsi="Times New Roman"/>
          <w:sz w:val="24"/>
          <w:szCs w:val="24"/>
        </w:rPr>
        <w:t xml:space="preserve"> - Painting is redundant with beautification.</w:t>
      </w:r>
    </w:p>
    <w:p w14:paraId="4DC3E22B" w14:textId="2659982B" w:rsidR="08F93FEE" w:rsidRDefault="08F93FEE" w:rsidP="08F93FEE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Vote For: 0 Against: 12 Abstain: 4</w:t>
      </w:r>
    </w:p>
    <w:p w14:paraId="0A436C5A" w14:textId="734A8B4B" w:rsidR="08F93FEE" w:rsidRDefault="08F93FEE" w:rsidP="08F93FE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April - Motion to replace charger station option on Long Term Fund with a different option because it is under both Funds.</w:t>
      </w:r>
    </w:p>
    <w:p w14:paraId="305F1A1B" w14:textId="1D9F9C0E" w:rsidR="08F93FEE" w:rsidRDefault="08F93FEE" w:rsidP="08F93FEE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Vote For: 16 Against: 0 Abstain: 0</w:t>
      </w:r>
    </w:p>
    <w:p w14:paraId="6D192A38" w14:textId="7F2A3DA3" w:rsidR="08F93FEE" w:rsidRDefault="08F93FEE" w:rsidP="08F93FE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 xml:space="preserve">Vincent - Next runner up is upgrading </w:t>
      </w:r>
      <w:proofErr w:type="spellStart"/>
      <w:r w:rsidRPr="08F93FEE">
        <w:rPr>
          <w:rFonts w:ascii="Times New Roman" w:eastAsia="Times New Roman" w:hAnsi="Times New Roman"/>
          <w:sz w:val="24"/>
          <w:szCs w:val="24"/>
        </w:rPr>
        <w:t>Urness</w:t>
      </w:r>
      <w:proofErr w:type="spellEnd"/>
      <w:r w:rsidRPr="08F93FEE">
        <w:rPr>
          <w:rFonts w:ascii="Times New Roman" w:eastAsia="Times New Roman" w:hAnsi="Times New Roman"/>
          <w:sz w:val="24"/>
          <w:szCs w:val="24"/>
        </w:rPr>
        <w:t xml:space="preserve"> Lab. Motion to replace charger stations with upgrading </w:t>
      </w:r>
      <w:proofErr w:type="spellStart"/>
      <w:r w:rsidRPr="08F93FEE">
        <w:rPr>
          <w:rFonts w:ascii="Times New Roman" w:eastAsia="Times New Roman" w:hAnsi="Times New Roman"/>
          <w:sz w:val="24"/>
          <w:szCs w:val="24"/>
        </w:rPr>
        <w:t>Urness</w:t>
      </w:r>
      <w:proofErr w:type="spellEnd"/>
      <w:r w:rsidRPr="08F93FEE">
        <w:rPr>
          <w:rFonts w:ascii="Times New Roman" w:eastAsia="Times New Roman" w:hAnsi="Times New Roman"/>
          <w:sz w:val="24"/>
          <w:szCs w:val="24"/>
        </w:rPr>
        <w:t xml:space="preserve"> Lab.</w:t>
      </w:r>
    </w:p>
    <w:p w14:paraId="3672CB82" w14:textId="55199798" w:rsidR="08F93FEE" w:rsidRDefault="08F93FEE" w:rsidP="08F93FEE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</w:rPr>
        <w:t>Vote For: 16 Against: 0 Abstain: 0</w:t>
      </w:r>
    </w:p>
    <w:p w14:paraId="53134F80" w14:textId="77777777" w:rsidR="004705BC" w:rsidRPr="00571957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Announcements</w:t>
      </w:r>
    </w:p>
    <w:p w14:paraId="26DDB1C0" w14:textId="77777777" w:rsidR="005F22C8" w:rsidRDefault="004705BC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President</w:t>
      </w:r>
      <w:r w:rsidR="001F623F" w:rsidRPr="00571957">
        <w:rPr>
          <w:rFonts w:ascii="Times New Roman" w:hAnsi="Times New Roman"/>
          <w:sz w:val="24"/>
          <w:szCs w:val="24"/>
        </w:rPr>
        <w:t>:</w:t>
      </w:r>
    </w:p>
    <w:p w14:paraId="3FB3735D" w14:textId="62BD1E29" w:rsidR="00B31758" w:rsidRDefault="006C5460" w:rsidP="00B3175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Vice President</w:t>
      </w:r>
      <w:r w:rsidR="001F623F" w:rsidRPr="00571957">
        <w:rPr>
          <w:rFonts w:ascii="Times New Roman" w:hAnsi="Times New Roman"/>
          <w:sz w:val="24"/>
          <w:szCs w:val="24"/>
        </w:rPr>
        <w:t>:</w:t>
      </w:r>
      <w:r w:rsidR="00227FD8" w:rsidRPr="00571957">
        <w:rPr>
          <w:rFonts w:ascii="Times New Roman" w:hAnsi="Times New Roman"/>
          <w:sz w:val="24"/>
          <w:szCs w:val="24"/>
        </w:rPr>
        <w:t xml:space="preserve"> </w:t>
      </w:r>
    </w:p>
    <w:p w14:paraId="67432A6C" w14:textId="0000ABEF" w:rsidR="007965F9" w:rsidRPr="00571957" w:rsidRDefault="08F93FEE" w:rsidP="08F93FEE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Approval of Appeals Committee Members</w:t>
      </w:r>
    </w:p>
    <w:p w14:paraId="664ABB45" w14:textId="67590503" w:rsidR="08F93FEE" w:rsidRDefault="08F93FEE" w:rsidP="08F93FEE">
      <w:pPr>
        <w:pStyle w:val="ListParagraph"/>
        <w:numPr>
          <w:ilvl w:val="3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 xml:space="preserve">Appoint: Hai </w:t>
      </w:r>
      <w:proofErr w:type="spellStart"/>
      <w:r w:rsidRPr="08F93FEE">
        <w:rPr>
          <w:rFonts w:ascii="Times New Roman" w:eastAsia="Times New Roman" w:hAnsi="Times New Roman"/>
          <w:sz w:val="24"/>
          <w:szCs w:val="24"/>
        </w:rPr>
        <w:t>Thao</w:t>
      </w:r>
      <w:proofErr w:type="spellEnd"/>
      <w:r w:rsidRPr="08F93FEE">
        <w:rPr>
          <w:rFonts w:ascii="Times New Roman" w:eastAsia="Times New Roman" w:hAnsi="Times New Roman"/>
          <w:sz w:val="24"/>
          <w:szCs w:val="24"/>
        </w:rPr>
        <w:t xml:space="preserve">, Tina </w:t>
      </w:r>
      <w:proofErr w:type="spellStart"/>
      <w:r w:rsidRPr="08F93FEE">
        <w:rPr>
          <w:rFonts w:ascii="Times New Roman" w:eastAsia="Times New Roman" w:hAnsi="Times New Roman"/>
          <w:sz w:val="24"/>
          <w:szCs w:val="24"/>
        </w:rPr>
        <w:t>Manje</w:t>
      </w:r>
      <w:proofErr w:type="spellEnd"/>
      <w:r w:rsidRPr="08F93FEE">
        <w:rPr>
          <w:rFonts w:ascii="Times New Roman" w:eastAsia="Times New Roman" w:hAnsi="Times New Roman"/>
          <w:sz w:val="24"/>
          <w:szCs w:val="24"/>
        </w:rPr>
        <w:t xml:space="preserve">, Roman </w:t>
      </w:r>
      <w:proofErr w:type="spellStart"/>
      <w:r w:rsidRPr="08F93FEE">
        <w:rPr>
          <w:rFonts w:ascii="Times New Roman" w:eastAsia="Times New Roman" w:hAnsi="Times New Roman"/>
          <w:sz w:val="24"/>
          <w:szCs w:val="24"/>
        </w:rPr>
        <w:t>Khadka</w:t>
      </w:r>
      <w:proofErr w:type="spellEnd"/>
      <w:r w:rsidRPr="08F93FEE">
        <w:rPr>
          <w:rFonts w:ascii="Times New Roman" w:eastAsia="Times New Roman" w:hAnsi="Times New Roman"/>
          <w:sz w:val="24"/>
          <w:szCs w:val="24"/>
        </w:rPr>
        <w:t xml:space="preserve">, Adrian Lowe, </w:t>
      </w:r>
      <w:proofErr w:type="spellStart"/>
      <w:r w:rsidRPr="08F93FEE">
        <w:rPr>
          <w:rFonts w:ascii="Times New Roman" w:eastAsia="Times New Roman" w:hAnsi="Times New Roman"/>
          <w:sz w:val="24"/>
          <w:szCs w:val="24"/>
        </w:rPr>
        <w:t>Muna</w:t>
      </w:r>
      <w:proofErr w:type="spellEnd"/>
      <w:r w:rsidRPr="08F93FEE">
        <w:rPr>
          <w:rFonts w:ascii="Times New Roman" w:eastAsia="Times New Roman" w:hAnsi="Times New Roman"/>
          <w:sz w:val="24"/>
          <w:szCs w:val="24"/>
        </w:rPr>
        <w:t xml:space="preserve"> Mohamed, Cody Cameron, Lia Jacobson, Wren </w:t>
      </w:r>
      <w:proofErr w:type="spellStart"/>
      <w:r w:rsidRPr="08F93FEE">
        <w:rPr>
          <w:rFonts w:ascii="Times New Roman" w:eastAsia="Times New Roman" w:hAnsi="Times New Roman"/>
          <w:sz w:val="24"/>
          <w:szCs w:val="24"/>
        </w:rPr>
        <w:t>Warpula</w:t>
      </w:r>
      <w:proofErr w:type="spellEnd"/>
      <w:r w:rsidRPr="08F93FEE">
        <w:rPr>
          <w:rFonts w:ascii="Times New Roman" w:eastAsia="Times New Roman" w:hAnsi="Times New Roman"/>
          <w:sz w:val="24"/>
          <w:szCs w:val="24"/>
        </w:rPr>
        <w:t xml:space="preserve">, Anil </w:t>
      </w:r>
      <w:proofErr w:type="spellStart"/>
      <w:r w:rsidRPr="08F93FEE">
        <w:rPr>
          <w:rFonts w:ascii="Times New Roman" w:eastAsia="Times New Roman" w:hAnsi="Times New Roman"/>
          <w:sz w:val="24"/>
          <w:szCs w:val="24"/>
        </w:rPr>
        <w:t>Gherau</w:t>
      </w:r>
      <w:proofErr w:type="spellEnd"/>
    </w:p>
    <w:p w14:paraId="4A0DF865" w14:textId="2E1855DB" w:rsidR="08F93FEE" w:rsidRDefault="08F93FEE" w:rsidP="08F93FEE">
      <w:pPr>
        <w:pStyle w:val="ListParagraph"/>
        <w:numPr>
          <w:ilvl w:val="3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Vote For: 16 Against: 0 Abstain: 0</w:t>
      </w:r>
    </w:p>
    <w:p w14:paraId="31A2A69E" w14:textId="65ED9AA0" w:rsidR="08F93FEE" w:rsidRDefault="08F93FEE" w:rsidP="08F93FEE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 xml:space="preserve">Dennis </w:t>
      </w:r>
      <w:proofErr w:type="spellStart"/>
      <w:r w:rsidRPr="08F93FEE">
        <w:rPr>
          <w:rFonts w:ascii="Times New Roman" w:eastAsia="Times New Roman" w:hAnsi="Times New Roman"/>
          <w:sz w:val="24"/>
          <w:szCs w:val="24"/>
        </w:rPr>
        <w:t>Stucke</w:t>
      </w:r>
      <w:proofErr w:type="spellEnd"/>
      <w:r w:rsidRPr="08F93FEE">
        <w:rPr>
          <w:rFonts w:ascii="Times New Roman" w:eastAsia="Times New Roman" w:hAnsi="Times New Roman"/>
          <w:sz w:val="24"/>
          <w:szCs w:val="24"/>
        </w:rPr>
        <w:t xml:space="preserve"> will come in soon to talk about the improvements to the lighting</w:t>
      </w:r>
    </w:p>
    <w:p w14:paraId="063E0ADD" w14:textId="5F424FFA" w:rsidR="08F93FEE" w:rsidRDefault="08F93FEE" w:rsidP="08F93FE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8F93FEE">
        <w:rPr>
          <w:rFonts w:ascii="Times New Roman" w:eastAsia="Times New Roman" w:hAnsi="Times New Roman"/>
          <w:sz w:val="24"/>
          <w:szCs w:val="24"/>
        </w:rPr>
        <w:t>Banna</w:t>
      </w:r>
      <w:proofErr w:type="spellEnd"/>
      <w:r w:rsidRPr="08F93FEE">
        <w:rPr>
          <w:rFonts w:ascii="Times New Roman" w:eastAsia="Times New Roman" w:hAnsi="Times New Roman"/>
          <w:sz w:val="24"/>
          <w:szCs w:val="24"/>
        </w:rPr>
        <w:t xml:space="preserve"> and Vincent are meeting with Beth to talk about designs for Student Lounge</w:t>
      </w:r>
    </w:p>
    <w:p w14:paraId="62EFED2D" w14:textId="1E3A6745" w:rsidR="004705BC" w:rsidRDefault="08F93FEE" w:rsidP="08F93FE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Finance Committee:</w:t>
      </w:r>
    </w:p>
    <w:p w14:paraId="06E7C1AD" w14:textId="66D13330" w:rsidR="08F93FEE" w:rsidRDefault="08F93FEE" w:rsidP="08F93FEE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Charter Fund: $0</w:t>
      </w:r>
    </w:p>
    <w:p w14:paraId="18DBF0A4" w14:textId="29C04D8D" w:rsidR="08F93FEE" w:rsidRDefault="08F93FEE" w:rsidP="08F93FEE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Travel: $0</w:t>
      </w:r>
    </w:p>
    <w:p w14:paraId="00494959" w14:textId="4BE24D08" w:rsidR="08F93FEE" w:rsidRDefault="08F93FEE" w:rsidP="08F93FEE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Commission: $820</w:t>
      </w:r>
    </w:p>
    <w:p w14:paraId="296AC259" w14:textId="77777777" w:rsidR="00336E06" w:rsidRDefault="00336E06" w:rsidP="00336E0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Chartering and Commissioning Committee:</w:t>
      </w:r>
    </w:p>
    <w:p w14:paraId="7FAE927D" w14:textId="60A4E087" w:rsidR="004705BC" w:rsidRPr="00571957" w:rsidRDefault="08F93FEE" w:rsidP="08F93FE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Students Concerns Committee:</w:t>
      </w:r>
    </w:p>
    <w:p w14:paraId="76D1BAE5" w14:textId="793F2E6C" w:rsidR="08F93FEE" w:rsidRDefault="08F93FEE" w:rsidP="08F93FEE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4:30-6:30 pm in Riverside Room on Friday to work on draft of report</w:t>
      </w:r>
    </w:p>
    <w:p w14:paraId="5E39D856" w14:textId="1F77A8E9" w:rsidR="08F93FEE" w:rsidRDefault="08F93FEE" w:rsidP="08F93FEE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going to Wellness Center next SCC meeting</w:t>
      </w:r>
    </w:p>
    <w:p w14:paraId="6736D485" w14:textId="4C8CEE92" w:rsidR="004705BC" w:rsidRDefault="08F93FEE" w:rsidP="08F93FE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PR Committee:</w:t>
      </w:r>
    </w:p>
    <w:p w14:paraId="099FAE21" w14:textId="371FC2BE" w:rsidR="004705BC" w:rsidRPr="00571957" w:rsidRDefault="08F93FEE" w:rsidP="08F93FE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Elections Committee:</w:t>
      </w:r>
    </w:p>
    <w:p w14:paraId="72470539" w14:textId="18648DE3" w:rsidR="08F93FEE" w:rsidRDefault="08F93FEE" w:rsidP="08F93FEE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more tabling next week</w:t>
      </w:r>
    </w:p>
    <w:p w14:paraId="4C7AE69A" w14:textId="47967A5F" w:rsidR="08F93FEE" w:rsidRDefault="08F93FEE" w:rsidP="08F93FEE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petitions are due next Wednesday at 4:30pm to Student Gov. Office</w:t>
      </w:r>
    </w:p>
    <w:p w14:paraId="4DE7EBCC" w14:textId="31D19C7C" w:rsidR="004705BC" w:rsidRPr="00571957" w:rsidRDefault="08F93FEE" w:rsidP="08F93FE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Constitution Committee:</w:t>
      </w:r>
    </w:p>
    <w:p w14:paraId="554DD9B5" w14:textId="430024A9" w:rsidR="00746876" w:rsidRPr="00571957" w:rsidRDefault="08F93FEE" w:rsidP="08F93FE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Community Service Committee:</w:t>
      </w:r>
    </w:p>
    <w:p w14:paraId="26A5E479" w14:textId="25731653" w:rsidR="000E64E8" w:rsidRPr="00571957" w:rsidRDefault="08F93FEE" w:rsidP="08F93FE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Resolutions Committee:</w:t>
      </w:r>
    </w:p>
    <w:p w14:paraId="3B864EF1" w14:textId="1DE8BFEA" w:rsidR="08F93FEE" w:rsidRDefault="08F93FEE" w:rsidP="08F93FEE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working on process to follow up on resolutions</w:t>
      </w:r>
    </w:p>
    <w:p w14:paraId="453AC921" w14:textId="21172422" w:rsidR="00AD734B" w:rsidRPr="00571957" w:rsidRDefault="08F93FEE" w:rsidP="08F93FE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College Committees</w:t>
      </w:r>
    </w:p>
    <w:p w14:paraId="7B42C24A" w14:textId="77777777" w:rsidR="00AD734B" w:rsidRPr="00571957" w:rsidRDefault="00AD734B" w:rsidP="00AD734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Academic Affairs Committee</w:t>
      </w:r>
    </w:p>
    <w:p w14:paraId="4B247FC7" w14:textId="77777777" w:rsidR="00AD734B" w:rsidRPr="00571957" w:rsidRDefault="00AD734B" w:rsidP="00AD734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Assessment Committee</w:t>
      </w:r>
    </w:p>
    <w:p w14:paraId="5246C88A" w14:textId="77777777" w:rsidR="00AD734B" w:rsidRPr="00571957" w:rsidRDefault="00AD734B" w:rsidP="00AD734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1957">
        <w:rPr>
          <w:rFonts w:ascii="Times New Roman" w:hAnsi="Times New Roman"/>
          <w:sz w:val="24"/>
          <w:szCs w:val="24"/>
        </w:rPr>
        <w:t>College Resource Committee</w:t>
      </w:r>
    </w:p>
    <w:p w14:paraId="00882869" w14:textId="2E92FED1" w:rsidR="00746876" w:rsidRPr="00571957" w:rsidRDefault="08F93FEE" w:rsidP="08F93FE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 xml:space="preserve">Senators: </w:t>
      </w:r>
    </w:p>
    <w:p w14:paraId="068A3750" w14:textId="339C96F2" w:rsidR="08F93FEE" w:rsidRDefault="08F93FEE" w:rsidP="08F93FEE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8F93FEE">
        <w:rPr>
          <w:rFonts w:ascii="Times New Roman" w:eastAsia="Times New Roman" w:hAnsi="Times New Roman"/>
          <w:sz w:val="24"/>
          <w:szCs w:val="24"/>
        </w:rPr>
        <w:lastRenderedPageBreak/>
        <w:t>Cuong</w:t>
      </w:r>
      <w:proofErr w:type="spellEnd"/>
      <w:r w:rsidRPr="08F93FEE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8F93FEE">
        <w:rPr>
          <w:rFonts w:ascii="Times New Roman" w:eastAsia="Times New Roman" w:hAnsi="Times New Roman"/>
          <w:sz w:val="24"/>
          <w:szCs w:val="24"/>
        </w:rPr>
        <w:t>Auggie</w:t>
      </w:r>
      <w:proofErr w:type="spellEnd"/>
      <w:r w:rsidRPr="08F93FEE">
        <w:rPr>
          <w:rFonts w:ascii="Times New Roman" w:eastAsia="Times New Roman" w:hAnsi="Times New Roman"/>
          <w:sz w:val="24"/>
          <w:szCs w:val="24"/>
        </w:rPr>
        <w:t xml:space="preserve"> Olympics, April 18, is coming up and there is money prizes</w:t>
      </w:r>
    </w:p>
    <w:p w14:paraId="45D86F4A" w14:textId="47F671A4" w:rsidR="08F93FEE" w:rsidRDefault="08F93FEE" w:rsidP="08F93FEE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Danny - Friday 10pm - Ultimate Frisbee</w:t>
      </w:r>
    </w:p>
    <w:p w14:paraId="0282E232" w14:textId="19CB607B" w:rsidR="00746876" w:rsidRPr="00571957" w:rsidRDefault="08F93FEE" w:rsidP="08F93FE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Executive Board:</w:t>
      </w:r>
    </w:p>
    <w:p w14:paraId="095E8824" w14:textId="034C5EFB" w:rsidR="08F93FEE" w:rsidRDefault="08F93FEE" w:rsidP="08F93FEE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Mike - Nominate people for the Augsburg Leadership Awards.</w:t>
      </w:r>
    </w:p>
    <w:p w14:paraId="722C456B" w14:textId="4BC8789A" w:rsidR="00852664" w:rsidRPr="00571957" w:rsidRDefault="08F93FEE" w:rsidP="08F93FE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Advisers:</w:t>
      </w:r>
    </w:p>
    <w:p w14:paraId="2F26D426" w14:textId="3690F27B" w:rsidR="08F93FEE" w:rsidRDefault="08F93FEE" w:rsidP="08F93FEE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>Kim - Need volunteers for Noble Peace Prize Forum, counts as Community Service commitment.</w:t>
      </w:r>
    </w:p>
    <w:p w14:paraId="27701A7C" w14:textId="5EB80057" w:rsidR="00BF046B" w:rsidRPr="00571957" w:rsidRDefault="08F93FEE" w:rsidP="08F93FE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8F93FEE">
        <w:rPr>
          <w:rFonts w:ascii="Times New Roman" w:eastAsia="Times New Roman" w:hAnsi="Times New Roman"/>
          <w:sz w:val="24"/>
          <w:szCs w:val="24"/>
        </w:rPr>
        <w:t xml:space="preserve">Adjournment. 6:55pm </w:t>
      </w:r>
    </w:p>
    <w:sectPr w:rsidR="00BF046B" w:rsidRPr="00571957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27A82"/>
    <w:multiLevelType w:val="multilevel"/>
    <w:tmpl w:val="531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30E18"/>
    <w:multiLevelType w:val="hybridMultilevel"/>
    <w:tmpl w:val="967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347B5"/>
    <w:multiLevelType w:val="hybridMultilevel"/>
    <w:tmpl w:val="4E8CDC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6B"/>
    <w:rsid w:val="00032551"/>
    <w:rsid w:val="00041247"/>
    <w:rsid w:val="00073630"/>
    <w:rsid w:val="000E64E8"/>
    <w:rsid w:val="000F25BD"/>
    <w:rsid w:val="00102B6D"/>
    <w:rsid w:val="00105081"/>
    <w:rsid w:val="00123453"/>
    <w:rsid w:val="001256FF"/>
    <w:rsid w:val="001509A5"/>
    <w:rsid w:val="00152CB7"/>
    <w:rsid w:val="0017164B"/>
    <w:rsid w:val="00175829"/>
    <w:rsid w:val="001758E7"/>
    <w:rsid w:val="001914EB"/>
    <w:rsid w:val="001954B5"/>
    <w:rsid w:val="0019661E"/>
    <w:rsid w:val="001B5C96"/>
    <w:rsid w:val="001F0D08"/>
    <w:rsid w:val="001F623F"/>
    <w:rsid w:val="00210605"/>
    <w:rsid w:val="00211E9E"/>
    <w:rsid w:val="00215D72"/>
    <w:rsid w:val="00227FD8"/>
    <w:rsid w:val="00236FB8"/>
    <w:rsid w:val="0025095D"/>
    <w:rsid w:val="00264BBC"/>
    <w:rsid w:val="00265FB8"/>
    <w:rsid w:val="00266F51"/>
    <w:rsid w:val="00275349"/>
    <w:rsid w:val="002911DA"/>
    <w:rsid w:val="002D661E"/>
    <w:rsid w:val="002E7BEF"/>
    <w:rsid w:val="003340CC"/>
    <w:rsid w:val="00336E06"/>
    <w:rsid w:val="00337F7F"/>
    <w:rsid w:val="003414E6"/>
    <w:rsid w:val="003451A8"/>
    <w:rsid w:val="0034699D"/>
    <w:rsid w:val="003777B8"/>
    <w:rsid w:val="003E3F78"/>
    <w:rsid w:val="003E709D"/>
    <w:rsid w:val="003E7DA4"/>
    <w:rsid w:val="003F1DA6"/>
    <w:rsid w:val="004019AB"/>
    <w:rsid w:val="00423AD4"/>
    <w:rsid w:val="0046235E"/>
    <w:rsid w:val="00464C94"/>
    <w:rsid w:val="004705BC"/>
    <w:rsid w:val="004765BE"/>
    <w:rsid w:val="0048381F"/>
    <w:rsid w:val="004A6393"/>
    <w:rsid w:val="004D4C0E"/>
    <w:rsid w:val="004F2B4F"/>
    <w:rsid w:val="004F5C95"/>
    <w:rsid w:val="0050063B"/>
    <w:rsid w:val="00505928"/>
    <w:rsid w:val="00534C08"/>
    <w:rsid w:val="00552F26"/>
    <w:rsid w:val="00571957"/>
    <w:rsid w:val="00584FE3"/>
    <w:rsid w:val="005B15A1"/>
    <w:rsid w:val="005D37B9"/>
    <w:rsid w:val="005E076C"/>
    <w:rsid w:val="005F22C8"/>
    <w:rsid w:val="005F6B8D"/>
    <w:rsid w:val="00611FC9"/>
    <w:rsid w:val="00626E39"/>
    <w:rsid w:val="0064060B"/>
    <w:rsid w:val="0064228C"/>
    <w:rsid w:val="00660F4F"/>
    <w:rsid w:val="00662BC2"/>
    <w:rsid w:val="00672233"/>
    <w:rsid w:val="00674681"/>
    <w:rsid w:val="00680819"/>
    <w:rsid w:val="00693B06"/>
    <w:rsid w:val="00694FF1"/>
    <w:rsid w:val="006979E4"/>
    <w:rsid w:val="006A6C01"/>
    <w:rsid w:val="006B617A"/>
    <w:rsid w:val="006C4CED"/>
    <w:rsid w:val="006C5460"/>
    <w:rsid w:val="007051F6"/>
    <w:rsid w:val="00746876"/>
    <w:rsid w:val="00756D6E"/>
    <w:rsid w:val="00763A10"/>
    <w:rsid w:val="007640F5"/>
    <w:rsid w:val="00791EC8"/>
    <w:rsid w:val="007965F9"/>
    <w:rsid w:val="007C1D41"/>
    <w:rsid w:val="007D6CB2"/>
    <w:rsid w:val="007E1B47"/>
    <w:rsid w:val="00800009"/>
    <w:rsid w:val="00800E6A"/>
    <w:rsid w:val="00813F6A"/>
    <w:rsid w:val="00822BE6"/>
    <w:rsid w:val="008448B3"/>
    <w:rsid w:val="00852664"/>
    <w:rsid w:val="00860761"/>
    <w:rsid w:val="00871768"/>
    <w:rsid w:val="00880BC1"/>
    <w:rsid w:val="008963B0"/>
    <w:rsid w:val="008A0E64"/>
    <w:rsid w:val="008A1516"/>
    <w:rsid w:val="008A6038"/>
    <w:rsid w:val="008B3119"/>
    <w:rsid w:val="008E7C1C"/>
    <w:rsid w:val="0092584F"/>
    <w:rsid w:val="00937329"/>
    <w:rsid w:val="00960AF5"/>
    <w:rsid w:val="00960C35"/>
    <w:rsid w:val="00980D39"/>
    <w:rsid w:val="00981EC4"/>
    <w:rsid w:val="00982AE2"/>
    <w:rsid w:val="00984DEA"/>
    <w:rsid w:val="009C0DC6"/>
    <w:rsid w:val="009D722C"/>
    <w:rsid w:val="00A2222D"/>
    <w:rsid w:val="00A22A54"/>
    <w:rsid w:val="00A540B8"/>
    <w:rsid w:val="00A57C26"/>
    <w:rsid w:val="00A930A1"/>
    <w:rsid w:val="00A975A3"/>
    <w:rsid w:val="00AC2217"/>
    <w:rsid w:val="00AC6DD0"/>
    <w:rsid w:val="00AD37A6"/>
    <w:rsid w:val="00AD734B"/>
    <w:rsid w:val="00AE0B1A"/>
    <w:rsid w:val="00AF1AA5"/>
    <w:rsid w:val="00AF7BB4"/>
    <w:rsid w:val="00B0161E"/>
    <w:rsid w:val="00B16CFB"/>
    <w:rsid w:val="00B268D0"/>
    <w:rsid w:val="00B30901"/>
    <w:rsid w:val="00B31758"/>
    <w:rsid w:val="00B31A8A"/>
    <w:rsid w:val="00B43908"/>
    <w:rsid w:val="00B50B23"/>
    <w:rsid w:val="00B62225"/>
    <w:rsid w:val="00B64271"/>
    <w:rsid w:val="00B7303A"/>
    <w:rsid w:val="00B758D7"/>
    <w:rsid w:val="00B91D4B"/>
    <w:rsid w:val="00B92EE7"/>
    <w:rsid w:val="00BB6183"/>
    <w:rsid w:val="00BC7BAB"/>
    <w:rsid w:val="00BD4649"/>
    <w:rsid w:val="00BF046B"/>
    <w:rsid w:val="00C0268A"/>
    <w:rsid w:val="00C1518C"/>
    <w:rsid w:val="00C2532E"/>
    <w:rsid w:val="00C26EC3"/>
    <w:rsid w:val="00C30A4E"/>
    <w:rsid w:val="00C55515"/>
    <w:rsid w:val="00C62492"/>
    <w:rsid w:val="00CA76FE"/>
    <w:rsid w:val="00D06839"/>
    <w:rsid w:val="00D13292"/>
    <w:rsid w:val="00D27A6F"/>
    <w:rsid w:val="00D3727A"/>
    <w:rsid w:val="00D47531"/>
    <w:rsid w:val="00D564B5"/>
    <w:rsid w:val="00D629F9"/>
    <w:rsid w:val="00D7193E"/>
    <w:rsid w:val="00D8046F"/>
    <w:rsid w:val="00DB0DF6"/>
    <w:rsid w:val="00DB2C56"/>
    <w:rsid w:val="00DC3068"/>
    <w:rsid w:val="00DE1BF8"/>
    <w:rsid w:val="00DF7EE2"/>
    <w:rsid w:val="00E04DD6"/>
    <w:rsid w:val="00E05FF6"/>
    <w:rsid w:val="00E177B5"/>
    <w:rsid w:val="00E25E1C"/>
    <w:rsid w:val="00E43AA5"/>
    <w:rsid w:val="00E551BC"/>
    <w:rsid w:val="00E616A3"/>
    <w:rsid w:val="00E96594"/>
    <w:rsid w:val="00E96AE6"/>
    <w:rsid w:val="00ED4CA9"/>
    <w:rsid w:val="00EF244D"/>
    <w:rsid w:val="00EF30D8"/>
    <w:rsid w:val="00F36DE2"/>
    <w:rsid w:val="00F41CEE"/>
    <w:rsid w:val="00F43F85"/>
    <w:rsid w:val="00F44AB0"/>
    <w:rsid w:val="00F91762"/>
    <w:rsid w:val="00F9189A"/>
    <w:rsid w:val="00FA44A7"/>
    <w:rsid w:val="00FC7123"/>
    <w:rsid w:val="08F9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DD797"/>
  <w15:docId w15:val="{C587A7D7-8176-4B6B-9E3F-831EBA66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Elise Caroline Hinderliter</cp:lastModifiedBy>
  <cp:revision>2</cp:revision>
  <cp:lastPrinted>2015-02-18T23:52:00Z</cp:lastPrinted>
  <dcterms:created xsi:type="dcterms:W3CDTF">2015-03-05T01:30:00Z</dcterms:created>
  <dcterms:modified xsi:type="dcterms:W3CDTF">2015-03-05T01:30:00Z</dcterms:modified>
</cp:coreProperties>
</file>