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B4A01" w14:textId="77777777" w:rsidR="001509A5" w:rsidRPr="00E616A3" w:rsidRDefault="001F0D08" w:rsidP="0048381F">
      <w:pPr>
        <w:spacing w:line="240" w:lineRule="auto"/>
        <w:ind w:left="2880"/>
        <w:rPr>
          <w:rFonts w:ascii="Times New Roman" w:hAnsi="Times New Roman"/>
          <w:sz w:val="28"/>
          <w:szCs w:val="18"/>
        </w:rPr>
      </w:pPr>
      <w:bookmarkStart w:id="0" w:name="_GoBack"/>
      <w:bookmarkEnd w:id="0"/>
      <w:r w:rsidRPr="00E616A3">
        <w:rPr>
          <w:rFonts w:ascii="Times New Roman" w:hAnsi="Times New Roman"/>
          <w:noProof/>
          <w:sz w:val="28"/>
          <w:szCs w:val="18"/>
        </w:rPr>
        <w:drawing>
          <wp:inline distT="0" distB="0" distL="0" distR="0" wp14:anchorId="12B4D4E7" wp14:editId="3E584AD4">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14:paraId="19F2B5C6" w14:textId="77777777" w:rsidR="00BF046B" w:rsidRPr="0017164B" w:rsidRDefault="00BF046B" w:rsidP="00C0268A">
      <w:pPr>
        <w:spacing w:line="240" w:lineRule="auto"/>
        <w:jc w:val="center"/>
        <w:rPr>
          <w:rFonts w:ascii="Times New Roman" w:hAnsi="Times New Roman"/>
          <w:sz w:val="25"/>
          <w:szCs w:val="25"/>
        </w:rPr>
      </w:pPr>
      <w:r w:rsidRPr="0017164B">
        <w:rPr>
          <w:rFonts w:ascii="Times New Roman" w:hAnsi="Times New Roman"/>
          <w:sz w:val="25"/>
          <w:szCs w:val="25"/>
        </w:rPr>
        <w:t xml:space="preserve">Augsburg Day Student </w:t>
      </w:r>
      <w:r w:rsidR="00F43F85" w:rsidRPr="0017164B">
        <w:rPr>
          <w:rFonts w:ascii="Times New Roman" w:hAnsi="Times New Roman"/>
          <w:sz w:val="25"/>
          <w:szCs w:val="25"/>
        </w:rPr>
        <w:t>Government</w:t>
      </w:r>
      <w:r w:rsidRPr="0017164B">
        <w:rPr>
          <w:rFonts w:ascii="Times New Roman" w:hAnsi="Times New Roman"/>
          <w:sz w:val="25"/>
          <w:szCs w:val="25"/>
        </w:rPr>
        <w:t xml:space="preserve"> Agenda</w:t>
      </w:r>
    </w:p>
    <w:p w14:paraId="0F342342" w14:textId="41C7F9A4" w:rsidR="003F1DA6" w:rsidRPr="0017164B" w:rsidRDefault="41C7F9A4" w:rsidP="00626E39">
      <w:pPr>
        <w:spacing w:line="240" w:lineRule="auto"/>
        <w:jc w:val="center"/>
        <w:rPr>
          <w:rFonts w:ascii="Times New Roman" w:hAnsi="Times New Roman"/>
          <w:sz w:val="25"/>
          <w:szCs w:val="25"/>
        </w:rPr>
      </w:pPr>
      <w:r w:rsidRPr="41C7F9A4">
        <w:rPr>
          <w:rFonts w:ascii="Times New Roman" w:eastAsia="Times New Roman" w:hAnsi="Times New Roman"/>
          <w:sz w:val="25"/>
          <w:szCs w:val="25"/>
        </w:rPr>
        <w:t>February 11, 2015</w:t>
      </w:r>
      <w:r w:rsidR="00571957">
        <w:br/>
      </w:r>
      <w:r w:rsidRPr="41C7F9A4">
        <w:rPr>
          <w:rFonts w:ascii="Times New Roman" w:eastAsia="Times New Roman" w:hAnsi="Times New Roman"/>
          <w:sz w:val="25"/>
          <w:szCs w:val="25"/>
        </w:rPr>
        <w:t>Marshall Room 6:00 PM</w:t>
      </w:r>
    </w:p>
    <w:p w14:paraId="05E09966" w14:textId="20FCAD1F" w:rsidR="41C7F9A4" w:rsidRDefault="20FCAD1F" w:rsidP="79339A56">
      <w:r w:rsidRPr="20FCAD1F">
        <w:rPr>
          <w:rFonts w:ascii="Times New Roman" w:eastAsia="Times New Roman" w:hAnsi="Times New Roman"/>
          <w:b/>
          <w:bCs/>
          <w:sz w:val="20"/>
          <w:szCs w:val="20"/>
        </w:rPr>
        <w:t>Exec Board Present:</w:t>
      </w:r>
      <w:r w:rsidRPr="20FCAD1F">
        <w:rPr>
          <w:rFonts w:ascii="Times New Roman" w:eastAsia="Times New Roman" w:hAnsi="Times New Roman"/>
          <w:sz w:val="20"/>
          <w:szCs w:val="20"/>
        </w:rPr>
        <w:t xml:space="preserve"> </w:t>
      </w:r>
      <w:proofErr w:type="spellStart"/>
      <w:r w:rsidRPr="20FCAD1F">
        <w:rPr>
          <w:rFonts w:ascii="Times New Roman" w:eastAsia="Times New Roman" w:hAnsi="Times New Roman"/>
          <w:sz w:val="20"/>
          <w:szCs w:val="20"/>
        </w:rPr>
        <w:t>Banna</w:t>
      </w:r>
      <w:proofErr w:type="spellEnd"/>
      <w:r w:rsidRPr="20FCAD1F">
        <w:rPr>
          <w:rFonts w:ascii="Times New Roman" w:eastAsia="Times New Roman" w:hAnsi="Times New Roman"/>
          <w:sz w:val="20"/>
          <w:szCs w:val="20"/>
        </w:rPr>
        <w:t xml:space="preserve"> </w:t>
      </w:r>
      <w:proofErr w:type="spellStart"/>
      <w:r w:rsidRPr="20FCAD1F">
        <w:rPr>
          <w:rFonts w:ascii="Times New Roman" w:eastAsia="Times New Roman" w:hAnsi="Times New Roman"/>
          <w:sz w:val="20"/>
          <w:szCs w:val="20"/>
        </w:rPr>
        <w:t>Kidane</w:t>
      </w:r>
      <w:proofErr w:type="spellEnd"/>
      <w:r w:rsidRPr="20FCAD1F">
        <w:rPr>
          <w:rFonts w:ascii="Times New Roman" w:eastAsia="Times New Roman" w:hAnsi="Times New Roman"/>
          <w:sz w:val="20"/>
          <w:szCs w:val="20"/>
        </w:rPr>
        <w:t xml:space="preserve">, Vincent Henry, Brad </w:t>
      </w:r>
      <w:proofErr w:type="spellStart"/>
      <w:r w:rsidRPr="20FCAD1F">
        <w:rPr>
          <w:rFonts w:ascii="Times New Roman" w:eastAsia="Times New Roman" w:hAnsi="Times New Roman"/>
          <w:sz w:val="20"/>
          <w:szCs w:val="20"/>
        </w:rPr>
        <w:t>St.Aubin</w:t>
      </w:r>
      <w:proofErr w:type="spellEnd"/>
      <w:r w:rsidRPr="20FCAD1F">
        <w:rPr>
          <w:rFonts w:ascii="Times New Roman" w:eastAsia="Times New Roman" w:hAnsi="Times New Roman"/>
          <w:sz w:val="20"/>
          <w:szCs w:val="20"/>
        </w:rPr>
        <w:t xml:space="preserve">, Elise Hinderliter, Heath Anderson,, </w:t>
      </w:r>
      <w:proofErr w:type="spellStart"/>
      <w:r w:rsidRPr="20FCAD1F">
        <w:rPr>
          <w:rFonts w:ascii="Times New Roman" w:eastAsia="Times New Roman" w:hAnsi="Times New Roman"/>
          <w:sz w:val="20"/>
          <w:szCs w:val="20"/>
        </w:rPr>
        <w:t>Reies</w:t>
      </w:r>
      <w:proofErr w:type="spellEnd"/>
      <w:r w:rsidRPr="20FCAD1F">
        <w:rPr>
          <w:rFonts w:ascii="Times New Roman" w:eastAsia="Times New Roman" w:hAnsi="Times New Roman"/>
          <w:sz w:val="20"/>
          <w:szCs w:val="20"/>
        </w:rPr>
        <w:t xml:space="preserve"> Romero, Adrian Lowe, Ahmed </w:t>
      </w:r>
      <w:proofErr w:type="spellStart"/>
      <w:r w:rsidRPr="20FCAD1F">
        <w:rPr>
          <w:rFonts w:ascii="Times New Roman" w:eastAsia="Times New Roman" w:hAnsi="Times New Roman"/>
          <w:sz w:val="20"/>
          <w:szCs w:val="20"/>
        </w:rPr>
        <w:t>Mosallam</w:t>
      </w:r>
      <w:proofErr w:type="spellEnd"/>
      <w:r w:rsidRPr="20FCAD1F">
        <w:rPr>
          <w:rFonts w:ascii="Times New Roman" w:eastAsia="Times New Roman" w:hAnsi="Times New Roman"/>
          <w:sz w:val="20"/>
          <w:szCs w:val="20"/>
        </w:rPr>
        <w:t xml:space="preserve"> </w:t>
      </w:r>
    </w:p>
    <w:p w14:paraId="5DFE27D7" w14:textId="5DB69C9D" w:rsidR="41C7F9A4" w:rsidRDefault="20FCAD1F" w:rsidP="20FCAD1F">
      <w:r w:rsidRPr="20FCAD1F">
        <w:rPr>
          <w:rFonts w:ascii="Times New Roman" w:eastAsia="Times New Roman" w:hAnsi="Times New Roman"/>
          <w:b/>
          <w:bCs/>
          <w:sz w:val="20"/>
          <w:szCs w:val="20"/>
        </w:rPr>
        <w:t xml:space="preserve">Senators Present: </w:t>
      </w:r>
      <w:r w:rsidRPr="20FCAD1F">
        <w:rPr>
          <w:rFonts w:ascii="Times New Roman" w:eastAsia="Times New Roman" w:hAnsi="Times New Roman"/>
          <w:sz w:val="20"/>
          <w:szCs w:val="20"/>
        </w:rPr>
        <w:t xml:space="preserve">Lyle Nyberg, Julian </w:t>
      </w:r>
      <w:proofErr w:type="spellStart"/>
      <w:r w:rsidRPr="20FCAD1F">
        <w:rPr>
          <w:rFonts w:ascii="Times New Roman" w:eastAsia="Times New Roman" w:hAnsi="Times New Roman"/>
          <w:sz w:val="20"/>
          <w:szCs w:val="20"/>
        </w:rPr>
        <w:t>Kritz</w:t>
      </w:r>
      <w:proofErr w:type="spellEnd"/>
      <w:r w:rsidRPr="20FCAD1F">
        <w:rPr>
          <w:rFonts w:ascii="Times New Roman" w:eastAsia="Times New Roman" w:hAnsi="Times New Roman"/>
          <w:sz w:val="20"/>
          <w:szCs w:val="20"/>
        </w:rPr>
        <w:t xml:space="preserve">, </w:t>
      </w:r>
      <w:proofErr w:type="spellStart"/>
      <w:r w:rsidRPr="20FCAD1F">
        <w:rPr>
          <w:rFonts w:ascii="Times New Roman" w:eastAsia="Times New Roman" w:hAnsi="Times New Roman"/>
          <w:sz w:val="20"/>
          <w:szCs w:val="20"/>
        </w:rPr>
        <w:t>Liban</w:t>
      </w:r>
      <w:proofErr w:type="spellEnd"/>
      <w:r w:rsidRPr="20FCAD1F">
        <w:rPr>
          <w:rFonts w:ascii="Times New Roman" w:eastAsia="Times New Roman" w:hAnsi="Times New Roman"/>
          <w:sz w:val="20"/>
          <w:szCs w:val="20"/>
        </w:rPr>
        <w:t xml:space="preserve"> </w:t>
      </w:r>
      <w:proofErr w:type="spellStart"/>
      <w:r w:rsidRPr="20FCAD1F">
        <w:rPr>
          <w:rFonts w:ascii="Times New Roman" w:eastAsia="Times New Roman" w:hAnsi="Times New Roman"/>
          <w:sz w:val="20"/>
          <w:szCs w:val="20"/>
        </w:rPr>
        <w:t>Elmi</w:t>
      </w:r>
      <w:proofErr w:type="spellEnd"/>
      <w:r w:rsidRPr="20FCAD1F">
        <w:rPr>
          <w:rFonts w:ascii="Times New Roman" w:eastAsia="Times New Roman" w:hAnsi="Times New Roman"/>
          <w:sz w:val="20"/>
          <w:szCs w:val="20"/>
        </w:rPr>
        <w:t xml:space="preserve">, Daniel </w:t>
      </w:r>
      <w:proofErr w:type="spellStart"/>
      <w:r w:rsidRPr="20FCAD1F">
        <w:rPr>
          <w:rFonts w:ascii="Times New Roman" w:eastAsia="Times New Roman" w:hAnsi="Times New Roman"/>
          <w:sz w:val="20"/>
          <w:szCs w:val="20"/>
        </w:rPr>
        <w:t>Polaschek</w:t>
      </w:r>
      <w:proofErr w:type="spellEnd"/>
      <w:r w:rsidRPr="20FCAD1F">
        <w:rPr>
          <w:rFonts w:ascii="Times New Roman" w:eastAsia="Times New Roman" w:hAnsi="Times New Roman"/>
          <w:sz w:val="20"/>
          <w:szCs w:val="20"/>
        </w:rPr>
        <w:t xml:space="preserve">, </w:t>
      </w:r>
      <w:proofErr w:type="spellStart"/>
      <w:r w:rsidRPr="20FCAD1F">
        <w:rPr>
          <w:rFonts w:ascii="Times New Roman" w:eastAsia="Times New Roman" w:hAnsi="Times New Roman"/>
          <w:sz w:val="20"/>
          <w:szCs w:val="20"/>
        </w:rPr>
        <w:t>Cuong</w:t>
      </w:r>
      <w:proofErr w:type="spellEnd"/>
      <w:r w:rsidRPr="20FCAD1F">
        <w:rPr>
          <w:rFonts w:ascii="Times New Roman" w:eastAsia="Times New Roman" w:hAnsi="Times New Roman"/>
          <w:sz w:val="20"/>
          <w:szCs w:val="20"/>
        </w:rPr>
        <w:t xml:space="preserve"> Nguyen, Cristian Baca-Perez, </w:t>
      </w:r>
      <w:proofErr w:type="spellStart"/>
      <w:r w:rsidRPr="20FCAD1F">
        <w:rPr>
          <w:rFonts w:ascii="Times New Roman" w:eastAsia="Times New Roman" w:hAnsi="Times New Roman"/>
          <w:sz w:val="20"/>
          <w:szCs w:val="20"/>
        </w:rPr>
        <w:t>Nattacia</w:t>
      </w:r>
      <w:proofErr w:type="spellEnd"/>
      <w:r w:rsidRPr="20FCAD1F">
        <w:rPr>
          <w:rFonts w:ascii="Times New Roman" w:eastAsia="Times New Roman" w:hAnsi="Times New Roman"/>
          <w:sz w:val="20"/>
          <w:szCs w:val="20"/>
        </w:rPr>
        <w:t xml:space="preserve"> Bailey, Nancy </w:t>
      </w:r>
      <w:proofErr w:type="spellStart"/>
      <w:r w:rsidRPr="20FCAD1F">
        <w:rPr>
          <w:rFonts w:ascii="Times New Roman" w:eastAsia="Times New Roman" w:hAnsi="Times New Roman"/>
          <w:sz w:val="20"/>
          <w:szCs w:val="20"/>
        </w:rPr>
        <w:t>Lor</w:t>
      </w:r>
      <w:proofErr w:type="spellEnd"/>
      <w:r w:rsidRPr="20FCAD1F">
        <w:rPr>
          <w:rFonts w:ascii="Times New Roman" w:eastAsia="Times New Roman" w:hAnsi="Times New Roman"/>
          <w:sz w:val="20"/>
          <w:szCs w:val="20"/>
        </w:rPr>
        <w:t xml:space="preserve">, </w:t>
      </w:r>
      <w:proofErr w:type="spellStart"/>
      <w:r w:rsidRPr="20FCAD1F">
        <w:rPr>
          <w:rFonts w:ascii="Times New Roman" w:eastAsia="Times New Roman" w:hAnsi="Times New Roman"/>
          <w:sz w:val="20"/>
          <w:szCs w:val="20"/>
        </w:rPr>
        <w:t>Nazih</w:t>
      </w:r>
      <w:proofErr w:type="spellEnd"/>
      <w:r w:rsidRPr="20FCAD1F">
        <w:rPr>
          <w:rFonts w:ascii="Times New Roman" w:eastAsia="Times New Roman" w:hAnsi="Times New Roman"/>
          <w:sz w:val="20"/>
          <w:szCs w:val="20"/>
        </w:rPr>
        <w:t xml:space="preserve"> Safi,</w:t>
      </w:r>
      <w:r w:rsidRPr="20FCAD1F">
        <w:rPr>
          <w:rFonts w:ascii="Times New Roman" w:eastAsia="Times New Roman" w:hAnsi="Times New Roman"/>
          <w:b/>
          <w:bCs/>
          <w:sz w:val="20"/>
          <w:szCs w:val="20"/>
        </w:rPr>
        <w:t xml:space="preserve"> </w:t>
      </w:r>
      <w:proofErr w:type="spellStart"/>
      <w:r w:rsidRPr="20FCAD1F">
        <w:rPr>
          <w:rFonts w:ascii="Times New Roman" w:eastAsia="Times New Roman" w:hAnsi="Times New Roman"/>
          <w:sz w:val="20"/>
          <w:szCs w:val="20"/>
        </w:rPr>
        <w:t>Abdirhman</w:t>
      </w:r>
      <w:proofErr w:type="spellEnd"/>
      <w:r w:rsidRPr="20FCAD1F">
        <w:rPr>
          <w:rFonts w:ascii="Times New Roman" w:eastAsia="Times New Roman" w:hAnsi="Times New Roman"/>
          <w:sz w:val="20"/>
          <w:szCs w:val="20"/>
        </w:rPr>
        <w:t xml:space="preserve"> </w:t>
      </w:r>
      <w:proofErr w:type="spellStart"/>
      <w:r w:rsidRPr="20FCAD1F">
        <w:rPr>
          <w:rFonts w:ascii="Times New Roman" w:eastAsia="Times New Roman" w:hAnsi="Times New Roman"/>
          <w:sz w:val="20"/>
          <w:szCs w:val="20"/>
        </w:rPr>
        <w:t>Dahir</w:t>
      </w:r>
      <w:proofErr w:type="spellEnd"/>
      <w:r w:rsidRPr="20FCAD1F">
        <w:rPr>
          <w:rFonts w:ascii="Times New Roman" w:eastAsia="Times New Roman" w:hAnsi="Times New Roman"/>
          <w:sz w:val="20"/>
          <w:szCs w:val="20"/>
        </w:rPr>
        <w:t xml:space="preserve">, April Johnson, Emily James, Ashley Parent, </w:t>
      </w:r>
      <w:proofErr w:type="spellStart"/>
      <w:r w:rsidRPr="20FCAD1F">
        <w:rPr>
          <w:rFonts w:ascii="Times New Roman" w:eastAsia="Times New Roman" w:hAnsi="Times New Roman"/>
          <w:sz w:val="20"/>
          <w:szCs w:val="20"/>
        </w:rPr>
        <w:t>Habiib</w:t>
      </w:r>
      <w:proofErr w:type="spellEnd"/>
      <w:r w:rsidRPr="20FCAD1F">
        <w:rPr>
          <w:rFonts w:ascii="Times New Roman" w:eastAsia="Times New Roman" w:hAnsi="Times New Roman"/>
          <w:sz w:val="20"/>
          <w:szCs w:val="20"/>
        </w:rPr>
        <w:t xml:space="preserve"> Hassan, Angela Hernandez, </w:t>
      </w:r>
      <w:proofErr w:type="spellStart"/>
      <w:r w:rsidRPr="20FCAD1F">
        <w:rPr>
          <w:rFonts w:ascii="Times New Roman" w:eastAsia="Times New Roman" w:hAnsi="Times New Roman"/>
          <w:sz w:val="20"/>
          <w:szCs w:val="20"/>
        </w:rPr>
        <w:t>Habiib</w:t>
      </w:r>
      <w:proofErr w:type="spellEnd"/>
      <w:r w:rsidRPr="20FCAD1F">
        <w:rPr>
          <w:rFonts w:ascii="Times New Roman" w:eastAsia="Times New Roman" w:hAnsi="Times New Roman"/>
          <w:sz w:val="20"/>
          <w:szCs w:val="20"/>
        </w:rPr>
        <w:t xml:space="preserve"> Hassan, </w:t>
      </w:r>
      <w:proofErr w:type="spellStart"/>
      <w:r w:rsidRPr="20FCAD1F">
        <w:rPr>
          <w:rFonts w:ascii="Times New Roman" w:eastAsia="Times New Roman" w:hAnsi="Times New Roman"/>
          <w:sz w:val="20"/>
          <w:szCs w:val="20"/>
        </w:rPr>
        <w:t>Marquell</w:t>
      </w:r>
      <w:proofErr w:type="spellEnd"/>
      <w:r w:rsidRPr="20FCAD1F">
        <w:rPr>
          <w:rFonts w:ascii="Times New Roman" w:eastAsia="Times New Roman" w:hAnsi="Times New Roman"/>
          <w:sz w:val="20"/>
          <w:szCs w:val="20"/>
        </w:rPr>
        <w:t xml:space="preserve"> Moore</w:t>
      </w:r>
    </w:p>
    <w:p w14:paraId="0BAAF106" w14:textId="1D075CEA" w:rsidR="41C7F9A4" w:rsidRDefault="20FCAD1F" w:rsidP="41C7F9A4">
      <w:r w:rsidRPr="20FCAD1F">
        <w:rPr>
          <w:rFonts w:ascii="Times New Roman" w:eastAsia="Times New Roman" w:hAnsi="Times New Roman"/>
          <w:b/>
          <w:bCs/>
          <w:sz w:val="20"/>
          <w:szCs w:val="20"/>
        </w:rPr>
        <w:t>Advisors Present:</w:t>
      </w:r>
      <w:r w:rsidRPr="20FCAD1F">
        <w:rPr>
          <w:rFonts w:ascii="Times New Roman" w:eastAsia="Times New Roman" w:hAnsi="Times New Roman"/>
          <w:sz w:val="20"/>
          <w:szCs w:val="20"/>
        </w:rPr>
        <w:t xml:space="preserve"> Mike </w:t>
      </w:r>
      <w:proofErr w:type="spellStart"/>
      <w:r w:rsidRPr="20FCAD1F">
        <w:rPr>
          <w:rFonts w:ascii="Times New Roman" w:eastAsia="Times New Roman" w:hAnsi="Times New Roman"/>
          <w:sz w:val="20"/>
          <w:szCs w:val="20"/>
        </w:rPr>
        <w:t>Grewe</w:t>
      </w:r>
      <w:proofErr w:type="spellEnd"/>
    </w:p>
    <w:p w14:paraId="1E219FEE" w14:textId="5206E279" w:rsidR="20FCAD1F" w:rsidRDefault="20FCAD1F" w:rsidP="20FCAD1F">
      <w:r w:rsidRPr="20FCAD1F">
        <w:rPr>
          <w:rFonts w:ascii="Times New Roman" w:eastAsia="Times New Roman" w:hAnsi="Times New Roman"/>
          <w:b/>
          <w:bCs/>
          <w:sz w:val="20"/>
          <w:szCs w:val="20"/>
        </w:rPr>
        <w:t xml:space="preserve">Guests Present: </w:t>
      </w:r>
      <w:r w:rsidRPr="20FCAD1F">
        <w:rPr>
          <w:rFonts w:ascii="Times New Roman" w:eastAsia="Times New Roman" w:hAnsi="Times New Roman"/>
          <w:sz w:val="20"/>
          <w:szCs w:val="20"/>
        </w:rPr>
        <w:t xml:space="preserve"> Rachel </w:t>
      </w:r>
      <w:proofErr w:type="spellStart"/>
      <w:r w:rsidRPr="20FCAD1F">
        <w:rPr>
          <w:rFonts w:ascii="Times New Roman" w:eastAsia="Times New Roman" w:hAnsi="Times New Roman"/>
          <w:sz w:val="20"/>
          <w:szCs w:val="20"/>
        </w:rPr>
        <w:t>Kruzel</w:t>
      </w:r>
      <w:proofErr w:type="spellEnd"/>
      <w:r w:rsidRPr="20FCAD1F">
        <w:rPr>
          <w:rFonts w:ascii="Times New Roman" w:eastAsia="Times New Roman" w:hAnsi="Times New Roman"/>
          <w:sz w:val="20"/>
          <w:szCs w:val="20"/>
        </w:rPr>
        <w:t xml:space="preserve">, Kim </w:t>
      </w:r>
      <w:proofErr w:type="spellStart"/>
      <w:r w:rsidRPr="20FCAD1F">
        <w:rPr>
          <w:rFonts w:ascii="Times New Roman" w:eastAsia="Times New Roman" w:hAnsi="Times New Roman"/>
          <w:sz w:val="20"/>
          <w:szCs w:val="20"/>
        </w:rPr>
        <w:t>Chism</w:t>
      </w:r>
      <w:proofErr w:type="spellEnd"/>
    </w:p>
    <w:p w14:paraId="5E39428A" w14:textId="2F047284" w:rsidR="00BF046B" w:rsidRPr="00571957" w:rsidRDefault="79339A56" w:rsidP="79339A56">
      <w:pPr>
        <w:pStyle w:val="ListParagraph"/>
        <w:numPr>
          <w:ilvl w:val="0"/>
          <w:numId w:val="1"/>
        </w:numPr>
        <w:spacing w:line="240" w:lineRule="auto"/>
        <w:rPr>
          <w:rFonts w:ascii="Times New Roman" w:eastAsia="Times New Roman" w:hAnsi="Times New Roman"/>
          <w:sz w:val="24"/>
          <w:szCs w:val="24"/>
        </w:rPr>
      </w:pPr>
      <w:r w:rsidRPr="79339A56">
        <w:rPr>
          <w:rFonts w:ascii="Times New Roman" w:eastAsia="Times New Roman" w:hAnsi="Times New Roman"/>
          <w:sz w:val="24"/>
          <w:szCs w:val="24"/>
        </w:rPr>
        <w:t>Call to Order - 6pm</w:t>
      </w:r>
    </w:p>
    <w:p w14:paraId="55BA7E60" w14:textId="5E11F151" w:rsidR="00BF046B" w:rsidRPr="00571957" w:rsidRDefault="20FCAD1F" w:rsidP="20FCAD1F">
      <w:pPr>
        <w:pStyle w:val="ListParagraph"/>
        <w:numPr>
          <w:ilvl w:val="0"/>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Roll Call</w:t>
      </w:r>
    </w:p>
    <w:p w14:paraId="40A9882D" w14:textId="782E3EF8" w:rsidR="20FCAD1F"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name, pronoun, goal for the year </w:t>
      </w:r>
    </w:p>
    <w:p w14:paraId="6E8F0556" w14:textId="628335FA" w:rsidR="00175829" w:rsidRPr="00571957" w:rsidRDefault="20FCAD1F" w:rsidP="20FCAD1F">
      <w:pPr>
        <w:pStyle w:val="ListParagraph"/>
        <w:numPr>
          <w:ilvl w:val="0"/>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Share Puppy</w:t>
      </w:r>
    </w:p>
    <w:p w14:paraId="168A5265" w14:textId="47F5A730" w:rsidR="20FCAD1F"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Lyle-&gt;</w:t>
      </w:r>
      <w:proofErr w:type="spellStart"/>
      <w:r w:rsidRPr="20FCAD1F">
        <w:rPr>
          <w:rFonts w:ascii="Times New Roman" w:eastAsia="Times New Roman" w:hAnsi="Times New Roman"/>
          <w:sz w:val="24"/>
          <w:szCs w:val="24"/>
        </w:rPr>
        <w:t>Banna</w:t>
      </w:r>
      <w:proofErr w:type="spellEnd"/>
    </w:p>
    <w:p w14:paraId="7FCC939F" w14:textId="77777777" w:rsidR="00C1518C" w:rsidRPr="00571957" w:rsidRDefault="00E177B5" w:rsidP="00E177B5">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Adoption of the Agenda</w:t>
      </w:r>
    </w:p>
    <w:p w14:paraId="664843CE" w14:textId="2ECF37B3" w:rsidR="00A930A1" w:rsidRPr="00571957" w:rsidRDefault="79339A56" w:rsidP="79339A56">
      <w:pPr>
        <w:pStyle w:val="ListParagraph"/>
        <w:numPr>
          <w:ilvl w:val="0"/>
          <w:numId w:val="1"/>
        </w:numPr>
        <w:spacing w:line="240" w:lineRule="auto"/>
        <w:rPr>
          <w:rFonts w:ascii="Times New Roman" w:eastAsia="Times New Roman" w:hAnsi="Times New Roman"/>
          <w:sz w:val="24"/>
          <w:szCs w:val="24"/>
        </w:rPr>
      </w:pPr>
      <w:r w:rsidRPr="79339A56">
        <w:rPr>
          <w:rFonts w:ascii="Times New Roman" w:eastAsia="Times New Roman" w:hAnsi="Times New Roman"/>
          <w:sz w:val="24"/>
          <w:szCs w:val="24"/>
        </w:rPr>
        <w:t>Soapbox</w:t>
      </w:r>
    </w:p>
    <w:p w14:paraId="37CE6E33" w14:textId="13BBFE1B" w:rsidR="79339A56" w:rsidRDefault="20FCAD1F" w:rsidP="79339A56">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Rachel </w:t>
      </w:r>
      <w:proofErr w:type="spellStart"/>
      <w:r w:rsidRPr="20FCAD1F">
        <w:rPr>
          <w:rFonts w:ascii="Times New Roman" w:eastAsia="Times New Roman" w:hAnsi="Times New Roman"/>
          <w:sz w:val="24"/>
          <w:szCs w:val="24"/>
        </w:rPr>
        <w:t>Kruzel</w:t>
      </w:r>
      <w:proofErr w:type="spellEnd"/>
      <w:r w:rsidRPr="20FCAD1F">
        <w:rPr>
          <w:rFonts w:ascii="Times New Roman" w:eastAsia="Times New Roman" w:hAnsi="Times New Roman"/>
          <w:sz w:val="24"/>
          <w:szCs w:val="24"/>
        </w:rPr>
        <w:t xml:space="preserve"> - Accommodations Specialist, CLASS Office</w:t>
      </w:r>
    </w:p>
    <w:p w14:paraId="57CF6744" w14:textId="4506CF84"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spread the word and promote Read &amp; Write, Gold software - for reading, writing, research skills; integrates into Google docs, android &amp; iPod app</w:t>
      </w:r>
    </w:p>
    <w:p w14:paraId="33DF001C" w14:textId="51F54A6F"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Julian - How much is Augsburg paying for it? $11,000 plus $1,000 per year</w:t>
      </w:r>
    </w:p>
    <w:p w14:paraId="39161C51" w14:textId="5B776C1D"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Rachel - Can contact using the number on my business card.</w:t>
      </w:r>
    </w:p>
    <w:p w14:paraId="0B1B847F" w14:textId="363FB7BD" w:rsidR="20FCAD1F" w:rsidRDefault="20FCAD1F" w:rsidP="20FCAD1F">
      <w:pPr>
        <w:pStyle w:val="ListParagraph"/>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Reies</w:t>
      </w:r>
      <w:proofErr w:type="spellEnd"/>
      <w:r w:rsidRPr="20FCAD1F">
        <w:rPr>
          <w:rFonts w:ascii="Times New Roman" w:eastAsia="Times New Roman" w:hAnsi="Times New Roman"/>
          <w:sz w:val="24"/>
          <w:szCs w:val="24"/>
        </w:rPr>
        <w:t xml:space="preserve"> - How does it work with other languages? </w:t>
      </w:r>
    </w:p>
    <w:p w14:paraId="289AF1A5" w14:textId="4F618F8D"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Rachel - It is compatible and can read out loud in other languages.</w:t>
      </w:r>
    </w:p>
    <w:p w14:paraId="1231A76A" w14:textId="422DC276" w:rsidR="20FCAD1F" w:rsidRDefault="20FCAD1F" w:rsidP="20FCAD1F">
      <w:pPr>
        <w:pStyle w:val="ListParagraph"/>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Habiib</w:t>
      </w:r>
      <w:proofErr w:type="spellEnd"/>
      <w:r w:rsidRPr="20FCAD1F">
        <w:rPr>
          <w:rFonts w:ascii="Times New Roman" w:eastAsia="Times New Roman" w:hAnsi="Times New Roman"/>
          <w:sz w:val="24"/>
          <w:szCs w:val="24"/>
        </w:rPr>
        <w:t xml:space="preserve"> - Is it available at other schools? </w:t>
      </w:r>
    </w:p>
    <w:p w14:paraId="120FE000" w14:textId="4110A867"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Rachel - We are one of the only few that has it.</w:t>
      </w:r>
    </w:p>
    <w:p w14:paraId="6515A5CC" w14:textId="79A624BE"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Julian - The grant was specifically for a program like this? Yes, the donor specifically gave the money for software like this.</w:t>
      </w:r>
    </w:p>
    <w:p w14:paraId="21C0B611" w14:textId="6BEE03E9"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April - You could present at Aug Sem. </w:t>
      </w:r>
    </w:p>
    <w:p w14:paraId="6F9EC8AD" w14:textId="4177EDC9"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Rachel - It was </w:t>
      </w:r>
      <w:proofErr w:type="spellStart"/>
      <w:r w:rsidRPr="20FCAD1F">
        <w:rPr>
          <w:rFonts w:ascii="Times New Roman" w:eastAsia="Times New Roman" w:hAnsi="Times New Roman"/>
          <w:sz w:val="24"/>
          <w:szCs w:val="24"/>
        </w:rPr>
        <w:t>suppose to</w:t>
      </w:r>
      <w:proofErr w:type="spellEnd"/>
      <w:r w:rsidRPr="20FCAD1F">
        <w:rPr>
          <w:rFonts w:ascii="Times New Roman" w:eastAsia="Times New Roman" w:hAnsi="Times New Roman"/>
          <w:sz w:val="24"/>
          <w:szCs w:val="24"/>
        </w:rPr>
        <w:t xml:space="preserve"> be.</w:t>
      </w:r>
    </w:p>
    <w:p w14:paraId="64AFBC3D" w14:textId="77777777" w:rsidR="00E177B5" w:rsidRPr="00571957" w:rsidRDefault="00552F26" w:rsidP="00A930A1">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Approval</w:t>
      </w:r>
      <w:r w:rsidR="004705BC" w:rsidRPr="00571957">
        <w:rPr>
          <w:rFonts w:ascii="Times New Roman" w:hAnsi="Times New Roman"/>
          <w:sz w:val="24"/>
          <w:szCs w:val="24"/>
        </w:rPr>
        <w:t xml:space="preserve"> of Previous Minutes</w:t>
      </w:r>
    </w:p>
    <w:p w14:paraId="44D56918" w14:textId="1D946438" w:rsidR="002E7BEF" w:rsidRPr="00571957" w:rsidRDefault="79339A56" w:rsidP="79339A56">
      <w:pPr>
        <w:pStyle w:val="ListParagraph"/>
        <w:numPr>
          <w:ilvl w:val="0"/>
          <w:numId w:val="1"/>
        </w:numPr>
        <w:spacing w:line="240" w:lineRule="auto"/>
        <w:rPr>
          <w:rFonts w:ascii="Times New Roman" w:eastAsia="Times New Roman" w:hAnsi="Times New Roman"/>
          <w:sz w:val="24"/>
          <w:szCs w:val="24"/>
        </w:rPr>
      </w:pPr>
      <w:r w:rsidRPr="79339A56">
        <w:rPr>
          <w:rFonts w:ascii="Times New Roman" w:eastAsia="Times New Roman" w:hAnsi="Times New Roman"/>
          <w:sz w:val="24"/>
          <w:szCs w:val="24"/>
        </w:rPr>
        <w:t xml:space="preserve">Unfinished Business </w:t>
      </w:r>
    </w:p>
    <w:p w14:paraId="4A2D9E00" w14:textId="77777777" w:rsidR="006B617A" w:rsidRPr="00571957" w:rsidRDefault="004705BC" w:rsidP="006B617A">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lastRenderedPageBreak/>
        <w:t>New Business</w:t>
      </w:r>
    </w:p>
    <w:p w14:paraId="53134F80" w14:textId="77777777" w:rsidR="004705BC" w:rsidRPr="00571957" w:rsidRDefault="004705BC" w:rsidP="00BF046B">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Announcements</w:t>
      </w:r>
    </w:p>
    <w:p w14:paraId="43C6DFCD" w14:textId="4F363B2F" w:rsidR="20FCAD1F"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President:</w:t>
      </w:r>
    </w:p>
    <w:p w14:paraId="45487D87" w14:textId="7FDEAC4B"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PR should connect with Rachel so we can advertise to students.</w:t>
      </w:r>
    </w:p>
    <w:p w14:paraId="7450AE4E" w14:textId="45007BDD" w:rsidR="20FCAD1F" w:rsidRDefault="20FCAD1F" w:rsidP="20FCAD1F">
      <w:pPr>
        <w:pStyle w:val="ListParagraph"/>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Banna's</w:t>
      </w:r>
      <w:proofErr w:type="spellEnd"/>
      <w:r w:rsidRPr="20FCAD1F">
        <w:rPr>
          <w:rFonts w:ascii="Times New Roman" w:eastAsia="Times New Roman" w:hAnsi="Times New Roman"/>
          <w:sz w:val="24"/>
          <w:szCs w:val="24"/>
        </w:rPr>
        <w:t xml:space="preserve"> sister met with Beth yesterday. They talked about the student center. It will get remodeled next year. We need to pick another idea for the $20,000 project fund.</w:t>
      </w:r>
    </w:p>
    <w:p w14:paraId="22169EFC" w14:textId="0D6D2ACE"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Day at the Capital is two weeks from today. Dennis will come next week to do a training.</w:t>
      </w:r>
    </w:p>
    <w:p w14:paraId="5E58DFFE" w14:textId="2A901C91"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Met with Riley Hunter about his Resolutions</w:t>
      </w:r>
    </w:p>
    <w:p w14:paraId="3989DE06" w14:textId="0FDC3ADC"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job matching program - purpose is for first years to come into Augsburg knowing they have a job, like a job fair</w:t>
      </w:r>
    </w:p>
    <w:p w14:paraId="75FD7720" w14:textId="51F7A77A"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race, class, gender trainings as part of core curriculum</w:t>
      </w:r>
    </w:p>
    <w:p w14:paraId="520FC5EB" w14:textId="24AABA9C"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ADSG need to wear their polo's, go to committee meetings, attend office hours; absences will add up and you will get a warning from Brad at 3 absences</w:t>
      </w:r>
    </w:p>
    <w:p w14:paraId="3FB3735D" w14:textId="55E7D0F2" w:rsidR="00B31758"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Vice President: </w:t>
      </w:r>
    </w:p>
    <w:p w14:paraId="78EAC94E" w14:textId="62052D16" w:rsidR="20FCAD1F" w:rsidRDefault="20FCAD1F" w:rsidP="20FCAD1F">
      <w:pPr>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Chefs from Tiger Sushi will be at </w:t>
      </w:r>
      <w:proofErr w:type="spellStart"/>
      <w:r w:rsidRPr="20FCAD1F">
        <w:rPr>
          <w:rFonts w:ascii="Times New Roman" w:eastAsia="Times New Roman" w:hAnsi="Times New Roman"/>
          <w:sz w:val="24"/>
          <w:szCs w:val="24"/>
        </w:rPr>
        <w:t>A'viands</w:t>
      </w:r>
      <w:proofErr w:type="spellEnd"/>
      <w:r w:rsidRPr="20FCAD1F">
        <w:rPr>
          <w:rFonts w:ascii="Times New Roman" w:eastAsia="Times New Roman" w:hAnsi="Times New Roman"/>
          <w:sz w:val="24"/>
          <w:szCs w:val="24"/>
        </w:rPr>
        <w:t xml:space="preserve"> on Wednesday at lunch</w:t>
      </w:r>
    </w:p>
    <w:p w14:paraId="45D73E35" w14:textId="014F4191" w:rsidR="20FCAD1F" w:rsidRDefault="20FCAD1F" w:rsidP="20FCAD1F">
      <w:pPr>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Leadership Minor focus group - whether we want to keep it</w:t>
      </w:r>
    </w:p>
    <w:p w14:paraId="0A3981F0" w14:textId="0E729C5D" w:rsidR="20FCAD1F" w:rsidRDefault="20FCAD1F" w:rsidP="20FCAD1F">
      <w:pPr>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President </w:t>
      </w:r>
      <w:proofErr w:type="spellStart"/>
      <w:r w:rsidRPr="20FCAD1F">
        <w:rPr>
          <w:rFonts w:ascii="Times New Roman" w:eastAsia="Times New Roman" w:hAnsi="Times New Roman"/>
          <w:sz w:val="24"/>
          <w:szCs w:val="24"/>
        </w:rPr>
        <w:t>Pribbenow</w:t>
      </w:r>
      <w:proofErr w:type="spellEnd"/>
      <w:r w:rsidRPr="20FCAD1F">
        <w:rPr>
          <w:rFonts w:ascii="Times New Roman" w:eastAsia="Times New Roman" w:hAnsi="Times New Roman"/>
          <w:sz w:val="24"/>
          <w:szCs w:val="24"/>
        </w:rPr>
        <w:t xml:space="preserve"> - 500 ideas for administration</w:t>
      </w:r>
    </w:p>
    <w:p w14:paraId="503670AF" w14:textId="2D5A9ECE" w:rsidR="20FCAD1F" w:rsidRDefault="20FCAD1F" w:rsidP="20FCAD1F">
      <w:pPr>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They are at 400, need 100 by the end of today. Adrian and Cristian posted it on Facebook. Senator help advertise this to friends.</w:t>
      </w:r>
    </w:p>
    <w:p w14:paraId="6F4683EE" w14:textId="40077AA3" w:rsidR="20FCAD1F" w:rsidRDefault="20FCAD1F" w:rsidP="20FCAD1F">
      <w:pPr>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Job and Internship Fair next Wednesday - 80-90 employers are there</w:t>
      </w:r>
    </w:p>
    <w:p w14:paraId="28EA4B45" w14:textId="283978C6" w:rsidR="20FCAD1F" w:rsidRDefault="20FCAD1F" w:rsidP="20FCAD1F">
      <w:pPr>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Leadership Awards are coming up - ADSG should nominate people</w:t>
      </w:r>
    </w:p>
    <w:p w14:paraId="3B5C7BFB" w14:textId="6D411CED" w:rsidR="20FCAD1F" w:rsidRDefault="20FCAD1F" w:rsidP="20FCAD1F">
      <w:pPr>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Finance Committee:</w:t>
      </w:r>
    </w:p>
    <w:p w14:paraId="1ED94C66" w14:textId="5804BA10" w:rsidR="0019661E" w:rsidRDefault="41C7F9A4" w:rsidP="41C7F9A4">
      <w:pPr>
        <w:pStyle w:val="ListParagraph"/>
        <w:numPr>
          <w:ilvl w:val="2"/>
          <w:numId w:val="1"/>
        </w:numPr>
        <w:spacing w:line="240" w:lineRule="auto"/>
        <w:rPr>
          <w:rFonts w:ascii="Times New Roman" w:eastAsia="Times New Roman" w:hAnsi="Times New Roman"/>
          <w:sz w:val="24"/>
          <w:szCs w:val="24"/>
        </w:rPr>
      </w:pPr>
      <w:r w:rsidRPr="41C7F9A4">
        <w:rPr>
          <w:rFonts w:ascii="Times New Roman" w:eastAsia="Times New Roman" w:hAnsi="Times New Roman"/>
          <w:sz w:val="24"/>
          <w:szCs w:val="24"/>
        </w:rPr>
        <w:t>Augsburg Against Gender Violence</w:t>
      </w:r>
    </w:p>
    <w:p w14:paraId="589E0BB0" w14:textId="29046117" w:rsidR="41C7F9A4" w:rsidRDefault="41C7F9A4" w:rsidP="41C7F9A4">
      <w:pPr>
        <w:numPr>
          <w:ilvl w:val="3"/>
          <w:numId w:val="1"/>
        </w:numPr>
        <w:spacing w:line="240" w:lineRule="auto"/>
        <w:rPr>
          <w:rFonts w:ascii="Times New Roman" w:eastAsia="Times New Roman" w:hAnsi="Times New Roman"/>
          <w:sz w:val="24"/>
          <w:szCs w:val="24"/>
        </w:rPr>
      </w:pPr>
      <w:r>
        <w:t>WHAT: 'Dark Side of the Boom' Documentary Screening</w:t>
      </w:r>
    </w:p>
    <w:p w14:paraId="078A5783" w14:textId="10D7FDD9" w:rsidR="41C7F9A4" w:rsidRDefault="41C7F9A4" w:rsidP="41C7F9A4">
      <w:pPr>
        <w:numPr>
          <w:ilvl w:val="3"/>
          <w:numId w:val="1"/>
        </w:numPr>
        <w:rPr>
          <w:rFonts w:ascii="Times New Roman" w:eastAsia="Times New Roman" w:hAnsi="Times New Roman"/>
          <w:sz w:val="24"/>
          <w:szCs w:val="24"/>
        </w:rPr>
      </w:pPr>
      <w:r>
        <w:t>'This event will be a Boom movie screening and panel discussion on the effects of the Oil Boom in host communities to raise awareness on the issue of human trafficking going on right here in the Midwest.'</w:t>
      </w:r>
    </w:p>
    <w:p w14:paraId="502068EE" w14:textId="64CC3909" w:rsidR="41C7F9A4" w:rsidRDefault="41C7F9A4" w:rsidP="41C7F9A4">
      <w:pPr>
        <w:numPr>
          <w:ilvl w:val="3"/>
          <w:numId w:val="1"/>
        </w:numPr>
        <w:rPr>
          <w:rFonts w:ascii="Times New Roman" w:eastAsia="Times New Roman" w:hAnsi="Times New Roman"/>
          <w:sz w:val="24"/>
          <w:szCs w:val="24"/>
        </w:rPr>
      </w:pPr>
      <w:r>
        <w:t>AMOUNT REQUESTED:  $1300</w:t>
      </w:r>
    </w:p>
    <w:p w14:paraId="3C79B6BF" w14:textId="759C62A4" w:rsidR="41C7F9A4" w:rsidRDefault="41C7F9A4" w:rsidP="41C7F9A4">
      <w:pPr>
        <w:numPr>
          <w:ilvl w:val="4"/>
          <w:numId w:val="1"/>
        </w:numPr>
        <w:rPr>
          <w:rFonts w:ascii="Times New Roman" w:eastAsia="Times New Roman" w:hAnsi="Times New Roman"/>
          <w:sz w:val="24"/>
          <w:szCs w:val="24"/>
        </w:rPr>
      </w:pPr>
      <w:r>
        <w:t>Documentary License Fee</w:t>
      </w:r>
    </w:p>
    <w:p w14:paraId="6B8BD096" w14:textId="70DACAD7" w:rsidR="41C7F9A4" w:rsidRDefault="41C7F9A4" w:rsidP="41C7F9A4">
      <w:pPr>
        <w:numPr>
          <w:ilvl w:val="4"/>
          <w:numId w:val="1"/>
        </w:numPr>
        <w:rPr>
          <w:rFonts w:ascii="Times New Roman" w:eastAsia="Times New Roman" w:hAnsi="Times New Roman"/>
          <w:sz w:val="24"/>
          <w:szCs w:val="24"/>
        </w:rPr>
      </w:pPr>
      <w:r>
        <w:lastRenderedPageBreak/>
        <w:t xml:space="preserve">Hotel/Travel Expenses for two panelists </w:t>
      </w:r>
    </w:p>
    <w:p w14:paraId="61081533" w14:textId="3622C98B" w:rsidR="20FCAD1F" w:rsidRDefault="20FCAD1F" w:rsidP="20FCAD1F">
      <w:pPr>
        <w:numPr>
          <w:ilvl w:val="3"/>
          <w:numId w:val="1"/>
        </w:numPr>
        <w:rPr>
          <w:rFonts w:ascii="Times New Roman" w:eastAsia="Times New Roman" w:hAnsi="Times New Roman"/>
          <w:sz w:val="24"/>
          <w:szCs w:val="24"/>
        </w:rPr>
      </w:pPr>
      <w:r>
        <w:t>AMOUNT RECOMMEND BY COMMITTEE: $1300</w:t>
      </w:r>
    </w:p>
    <w:p w14:paraId="0AEDEEB8" w14:textId="79237F0C" w:rsidR="20FCAD1F" w:rsidRDefault="20FCAD1F" w:rsidP="20FCAD1F">
      <w:pPr>
        <w:numPr>
          <w:ilvl w:val="3"/>
          <w:numId w:val="1"/>
        </w:numPr>
        <w:rPr>
          <w:rFonts w:ascii="Times New Roman" w:eastAsia="Times New Roman" w:hAnsi="Times New Roman"/>
          <w:sz w:val="24"/>
          <w:szCs w:val="24"/>
        </w:rPr>
      </w:pPr>
      <w:r>
        <w:t>For: 14 Against: 0 Abstain: 1 - motion passes</w:t>
      </w:r>
    </w:p>
    <w:p w14:paraId="1154A891" w14:textId="4091BD0E" w:rsidR="0019661E" w:rsidRPr="00571957" w:rsidRDefault="41C7F9A4" w:rsidP="41C7F9A4">
      <w:pPr>
        <w:pStyle w:val="ListParagraph"/>
        <w:numPr>
          <w:ilvl w:val="2"/>
          <w:numId w:val="1"/>
        </w:numPr>
        <w:spacing w:line="240" w:lineRule="auto"/>
        <w:rPr>
          <w:rFonts w:ascii="Times New Roman" w:eastAsia="Times New Roman" w:hAnsi="Times New Roman"/>
          <w:sz w:val="24"/>
          <w:szCs w:val="24"/>
        </w:rPr>
      </w:pPr>
      <w:r w:rsidRPr="41C7F9A4">
        <w:rPr>
          <w:rFonts w:ascii="Times New Roman" w:eastAsia="Times New Roman" w:hAnsi="Times New Roman"/>
          <w:sz w:val="24"/>
          <w:szCs w:val="24"/>
        </w:rPr>
        <w:t>PASU</w:t>
      </w:r>
    </w:p>
    <w:p w14:paraId="5B578052" w14:textId="212DA2A5" w:rsidR="41C7F9A4" w:rsidRDefault="41C7F9A4" w:rsidP="41C7F9A4">
      <w:pPr>
        <w:numPr>
          <w:ilvl w:val="3"/>
          <w:numId w:val="1"/>
        </w:numPr>
        <w:spacing w:line="240" w:lineRule="auto"/>
        <w:rPr>
          <w:rFonts w:ascii="Times New Roman" w:eastAsia="Times New Roman" w:hAnsi="Times New Roman"/>
          <w:sz w:val="24"/>
          <w:szCs w:val="24"/>
        </w:rPr>
      </w:pPr>
      <w:r>
        <w:t>WHAT: PASU Spring Break in Atlanta</w:t>
      </w:r>
    </w:p>
    <w:p w14:paraId="1CF7D207" w14:textId="6BDDA396" w:rsidR="41C7F9A4" w:rsidRDefault="20FCAD1F" w:rsidP="41C7F9A4">
      <w:pPr>
        <w:numPr>
          <w:ilvl w:val="3"/>
          <w:numId w:val="1"/>
        </w:numPr>
        <w:rPr>
          <w:rFonts w:ascii="Times New Roman" w:eastAsia="Times New Roman" w:hAnsi="Times New Roman"/>
          <w:sz w:val="24"/>
          <w:szCs w:val="24"/>
        </w:rPr>
      </w:pPr>
      <w:r>
        <w:t>'The Pan-</w:t>
      </w:r>
      <w:proofErr w:type="spellStart"/>
      <w:r>
        <w:t>Afrikan</w:t>
      </w:r>
      <w:proofErr w:type="spellEnd"/>
      <w:r>
        <w:t xml:space="preserve"> Student Union is organizing an annual pilgrimage to a city that is rich with African American culture. Students will spend 5 days researching Black history and tying it to contemporary time. There will be large group activities, listening sessions, visits to historical sites, and opportunities to bond with others.</w:t>
      </w:r>
    </w:p>
    <w:p w14:paraId="70BBFD96" w14:textId="6156E04A" w:rsidR="41C7F9A4" w:rsidRDefault="20FCAD1F" w:rsidP="41C7F9A4">
      <w:pPr>
        <w:numPr>
          <w:ilvl w:val="3"/>
          <w:numId w:val="1"/>
        </w:numPr>
        <w:rPr>
          <w:rFonts w:ascii="Times New Roman" w:eastAsia="Times New Roman" w:hAnsi="Times New Roman"/>
          <w:sz w:val="24"/>
          <w:szCs w:val="24"/>
        </w:rPr>
      </w:pPr>
      <w:r>
        <w:t>AMOUNT REQUESTED:  $2500</w:t>
      </w:r>
    </w:p>
    <w:p w14:paraId="28826827" w14:textId="01982BBA" w:rsidR="20FCAD1F" w:rsidRDefault="20FCAD1F" w:rsidP="20FCAD1F">
      <w:pPr>
        <w:numPr>
          <w:ilvl w:val="4"/>
          <w:numId w:val="1"/>
        </w:numPr>
        <w:rPr>
          <w:rFonts w:ascii="Times New Roman" w:eastAsia="Times New Roman" w:hAnsi="Times New Roman"/>
          <w:sz w:val="24"/>
          <w:szCs w:val="24"/>
        </w:rPr>
      </w:pPr>
      <w:r>
        <w:t>Students are giving $300 each.</w:t>
      </w:r>
    </w:p>
    <w:p w14:paraId="71828FEF" w14:textId="1CEAD0C4" w:rsidR="41C7F9A4" w:rsidRDefault="20FCAD1F" w:rsidP="41C7F9A4">
      <w:pPr>
        <w:numPr>
          <w:ilvl w:val="3"/>
          <w:numId w:val="1"/>
        </w:numPr>
        <w:rPr>
          <w:rFonts w:ascii="Times New Roman" w:eastAsia="Times New Roman" w:hAnsi="Times New Roman"/>
          <w:sz w:val="24"/>
          <w:szCs w:val="24"/>
        </w:rPr>
      </w:pPr>
      <w:r>
        <w:t>AMOUNT RECOMMEND BY COMMITTEE: $1270</w:t>
      </w:r>
    </w:p>
    <w:p w14:paraId="6F349E9F" w14:textId="7154BA0F" w:rsidR="20FCAD1F" w:rsidRDefault="20FCAD1F" w:rsidP="20FCAD1F">
      <w:pPr>
        <w:numPr>
          <w:ilvl w:val="3"/>
          <w:numId w:val="1"/>
        </w:numPr>
        <w:rPr>
          <w:rFonts w:ascii="Times New Roman" w:eastAsia="Times New Roman" w:hAnsi="Times New Roman"/>
          <w:sz w:val="24"/>
          <w:szCs w:val="24"/>
        </w:rPr>
      </w:pPr>
      <w:r>
        <w:t>For:14 Against: 0 Abstain: 1 - motion passes</w:t>
      </w:r>
    </w:p>
    <w:p w14:paraId="4346D5AA" w14:textId="2BEF6722" w:rsidR="20FCAD1F" w:rsidRDefault="20FCAD1F" w:rsidP="20FCAD1F">
      <w:pPr>
        <w:numPr>
          <w:ilvl w:val="2"/>
          <w:numId w:val="1"/>
        </w:numPr>
        <w:rPr>
          <w:rFonts w:ascii="Times New Roman" w:eastAsia="Times New Roman" w:hAnsi="Times New Roman"/>
          <w:sz w:val="24"/>
          <w:szCs w:val="24"/>
        </w:rPr>
      </w:pPr>
      <w:r w:rsidRPr="20FCAD1F">
        <w:rPr>
          <w:rFonts w:ascii="Times New Roman" w:eastAsia="Times New Roman" w:hAnsi="Times New Roman"/>
          <w:sz w:val="24"/>
          <w:szCs w:val="24"/>
        </w:rPr>
        <w:t>Charter: $1092.23 Commissioning: $820 Travel: $0</w:t>
      </w:r>
    </w:p>
    <w:p w14:paraId="296AC259" w14:textId="6B92884D" w:rsidR="00336E06" w:rsidRDefault="20FCAD1F" w:rsidP="20FCAD1F">
      <w:pPr>
        <w:pStyle w:val="ListParagraph"/>
        <w:numPr>
          <w:ilvl w:val="1"/>
          <w:numId w:val="1"/>
        </w:numPr>
        <w:rPr>
          <w:rFonts w:ascii="Times New Roman" w:eastAsia="Times New Roman" w:hAnsi="Times New Roman"/>
          <w:sz w:val="24"/>
          <w:szCs w:val="24"/>
        </w:rPr>
      </w:pPr>
      <w:r w:rsidRPr="20FCAD1F">
        <w:rPr>
          <w:rFonts w:ascii="Times New Roman" w:eastAsia="Times New Roman" w:hAnsi="Times New Roman"/>
          <w:sz w:val="24"/>
          <w:szCs w:val="24"/>
        </w:rPr>
        <w:t>Chartering and Commissioning Committee:</w:t>
      </w:r>
    </w:p>
    <w:p w14:paraId="5A64952F" w14:textId="1FED0B47" w:rsidR="20FCAD1F" w:rsidRDefault="20FCAD1F" w:rsidP="20FCAD1F">
      <w:pPr>
        <w:pStyle w:val="ListParagraph"/>
        <w:numPr>
          <w:ilvl w:val="2"/>
          <w:numId w:val="1"/>
        </w:numPr>
        <w:rPr>
          <w:rFonts w:ascii="Times New Roman" w:eastAsia="Times New Roman" w:hAnsi="Times New Roman"/>
          <w:sz w:val="24"/>
          <w:szCs w:val="24"/>
        </w:rPr>
      </w:pPr>
      <w:r w:rsidRPr="20FCAD1F">
        <w:rPr>
          <w:rFonts w:ascii="Times New Roman" w:eastAsia="Times New Roman" w:hAnsi="Times New Roman"/>
          <w:sz w:val="24"/>
          <w:szCs w:val="24"/>
        </w:rPr>
        <w:t xml:space="preserve">Feb 21st at 11:15-8pm meeting for Commissioning - </w:t>
      </w: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xml:space="preserve"> moves to appoint Angela, Vincent, Ahmed, </w:t>
      </w:r>
      <w:proofErr w:type="spellStart"/>
      <w:r w:rsidRPr="20FCAD1F">
        <w:rPr>
          <w:rFonts w:ascii="Times New Roman" w:eastAsia="Times New Roman" w:hAnsi="Times New Roman"/>
          <w:sz w:val="24"/>
          <w:szCs w:val="24"/>
        </w:rPr>
        <w:t>Abdir</w:t>
      </w:r>
      <w:proofErr w:type="spellEnd"/>
      <w:r w:rsidRPr="20FCAD1F">
        <w:rPr>
          <w:rFonts w:ascii="Times New Roman" w:eastAsia="Times New Roman" w:hAnsi="Times New Roman"/>
          <w:sz w:val="24"/>
          <w:szCs w:val="24"/>
        </w:rPr>
        <w:t xml:space="preserve">, </w:t>
      </w:r>
      <w:proofErr w:type="spellStart"/>
      <w:r w:rsidRPr="20FCAD1F">
        <w:rPr>
          <w:rFonts w:ascii="Times New Roman" w:eastAsia="Times New Roman" w:hAnsi="Times New Roman"/>
          <w:sz w:val="24"/>
          <w:szCs w:val="24"/>
        </w:rPr>
        <w:t>Liban</w:t>
      </w:r>
      <w:proofErr w:type="spellEnd"/>
    </w:p>
    <w:p w14:paraId="3F78AAD9" w14:textId="0BEA13C5" w:rsidR="20FCAD1F" w:rsidRDefault="20FCAD1F" w:rsidP="20FCAD1F">
      <w:pPr>
        <w:pStyle w:val="ListParagraph"/>
        <w:numPr>
          <w:ilvl w:val="3"/>
          <w:numId w:val="1"/>
        </w:numPr>
        <w:rPr>
          <w:rFonts w:ascii="Times New Roman" w:eastAsia="Times New Roman" w:hAnsi="Times New Roman"/>
          <w:sz w:val="24"/>
          <w:szCs w:val="24"/>
        </w:rPr>
      </w:pPr>
      <w:r w:rsidRPr="20FCAD1F">
        <w:rPr>
          <w:rFonts w:ascii="Times New Roman" w:eastAsia="Times New Roman" w:hAnsi="Times New Roman"/>
          <w:sz w:val="24"/>
          <w:szCs w:val="24"/>
        </w:rPr>
        <w:t>Vincent appoints Cristian as Chair</w:t>
      </w:r>
    </w:p>
    <w:p w14:paraId="3ED3F473" w14:textId="50B157F8" w:rsidR="20FCAD1F" w:rsidRDefault="20FCAD1F" w:rsidP="20FCAD1F">
      <w:pPr>
        <w:pStyle w:val="ListParagraph"/>
        <w:numPr>
          <w:ilvl w:val="3"/>
          <w:numId w:val="1"/>
        </w:numPr>
        <w:rPr>
          <w:rFonts w:ascii="Times New Roman" w:eastAsia="Times New Roman" w:hAnsi="Times New Roman"/>
          <w:sz w:val="24"/>
          <w:szCs w:val="24"/>
        </w:rPr>
      </w:pPr>
      <w:r w:rsidRPr="20FCAD1F">
        <w:rPr>
          <w:rFonts w:ascii="Times New Roman" w:eastAsia="Times New Roman" w:hAnsi="Times New Roman"/>
          <w:sz w:val="24"/>
          <w:szCs w:val="24"/>
        </w:rPr>
        <w:t>Nancy - You should go because it's one of the most important things ADSG does, you see where student funds are going</w:t>
      </w:r>
    </w:p>
    <w:p w14:paraId="0868A2DF" w14:textId="081B2179" w:rsidR="20FCAD1F" w:rsidRDefault="20FCAD1F" w:rsidP="20FCAD1F">
      <w:pPr>
        <w:pStyle w:val="ListParagraph"/>
        <w:numPr>
          <w:ilvl w:val="3"/>
          <w:numId w:val="1"/>
        </w:numPr>
        <w:rPr>
          <w:rFonts w:ascii="Times New Roman" w:eastAsia="Times New Roman" w:hAnsi="Times New Roman"/>
          <w:sz w:val="24"/>
          <w:szCs w:val="24"/>
        </w:rPr>
      </w:pPr>
      <w:r w:rsidRPr="20FCAD1F">
        <w:rPr>
          <w:rFonts w:ascii="Times New Roman" w:eastAsia="Times New Roman" w:hAnsi="Times New Roman"/>
          <w:sz w:val="24"/>
          <w:szCs w:val="24"/>
        </w:rPr>
        <w:t>For: 11 Against: 0 Abstain: 3</w:t>
      </w:r>
    </w:p>
    <w:p w14:paraId="041965EF" w14:textId="52526E59" w:rsidR="20FCAD1F" w:rsidRDefault="20FCAD1F" w:rsidP="20FCAD1F">
      <w:pPr>
        <w:pStyle w:val="ListParagraph"/>
        <w:numPr>
          <w:ilvl w:val="3"/>
          <w:numId w:val="1"/>
        </w:numPr>
        <w:rPr>
          <w:rFonts w:ascii="Times New Roman" w:eastAsia="Times New Roman" w:hAnsi="Times New Roman"/>
          <w:sz w:val="24"/>
          <w:szCs w:val="24"/>
        </w:rPr>
      </w:pPr>
      <w:proofErr w:type="spellStart"/>
      <w:r w:rsidRPr="20FCAD1F">
        <w:rPr>
          <w:rFonts w:ascii="Times New Roman" w:eastAsia="Times New Roman" w:hAnsi="Times New Roman"/>
          <w:sz w:val="24"/>
          <w:szCs w:val="24"/>
        </w:rPr>
        <w:t>Cuong</w:t>
      </w:r>
      <w:proofErr w:type="spellEnd"/>
      <w:r w:rsidRPr="20FCAD1F">
        <w:rPr>
          <w:rFonts w:ascii="Times New Roman" w:eastAsia="Times New Roman" w:hAnsi="Times New Roman"/>
          <w:sz w:val="24"/>
          <w:szCs w:val="24"/>
        </w:rPr>
        <w:t xml:space="preserve"> - Lunch (JJ) and Dinner (pizza) will be provided.</w:t>
      </w:r>
    </w:p>
    <w:p w14:paraId="136B8DE0" w14:textId="1C208B73" w:rsidR="00571957" w:rsidRPr="00571957" w:rsidRDefault="20FCAD1F" w:rsidP="20FCAD1F">
      <w:pPr>
        <w:pStyle w:val="ListParagraph"/>
        <w:numPr>
          <w:ilvl w:val="2"/>
          <w:numId w:val="1"/>
        </w:numPr>
        <w:rPr>
          <w:rFonts w:ascii="Times New Roman" w:eastAsia="Times New Roman" w:hAnsi="Times New Roman"/>
          <w:sz w:val="24"/>
          <w:szCs w:val="24"/>
        </w:rPr>
      </w:pPr>
      <w:r w:rsidRPr="20FCAD1F">
        <w:rPr>
          <w:rFonts w:ascii="Times New Roman" w:eastAsia="Times New Roman" w:hAnsi="Times New Roman"/>
          <w:sz w:val="24"/>
          <w:szCs w:val="24"/>
        </w:rPr>
        <w:t>Appointment of Commissioning Committee Members</w:t>
      </w:r>
    </w:p>
    <w:p w14:paraId="7FAE927D" w14:textId="5EF92E91" w:rsidR="004705BC"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Students Concerns Committee:</w:t>
      </w:r>
    </w:p>
    <w:p w14:paraId="733A887E" w14:textId="058541A7"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Beth </w:t>
      </w:r>
      <w:proofErr w:type="spellStart"/>
      <w:r w:rsidRPr="20FCAD1F">
        <w:rPr>
          <w:rFonts w:ascii="Times New Roman" w:eastAsia="Times New Roman" w:hAnsi="Times New Roman"/>
          <w:sz w:val="24"/>
          <w:szCs w:val="24"/>
        </w:rPr>
        <w:t>Risenwebber</w:t>
      </w:r>
      <w:proofErr w:type="spellEnd"/>
      <w:r w:rsidRPr="20FCAD1F">
        <w:rPr>
          <w:rFonts w:ascii="Times New Roman" w:eastAsia="Times New Roman" w:hAnsi="Times New Roman"/>
          <w:sz w:val="24"/>
          <w:szCs w:val="24"/>
        </w:rPr>
        <w:t xml:space="preserve"> has contacted </w:t>
      </w: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xml:space="preserve"> for ADSG to visit Wellness Center, next meeting we will go see it.</w:t>
      </w:r>
    </w:p>
    <w:p w14:paraId="48358A23" w14:textId="4CA11331"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Goal is to have report rough draft done before Spring Break; whole thing done before end of elections.</w:t>
      </w:r>
    </w:p>
    <w:p w14:paraId="2FCD3B87" w14:textId="72DFF298"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Meeting head of ISO to go over 7 years of data of international student employment history.</w:t>
      </w:r>
    </w:p>
    <w:p w14:paraId="176BFF57" w14:textId="4546D8BF" w:rsidR="20FCAD1F" w:rsidRDefault="20FCAD1F" w:rsidP="20FCAD1F">
      <w:pPr>
        <w:pStyle w:val="ListParagraph"/>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Habiib</w:t>
      </w:r>
      <w:proofErr w:type="spellEnd"/>
      <w:r w:rsidRPr="20FCAD1F">
        <w:rPr>
          <w:rFonts w:ascii="Times New Roman" w:eastAsia="Times New Roman" w:hAnsi="Times New Roman"/>
          <w:sz w:val="24"/>
          <w:szCs w:val="24"/>
        </w:rPr>
        <w:t xml:space="preserve"> and April on pilot program meal plan</w:t>
      </w:r>
    </w:p>
    <w:p w14:paraId="64432E34" w14:textId="5BFC3141"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lastRenderedPageBreak/>
        <w:t>Habiib</w:t>
      </w:r>
      <w:proofErr w:type="spellEnd"/>
      <w:r w:rsidRPr="20FCAD1F">
        <w:rPr>
          <w:rFonts w:ascii="Times New Roman" w:eastAsia="Times New Roman" w:hAnsi="Times New Roman"/>
          <w:sz w:val="24"/>
          <w:szCs w:val="24"/>
        </w:rPr>
        <w:t xml:space="preserve"> - </w:t>
      </w:r>
      <w:proofErr w:type="spellStart"/>
      <w:r w:rsidRPr="20FCAD1F">
        <w:rPr>
          <w:rFonts w:ascii="Times New Roman" w:eastAsia="Times New Roman" w:hAnsi="Times New Roman"/>
          <w:sz w:val="24"/>
          <w:szCs w:val="24"/>
        </w:rPr>
        <w:t>Liban</w:t>
      </w:r>
      <w:proofErr w:type="spellEnd"/>
      <w:r w:rsidRPr="20FCAD1F">
        <w:rPr>
          <w:rFonts w:ascii="Times New Roman" w:eastAsia="Times New Roman" w:hAnsi="Times New Roman"/>
          <w:sz w:val="24"/>
          <w:szCs w:val="24"/>
        </w:rPr>
        <w:t xml:space="preserve"> and I met with </w:t>
      </w:r>
      <w:proofErr w:type="spellStart"/>
      <w:r w:rsidRPr="20FCAD1F">
        <w:rPr>
          <w:rFonts w:ascii="Times New Roman" w:eastAsia="Times New Roman" w:hAnsi="Times New Roman"/>
          <w:sz w:val="24"/>
          <w:szCs w:val="24"/>
        </w:rPr>
        <w:t>ResLife</w:t>
      </w:r>
      <w:proofErr w:type="spellEnd"/>
      <w:r w:rsidRPr="20FCAD1F">
        <w:rPr>
          <w:rFonts w:ascii="Times New Roman" w:eastAsia="Times New Roman" w:hAnsi="Times New Roman"/>
          <w:sz w:val="24"/>
          <w:szCs w:val="24"/>
        </w:rPr>
        <w:t xml:space="preserve"> and Jill Davenport about ways to redesign meal plan and get the word out, starting March 22 to April 4. Hopefully advertising during the Housing Expo.</w:t>
      </w:r>
    </w:p>
    <w:p w14:paraId="46E23EEE" w14:textId="504971CF"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Marquell</w:t>
      </w:r>
      <w:proofErr w:type="spellEnd"/>
      <w:r w:rsidRPr="20FCAD1F">
        <w:rPr>
          <w:rFonts w:ascii="Times New Roman" w:eastAsia="Times New Roman" w:hAnsi="Times New Roman"/>
          <w:sz w:val="24"/>
          <w:szCs w:val="24"/>
        </w:rPr>
        <w:t xml:space="preserve"> - Was there any option for the entire community?</w:t>
      </w:r>
    </w:p>
    <w:p w14:paraId="7CACB9A3" w14:textId="72774058"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Habiib</w:t>
      </w:r>
      <w:proofErr w:type="spellEnd"/>
      <w:r w:rsidRPr="20FCAD1F">
        <w:rPr>
          <w:rFonts w:ascii="Times New Roman" w:eastAsia="Times New Roman" w:hAnsi="Times New Roman"/>
          <w:sz w:val="24"/>
          <w:szCs w:val="24"/>
        </w:rPr>
        <w:t xml:space="preserve"> - Don't know yet but we are open to it but it's mostly geared towards people with higher meal plans?</w:t>
      </w:r>
    </w:p>
    <w:p w14:paraId="09931A53" w14:textId="422AA79D"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Ahmed - Could you use the meal plan to pay for others?</w:t>
      </w:r>
    </w:p>
    <w:p w14:paraId="012A9E2A" w14:textId="0C1A49D7"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Liban</w:t>
      </w:r>
      <w:proofErr w:type="spellEnd"/>
      <w:r w:rsidRPr="20FCAD1F">
        <w:rPr>
          <w:rFonts w:ascii="Times New Roman" w:eastAsia="Times New Roman" w:hAnsi="Times New Roman"/>
          <w:sz w:val="24"/>
          <w:szCs w:val="24"/>
        </w:rPr>
        <w:t xml:space="preserve"> - We didn't get that far, </w:t>
      </w:r>
      <w:proofErr w:type="gramStart"/>
      <w:r w:rsidRPr="20FCAD1F">
        <w:rPr>
          <w:rFonts w:ascii="Times New Roman" w:eastAsia="Times New Roman" w:hAnsi="Times New Roman"/>
          <w:sz w:val="24"/>
          <w:szCs w:val="24"/>
        </w:rPr>
        <w:t>It's</w:t>
      </w:r>
      <w:proofErr w:type="gramEnd"/>
      <w:r w:rsidRPr="20FCAD1F">
        <w:rPr>
          <w:rFonts w:ascii="Times New Roman" w:eastAsia="Times New Roman" w:hAnsi="Times New Roman"/>
          <w:sz w:val="24"/>
          <w:szCs w:val="24"/>
        </w:rPr>
        <w:t xml:space="preserve"> a test run.</w:t>
      </w:r>
    </w:p>
    <w:p w14:paraId="3711D855" w14:textId="5383845C"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Ahmed - 17 meals available per week, if you have the 15 meal plan then this plan doesn't benefit you.</w:t>
      </w:r>
    </w:p>
    <w:p w14:paraId="7C8077FB" w14:textId="0C9B6508"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April - It's the same as now but you won't </w:t>
      </w:r>
      <w:proofErr w:type="spellStart"/>
      <w:r w:rsidRPr="20FCAD1F">
        <w:rPr>
          <w:rFonts w:ascii="Times New Roman" w:eastAsia="Times New Roman" w:hAnsi="Times New Roman"/>
          <w:sz w:val="24"/>
          <w:szCs w:val="24"/>
        </w:rPr>
        <w:t>loose</w:t>
      </w:r>
      <w:proofErr w:type="spellEnd"/>
      <w:r w:rsidRPr="20FCAD1F">
        <w:rPr>
          <w:rFonts w:ascii="Times New Roman" w:eastAsia="Times New Roman" w:hAnsi="Times New Roman"/>
          <w:sz w:val="24"/>
          <w:szCs w:val="24"/>
        </w:rPr>
        <w:t xml:space="preserve"> meals so it does benefit you.</w:t>
      </w:r>
    </w:p>
    <w:p w14:paraId="616B806F" w14:textId="65F07A19"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xml:space="preserve"> - It just gives you flexibility. In other schools they have block program not per week.</w:t>
      </w:r>
    </w:p>
    <w:p w14:paraId="79F3645F" w14:textId="126CBC8A"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Julian - I don't know if we should debate whether it's good or bad </w:t>
      </w:r>
      <w:proofErr w:type="gramStart"/>
      <w:r w:rsidRPr="20FCAD1F">
        <w:rPr>
          <w:rFonts w:ascii="Times New Roman" w:eastAsia="Times New Roman" w:hAnsi="Times New Roman"/>
          <w:sz w:val="24"/>
          <w:szCs w:val="24"/>
        </w:rPr>
        <w:t>because  it's</w:t>
      </w:r>
      <w:proofErr w:type="gramEnd"/>
      <w:r w:rsidRPr="20FCAD1F">
        <w:rPr>
          <w:rFonts w:ascii="Times New Roman" w:eastAsia="Times New Roman" w:hAnsi="Times New Roman"/>
          <w:sz w:val="24"/>
          <w:szCs w:val="24"/>
        </w:rPr>
        <w:t xml:space="preserve"> a pilot program. How will you evaluate feedback?</w:t>
      </w:r>
    </w:p>
    <w:p w14:paraId="6625B364" w14:textId="36943327"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Habiib</w:t>
      </w:r>
      <w:proofErr w:type="spellEnd"/>
      <w:r w:rsidRPr="20FCAD1F">
        <w:rPr>
          <w:rFonts w:ascii="Times New Roman" w:eastAsia="Times New Roman" w:hAnsi="Times New Roman"/>
          <w:sz w:val="24"/>
          <w:szCs w:val="24"/>
        </w:rPr>
        <w:t xml:space="preserve"> - After it's done we will do a survey about how successful it is.</w:t>
      </w:r>
    </w:p>
    <w:p w14:paraId="4BA5614D" w14:textId="249AABA1"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Marquell</w:t>
      </w:r>
      <w:proofErr w:type="spellEnd"/>
      <w:r w:rsidRPr="20FCAD1F">
        <w:rPr>
          <w:rFonts w:ascii="Times New Roman" w:eastAsia="Times New Roman" w:hAnsi="Times New Roman"/>
          <w:sz w:val="24"/>
          <w:szCs w:val="24"/>
        </w:rPr>
        <w:t xml:space="preserve"> - Why don't you let people choose, like unlimited, 100 meals, 75 meals, etc.?</w:t>
      </w:r>
    </w:p>
    <w:p w14:paraId="7CB6A94F" w14:textId="1B6FF17A" w:rsidR="20FCAD1F" w:rsidRDefault="20FCAD1F" w:rsidP="20FCAD1F">
      <w:pPr>
        <w:pStyle w:val="ListParagraph"/>
        <w:numPr>
          <w:ilvl w:val="3"/>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Vinny</w:t>
      </w:r>
      <w:proofErr w:type="spellEnd"/>
      <w:r w:rsidRPr="20FCAD1F">
        <w:rPr>
          <w:rFonts w:ascii="Times New Roman" w:eastAsia="Times New Roman" w:hAnsi="Times New Roman"/>
          <w:sz w:val="24"/>
          <w:szCs w:val="24"/>
        </w:rPr>
        <w:t xml:space="preserve"> - Going to allow 3 more comments and then take comments and ideas to committees.</w:t>
      </w:r>
    </w:p>
    <w:p w14:paraId="410F4A37" w14:textId="0E063EF7"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Nancy - It's a trail. Whatever happens, happens. It's either going to be a success or not. You could bring survey to ADSG.</w:t>
      </w:r>
    </w:p>
    <w:p w14:paraId="22C7007C" w14:textId="6220729F"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Cristian - The only reason why some are going to benefit more than others is because people have already selected their meals, it will let people think about it more when they select their meal plans at the beginning if we decide to use it. </w:t>
      </w:r>
      <w:proofErr w:type="spellStart"/>
      <w:r w:rsidRPr="20FCAD1F">
        <w:rPr>
          <w:rFonts w:ascii="Times New Roman" w:eastAsia="Times New Roman" w:hAnsi="Times New Roman"/>
          <w:sz w:val="24"/>
          <w:szCs w:val="24"/>
        </w:rPr>
        <w:t>Everyones</w:t>
      </w:r>
      <w:proofErr w:type="spellEnd"/>
      <w:r w:rsidRPr="20FCAD1F">
        <w:rPr>
          <w:rFonts w:ascii="Times New Roman" w:eastAsia="Times New Roman" w:hAnsi="Times New Roman"/>
          <w:sz w:val="24"/>
          <w:szCs w:val="24"/>
        </w:rPr>
        <w:t>' point is valid.</w:t>
      </w:r>
    </w:p>
    <w:p w14:paraId="6736D485" w14:textId="0C0AF8EB" w:rsidR="004705BC"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PR Committee: (Adrian and Ahmed)</w:t>
      </w:r>
    </w:p>
    <w:p w14:paraId="60E80D9D" w14:textId="47ED295A"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Augsburg moved our website out of nowhere. The new theme looks strange.</w:t>
      </w:r>
    </w:p>
    <w:p w14:paraId="61BE6517" w14:textId="0DC88128" w:rsidR="00E04DD6" w:rsidRPr="00571957"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Video Interviews - Hoping to premier first set next week. We are going to need 4-5 people to interview after next week.</w:t>
      </w:r>
    </w:p>
    <w:p w14:paraId="7CE5F414" w14:textId="0A97239F"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Tabling next week for Day at the Capital to get day students involved.</w:t>
      </w:r>
    </w:p>
    <w:p w14:paraId="099FAE21" w14:textId="3FDFC20F" w:rsidR="004705BC"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Elections Committee: (Nancy)</w:t>
      </w:r>
    </w:p>
    <w:p w14:paraId="1BE1F7F0" w14:textId="324B6A6B"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Tabling will start Feb 24 (mandatory, </w:t>
      </w:r>
      <w:proofErr w:type="spellStart"/>
      <w:r w:rsidRPr="20FCAD1F">
        <w:rPr>
          <w:rFonts w:ascii="Times New Roman" w:eastAsia="Times New Roman" w:hAnsi="Times New Roman"/>
          <w:sz w:val="24"/>
          <w:szCs w:val="24"/>
        </w:rPr>
        <w:t>sign up</w:t>
      </w:r>
      <w:proofErr w:type="spellEnd"/>
      <w:r w:rsidRPr="20FCAD1F">
        <w:rPr>
          <w:rFonts w:ascii="Times New Roman" w:eastAsia="Times New Roman" w:hAnsi="Times New Roman"/>
          <w:sz w:val="24"/>
          <w:szCs w:val="24"/>
        </w:rPr>
        <w:t xml:space="preserve"> sheet soon)</w:t>
      </w:r>
    </w:p>
    <w:p w14:paraId="55703C22" w14:textId="0E89F23C"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Petitions are due on the March 11th no later than 5:50pm</w:t>
      </w:r>
    </w:p>
    <w:p w14:paraId="2858C1B6" w14:textId="191114BB"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Mandatory meetings during chapel on March 12 &amp; 13</w:t>
      </w:r>
    </w:p>
    <w:p w14:paraId="1257D407" w14:textId="21DAA280"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Campaigning March 23 - April 5th</w:t>
      </w:r>
    </w:p>
    <w:p w14:paraId="749A8BD2" w14:textId="0AA3114A"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Elections are April 6-9th</w:t>
      </w:r>
    </w:p>
    <w:p w14:paraId="4DE7EBCC" w14:textId="03F22717" w:rsidR="004705BC"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Constitution Committee: (Lyle)</w:t>
      </w:r>
    </w:p>
    <w:p w14:paraId="2E673A6D" w14:textId="01464F82"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No new business.</w:t>
      </w:r>
    </w:p>
    <w:p w14:paraId="1AEB25BE" w14:textId="1C8F9923"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lastRenderedPageBreak/>
        <w:t xml:space="preserve">Should we form a committee for the $20,000? </w:t>
      </w:r>
    </w:p>
    <w:p w14:paraId="2DEABEFF" w14:textId="03956299"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Vincent - It will be the Finance Committee</w:t>
      </w:r>
    </w:p>
    <w:p w14:paraId="52D1664B" w14:textId="45E4A1A3"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Add Community Service and Constitution Committee under this committee.</w:t>
      </w:r>
    </w:p>
    <w:p w14:paraId="554DD9B5" w14:textId="225612FF" w:rsidR="00746876"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Community Service Committee: (Elise)</w:t>
      </w:r>
    </w:p>
    <w:p w14:paraId="2577ECD2" w14:textId="08ED5AB6"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People need to come to the meetings.</w:t>
      </w:r>
    </w:p>
    <w:p w14:paraId="2E844C94" w14:textId="60B98B9C" w:rsidR="20FCAD1F" w:rsidRDefault="20FCAD1F" w:rsidP="20FCAD1F">
      <w:pPr>
        <w:pStyle w:val="ListParagraph"/>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xml:space="preserve"> - To have only 2 out of 27 people go to the Multicultural Dinner is pathetic.</w:t>
      </w:r>
    </w:p>
    <w:p w14:paraId="26A5E479" w14:textId="4D27880A" w:rsidR="000E64E8"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Resolutions Committee: (Julian)</w:t>
      </w:r>
    </w:p>
    <w:p w14:paraId="27B2B5C3" w14:textId="62F2A006"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Please email Julian, Vincent, </w:t>
      </w: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xml:space="preserve"> resolutions.</w:t>
      </w:r>
    </w:p>
    <w:p w14:paraId="6A40E241" w14:textId="1144EBAC" w:rsidR="00B31758" w:rsidRPr="00571957"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Universal Calendar Resolution Signing - Was approved last week, just added some slight formatting changes.</w:t>
      </w:r>
    </w:p>
    <w:p w14:paraId="7B769A70" w14:textId="65D957BB"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Signed by </w:t>
      </w: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xml:space="preserve"> and Elise.</w:t>
      </w:r>
    </w:p>
    <w:p w14:paraId="453AC921" w14:textId="06AC3EB4" w:rsidR="00AD734B"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College Committees</w:t>
      </w:r>
    </w:p>
    <w:p w14:paraId="7B42C24A" w14:textId="29B2FBF9" w:rsidR="00AD734B" w:rsidRPr="00571957"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Academic Affairs Committee (Cristian) - Met on Monday and discussed some possible Biology courses. Possible venue for adding race, class, gender training to LAF.</w:t>
      </w:r>
    </w:p>
    <w:p w14:paraId="4B247FC7" w14:textId="553C9673" w:rsidR="00AD734B" w:rsidRPr="00571957"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Assessment Committee (Lyle) - Nothing new. Tomorrow is next meeting.</w:t>
      </w:r>
    </w:p>
    <w:p w14:paraId="5246C88A" w14:textId="2E14A75D" w:rsidR="00AD734B" w:rsidRPr="00571957"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College Resource Committee (Elise and </w:t>
      </w: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 Haven't met yet.</w:t>
      </w:r>
    </w:p>
    <w:p w14:paraId="00882869" w14:textId="104F6BBC" w:rsidR="00746876"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Senators: </w:t>
      </w:r>
    </w:p>
    <w:p w14:paraId="5668AAA2" w14:textId="0B643FF6"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Nancy - Pan-Asian Week from Feb 23-27</w:t>
      </w:r>
    </w:p>
    <w:p w14:paraId="0F40F273" w14:textId="1982AA98"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Monday is Flea Market Day - morning to lunch</w:t>
      </w:r>
    </w:p>
    <w:p w14:paraId="7F6B3C71" w14:textId="34FE5526"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Tuesday - Doctor for mental wellness coming in</w:t>
      </w:r>
    </w:p>
    <w:p w14:paraId="0C7349C9" w14:textId="7B525FA5"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Wednesday - Art Night, local Asian artists coming in</w:t>
      </w:r>
    </w:p>
    <w:p w14:paraId="15363489" w14:textId="707A224A"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Thursday - Shades of Yellow - LGBTQIA</w:t>
      </w:r>
    </w:p>
    <w:p w14:paraId="2D630664" w14:textId="42AB1901" w:rsidR="20FCAD1F" w:rsidRDefault="20FCAD1F" w:rsidP="20FCAD1F">
      <w:pPr>
        <w:pStyle w:val="ListParagraph"/>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Friday - Asian Celebration in East Commons</w:t>
      </w:r>
    </w:p>
    <w:p w14:paraId="5F0429C5" w14:textId="25FAAED9"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Lyle - Tonight at Chapel at 9:30pm is a group called Lost and Found.</w:t>
      </w:r>
    </w:p>
    <w:p w14:paraId="33EE0EF9" w14:textId="4647756E"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Cristian - Friend ADSG Facebook page.</w:t>
      </w:r>
    </w:p>
    <w:p w14:paraId="1F52C43B" w14:textId="54336218"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Julian - Hosting Israel Intelligence Director, next Wednesday at 4pm at </w:t>
      </w:r>
      <w:proofErr w:type="spellStart"/>
      <w:r w:rsidRPr="20FCAD1F">
        <w:rPr>
          <w:rFonts w:ascii="Times New Roman" w:eastAsia="Times New Roman" w:hAnsi="Times New Roman"/>
          <w:sz w:val="24"/>
          <w:szCs w:val="24"/>
        </w:rPr>
        <w:t>Humprey</w:t>
      </w:r>
      <w:proofErr w:type="spellEnd"/>
      <w:r w:rsidRPr="20FCAD1F">
        <w:rPr>
          <w:rFonts w:ascii="Times New Roman" w:eastAsia="Times New Roman" w:hAnsi="Times New Roman"/>
          <w:sz w:val="24"/>
          <w:szCs w:val="24"/>
        </w:rPr>
        <w:t xml:space="preserve">, </w:t>
      </w:r>
    </w:p>
    <w:p w14:paraId="3B371278" w14:textId="5130AD69" w:rsidR="20FCAD1F" w:rsidRDefault="20FCAD1F" w:rsidP="20FCAD1F">
      <w:pPr>
        <w:pStyle w:val="ListParagraph"/>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Habiib</w:t>
      </w:r>
      <w:proofErr w:type="spellEnd"/>
      <w:r w:rsidRPr="20FCAD1F">
        <w:rPr>
          <w:rFonts w:ascii="Times New Roman" w:eastAsia="Times New Roman" w:hAnsi="Times New Roman"/>
          <w:sz w:val="24"/>
          <w:szCs w:val="24"/>
        </w:rPr>
        <w:t xml:space="preserve"> - Networking Event next Tuesday in Marshall Room.</w:t>
      </w:r>
    </w:p>
    <w:p w14:paraId="0282E232" w14:textId="7AEE1E07" w:rsidR="00746876"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Executive Board:</w:t>
      </w:r>
    </w:p>
    <w:p w14:paraId="786F0D08" w14:textId="0CC15122" w:rsidR="20FCAD1F" w:rsidRDefault="20FCAD1F" w:rsidP="20FCAD1F">
      <w:pPr>
        <w:pStyle w:val="ListParagraph"/>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Reies</w:t>
      </w:r>
      <w:proofErr w:type="spellEnd"/>
      <w:r w:rsidRPr="20FCAD1F">
        <w:rPr>
          <w:rFonts w:ascii="Times New Roman" w:eastAsia="Times New Roman" w:hAnsi="Times New Roman"/>
          <w:sz w:val="24"/>
          <w:szCs w:val="24"/>
        </w:rPr>
        <w:t xml:space="preserve"> - Send registration form for Hip Hop Activism Conference. Brother Ali will be doing the opening at 9-9:20am. There are 4 different sessions. It's all free.</w:t>
      </w:r>
    </w:p>
    <w:p w14:paraId="5A68D369" w14:textId="4094882D" w:rsidR="20FCAD1F" w:rsidRDefault="20FCAD1F" w:rsidP="20FCAD1F">
      <w:pPr>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Adrian - It's still Black History Month.</w:t>
      </w:r>
    </w:p>
    <w:p w14:paraId="7B980482" w14:textId="36BCE683" w:rsidR="20FCAD1F" w:rsidRDefault="20FCAD1F" w:rsidP="20FCAD1F">
      <w:pPr>
        <w:numPr>
          <w:ilvl w:val="2"/>
          <w:numId w:val="1"/>
        </w:numPr>
        <w:spacing w:line="240" w:lineRule="auto"/>
        <w:rPr>
          <w:rFonts w:ascii="Times New Roman" w:eastAsia="Times New Roman" w:hAnsi="Times New Roman"/>
          <w:sz w:val="24"/>
          <w:szCs w:val="24"/>
        </w:rPr>
      </w:pPr>
      <w:proofErr w:type="spellStart"/>
      <w:r w:rsidRPr="20FCAD1F">
        <w:rPr>
          <w:rFonts w:ascii="Times New Roman" w:eastAsia="Times New Roman" w:hAnsi="Times New Roman"/>
          <w:sz w:val="24"/>
          <w:szCs w:val="24"/>
        </w:rPr>
        <w:t>Banna</w:t>
      </w:r>
      <w:proofErr w:type="spellEnd"/>
      <w:r w:rsidRPr="20FCAD1F">
        <w:rPr>
          <w:rFonts w:ascii="Times New Roman" w:eastAsia="Times New Roman" w:hAnsi="Times New Roman"/>
          <w:sz w:val="24"/>
          <w:szCs w:val="24"/>
        </w:rPr>
        <w:t xml:space="preserve"> - Unless you are coming from a class, no eating during a meeting. No phones. Pay attention. Get here on time. Late is arriving after roll call.</w:t>
      </w:r>
    </w:p>
    <w:p w14:paraId="4A19AFFD" w14:textId="42EB1C86" w:rsidR="20FCAD1F" w:rsidRDefault="20FCAD1F" w:rsidP="20FCAD1F">
      <w:pPr>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Vincent - Joanne, Sarah </w:t>
      </w:r>
      <w:proofErr w:type="spellStart"/>
      <w:r w:rsidRPr="20FCAD1F">
        <w:rPr>
          <w:rFonts w:ascii="Times New Roman" w:eastAsia="Times New Roman" w:hAnsi="Times New Roman"/>
          <w:sz w:val="24"/>
          <w:szCs w:val="24"/>
        </w:rPr>
        <w:t>Griesse</w:t>
      </w:r>
      <w:proofErr w:type="spellEnd"/>
      <w:r w:rsidRPr="20FCAD1F">
        <w:rPr>
          <w:rFonts w:ascii="Times New Roman" w:eastAsia="Times New Roman" w:hAnsi="Times New Roman"/>
          <w:sz w:val="24"/>
          <w:szCs w:val="24"/>
        </w:rPr>
        <w:t>, Women's Studies Department working on sexual assault awareness events</w:t>
      </w:r>
    </w:p>
    <w:p w14:paraId="6236E71C" w14:textId="2E6ECF4F" w:rsidR="20FCAD1F" w:rsidRDefault="20FCAD1F" w:rsidP="20FCAD1F">
      <w:pPr>
        <w:numPr>
          <w:ilvl w:val="3"/>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lastRenderedPageBreak/>
        <w:t>April 7 - Sexual Assault Awareness Day</w:t>
      </w:r>
    </w:p>
    <w:p w14:paraId="722C456B" w14:textId="67D42F0E" w:rsidR="00852664" w:rsidRPr="00571957" w:rsidRDefault="20FCAD1F" w:rsidP="20FCAD1F">
      <w:pPr>
        <w:pStyle w:val="ListParagraph"/>
        <w:numPr>
          <w:ilvl w:val="1"/>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Advisers:</w:t>
      </w:r>
    </w:p>
    <w:p w14:paraId="3A9AA502" w14:textId="3E388086"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Mike - Campus wide calendar being launched. Staff appreciation awards in March and award 6 staff as Outstanding. Need student input on Leadership Minor, meeting next Tuesday. Augsburg Leadership Award on April 9 and is mandatory, will send RSVP link. Nominate student leaders.</w:t>
      </w:r>
    </w:p>
    <w:p w14:paraId="0E1D17BF" w14:textId="0AD3FA55" w:rsidR="20FCAD1F" w:rsidRDefault="20FCAD1F" w:rsidP="20FCAD1F">
      <w:pPr>
        <w:pStyle w:val="ListParagraph"/>
        <w:numPr>
          <w:ilvl w:val="2"/>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 xml:space="preserve">Joanne - </w:t>
      </w:r>
      <w:proofErr w:type="spellStart"/>
      <w:r w:rsidRPr="20FCAD1F">
        <w:rPr>
          <w:rFonts w:ascii="Times New Roman" w:eastAsia="Times New Roman" w:hAnsi="Times New Roman"/>
          <w:sz w:val="24"/>
          <w:szCs w:val="24"/>
        </w:rPr>
        <w:t>A'viands</w:t>
      </w:r>
      <w:proofErr w:type="spellEnd"/>
      <w:r w:rsidRPr="20FCAD1F">
        <w:rPr>
          <w:rFonts w:ascii="Times New Roman" w:eastAsia="Times New Roman" w:hAnsi="Times New Roman"/>
          <w:sz w:val="24"/>
          <w:szCs w:val="24"/>
        </w:rPr>
        <w:t xml:space="preserve"> has put a student use microwave in OGC on counter of </w:t>
      </w:r>
      <w:proofErr w:type="spellStart"/>
      <w:r w:rsidRPr="20FCAD1F">
        <w:rPr>
          <w:rFonts w:ascii="Times New Roman" w:eastAsia="Times New Roman" w:hAnsi="Times New Roman"/>
          <w:sz w:val="24"/>
          <w:szCs w:val="24"/>
        </w:rPr>
        <w:t>Nabo</w:t>
      </w:r>
      <w:proofErr w:type="spellEnd"/>
      <w:r w:rsidRPr="20FCAD1F">
        <w:rPr>
          <w:rFonts w:ascii="Times New Roman" w:eastAsia="Times New Roman" w:hAnsi="Times New Roman"/>
          <w:sz w:val="24"/>
          <w:szCs w:val="24"/>
        </w:rPr>
        <w:t>. Monday Brother Ali is in Chapel.</w:t>
      </w:r>
    </w:p>
    <w:p w14:paraId="27701A7C" w14:textId="36F3EB39" w:rsidR="00BF046B" w:rsidRPr="00571957" w:rsidRDefault="20FCAD1F" w:rsidP="79339A56">
      <w:pPr>
        <w:pStyle w:val="ListParagraph"/>
        <w:numPr>
          <w:ilvl w:val="0"/>
          <w:numId w:val="1"/>
        </w:numPr>
        <w:spacing w:line="240" w:lineRule="auto"/>
        <w:rPr>
          <w:rFonts w:ascii="Times New Roman" w:eastAsia="Times New Roman" w:hAnsi="Times New Roman"/>
          <w:sz w:val="24"/>
          <w:szCs w:val="24"/>
        </w:rPr>
      </w:pPr>
      <w:r w:rsidRPr="20FCAD1F">
        <w:rPr>
          <w:rFonts w:ascii="Times New Roman" w:eastAsia="Times New Roman" w:hAnsi="Times New Roman"/>
          <w:sz w:val="24"/>
          <w:szCs w:val="24"/>
        </w:rPr>
        <w:t>Adjournment. 7:34</w:t>
      </w:r>
    </w:p>
    <w:sectPr w:rsidR="00BF046B" w:rsidRPr="00571957"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32551"/>
    <w:rsid w:val="00041247"/>
    <w:rsid w:val="00073630"/>
    <w:rsid w:val="000E64E8"/>
    <w:rsid w:val="000F25BD"/>
    <w:rsid w:val="00102B6D"/>
    <w:rsid w:val="00105081"/>
    <w:rsid w:val="00123453"/>
    <w:rsid w:val="001256FF"/>
    <w:rsid w:val="001509A5"/>
    <w:rsid w:val="0017164B"/>
    <w:rsid w:val="00175829"/>
    <w:rsid w:val="001758E7"/>
    <w:rsid w:val="001914EB"/>
    <w:rsid w:val="001954B5"/>
    <w:rsid w:val="0019661E"/>
    <w:rsid w:val="001B5C96"/>
    <w:rsid w:val="001F0D08"/>
    <w:rsid w:val="001F623F"/>
    <w:rsid w:val="00210605"/>
    <w:rsid w:val="00211E9E"/>
    <w:rsid w:val="00215D72"/>
    <w:rsid w:val="00227FD8"/>
    <w:rsid w:val="00236FB8"/>
    <w:rsid w:val="0025095D"/>
    <w:rsid w:val="00264BBC"/>
    <w:rsid w:val="00265FB8"/>
    <w:rsid w:val="00266F51"/>
    <w:rsid w:val="00275349"/>
    <w:rsid w:val="002911DA"/>
    <w:rsid w:val="002D661E"/>
    <w:rsid w:val="002E7BEF"/>
    <w:rsid w:val="00336E06"/>
    <w:rsid w:val="00337F7F"/>
    <w:rsid w:val="003414E6"/>
    <w:rsid w:val="003451A8"/>
    <w:rsid w:val="0034699D"/>
    <w:rsid w:val="003777B8"/>
    <w:rsid w:val="003E3F78"/>
    <w:rsid w:val="003E709D"/>
    <w:rsid w:val="003E7DA4"/>
    <w:rsid w:val="003F1DA6"/>
    <w:rsid w:val="00423AD4"/>
    <w:rsid w:val="0046235E"/>
    <w:rsid w:val="00464C94"/>
    <w:rsid w:val="004705BC"/>
    <w:rsid w:val="004765BE"/>
    <w:rsid w:val="0048381F"/>
    <w:rsid w:val="004A6393"/>
    <w:rsid w:val="004D4C0E"/>
    <w:rsid w:val="004F2B4F"/>
    <w:rsid w:val="004F5C95"/>
    <w:rsid w:val="0050063B"/>
    <w:rsid w:val="00505928"/>
    <w:rsid w:val="00534C08"/>
    <w:rsid w:val="00552F26"/>
    <w:rsid w:val="00571957"/>
    <w:rsid w:val="00584FE3"/>
    <w:rsid w:val="005B15A1"/>
    <w:rsid w:val="005D37B9"/>
    <w:rsid w:val="005E076C"/>
    <w:rsid w:val="005F22C8"/>
    <w:rsid w:val="005F6B8D"/>
    <w:rsid w:val="00611FC9"/>
    <w:rsid w:val="00626E39"/>
    <w:rsid w:val="0064060B"/>
    <w:rsid w:val="0064228C"/>
    <w:rsid w:val="00660F4F"/>
    <w:rsid w:val="00662BC2"/>
    <w:rsid w:val="00672233"/>
    <w:rsid w:val="00674681"/>
    <w:rsid w:val="00680819"/>
    <w:rsid w:val="00693B06"/>
    <w:rsid w:val="00694FF1"/>
    <w:rsid w:val="006979E4"/>
    <w:rsid w:val="006A6C01"/>
    <w:rsid w:val="006B617A"/>
    <w:rsid w:val="006C4CED"/>
    <w:rsid w:val="006C5460"/>
    <w:rsid w:val="007051F6"/>
    <w:rsid w:val="00746876"/>
    <w:rsid w:val="00756D6E"/>
    <w:rsid w:val="00763A10"/>
    <w:rsid w:val="007640F5"/>
    <w:rsid w:val="00791EC8"/>
    <w:rsid w:val="007C1D41"/>
    <w:rsid w:val="007D6CB2"/>
    <w:rsid w:val="007E1B47"/>
    <w:rsid w:val="00800009"/>
    <w:rsid w:val="00800E6A"/>
    <w:rsid w:val="00813F6A"/>
    <w:rsid w:val="00822BE6"/>
    <w:rsid w:val="008448B3"/>
    <w:rsid w:val="00852664"/>
    <w:rsid w:val="00860761"/>
    <w:rsid w:val="00880BC1"/>
    <w:rsid w:val="008963B0"/>
    <w:rsid w:val="008A0E64"/>
    <w:rsid w:val="008A1516"/>
    <w:rsid w:val="008A6038"/>
    <w:rsid w:val="008E7C1C"/>
    <w:rsid w:val="0092584F"/>
    <w:rsid w:val="00937329"/>
    <w:rsid w:val="00960AF5"/>
    <w:rsid w:val="00981EC4"/>
    <w:rsid w:val="00982AE2"/>
    <w:rsid w:val="00984DEA"/>
    <w:rsid w:val="009C0DC6"/>
    <w:rsid w:val="009D722C"/>
    <w:rsid w:val="00A2222D"/>
    <w:rsid w:val="00A22A54"/>
    <w:rsid w:val="00A540B8"/>
    <w:rsid w:val="00A57C26"/>
    <w:rsid w:val="00A930A1"/>
    <w:rsid w:val="00A975A3"/>
    <w:rsid w:val="00AC2217"/>
    <w:rsid w:val="00AC6DD0"/>
    <w:rsid w:val="00AD37A6"/>
    <w:rsid w:val="00AD734B"/>
    <w:rsid w:val="00AE0B1A"/>
    <w:rsid w:val="00AF1AA5"/>
    <w:rsid w:val="00AF7BB4"/>
    <w:rsid w:val="00B16CFB"/>
    <w:rsid w:val="00B268D0"/>
    <w:rsid w:val="00B30901"/>
    <w:rsid w:val="00B31758"/>
    <w:rsid w:val="00B31A8A"/>
    <w:rsid w:val="00B43908"/>
    <w:rsid w:val="00B50B23"/>
    <w:rsid w:val="00B62225"/>
    <w:rsid w:val="00B64271"/>
    <w:rsid w:val="00B7303A"/>
    <w:rsid w:val="00B758D7"/>
    <w:rsid w:val="00B91D4B"/>
    <w:rsid w:val="00B92EE7"/>
    <w:rsid w:val="00BB6183"/>
    <w:rsid w:val="00BC29D5"/>
    <w:rsid w:val="00BC7BAB"/>
    <w:rsid w:val="00BD4649"/>
    <w:rsid w:val="00BF046B"/>
    <w:rsid w:val="00C0268A"/>
    <w:rsid w:val="00C1518C"/>
    <w:rsid w:val="00C2532E"/>
    <w:rsid w:val="00C26EC3"/>
    <w:rsid w:val="00C30A4E"/>
    <w:rsid w:val="00C55515"/>
    <w:rsid w:val="00C62492"/>
    <w:rsid w:val="00CA76FE"/>
    <w:rsid w:val="00D06839"/>
    <w:rsid w:val="00D13292"/>
    <w:rsid w:val="00D27A6F"/>
    <w:rsid w:val="00D3727A"/>
    <w:rsid w:val="00D47531"/>
    <w:rsid w:val="00D564B5"/>
    <w:rsid w:val="00D629F9"/>
    <w:rsid w:val="00D7193E"/>
    <w:rsid w:val="00D8046F"/>
    <w:rsid w:val="00DB0DF6"/>
    <w:rsid w:val="00DB2C56"/>
    <w:rsid w:val="00DC3068"/>
    <w:rsid w:val="00DE1BF8"/>
    <w:rsid w:val="00DF7EE2"/>
    <w:rsid w:val="00E04DD6"/>
    <w:rsid w:val="00E05FF6"/>
    <w:rsid w:val="00E177B5"/>
    <w:rsid w:val="00E25E1C"/>
    <w:rsid w:val="00E43AA5"/>
    <w:rsid w:val="00E551BC"/>
    <w:rsid w:val="00E616A3"/>
    <w:rsid w:val="00E96594"/>
    <w:rsid w:val="00E96AE6"/>
    <w:rsid w:val="00ED4CA9"/>
    <w:rsid w:val="00EF244D"/>
    <w:rsid w:val="00EF30D8"/>
    <w:rsid w:val="00F36DE2"/>
    <w:rsid w:val="00F41CEE"/>
    <w:rsid w:val="00F43F85"/>
    <w:rsid w:val="00F44AB0"/>
    <w:rsid w:val="00F91762"/>
    <w:rsid w:val="00F9189A"/>
    <w:rsid w:val="00FA44A7"/>
    <w:rsid w:val="00FC7123"/>
    <w:rsid w:val="20FCAD1F"/>
    <w:rsid w:val="41C7F9A4"/>
    <w:rsid w:val="79339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DD797"/>
  <w15:docId w15:val="{C587A7D7-8176-4B6B-9E3F-831EBA6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Elise Caroline Hinderliter</cp:lastModifiedBy>
  <cp:revision>2</cp:revision>
  <cp:lastPrinted>2014-11-17T17:24:00Z</cp:lastPrinted>
  <dcterms:created xsi:type="dcterms:W3CDTF">2015-02-12T01:45:00Z</dcterms:created>
  <dcterms:modified xsi:type="dcterms:W3CDTF">2015-02-12T01:45:00Z</dcterms:modified>
</cp:coreProperties>
</file>