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E616A3" w:rsidR="001509A5" w:rsidP="0048381F" w:rsidRDefault="001F0D08" w14:paraId="081B4A01" w14:textId="77777777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12B4D4E7" wp14:editId="3E584AD4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17164B" w:rsidR="00BF046B" w:rsidP="00C0268A" w:rsidRDefault="00BF046B" w14:paraId="19F2B5C6" w14:textId="77777777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17164B">
        <w:rPr>
          <w:rFonts w:ascii="Times New Roman" w:hAnsi="Times New Roman"/>
          <w:sz w:val="25"/>
          <w:szCs w:val="25"/>
        </w:rPr>
        <w:t xml:space="preserve">Augsburg Day Student </w:t>
      </w:r>
      <w:r w:rsidRPr="0017164B" w:rsidR="00F43F85">
        <w:rPr>
          <w:rFonts w:ascii="Times New Roman" w:hAnsi="Times New Roman"/>
          <w:sz w:val="25"/>
          <w:szCs w:val="25"/>
        </w:rPr>
        <w:t>Government</w:t>
      </w:r>
      <w:r w:rsidRPr="0017164B">
        <w:rPr>
          <w:rFonts w:ascii="Times New Roman" w:hAnsi="Times New Roman"/>
          <w:sz w:val="25"/>
          <w:szCs w:val="25"/>
        </w:rPr>
        <w:t xml:space="preserve"> Agenda</w:t>
      </w:r>
    </w:p>
    <w:p w:rsidR="2452EC8F" w:rsidP="2452EC8F" w:rsidRDefault="2452EC8F" w14:noSpellErr="1" w14:paraId="5B1B68A2" w14:textId="2452EC8F">
      <w:pPr>
        <w:pStyle w:val="Normal"/>
        <w:spacing w:line="240" w:lineRule="auto"/>
        <w:jc w:val="center"/>
      </w:pP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>February 4</w:t>
      </w: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>, 2015</w:t>
      </w:r>
      <w:r>
        <w:br/>
      </w: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>Marshall Room</w:t>
      </w: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 xml:space="preserve"> 6:</w:t>
      </w: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>0</w:t>
      </w: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>0</w:t>
      </w: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 xml:space="preserve"> </w:t>
      </w:r>
      <w:r w:rsidRPr="2452EC8F" w:rsidR="2452EC8F">
        <w:rPr>
          <w:rFonts w:ascii="Times New Roman" w:hAnsi="Times New Roman" w:eastAsia="Times New Roman" w:cs="Times New Roman"/>
          <w:sz w:val="25"/>
          <w:szCs w:val="25"/>
        </w:rPr>
        <w:t>PM</w:t>
      </w:r>
    </w:p>
    <w:p w:rsidR="2452EC8F" w:rsidRDefault="2452EC8F" w14:paraId="7D1641EB" w14:textId="5A889B0F"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Members Present: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Vincent Henry,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Elise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Hinderliter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Heath Anderson, </w:t>
      </w:r>
      <w:r w:rsidRPr="5A889B0F" w:rsidR="5A889B0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Amber Nguyen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Reies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Romero,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Adrian Lowe,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Liban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Elmi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Daniel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Polaschek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Cuong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Nguyen, Cristian Baca-Perez,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Nattacia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Bailey, Nancy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Lor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Nazih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Safi,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Abdirhman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Dahir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, April Johnson, Emily James,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Habiib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Hassan, Lyle Nyberg, Julian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Kritz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, Angela Hernandez,</w:t>
      </w:r>
    </w:p>
    <w:p w:rsidR="2452EC8F" w:rsidRDefault="2452EC8F" w14:paraId="0AECA593" w14:textId="25F65489"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Guests Present: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Hannah, Kesha, </w:t>
      </w:r>
      <w:r w:rsidRPr="5A889B0F" w:rsidR="5A889B0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Marquel</w:t>
      </w:r>
      <w:r w:rsidRPr="5A889B0F" w:rsidR="5A889B0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l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  <w:lang w:val="en-US"/>
        </w:rPr>
        <w:t>, Kim Chism</w:t>
      </w:r>
    </w:p>
    <w:p w:rsidR="2452EC8F" w:rsidP="2452EC8F" w:rsidRDefault="2452EC8F" w14:paraId="3336E24F" w14:textId="27C1971A">
      <w:pPr>
        <w:pStyle w:val="Normal"/>
      </w:pPr>
      <w:r w:rsidRPr="2452EC8F" w:rsidR="2452EC8F">
        <w:rPr>
          <w:rFonts w:ascii="Times New Roman" w:hAnsi="Times New Roman" w:eastAsia="Times New Roman" w:cs="Times New Roman"/>
          <w:sz w:val="24"/>
          <w:szCs w:val="24"/>
          <w:lang w:val="en-US"/>
        </w:rPr>
        <w:t>Advisors Present:</w:t>
      </w:r>
      <w:r w:rsidRPr="2452EC8F" w:rsidR="2452EC8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Mike </w:t>
      </w:r>
      <w:r w:rsidRPr="2452EC8F" w:rsidR="2452EC8F">
        <w:rPr>
          <w:rFonts w:ascii="Times New Roman" w:hAnsi="Times New Roman" w:eastAsia="Times New Roman" w:cs="Times New Roman"/>
          <w:sz w:val="24"/>
          <w:szCs w:val="24"/>
          <w:lang w:val="en-US"/>
        </w:rPr>
        <w:t>Grewe</w:t>
      </w:r>
      <w:r w:rsidRPr="2452EC8F" w:rsidR="2452EC8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Joanne </w:t>
      </w:r>
      <w:r w:rsidRPr="2452EC8F" w:rsidR="2452EC8F">
        <w:rPr>
          <w:rFonts w:ascii="Times New Roman" w:hAnsi="Times New Roman" w:eastAsia="Times New Roman" w:cs="Times New Roman"/>
          <w:sz w:val="24"/>
          <w:szCs w:val="24"/>
          <w:lang w:val="en-US"/>
        </w:rPr>
        <w:t>Reeck</w:t>
      </w:r>
    </w:p>
    <w:p w:rsidRPr="0017164B" w:rsidR="00BF046B" w:rsidP="00BF046B" w:rsidRDefault="00BF046B" w14:paraId="5E39428A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64B">
        <w:rPr>
          <w:rFonts w:ascii="Times New Roman" w:hAnsi="Times New Roman"/>
          <w:sz w:val="24"/>
          <w:szCs w:val="24"/>
        </w:rPr>
        <w:t>Call to Order</w:t>
      </w:r>
    </w:p>
    <w:p w:rsidRPr="0017164B" w:rsidR="00BF046B" w:rsidP="00BF046B" w:rsidRDefault="00175829" w14:paraId="55BA7E60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64B">
        <w:rPr>
          <w:rFonts w:ascii="Times New Roman" w:hAnsi="Times New Roman"/>
          <w:sz w:val="24"/>
          <w:szCs w:val="24"/>
        </w:rPr>
        <w:t>Roll Call</w:t>
      </w:r>
    </w:p>
    <w:p w:rsidRPr="0017164B" w:rsidR="00175829" w:rsidP="5A889B0F" w:rsidRDefault="00B7303A" w14:paraId="6E8F0556" w14:textId="25A5AB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Share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Puppy</w:t>
      </w:r>
    </w:p>
    <w:p w:rsidR="5A889B0F" w:rsidP="5A889B0F" w:rsidRDefault="5A889B0F" w14:noSpellErr="1" w14:paraId="569B91E8" w14:textId="792D8513">
      <w:pPr>
        <w:pStyle w:val="Normal"/>
        <w:spacing w:line="240" w:lineRule="auto"/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April-&gt;Lyle</w:t>
      </w:r>
    </w:p>
    <w:p w:rsidRPr="0017164B" w:rsidR="00C1518C" w:rsidP="5A889B0F" w:rsidRDefault="00E177B5" w14:paraId="7FCC939F" w14:textId="104C5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Adoption of the Agenda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- remove Sarah Griesse from agenda</w:t>
      </w:r>
    </w:p>
    <w:p w:rsidRPr="0017164B" w:rsidR="00032551" w:rsidP="5A889B0F" w:rsidRDefault="00E96594" w14:paraId="1DD3E2C7" w14:noSpellErr="1" w14:textId="067F71A3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proofErr w:type="spellEnd"/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Soapbox</w:t>
      </w:r>
    </w:p>
    <w:p w:rsidRPr="0017164B" w:rsidR="00E177B5" w:rsidP="00A930A1" w:rsidRDefault="00552F26" w14:paraId="64AFBC3D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64B">
        <w:rPr>
          <w:rFonts w:ascii="Times New Roman" w:hAnsi="Times New Roman"/>
          <w:sz w:val="24"/>
          <w:szCs w:val="24"/>
        </w:rPr>
        <w:t>Approval</w:t>
      </w:r>
      <w:r w:rsidRPr="0017164B" w:rsidR="004705BC">
        <w:rPr>
          <w:rFonts w:ascii="Times New Roman" w:hAnsi="Times New Roman"/>
          <w:sz w:val="24"/>
          <w:szCs w:val="24"/>
        </w:rPr>
        <w:t xml:space="preserve"> of Previous Minutes</w:t>
      </w:r>
    </w:p>
    <w:p w:rsidRPr="0017164B" w:rsidR="002E7BEF" w:rsidP="00E177B5" w:rsidRDefault="002E7BEF" w14:paraId="44D56918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64B">
        <w:rPr>
          <w:rFonts w:ascii="Times New Roman" w:hAnsi="Times New Roman"/>
          <w:sz w:val="24"/>
          <w:szCs w:val="24"/>
        </w:rPr>
        <w:t>Unfinished Business</w:t>
      </w:r>
    </w:p>
    <w:p w:rsidR="5A889B0F" w:rsidP="5A889B0F" w:rsidRDefault="5A889B0F" w14:noSpellErr="1" w14:paraId="7C9C742C" w14:textId="42909B25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New Business</w:t>
      </w:r>
    </w:p>
    <w:p w:rsidRPr="0017164B" w:rsidR="004705BC" w:rsidP="00BF046B" w:rsidRDefault="004705BC" w14:paraId="53134F80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64B">
        <w:rPr>
          <w:rFonts w:ascii="Times New Roman" w:hAnsi="Times New Roman"/>
          <w:sz w:val="24"/>
          <w:szCs w:val="24"/>
        </w:rPr>
        <w:t>Announcements</w:t>
      </w:r>
    </w:p>
    <w:p w:rsidRPr="0017164B" w:rsidR="005F22C8" w:rsidP="00C30A4E" w:rsidRDefault="004705BC" w14:paraId="26DDB1C0" w14:textId="777777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7164B">
        <w:rPr>
          <w:rFonts w:ascii="Times New Roman" w:hAnsi="Times New Roman"/>
          <w:sz w:val="24"/>
          <w:szCs w:val="24"/>
        </w:rPr>
        <w:t>President</w:t>
      </w:r>
      <w:r w:rsidRPr="0017164B" w:rsidR="001F623F">
        <w:rPr>
          <w:rFonts w:ascii="Times New Roman" w:hAnsi="Times New Roman"/>
          <w:sz w:val="24"/>
          <w:szCs w:val="24"/>
        </w:rPr>
        <w:t>:</w:t>
      </w:r>
    </w:p>
    <w:p w:rsidRPr="0017164B" w:rsidR="003451A8" w:rsidP="5A889B0F" w:rsidRDefault="006C5460" w14:paraId="21F8DAD5" w14:textId="64BA8A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Vice President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: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889B0F" w:rsidP="5A889B0F" w:rsidRDefault="5A889B0F" w14:paraId="3A9501D4" w14:textId="51D7A4B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</w:rPr>
        <w:t>Marquel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- Sophomore potential senator</w:t>
      </w:r>
    </w:p>
    <w:p w:rsidR="5A889B0F" w:rsidP="5A889B0F" w:rsidRDefault="5A889B0F" w14:noSpellErr="1" w14:paraId="6D647BD6" w14:textId="238354C5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Vote For: 13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Against: 0 Abstained:0</w:t>
      </w:r>
    </w:p>
    <w:p w:rsidR="5A889B0F" w:rsidP="5A889B0F" w:rsidRDefault="5A889B0F" w14:noSpellErr="1" w14:paraId="11A2ED98" w14:textId="22BA37D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Vincent swore in new senator</w:t>
      </w:r>
    </w:p>
    <w:p w:rsidR="5A889B0F" w:rsidP="5A889B0F" w:rsidRDefault="5A889B0F" w14:paraId="13E8965F" w14:textId="365C0F1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Jill Davenport -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March 22 till April 18 - pilot a monthly, rollover program for A'viands meal plan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(for all students with meal plans)</w:t>
      </w:r>
    </w:p>
    <w:p w:rsidR="5A889B0F" w:rsidP="5A889B0F" w:rsidRDefault="5A889B0F" w14:paraId="573E1627" w14:textId="7AC2FCB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April, Habiib, Liban appointed to be Meal Plan Pilot Committee to market this pilot</w:t>
      </w:r>
    </w:p>
    <w:p w:rsidR="5A889B0F" w:rsidP="5A889B0F" w:rsidRDefault="5A889B0F" w14:noSpellErr="1" w14:paraId="64BC2342" w14:textId="35CED9C7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Vote For: 12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Against: 0 Abstained: 2</w:t>
      </w:r>
    </w:p>
    <w:p w:rsidR="5A889B0F" w:rsidP="5A889B0F" w:rsidRDefault="5A889B0F" w14:paraId="3DC39E01" w14:textId="431C58A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Liban appointed chair of Meal Plan Committee with "no objects"</w:t>
      </w:r>
    </w:p>
    <w:p w:rsidR="5A889B0F" w:rsidP="5A889B0F" w:rsidRDefault="5A889B0F" w14:noSpellErr="1" w14:paraId="0A5DB56A" w14:textId="6797EDA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only a small tuition increase</w:t>
      </w:r>
    </w:p>
    <w:p w:rsidR="5A889B0F" w:rsidP="5A889B0F" w:rsidRDefault="5A889B0F" w14:paraId="541CE424" w14:textId="7736978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Committee for Choosing Advisor of the Year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Nazih, Nancy, Danny, Amber, Cristian, Cuong, Nattacia appointed by "no objections"</w:t>
      </w:r>
    </w:p>
    <w:p w:rsidR="5A889B0F" w:rsidP="5A889B0F" w:rsidRDefault="5A889B0F" w14:noSpellErr="1" w14:paraId="0DD41B58" w14:textId="3C4B8C0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Cristian, Nancy, Amber running for Chair</w:t>
      </w:r>
    </w:p>
    <w:p w:rsidR="5A889B0F" w:rsidP="5A889B0F" w:rsidRDefault="5A889B0F" w14:noSpellErr="1" w14:paraId="77D98B3D" w14:textId="1C4566F8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Vincent appoints Cristian.</w:t>
      </w:r>
    </w:p>
    <w:p w:rsidR="5A889B0F" w:rsidP="5A889B0F" w:rsidRDefault="5A889B0F" w14:noSpellErr="1" w14:paraId="3686896B" w14:textId="71C5FD17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Nancy - Cristian was chair last year, someone else should a chance.</w:t>
      </w:r>
    </w:p>
    <w:p w:rsidR="5A889B0F" w:rsidP="5A889B0F" w:rsidRDefault="5A889B0F" w14:paraId="58948BEA" w14:textId="38BE7918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Cuong - If he did it last year he has experience.</w:t>
      </w:r>
    </w:p>
    <w:p w:rsidR="5A889B0F" w:rsidP="5A889B0F" w:rsidRDefault="5A889B0F" w14:paraId="25C9D5E5" w14:textId="16D3CA0F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Nazih - We're not just here to capitalize on our leadership skills, others should get a chance.</w:t>
      </w:r>
    </w:p>
    <w:p w:rsidR="5A889B0F" w:rsidP="5A889B0F" w:rsidRDefault="5A889B0F" w14:noSpellErr="1" w14:paraId="7BFF9C3A" w14:textId="1856BC12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Amber - Missed last year so I want to make up for it.</w:t>
      </w:r>
    </w:p>
    <w:p w:rsidR="5A889B0F" w:rsidP="5A889B0F" w:rsidRDefault="5A889B0F" w14:noSpellErr="1" w14:paraId="1F60509F" w14:textId="578A8382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Vote For: 9 Against: 3 Abstain: 2 - motion passes</w:t>
      </w:r>
    </w:p>
    <w:p w:rsidR="5A889B0F" w:rsidP="5A889B0F" w:rsidRDefault="5A889B0F" w14:noSpellErr="1" w14:paraId="1146F687" w14:textId="7F4BAA2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Waiting on response from Joe and Dennis about speaking about the LED Lights</w:t>
      </w:r>
    </w:p>
    <w:p w:rsidR="5A889B0F" w:rsidP="5A889B0F" w:rsidRDefault="5A889B0F" w14:paraId="75DBF675" w14:textId="10DC4E9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Banna is going to send everyone questions about the Student Lounge, please respond.</w:t>
      </w:r>
    </w:p>
    <w:p w:rsidR="5A889B0F" w:rsidP="5A889B0F" w:rsidRDefault="5A889B0F" w14:noSpellErr="1" w14:paraId="4D5CADAC" w14:textId="59EA599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Day at the Capital - Fill out the form.</w:t>
      </w:r>
    </w:p>
    <w:p w:rsidR="004705BC" w:rsidP="5A889B0F" w:rsidRDefault="004705BC" w14:paraId="62EFED2D" w14:textId="17077E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Finance Committee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5A889B0F" w:rsidP="5A889B0F" w:rsidRDefault="5A889B0F" w14:noSpellErr="1" w14:paraId="12F8619B" w14:textId="092D4D9B">
      <w:pPr>
        <w:pStyle w:val="Normal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Chartering: $2792.23 </w:t>
      </w:r>
      <w:r w:rsidRPr="5A889B0F" w:rsidR="5A889B0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Commission: $820 Travel $1351.50</w:t>
      </w:r>
    </w:p>
    <w:p w:rsidRPr="0017164B" w:rsidR="00336E06" w:rsidP="5A889B0F" w:rsidRDefault="00336E06" w14:paraId="296AC259" w14:textId="42A2351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Chartering and Commissioning Committee:</w:t>
      </w:r>
    </w:p>
    <w:p w:rsidR="5A889B0F" w:rsidP="5A889B0F" w:rsidRDefault="5A889B0F" w14:noSpellErr="1" w14:paraId="4FBDB1B8" w14:textId="4E21EB7F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motion to charter Augsburg Nordic Skiing Club</w:t>
      </w:r>
    </w:p>
    <w:p w:rsidR="5A889B0F" w:rsidP="5A889B0F" w:rsidRDefault="5A889B0F" w14:noSpellErr="1" w14:paraId="7FF6905E" w14:textId="15131E46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Vote For: Against: Abstain</w:t>
      </w:r>
    </w:p>
    <w:p w:rsidR="5A889B0F" w:rsidP="5A889B0F" w:rsidRDefault="5A889B0F" w14:noSpellErr="1" w14:paraId="78918510" w14:textId="0AC7888C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Julian - How long has it existed and what is the membership?</w:t>
      </w:r>
    </w:p>
    <w:p w:rsidR="5A889B0F" w:rsidP="5A889B0F" w:rsidRDefault="5A889B0F" w14:paraId="75CC7B01" w14:textId="4BB94F6D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Cuong - I don't know how long but they have 4 members now.</w:t>
      </w:r>
    </w:p>
    <w:p w:rsidR="5A889B0F" w:rsidP="5A889B0F" w:rsidRDefault="5A889B0F" w14:noSpellErr="1" w14:paraId="7BDE260F" w14:textId="4676D403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Heath - What kind of expenses would they have?</w:t>
      </w:r>
    </w:p>
    <w:p w:rsidR="5A889B0F" w:rsidP="5A889B0F" w:rsidRDefault="5A889B0F" w14:paraId="11B61357" w14:textId="2A2D507E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Cuong - Equipment costs, but one of the members works at a ski shop so discount prices but they will start with just renting.</w:t>
      </w:r>
    </w:p>
    <w:p w:rsidR="5A889B0F" w:rsidP="5A889B0F" w:rsidRDefault="5A889B0F" w14:noSpellErr="1" w14:paraId="6AE9C022" w14:textId="4C07347C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Vote For: 14 Against: 0 Abstain: 0</w:t>
      </w:r>
    </w:p>
    <w:p w:rsidR="5A889B0F" w:rsidP="5A889B0F" w:rsidRDefault="5A889B0F" w14:noSpellErr="1" w14:paraId="675202FF" w14:textId="688BAC6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Commissioning hearing is in 2 weeks.</w:t>
      </w:r>
    </w:p>
    <w:p w:rsidRPr="0017164B" w:rsidR="004705BC" w:rsidP="5A889B0F" w:rsidRDefault="004705BC" w14:paraId="7FAE927D" w14:textId="1B918C6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Students Concerns Committee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5A889B0F" w:rsidP="5A889B0F" w:rsidRDefault="5A889B0F" w14:paraId="6F93FB0B" w14:textId="54B5AD5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Reies - Thank you to members of SC.</w:t>
      </w:r>
    </w:p>
    <w:p w:rsidR="5A889B0F" w:rsidP="5A889B0F" w:rsidRDefault="5A889B0F" w14:noSpellErr="1" w14:paraId="5F332019" w14:textId="65E78DD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have structure of report for survey results</w:t>
      </w:r>
    </w:p>
    <w:p w:rsidR="5A889B0F" w:rsidP="5A889B0F" w:rsidRDefault="5A889B0F" w14:noSpellErr="1" w14:paraId="60BDCA36" w14:textId="77F2B99B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report will have solutions to help move forward</w:t>
      </w:r>
    </w:p>
    <w:p w:rsidR="5A889B0F" w:rsidP="5A889B0F" w:rsidRDefault="5A889B0F" w14:noSpellErr="1" w14:paraId="7435769F" w14:textId="01F5A58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meeting with Ann Garvey and Helena to implement changes to International Student policies</w:t>
      </w:r>
    </w:p>
    <w:p w:rsidR="004705BC" w:rsidP="5A889B0F" w:rsidRDefault="004705BC" w14:paraId="6736D485" w14:textId="7D4934E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PR Committee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17164B" w:rsidR="004705BC" w:rsidP="5A889B0F" w:rsidRDefault="004705BC" w14:paraId="099FAE21" w14:textId="1320138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Elections Committee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5A889B0F" w:rsidP="5A889B0F" w:rsidRDefault="5A889B0F" w14:paraId="70BB98CA" w14:textId="494FB92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met with Mike Grewe</w:t>
      </w:r>
    </w:p>
    <w:p w:rsidR="5A889B0F" w:rsidP="5A889B0F" w:rsidRDefault="5A889B0F" w14:noSpellErr="1" w14:paraId="3907CC0F" w14:textId="1259E65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promoting for ADSG P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resident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/VP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positions if you are running is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April 6 at 7am till April 9</w:t>
      </w:r>
    </w:p>
    <w:p w:rsidR="5A889B0F" w:rsidP="5A889B0F" w:rsidRDefault="5A889B0F" w14:paraId="1366ACB9" w14:textId="4A323DE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petitions will be due two weeks prior</w:t>
      </w:r>
    </w:p>
    <w:p w:rsidRPr="0017164B" w:rsidR="004705BC" w:rsidP="5A889B0F" w:rsidRDefault="004705BC" w14:paraId="4DE7EBCC" w14:textId="10DDC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Constitution Committee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5A889B0F" w:rsidP="5A889B0F" w:rsidRDefault="5A889B0F" w14:noSpellErr="1" w14:paraId="2475716B" w14:textId="31D0649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changes were made, meet with Finance Committee to get rid of some archaic language</w:t>
      </w:r>
    </w:p>
    <w:p w:rsidRPr="0017164B" w:rsidR="00746876" w:rsidP="5A889B0F" w:rsidRDefault="00746876" w14:paraId="554DD9B5" w14:textId="617C8B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Community Service Committee:</w:t>
      </w:r>
    </w:p>
    <w:p w:rsidR="5A889B0F" w:rsidP="5A889B0F" w:rsidRDefault="5A889B0F" w14:paraId="0696EF92" w14:textId="4CC7A7F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Habiib, Amber, Heath going to Multicultural Dinner.</w:t>
      </w:r>
    </w:p>
    <w:p w:rsidR="000E64E8" w:rsidP="5A889B0F" w:rsidRDefault="0092584F" w14:paraId="26A5E479" w14:textId="00C03E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Resolutions Committee:</w:t>
      </w:r>
    </w:p>
    <w:p w:rsidR="5A889B0F" w:rsidP="5A889B0F" w:rsidRDefault="5A889B0F" w14:noSpellErr="1" w14:paraId="45B3823D" w14:textId="5C5372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Universal Calendar Resolution</w:t>
      </w:r>
    </w:p>
    <w:p w:rsidR="5A889B0F" w:rsidP="5A889B0F" w:rsidRDefault="5A889B0F" w14:paraId="1373C12B" w14:textId="52E1166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Cuong - How do we get people to look at it/post events.</w:t>
      </w:r>
    </w:p>
    <w:p w:rsidR="5A889B0F" w:rsidP="5A889B0F" w:rsidRDefault="5A889B0F" w14:noSpellErr="1" w14:paraId="56F4A8BA" w14:textId="43B4D10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Elise - I am working on creating the calendar first but maybe when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Student Orgs are looking to be Commissioned we look at whether they posted events.</w:t>
      </w:r>
    </w:p>
    <w:p w:rsidR="5A889B0F" w:rsidP="5A889B0F" w:rsidRDefault="5A889B0F" w14:noSpellErr="1" w14:paraId="67A0BFCB" w14:textId="0D9F987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Vinny - Change the format, table for later.</w:t>
      </w:r>
    </w:p>
    <w:p w:rsidR="5A889B0F" w:rsidP="5A889B0F" w:rsidRDefault="5A889B0F" w14:noSpellErr="1" w14:paraId="7658FDB4" w14:textId="4E1B27D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Nancy - Can we vote and then change it?</w:t>
      </w:r>
    </w:p>
    <w:p w:rsidR="5A889B0F" w:rsidP="5A889B0F" w:rsidRDefault="5A889B0F" w14:noSpellErr="1" w14:paraId="4A117A05" w14:textId="79E1DAE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Vinny - That would waste time.</w:t>
      </w:r>
    </w:p>
    <w:p w:rsidR="5A889B0F" w:rsidP="5A889B0F" w:rsidRDefault="5A889B0F" w14:noSpellErr="1" w14:paraId="2E840213" w14:textId="7F700B7A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Julian - Return to previous question. </w:t>
      </w:r>
    </w:p>
    <w:p w:rsidR="5A889B0F" w:rsidP="5A889B0F" w:rsidRDefault="5A889B0F" w14:noSpellErr="1" w14:paraId="6B81CB54" w14:textId="2C951805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Vote for: 14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Against: 0 Abstained: 0</w:t>
      </w:r>
    </w:p>
    <w:p w:rsidR="5A889B0F" w:rsidP="5A889B0F" w:rsidRDefault="5A889B0F" w14:noSpellErr="1" w14:paraId="02568945" w14:textId="2B891CD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Vote for: 13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Against: 1 Abstained: 0</w:t>
      </w:r>
    </w:p>
    <w:p w:rsidRPr="0017164B" w:rsidR="00AD734B" w:rsidP="5A889B0F" w:rsidRDefault="00AD734B" w14:paraId="453AC921" w14:textId="5B8D3C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College Committees</w:t>
      </w:r>
    </w:p>
    <w:p w:rsidRPr="0017164B" w:rsidR="00AD734B" w:rsidP="5A889B0F" w:rsidRDefault="00AD734B" w14:paraId="7B42C24A" w14:textId="0F356FA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Academic Affairs Committee</w:t>
      </w:r>
    </w:p>
    <w:p w:rsidR="5A889B0F" w:rsidP="5A889B0F" w:rsidRDefault="5A889B0F" w14:noSpellErr="1" w14:paraId="5D1FA09F" w14:textId="55616945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Cristian - Encourage groups to used ADSG page to promo events, email Cristian.</w:t>
      </w:r>
    </w:p>
    <w:p w:rsidRPr="0017164B" w:rsidR="00AD734B" w:rsidP="5A889B0F" w:rsidRDefault="00AD734B" w14:paraId="4B247FC7" w14:textId="0DA7198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Assessment Committee</w:t>
      </w:r>
    </w:p>
    <w:p w:rsidR="5A889B0F" w:rsidP="5A889B0F" w:rsidRDefault="5A889B0F" w14:noSpellErr="1" w14:paraId="028FE828" w14:textId="2B94868D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Lyle - Met last Thursday. Feb 24 is assessment day. Planning 2 workshops for fac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ulty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and 2 for students but haven't decided what those will be about. Talking about making Committee much bigger.</w:t>
      </w:r>
    </w:p>
    <w:p w:rsidRPr="0017164B" w:rsidR="00AD734B" w:rsidP="5A889B0F" w:rsidRDefault="00AD734B" w14:paraId="5246C88A" w14:textId="2F09AD4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College Resource Committee</w:t>
      </w:r>
    </w:p>
    <w:p w:rsidR="5A889B0F" w:rsidP="5A889B0F" w:rsidRDefault="5A889B0F" w14:noSpellErr="1" w14:paraId="02621119" w14:textId="6F5805C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Elise - Still haven't met yet.</w:t>
      </w:r>
    </w:p>
    <w:p w:rsidRPr="0017164B" w:rsidR="00746876" w:rsidP="5A889B0F" w:rsidRDefault="00852664" w14:paraId="00882869" w14:textId="18EF083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Senators: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5A889B0F" w:rsidP="5A889B0F" w:rsidRDefault="5A889B0F" w14:noSpellErr="1" w14:paraId="1FC1B247" w14:textId="1B90B93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Nancy - Pan Asian week will be at the end of February.</w:t>
      </w:r>
    </w:p>
    <w:p w:rsidR="5A889B0F" w:rsidP="5A889B0F" w:rsidRDefault="5A889B0F" w14:noSpellErr="1" w14:paraId="4A0F15B5" w14:textId="0EAAEB2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Monday: flea market</w:t>
      </w:r>
    </w:p>
    <w:p w:rsidR="5A889B0F" w:rsidP="5A889B0F" w:rsidRDefault="5A889B0F" w14:noSpellErr="1" w14:paraId="24C66B58" w14:textId="20B9FFA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Tuesday - mental illness</w:t>
      </w:r>
    </w:p>
    <w:p w:rsidR="5A889B0F" w:rsidP="5A889B0F" w:rsidRDefault="5A889B0F" w14:noSpellErr="1" w14:paraId="248D9BEC" w14:textId="478FB9A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Wednesday - music</w:t>
      </w:r>
    </w:p>
    <w:p w:rsidR="5A889B0F" w:rsidP="5A889B0F" w:rsidRDefault="5A889B0F" w14:noSpellErr="1" w14:paraId="7845E744" w14:textId="0BDE6F3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Thursday - Shades of Yellow</w:t>
      </w:r>
    </w:p>
    <w:p w:rsidR="5A889B0F" w:rsidP="5A889B0F" w:rsidRDefault="5A889B0F" w14:noSpellErr="1" w14:paraId="65539221" w14:textId="40CBBF7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Friday -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Asian Celebration (formally Lunar New Year)</w:t>
      </w:r>
    </w:p>
    <w:p w:rsidR="5A889B0F" w:rsidP="5A889B0F" w:rsidRDefault="5A889B0F" w14:paraId="317934A7" w14:textId="14DE248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Nazih - What happened to the resolutions that Riley was working on?</w:t>
      </w:r>
    </w:p>
    <w:p w:rsidR="5A889B0F" w:rsidP="5A889B0F" w:rsidRDefault="5A889B0F" w14:paraId="6447EF94" w14:textId="1B0D8727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Vincent - I will ask Banna and we will bring it up in the next meeting.</w:t>
      </w:r>
    </w:p>
    <w:p w:rsidR="5A889B0F" w:rsidP="5A889B0F" w:rsidRDefault="5A889B0F" w14:paraId="1E17F5B8" w14:textId="446A6FF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Cuong - Thank you to all the volunteers for the All Nighter.</w:t>
      </w:r>
    </w:p>
    <w:p w:rsidR="5A889B0F" w:rsidP="5A889B0F" w:rsidRDefault="5A889B0F" w14:noSpellErr="1" w14:paraId="628374F5" w14:textId="35FBF0F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Cristian - Thank you for allowing me to be chair.</w:t>
      </w:r>
    </w:p>
    <w:p w:rsidR="5A889B0F" w:rsidP="5A889B0F" w:rsidRDefault="5A889B0F" w14:noSpellErr="1" w14:paraId="6BDDF977" w14:textId="7E82683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Danny - Friday at 9 pm is Ultimate Frisbee</w:t>
      </w:r>
    </w:p>
    <w:p w:rsidR="5A889B0F" w:rsidP="5A889B0F" w:rsidRDefault="5A889B0F" w14:noSpellErr="1" w14:paraId="242F2539" w14:textId="0FB81B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Julian - SSI is a week from today at 4:30 pm in OGC 103</w:t>
      </w:r>
    </w:p>
    <w:p w:rsidRPr="0017164B" w:rsidR="00746876" w:rsidP="5A889B0F" w:rsidRDefault="00852664" w14:paraId="0282E232" w14:textId="0629BB8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Executive Board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5A889B0F" w:rsidP="5A889B0F" w:rsidRDefault="5A889B0F" w14:noSpellErr="1" w14:paraId="2440F861" w14:textId="575CE9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Adrian -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Black History Month </w:t>
      </w:r>
    </w:p>
    <w:p w:rsidR="5A889B0F" w:rsidP="5A889B0F" w:rsidRDefault="5A889B0F" w14:paraId="53D10756" w14:textId="6125AA05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Thursday 12th at 6:30 will be a movie night (Four Little Girls)</w:t>
      </w:r>
    </w:p>
    <w:p w:rsidR="5A889B0F" w:rsidP="5A889B0F" w:rsidRDefault="5A889B0F" w14:paraId="474D9884" w14:textId="015A438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Thursday 19th at 6:30 is open mike night</w:t>
      </w:r>
    </w:p>
    <w:p w:rsidR="5A889B0F" w:rsidP="5A889B0F" w:rsidRDefault="5A889B0F" w14:noSpellErr="1" w14:paraId="7D0CDBEB" w14:textId="1452DFF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Mixed Blood Theater will preform</w:t>
      </w:r>
    </w:p>
    <w:p w:rsidR="5A889B0F" w:rsidP="5A889B0F" w:rsidRDefault="5A889B0F" w14:paraId="36DB80D7" w14:textId="2E74168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Reies - J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Dilla Month</w:t>
      </w:r>
    </w:p>
    <w:p w:rsidR="5A889B0F" w:rsidP="5A889B0F" w:rsidRDefault="5A889B0F" w14:noSpellErr="1" w14:paraId="3537120A" w14:textId="78D8390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Passed away in 2006 from lupus. Hip hop singer.</w:t>
      </w:r>
    </w:p>
    <w:p w:rsidR="5A889B0F" w:rsidP="5A889B0F" w:rsidRDefault="5A889B0F" w14:paraId="72D57300" w14:textId="02C2030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Monday 9th/16th at 6pm 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will show movies.</w:t>
      </w:r>
    </w:p>
    <w:p w:rsidR="5A889B0F" w:rsidP="5A889B0F" w:rsidRDefault="5A889B0F" w14:noSpellErr="1" w14:paraId="63FF9BE1" w14:textId="1C8DB807">
      <w:pPr>
        <w:pStyle w:val="Normal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5-6:30 is the Hip Hop Conference</w:t>
      </w:r>
    </w:p>
    <w:p w:rsidR="5A889B0F" w:rsidP="5A889B0F" w:rsidRDefault="5A889B0F" w14:noSpellErr="1" w14:paraId="0BDFBDA2" w14:textId="7DEC0CAA">
      <w:pPr>
        <w:pStyle w:val="Normal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Heath - Tax season is coming up, I am doing complimentary returns if you or your friends want help.</w:t>
      </w:r>
    </w:p>
    <w:p w:rsidR="5A889B0F" w:rsidP="5A889B0F" w:rsidRDefault="5A889B0F" w14:noSpellErr="1" w14:paraId="4BD2FD52" w14:textId="6EA9D176">
      <w:pPr>
        <w:pStyle w:val="Normal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Vinny - Exec board meeting next week.</w:t>
      </w:r>
    </w:p>
    <w:p w:rsidR="5A889B0F" w:rsidP="5A889B0F" w:rsidRDefault="5A889B0F" w14:noSpellErr="1" w14:paraId="1195B62B" w14:textId="1C2180F0">
      <w:pPr>
        <w:pStyle w:val="Normal"/>
        <w:numPr>
          <w:ilvl w:val="3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Sexual assault campaign is starting Monday to plan stuff for the next coming months.</w:t>
      </w:r>
    </w:p>
    <w:p w:rsidRPr="0017164B" w:rsidR="00852664" w:rsidP="5A889B0F" w:rsidRDefault="00852664" w14:paraId="722C456B" w14:textId="2820954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Advisers:</w:t>
      </w:r>
    </w:p>
    <w:p w:rsidR="5A889B0F" w:rsidP="5A889B0F" w:rsidRDefault="5A889B0F" w14:paraId="7DEC9ADD" w14:textId="3A5E710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Joanne - Sarah Griesse sends her apologies but had a last minute student conduct.</w:t>
      </w:r>
    </w:p>
    <w:p w:rsidRPr="0017164B" w:rsidR="00BF046B" w:rsidP="5A889B0F" w:rsidRDefault="00852664" w14:paraId="27701A7C" w14:noSpellErr="1" w14:textId="1C657C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Adjournment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>.</w:t>
      </w:r>
      <w:r w:rsidRPr="5A889B0F" w:rsidR="5A889B0F">
        <w:rPr>
          <w:rFonts w:ascii="Times New Roman" w:hAnsi="Times New Roman" w:eastAsia="Times New Roman" w:cs="Times New Roman"/>
          <w:sz w:val="24"/>
          <w:szCs w:val="24"/>
        </w:rPr>
        <w:t xml:space="preserve"> 7:09 pm</w:t>
      </w:r>
    </w:p>
    <w:sectPr w:rsidRPr="0017164B" w:rsidR="00BF046B" w:rsidSect="00AC2217">
      <w:pgSz w:w="12240" w:h="15840" w:orient="portrait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32551"/>
    <w:rsid w:val="00041247"/>
    <w:rsid w:val="00073630"/>
    <w:rsid w:val="000E64E8"/>
    <w:rsid w:val="000F25BD"/>
    <w:rsid w:val="00102B6D"/>
    <w:rsid w:val="00105081"/>
    <w:rsid w:val="00123453"/>
    <w:rsid w:val="001256FF"/>
    <w:rsid w:val="001509A5"/>
    <w:rsid w:val="0017164B"/>
    <w:rsid w:val="00175829"/>
    <w:rsid w:val="001758E7"/>
    <w:rsid w:val="001914EB"/>
    <w:rsid w:val="001954B5"/>
    <w:rsid w:val="001B5C96"/>
    <w:rsid w:val="001F0D08"/>
    <w:rsid w:val="001F623F"/>
    <w:rsid w:val="00210605"/>
    <w:rsid w:val="00211E9E"/>
    <w:rsid w:val="00215D72"/>
    <w:rsid w:val="00227FD8"/>
    <w:rsid w:val="00236FB8"/>
    <w:rsid w:val="0025095D"/>
    <w:rsid w:val="00264BBC"/>
    <w:rsid w:val="00265FB8"/>
    <w:rsid w:val="00266F51"/>
    <w:rsid w:val="00275349"/>
    <w:rsid w:val="002911DA"/>
    <w:rsid w:val="002D661E"/>
    <w:rsid w:val="002E7BEF"/>
    <w:rsid w:val="00336E06"/>
    <w:rsid w:val="00337F7F"/>
    <w:rsid w:val="003414E6"/>
    <w:rsid w:val="003451A8"/>
    <w:rsid w:val="0034699D"/>
    <w:rsid w:val="003777B8"/>
    <w:rsid w:val="003E3F78"/>
    <w:rsid w:val="003E709D"/>
    <w:rsid w:val="003E7DA4"/>
    <w:rsid w:val="003F1DA6"/>
    <w:rsid w:val="00423AD4"/>
    <w:rsid w:val="0046235E"/>
    <w:rsid w:val="00464C94"/>
    <w:rsid w:val="004705BC"/>
    <w:rsid w:val="004765BE"/>
    <w:rsid w:val="0048381F"/>
    <w:rsid w:val="004A6393"/>
    <w:rsid w:val="004D4C0E"/>
    <w:rsid w:val="004F2B4F"/>
    <w:rsid w:val="004F5C95"/>
    <w:rsid w:val="0050063B"/>
    <w:rsid w:val="00505928"/>
    <w:rsid w:val="00534C08"/>
    <w:rsid w:val="00552F26"/>
    <w:rsid w:val="00584FE3"/>
    <w:rsid w:val="005B15A1"/>
    <w:rsid w:val="005D37B9"/>
    <w:rsid w:val="005E076C"/>
    <w:rsid w:val="005F22C8"/>
    <w:rsid w:val="005F6B8D"/>
    <w:rsid w:val="00611FC9"/>
    <w:rsid w:val="00626E39"/>
    <w:rsid w:val="0064060B"/>
    <w:rsid w:val="0064228C"/>
    <w:rsid w:val="00660F4F"/>
    <w:rsid w:val="00662BC2"/>
    <w:rsid w:val="00672233"/>
    <w:rsid w:val="00674681"/>
    <w:rsid w:val="00680819"/>
    <w:rsid w:val="00693B06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640F5"/>
    <w:rsid w:val="00791EC8"/>
    <w:rsid w:val="007C1D41"/>
    <w:rsid w:val="007D6CB2"/>
    <w:rsid w:val="007E1B47"/>
    <w:rsid w:val="00800009"/>
    <w:rsid w:val="00800E6A"/>
    <w:rsid w:val="00813F6A"/>
    <w:rsid w:val="00822BE6"/>
    <w:rsid w:val="008448B3"/>
    <w:rsid w:val="00852664"/>
    <w:rsid w:val="00860761"/>
    <w:rsid w:val="00880BC1"/>
    <w:rsid w:val="008963B0"/>
    <w:rsid w:val="008A0E64"/>
    <w:rsid w:val="008A1516"/>
    <w:rsid w:val="008A6038"/>
    <w:rsid w:val="0092584F"/>
    <w:rsid w:val="00937329"/>
    <w:rsid w:val="00960AF5"/>
    <w:rsid w:val="00981EC4"/>
    <w:rsid w:val="00982AE2"/>
    <w:rsid w:val="00984DEA"/>
    <w:rsid w:val="009C0DC6"/>
    <w:rsid w:val="009D722C"/>
    <w:rsid w:val="00A2222D"/>
    <w:rsid w:val="00A22A54"/>
    <w:rsid w:val="00A540B8"/>
    <w:rsid w:val="00A57C26"/>
    <w:rsid w:val="00A930A1"/>
    <w:rsid w:val="00A975A3"/>
    <w:rsid w:val="00AC2217"/>
    <w:rsid w:val="00AC6DD0"/>
    <w:rsid w:val="00AD37A6"/>
    <w:rsid w:val="00AD734B"/>
    <w:rsid w:val="00AE0B1A"/>
    <w:rsid w:val="00AF1AA5"/>
    <w:rsid w:val="00AF7BB4"/>
    <w:rsid w:val="00B16CFB"/>
    <w:rsid w:val="00B268D0"/>
    <w:rsid w:val="00B30901"/>
    <w:rsid w:val="00B31A8A"/>
    <w:rsid w:val="00B43908"/>
    <w:rsid w:val="00B50B23"/>
    <w:rsid w:val="00B62225"/>
    <w:rsid w:val="00B64271"/>
    <w:rsid w:val="00B7303A"/>
    <w:rsid w:val="00B758D7"/>
    <w:rsid w:val="00B91D4B"/>
    <w:rsid w:val="00B92EE7"/>
    <w:rsid w:val="00BB6183"/>
    <w:rsid w:val="00BC7BAB"/>
    <w:rsid w:val="00BD4649"/>
    <w:rsid w:val="00BF046B"/>
    <w:rsid w:val="00C0268A"/>
    <w:rsid w:val="00C1518C"/>
    <w:rsid w:val="00C2532E"/>
    <w:rsid w:val="00C26EC3"/>
    <w:rsid w:val="00C30A4E"/>
    <w:rsid w:val="00C55515"/>
    <w:rsid w:val="00C62492"/>
    <w:rsid w:val="00CA76FE"/>
    <w:rsid w:val="00D06839"/>
    <w:rsid w:val="00D13292"/>
    <w:rsid w:val="00D27A6F"/>
    <w:rsid w:val="00D3727A"/>
    <w:rsid w:val="00D47531"/>
    <w:rsid w:val="00D564B5"/>
    <w:rsid w:val="00D629F9"/>
    <w:rsid w:val="00D7193E"/>
    <w:rsid w:val="00D8046F"/>
    <w:rsid w:val="00DB0DF6"/>
    <w:rsid w:val="00DB2C56"/>
    <w:rsid w:val="00DC3068"/>
    <w:rsid w:val="00DE1BF8"/>
    <w:rsid w:val="00DF7EE2"/>
    <w:rsid w:val="00E05FF6"/>
    <w:rsid w:val="00E177B5"/>
    <w:rsid w:val="00E25E1C"/>
    <w:rsid w:val="00E43AA5"/>
    <w:rsid w:val="00E551BC"/>
    <w:rsid w:val="00E616A3"/>
    <w:rsid w:val="00E96594"/>
    <w:rsid w:val="00E96AE6"/>
    <w:rsid w:val="00ED4CA9"/>
    <w:rsid w:val="00EF244D"/>
    <w:rsid w:val="00EF30D8"/>
    <w:rsid w:val="00F36DE2"/>
    <w:rsid w:val="00F41CEE"/>
    <w:rsid w:val="00F43F85"/>
    <w:rsid w:val="00F44AB0"/>
    <w:rsid w:val="00F91762"/>
    <w:rsid w:val="00F9189A"/>
    <w:rsid w:val="00FA44A7"/>
    <w:rsid w:val="00FC7123"/>
    <w:rsid w:val="2452EC8F"/>
    <w:rsid w:val="5A889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DD797"/>
  <w15:docId w15:val="{C587A7D7-8176-4B6B-9E3F-831EBA6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styleId="apple-style-span" w:customStyle="1">
    <w:name w:val="apple-style-span"/>
    <w:basedOn w:val="DefaultParagraphFont"/>
    <w:rsid w:val="00105081"/>
  </w:style>
  <w:style w:type="character" w:styleId="apple-converted-space" w:customStyle="1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Augsburg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</dc:creator>
  <lastModifiedBy>Elise Hinderliter</lastModifiedBy>
  <revision>4</revision>
  <lastPrinted>2014-11-17T17:24:00.0000000Z</lastPrinted>
  <dcterms:created xsi:type="dcterms:W3CDTF">2015-02-04T00:05:00.0000000Z</dcterms:created>
  <dcterms:modified xsi:type="dcterms:W3CDTF">2015-02-05T01:19:19.8588069Z</dcterms:modified>
</coreProperties>
</file>