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E616A3" w:rsidR="001509A5" w:rsidP="0048381F" w:rsidRDefault="001F0D08" w14:paraId="081B4A01" w14:textId="77777777">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12B4D4E7" wp14:editId="3E584AD4">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6"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rsidRPr="0017164B" w:rsidR="00BF046B" w:rsidP="00C0268A" w:rsidRDefault="00BF046B" w14:paraId="19F2B5C6" w14:textId="77777777">
      <w:pPr>
        <w:spacing w:line="240" w:lineRule="auto"/>
        <w:jc w:val="center"/>
        <w:rPr>
          <w:rFonts w:ascii="Times New Roman" w:hAnsi="Times New Roman"/>
          <w:sz w:val="25"/>
          <w:szCs w:val="25"/>
        </w:rPr>
      </w:pPr>
      <w:r w:rsidRPr="0017164B">
        <w:rPr>
          <w:rFonts w:ascii="Times New Roman" w:hAnsi="Times New Roman"/>
          <w:sz w:val="25"/>
          <w:szCs w:val="25"/>
        </w:rPr>
        <w:t xml:space="preserve">Augsburg Day Student </w:t>
      </w:r>
      <w:r w:rsidRPr="0017164B" w:rsidR="00F43F85">
        <w:rPr>
          <w:rFonts w:ascii="Times New Roman" w:hAnsi="Times New Roman"/>
          <w:sz w:val="25"/>
          <w:szCs w:val="25"/>
        </w:rPr>
        <w:t>Government</w:t>
      </w:r>
      <w:r w:rsidRPr="0017164B">
        <w:rPr>
          <w:rFonts w:ascii="Times New Roman" w:hAnsi="Times New Roman"/>
          <w:sz w:val="25"/>
          <w:szCs w:val="25"/>
        </w:rPr>
        <w:t xml:space="preserve"> Agenda</w:t>
      </w:r>
    </w:p>
    <w:p w:rsidRPr="0017164B" w:rsidR="003F1DA6" w:rsidP="00626E39" w:rsidRDefault="00F9189A" w14:paraId="0F342342" w14:textId="705FFFC2">
      <w:pPr>
        <w:spacing w:line="240" w:lineRule="auto"/>
        <w:jc w:val="center"/>
        <w:rPr>
          <w:rFonts w:ascii="Times New Roman" w:hAnsi="Times New Roman"/>
          <w:sz w:val="25"/>
          <w:szCs w:val="25"/>
        </w:rPr>
      </w:pPr>
      <w:r w:rsidRPr="705FFFC2" w:rsidR="705FFFC2">
        <w:rPr>
          <w:rFonts w:ascii="Times New Roman" w:hAnsi="Times New Roman" w:eastAsia="Times New Roman" w:cs="Times New Roman"/>
          <w:sz w:val="25"/>
          <w:szCs w:val="25"/>
        </w:rPr>
        <w:t>January 2</w:t>
      </w:r>
      <w:r w:rsidRPr="705FFFC2" w:rsidR="705FFFC2">
        <w:rPr>
          <w:rFonts w:ascii="Times New Roman" w:hAnsi="Times New Roman" w:eastAsia="Times New Roman" w:cs="Times New Roman"/>
          <w:sz w:val="25"/>
          <w:szCs w:val="25"/>
        </w:rPr>
        <w:t>8</w:t>
      </w:r>
      <w:r w:rsidRPr="705FFFC2" w:rsidR="705FFFC2">
        <w:rPr>
          <w:rFonts w:ascii="Times New Roman" w:hAnsi="Times New Roman" w:eastAsia="Times New Roman" w:cs="Times New Roman"/>
          <w:sz w:val="25"/>
          <w:szCs w:val="25"/>
        </w:rPr>
        <w:t>2015</w:t>
      </w:r>
      <w:r>
        <w:br/>
      </w:r>
      <w:r w:rsidRPr="705FFFC2" w:rsidR="705FFFC2">
        <w:rPr>
          <w:rFonts w:ascii="Times New Roman" w:hAnsi="Times New Roman" w:eastAsia="Times New Roman" w:cs="Times New Roman"/>
          <w:sz w:val="25"/>
          <w:szCs w:val="25"/>
        </w:rPr>
        <w:t>Marshall Room</w:t>
      </w:r>
      <w:r w:rsidRPr="705FFFC2" w:rsidR="705FFFC2">
        <w:rPr>
          <w:rFonts w:ascii="Times New Roman" w:hAnsi="Times New Roman" w:eastAsia="Times New Roman" w:cs="Times New Roman"/>
          <w:sz w:val="25"/>
          <w:szCs w:val="25"/>
        </w:rPr>
        <w:t xml:space="preserve"> 6:</w:t>
      </w:r>
      <w:r w:rsidRPr="705FFFC2" w:rsidR="705FFFC2">
        <w:rPr>
          <w:rFonts w:ascii="Times New Roman" w:hAnsi="Times New Roman" w:eastAsia="Times New Roman" w:cs="Times New Roman"/>
          <w:sz w:val="25"/>
          <w:szCs w:val="25"/>
        </w:rPr>
        <w:t>0</w:t>
      </w:r>
      <w:r w:rsidRPr="705FFFC2" w:rsidR="705FFFC2">
        <w:rPr>
          <w:rFonts w:ascii="Times New Roman" w:hAnsi="Times New Roman" w:eastAsia="Times New Roman" w:cs="Times New Roman"/>
          <w:sz w:val="25"/>
          <w:szCs w:val="25"/>
        </w:rPr>
        <w:t>0</w:t>
      </w:r>
      <w:r w:rsidRPr="705FFFC2" w:rsidR="705FFFC2">
        <w:rPr>
          <w:rFonts w:ascii="Times New Roman" w:hAnsi="Times New Roman" w:eastAsia="Times New Roman" w:cs="Times New Roman"/>
          <w:sz w:val="25"/>
          <w:szCs w:val="25"/>
        </w:rPr>
        <w:t xml:space="preserve"> </w:t>
      </w:r>
      <w:r w:rsidRPr="705FFFC2" w:rsidR="705FFFC2">
        <w:rPr>
          <w:rFonts w:ascii="Times New Roman" w:hAnsi="Times New Roman" w:eastAsia="Times New Roman" w:cs="Times New Roman"/>
          <w:sz w:val="25"/>
          <w:szCs w:val="25"/>
        </w:rPr>
        <w:t>PM</w:t>
      </w:r>
    </w:p>
    <w:p w:rsidR="66BECEAE" w:rsidRDefault="66BECEAE" w14:paraId="0A82239A" w14:textId="4C41CB12">
      <w:r w:rsidRPr="705FFFC2" w:rsidR="705FFFC2">
        <w:rPr>
          <w:rFonts w:ascii="Times New Roman" w:hAnsi="Times New Roman" w:eastAsia="Times New Roman" w:cs="Times New Roman"/>
          <w:sz w:val="24"/>
          <w:szCs w:val="24"/>
          <w:lang w:val="en-US"/>
        </w:rPr>
        <w:t xml:space="preserve">Members Present: </w:t>
      </w:r>
      <w:r w:rsidRPr="705FFFC2" w:rsidR="705FFFC2">
        <w:rPr>
          <w:rFonts w:ascii="Times New Roman" w:hAnsi="Times New Roman" w:eastAsia="Times New Roman" w:cs="Times New Roman"/>
          <w:sz w:val="24"/>
          <w:szCs w:val="24"/>
          <w:lang w:val="en-US"/>
        </w:rPr>
        <w:t>Banna</w:t>
      </w:r>
      <w:r w:rsidRPr="705FFFC2" w:rsidR="705FFFC2">
        <w:rPr>
          <w:rFonts w:ascii="Times New Roman" w:hAnsi="Times New Roman" w:eastAsia="Times New Roman" w:cs="Times New Roman"/>
          <w:sz w:val="24"/>
          <w:szCs w:val="24"/>
          <w:lang w:val="en-US"/>
        </w:rPr>
        <w:t xml:space="preserve"> </w:t>
      </w:r>
      <w:r w:rsidRPr="705FFFC2" w:rsidR="705FFFC2">
        <w:rPr>
          <w:rFonts w:ascii="Times New Roman" w:hAnsi="Times New Roman" w:eastAsia="Times New Roman" w:cs="Times New Roman"/>
          <w:sz w:val="24"/>
          <w:szCs w:val="24"/>
          <w:lang w:val="en-US"/>
        </w:rPr>
        <w:t>Kidane</w:t>
      </w:r>
      <w:r w:rsidRPr="705FFFC2" w:rsidR="705FFFC2">
        <w:rPr>
          <w:rFonts w:ascii="Times New Roman" w:hAnsi="Times New Roman" w:eastAsia="Times New Roman" w:cs="Times New Roman"/>
          <w:sz w:val="24"/>
          <w:szCs w:val="24"/>
          <w:lang w:val="en-US"/>
        </w:rPr>
        <w:t xml:space="preserve">, Vincent Henry, Brad St.Aubin, Elise </w:t>
      </w:r>
      <w:r w:rsidRPr="705FFFC2" w:rsidR="705FFFC2">
        <w:rPr>
          <w:rFonts w:ascii="Times New Roman" w:hAnsi="Times New Roman" w:eastAsia="Times New Roman" w:cs="Times New Roman"/>
          <w:sz w:val="24"/>
          <w:szCs w:val="24"/>
          <w:lang w:val="en-US"/>
        </w:rPr>
        <w:t>Hinderliter</w:t>
      </w:r>
      <w:r w:rsidRPr="705FFFC2" w:rsidR="705FFFC2">
        <w:rPr>
          <w:rFonts w:ascii="Times New Roman" w:hAnsi="Times New Roman" w:eastAsia="Times New Roman" w:cs="Times New Roman"/>
          <w:sz w:val="24"/>
          <w:szCs w:val="24"/>
          <w:lang w:val="en-US"/>
        </w:rPr>
        <w:t xml:space="preserve">, Heath Anderson, </w:t>
      </w:r>
      <w:r w:rsidRPr="705FFFC2" w:rsidR="705FFFC2">
        <w:rPr>
          <w:rFonts w:ascii="Times New Roman" w:hAnsi="Times New Roman" w:eastAsia="Times New Roman" w:cs="Times New Roman"/>
          <w:sz w:val="24"/>
          <w:szCs w:val="24"/>
          <w:lang w:val="en-US"/>
        </w:rPr>
        <w:t>Reies</w:t>
      </w:r>
      <w:r w:rsidRPr="705FFFC2" w:rsidR="705FFFC2">
        <w:rPr>
          <w:rFonts w:ascii="Times New Roman" w:hAnsi="Times New Roman" w:eastAsia="Times New Roman" w:cs="Times New Roman"/>
          <w:sz w:val="24"/>
          <w:szCs w:val="24"/>
          <w:lang w:val="en-US"/>
        </w:rPr>
        <w:t xml:space="preserve"> Romero, Amber Nguyen, Adrian Lowe, Ahmed </w:t>
      </w:r>
      <w:r w:rsidRPr="705FFFC2" w:rsidR="705FFFC2">
        <w:rPr>
          <w:rFonts w:ascii="Times New Roman" w:hAnsi="Times New Roman" w:eastAsia="Times New Roman" w:cs="Times New Roman"/>
          <w:sz w:val="24"/>
          <w:szCs w:val="24"/>
          <w:lang w:val="en-US"/>
        </w:rPr>
        <w:t>Mosallam</w:t>
      </w:r>
      <w:r w:rsidRPr="705FFFC2" w:rsidR="705FFFC2">
        <w:rPr>
          <w:rFonts w:ascii="Times New Roman" w:hAnsi="Times New Roman" w:eastAsia="Times New Roman" w:cs="Times New Roman"/>
          <w:sz w:val="24"/>
          <w:szCs w:val="24"/>
          <w:lang w:val="en-US"/>
        </w:rPr>
        <w:t xml:space="preserve">, </w:t>
      </w:r>
      <w:r w:rsidRPr="705FFFC2" w:rsidR="705FFFC2">
        <w:rPr>
          <w:rFonts w:ascii="Times New Roman" w:hAnsi="Times New Roman" w:eastAsia="Times New Roman" w:cs="Times New Roman"/>
          <w:sz w:val="24"/>
          <w:szCs w:val="24"/>
          <w:lang w:val="en-US"/>
        </w:rPr>
        <w:t>Liban</w:t>
      </w:r>
      <w:r w:rsidRPr="705FFFC2" w:rsidR="705FFFC2">
        <w:rPr>
          <w:rFonts w:ascii="Times New Roman" w:hAnsi="Times New Roman" w:eastAsia="Times New Roman" w:cs="Times New Roman"/>
          <w:sz w:val="24"/>
          <w:szCs w:val="24"/>
          <w:lang w:val="en-US"/>
        </w:rPr>
        <w:t xml:space="preserve"> </w:t>
      </w:r>
      <w:r w:rsidRPr="705FFFC2" w:rsidR="705FFFC2">
        <w:rPr>
          <w:rFonts w:ascii="Times New Roman" w:hAnsi="Times New Roman" w:eastAsia="Times New Roman" w:cs="Times New Roman"/>
          <w:sz w:val="24"/>
          <w:szCs w:val="24"/>
          <w:lang w:val="en-US"/>
        </w:rPr>
        <w:t>Elmi</w:t>
      </w:r>
      <w:r w:rsidRPr="705FFFC2" w:rsidR="705FFFC2">
        <w:rPr>
          <w:rFonts w:ascii="Times New Roman" w:hAnsi="Times New Roman" w:eastAsia="Times New Roman" w:cs="Times New Roman"/>
          <w:sz w:val="24"/>
          <w:szCs w:val="24"/>
          <w:lang w:val="en-US"/>
        </w:rPr>
        <w:t xml:space="preserve">, Daniel </w:t>
      </w:r>
      <w:r w:rsidRPr="705FFFC2" w:rsidR="705FFFC2">
        <w:rPr>
          <w:rFonts w:ascii="Times New Roman" w:hAnsi="Times New Roman" w:eastAsia="Times New Roman" w:cs="Times New Roman"/>
          <w:sz w:val="24"/>
          <w:szCs w:val="24"/>
          <w:lang w:val="en-US"/>
        </w:rPr>
        <w:t>Polaschek</w:t>
      </w:r>
      <w:r w:rsidRPr="705FFFC2" w:rsidR="705FFFC2">
        <w:rPr>
          <w:rFonts w:ascii="Times New Roman" w:hAnsi="Times New Roman" w:eastAsia="Times New Roman" w:cs="Times New Roman"/>
          <w:sz w:val="24"/>
          <w:szCs w:val="24"/>
          <w:lang w:val="en-US"/>
        </w:rPr>
        <w:t xml:space="preserve">, </w:t>
      </w:r>
      <w:r w:rsidRPr="705FFFC2" w:rsidR="705FFFC2">
        <w:rPr>
          <w:rFonts w:ascii="Times New Roman" w:hAnsi="Times New Roman" w:eastAsia="Times New Roman" w:cs="Times New Roman"/>
          <w:sz w:val="24"/>
          <w:szCs w:val="24"/>
          <w:lang w:val="en-US"/>
        </w:rPr>
        <w:t>Cuong</w:t>
      </w:r>
      <w:r w:rsidRPr="705FFFC2" w:rsidR="705FFFC2">
        <w:rPr>
          <w:rFonts w:ascii="Times New Roman" w:hAnsi="Times New Roman" w:eastAsia="Times New Roman" w:cs="Times New Roman"/>
          <w:sz w:val="24"/>
          <w:szCs w:val="24"/>
          <w:lang w:val="en-US"/>
        </w:rPr>
        <w:t xml:space="preserve"> Nguyen, Cristian Baca-Perez, </w:t>
      </w:r>
      <w:r w:rsidRPr="705FFFC2" w:rsidR="705FFFC2">
        <w:rPr>
          <w:rFonts w:ascii="Times New Roman" w:hAnsi="Times New Roman" w:eastAsia="Times New Roman" w:cs="Times New Roman"/>
          <w:sz w:val="24"/>
          <w:szCs w:val="24"/>
          <w:lang w:val="en-US"/>
        </w:rPr>
        <w:t>Nattacia</w:t>
      </w:r>
      <w:r w:rsidRPr="705FFFC2" w:rsidR="705FFFC2">
        <w:rPr>
          <w:rFonts w:ascii="Times New Roman" w:hAnsi="Times New Roman" w:eastAsia="Times New Roman" w:cs="Times New Roman"/>
          <w:sz w:val="24"/>
          <w:szCs w:val="24"/>
          <w:lang w:val="en-US"/>
        </w:rPr>
        <w:t xml:space="preserve"> Bailey, Nancy </w:t>
      </w:r>
      <w:r w:rsidRPr="705FFFC2" w:rsidR="705FFFC2">
        <w:rPr>
          <w:rFonts w:ascii="Times New Roman" w:hAnsi="Times New Roman" w:eastAsia="Times New Roman" w:cs="Times New Roman"/>
          <w:sz w:val="24"/>
          <w:szCs w:val="24"/>
          <w:lang w:val="en-US"/>
        </w:rPr>
        <w:t>Lor</w:t>
      </w:r>
      <w:r w:rsidRPr="705FFFC2" w:rsidR="705FFFC2">
        <w:rPr>
          <w:rFonts w:ascii="Times New Roman" w:hAnsi="Times New Roman" w:eastAsia="Times New Roman" w:cs="Times New Roman"/>
          <w:sz w:val="24"/>
          <w:szCs w:val="24"/>
          <w:lang w:val="en-US"/>
        </w:rPr>
        <w:t xml:space="preserve">, </w:t>
      </w:r>
      <w:r w:rsidRPr="705FFFC2" w:rsidR="705FFFC2">
        <w:rPr>
          <w:rFonts w:ascii="Times New Roman" w:hAnsi="Times New Roman" w:eastAsia="Times New Roman" w:cs="Times New Roman"/>
          <w:sz w:val="24"/>
          <w:szCs w:val="24"/>
          <w:lang w:val="en-US"/>
        </w:rPr>
        <w:t>Nazih</w:t>
      </w:r>
      <w:r w:rsidRPr="705FFFC2" w:rsidR="705FFFC2">
        <w:rPr>
          <w:rFonts w:ascii="Times New Roman" w:hAnsi="Times New Roman" w:eastAsia="Times New Roman" w:cs="Times New Roman"/>
          <w:sz w:val="24"/>
          <w:szCs w:val="24"/>
          <w:lang w:val="en-US"/>
        </w:rPr>
        <w:t xml:space="preserve"> Safi, </w:t>
      </w:r>
      <w:r w:rsidRPr="705FFFC2" w:rsidR="705FFFC2">
        <w:rPr>
          <w:rFonts w:ascii="Times New Roman" w:hAnsi="Times New Roman" w:eastAsia="Times New Roman" w:cs="Times New Roman"/>
          <w:sz w:val="24"/>
          <w:szCs w:val="24"/>
          <w:lang w:val="en-US"/>
        </w:rPr>
        <w:t>Abdirhman</w:t>
      </w:r>
      <w:r w:rsidRPr="705FFFC2" w:rsidR="705FFFC2">
        <w:rPr>
          <w:rFonts w:ascii="Times New Roman" w:hAnsi="Times New Roman" w:eastAsia="Times New Roman" w:cs="Times New Roman"/>
          <w:sz w:val="24"/>
          <w:szCs w:val="24"/>
          <w:lang w:val="en-US"/>
        </w:rPr>
        <w:t xml:space="preserve"> </w:t>
      </w:r>
      <w:r w:rsidRPr="705FFFC2" w:rsidR="705FFFC2">
        <w:rPr>
          <w:rFonts w:ascii="Times New Roman" w:hAnsi="Times New Roman" w:eastAsia="Times New Roman" w:cs="Times New Roman"/>
          <w:sz w:val="24"/>
          <w:szCs w:val="24"/>
          <w:lang w:val="en-US"/>
        </w:rPr>
        <w:t>Dahir</w:t>
      </w:r>
      <w:r w:rsidRPr="705FFFC2" w:rsidR="705FFFC2">
        <w:rPr>
          <w:rFonts w:ascii="Times New Roman" w:hAnsi="Times New Roman" w:eastAsia="Times New Roman" w:cs="Times New Roman"/>
          <w:sz w:val="24"/>
          <w:szCs w:val="24"/>
          <w:lang w:val="en-US"/>
        </w:rPr>
        <w:t>, April Johnson, Emily James, Ashley Parent,</w:t>
      </w:r>
      <w:r w:rsidRPr="705FFFC2" w:rsidR="705FFFC2">
        <w:rPr>
          <w:rFonts w:ascii="Times New Roman" w:hAnsi="Times New Roman" w:eastAsia="Times New Roman" w:cs="Times New Roman"/>
          <w:sz w:val="24"/>
          <w:szCs w:val="24"/>
          <w:lang w:val="en-US"/>
        </w:rPr>
        <w:t xml:space="preserve"> Lyle Nyberg, Julian </w:t>
      </w:r>
      <w:r w:rsidRPr="705FFFC2" w:rsidR="705FFFC2">
        <w:rPr>
          <w:rFonts w:ascii="Times New Roman" w:hAnsi="Times New Roman" w:eastAsia="Times New Roman" w:cs="Times New Roman"/>
          <w:sz w:val="24"/>
          <w:szCs w:val="24"/>
          <w:lang w:val="en-US"/>
        </w:rPr>
        <w:t>Kritz</w:t>
      </w:r>
      <w:r w:rsidRPr="705FFFC2" w:rsidR="705FFFC2">
        <w:rPr>
          <w:rFonts w:ascii="Times New Roman" w:hAnsi="Times New Roman" w:eastAsia="Times New Roman" w:cs="Times New Roman"/>
          <w:sz w:val="24"/>
          <w:szCs w:val="24"/>
          <w:lang w:val="en-US"/>
        </w:rPr>
        <w:t>, Angela Hernandez</w:t>
      </w:r>
    </w:p>
    <w:p w:rsidR="66BECEAE" w:rsidRDefault="66BECEAE" w14:paraId="189669ED" w14:noSpellErr="1" w14:textId="4FC8806A">
      <w:r w:rsidRPr="705FFFC2" w:rsidR="705FFFC2">
        <w:rPr>
          <w:rFonts w:ascii="Times New Roman" w:hAnsi="Times New Roman" w:eastAsia="Times New Roman" w:cs="Times New Roman"/>
          <w:sz w:val="24"/>
          <w:szCs w:val="24"/>
          <w:lang w:val="en-US"/>
        </w:rPr>
        <w:t>Guests Present:</w:t>
      </w:r>
      <w:r w:rsidRPr="705FFFC2" w:rsidR="705FFFC2">
        <w:rPr>
          <w:rFonts w:ascii="Times New Roman" w:hAnsi="Times New Roman" w:eastAsia="Times New Roman" w:cs="Times New Roman"/>
          <w:sz w:val="24"/>
          <w:szCs w:val="24"/>
          <w:lang w:val="en-US"/>
        </w:rPr>
        <w:t xml:space="preserve"> </w:t>
      </w:r>
      <w:r w:rsidRPr="705FFFC2" w:rsidR="705FFFC2">
        <w:rPr>
          <w:rFonts w:ascii="Times New Roman" w:hAnsi="Times New Roman" w:eastAsia="Times New Roman" w:cs="Times New Roman"/>
          <w:sz w:val="24"/>
          <w:szCs w:val="24"/>
          <w:lang w:val="en-US"/>
        </w:rPr>
        <w:t>Ann Garvey, Kim Chisholm</w:t>
      </w:r>
    </w:p>
    <w:p w:rsidR="66BECEAE" w:rsidP="66BECEAE" w:rsidRDefault="66BECEAE" w14:paraId="6097D883" w14:textId="5DC3B811">
      <w:pPr>
        <w:pStyle w:val="Normal"/>
      </w:pPr>
      <w:r w:rsidRPr="66BECEAE" w:rsidR="66BECEAE">
        <w:rPr>
          <w:rFonts w:ascii="Times New Roman" w:hAnsi="Times New Roman" w:eastAsia="Times New Roman" w:cs="Times New Roman"/>
          <w:sz w:val="24"/>
          <w:szCs w:val="24"/>
          <w:lang w:val="en-US"/>
        </w:rPr>
        <w:t>Advisors Present:</w:t>
      </w:r>
      <w:r w:rsidRPr="66BECEAE" w:rsidR="66BECEAE">
        <w:rPr>
          <w:rFonts w:ascii="Times New Roman" w:hAnsi="Times New Roman" w:eastAsia="Times New Roman" w:cs="Times New Roman"/>
          <w:sz w:val="24"/>
          <w:szCs w:val="24"/>
          <w:lang w:val="en-US"/>
        </w:rPr>
        <w:t xml:space="preserve"> Mike </w:t>
      </w:r>
      <w:r w:rsidRPr="66BECEAE" w:rsidR="66BECEAE">
        <w:rPr>
          <w:rFonts w:ascii="Times New Roman" w:hAnsi="Times New Roman" w:eastAsia="Times New Roman" w:cs="Times New Roman"/>
          <w:sz w:val="24"/>
          <w:szCs w:val="24"/>
          <w:lang w:val="en-US"/>
        </w:rPr>
        <w:t>Grewe</w:t>
      </w:r>
      <w:r w:rsidRPr="66BECEAE" w:rsidR="66BECEAE">
        <w:rPr>
          <w:rFonts w:ascii="Times New Roman" w:hAnsi="Times New Roman" w:eastAsia="Times New Roman" w:cs="Times New Roman"/>
          <w:sz w:val="24"/>
          <w:szCs w:val="24"/>
          <w:lang w:val="en-US"/>
        </w:rPr>
        <w:t xml:space="preserve">, Joanne </w:t>
      </w:r>
      <w:r w:rsidRPr="66BECEAE" w:rsidR="66BECEAE">
        <w:rPr>
          <w:rFonts w:ascii="Times New Roman" w:hAnsi="Times New Roman" w:eastAsia="Times New Roman" w:cs="Times New Roman"/>
          <w:sz w:val="24"/>
          <w:szCs w:val="24"/>
          <w:lang w:val="en-US"/>
        </w:rPr>
        <w:t>Reeck</w:t>
      </w:r>
    </w:p>
    <w:p w:rsidRPr="0017164B" w:rsidR="00BF046B" w:rsidP="705FFFC2" w:rsidRDefault="00BF046B" w14:paraId="5E39428A" w14:textId="7F053047">
      <w:pPr>
        <w:pStyle w:val="ListParagraph"/>
        <w:numPr>
          <w:ilvl w:val="0"/>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Call to Order</w:t>
      </w:r>
    </w:p>
    <w:p w:rsidR="705FFFC2" w:rsidP="705FFFC2" w:rsidRDefault="705FFFC2" w14:paraId="60A92024" w14:textId="171089A1">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Name, position, pronoun, favorite movie?</w:t>
      </w:r>
    </w:p>
    <w:p w:rsidRPr="0017164B" w:rsidR="00BF046B" w:rsidP="00BF046B" w:rsidRDefault="00175829" w14:paraId="55BA7E60" w14:textId="77777777">
      <w:pPr>
        <w:pStyle w:val="ListParagraph"/>
        <w:numPr>
          <w:ilvl w:val="0"/>
          <w:numId w:val="1"/>
        </w:numPr>
        <w:spacing w:line="240" w:lineRule="auto"/>
        <w:rPr>
          <w:rFonts w:ascii="Times New Roman" w:hAnsi="Times New Roman"/>
          <w:sz w:val="24"/>
          <w:szCs w:val="24"/>
        </w:rPr>
      </w:pPr>
      <w:r w:rsidRPr="0017164B">
        <w:rPr>
          <w:rFonts w:ascii="Times New Roman" w:hAnsi="Times New Roman"/>
          <w:sz w:val="24"/>
          <w:szCs w:val="24"/>
        </w:rPr>
        <w:t>Roll Call</w:t>
      </w:r>
    </w:p>
    <w:p w:rsidRPr="0017164B" w:rsidR="00175829" w:rsidP="705FFFC2" w:rsidRDefault="00B7303A" w14:paraId="6E8F0556" w14:textId="35E43F48">
      <w:pPr>
        <w:pStyle w:val="ListParagraph"/>
        <w:numPr>
          <w:ilvl w:val="0"/>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 xml:space="preserve">Share </w:t>
      </w:r>
      <w:r w:rsidRPr="705FFFC2" w:rsidR="705FFFC2">
        <w:rPr>
          <w:rFonts w:ascii="Times New Roman" w:hAnsi="Times New Roman" w:eastAsia="Times New Roman" w:cs="Times New Roman"/>
          <w:sz w:val="24"/>
          <w:szCs w:val="24"/>
        </w:rPr>
        <w:t>Puppy</w:t>
      </w:r>
    </w:p>
    <w:p w:rsidR="705FFFC2" w:rsidP="705FFFC2" w:rsidRDefault="705FFFC2" w14:noSpellErr="1" w14:paraId="5F86E6F0" w14:textId="054F8CA5">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Adrian-&gt;April</w:t>
      </w:r>
    </w:p>
    <w:p w:rsidRPr="0017164B" w:rsidR="00C1518C" w:rsidP="705FFFC2" w:rsidRDefault="00E177B5" w14:paraId="7FCC939F" w14:textId="4BF2EF48">
      <w:pPr>
        <w:pStyle w:val="ListParagraph"/>
        <w:numPr>
          <w:ilvl w:val="0"/>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Adoption of the Agenda</w:t>
      </w:r>
    </w:p>
    <w:p w:rsidR="705FFFC2" w:rsidP="705FFFC2" w:rsidRDefault="705FFFC2" w14:noSpellErr="1" w14:paraId="7A87693E" w14:textId="63C45089">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Lyle - approving bylaws to Constitution Committee</w:t>
      </w:r>
    </w:p>
    <w:p w:rsidRPr="0017164B" w:rsidR="00A930A1" w:rsidP="00A930A1" w:rsidRDefault="004705BC" w14:paraId="664843CE" w14:textId="77777777">
      <w:pPr>
        <w:pStyle w:val="ListParagraph"/>
        <w:numPr>
          <w:ilvl w:val="0"/>
          <w:numId w:val="1"/>
        </w:numPr>
        <w:spacing w:line="240" w:lineRule="auto"/>
        <w:rPr>
          <w:rFonts w:ascii="Times New Roman" w:hAnsi="Times New Roman"/>
          <w:sz w:val="24"/>
          <w:szCs w:val="24"/>
        </w:rPr>
      </w:pPr>
      <w:r w:rsidRPr="0017164B">
        <w:rPr>
          <w:rFonts w:ascii="Times New Roman" w:hAnsi="Times New Roman"/>
          <w:sz w:val="24"/>
          <w:szCs w:val="24"/>
        </w:rPr>
        <w:t>Soapbox</w:t>
      </w:r>
    </w:p>
    <w:p w:rsidRPr="0017164B" w:rsidR="00032551" w:rsidP="705FFFC2" w:rsidRDefault="00032551" w14:noSpellErr="1" w14:paraId="0848D7A7" w14:textId="3D23FCA1">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rPr>
        <w:t>Ann Garvey – Inclusivity and Diversity Report</w:t>
      </w:r>
    </w:p>
    <w:p w:rsidRPr="0017164B" w:rsidR="00032551" w:rsidP="705FFFC2" w:rsidRDefault="00032551" w14:paraId="6F989266" w14:textId="35F81692">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rPr>
        <w:t xml:space="preserve">Joanne Reeck has it in </w:t>
      </w:r>
      <w:r w:rsidRPr="705FFFC2" w:rsidR="705FFFC2">
        <w:rPr>
          <w:rFonts w:ascii="Times New Roman" w:hAnsi="Times New Roman" w:eastAsia="Times New Roman" w:cs="Times New Roman"/>
        </w:rPr>
        <w:t>Augnet Public Folder</w:t>
      </w:r>
    </w:p>
    <w:p w:rsidRPr="0017164B" w:rsidR="00032551" w:rsidP="705FFFC2" w:rsidRDefault="00032551" w14:noSpellErr="1" w14:paraId="30534268" w14:textId="75CADB91">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rPr>
        <w:t xml:space="preserve">also have a Moodle page - </w:t>
      </w:r>
      <w:r w:rsidRPr="705FFFC2" w:rsidR="705FFFC2">
        <w:rPr>
          <w:rFonts w:ascii="Times New Roman" w:hAnsi="Times New Roman" w:eastAsia="Times New Roman" w:cs="Times New Roman"/>
        </w:rPr>
        <w:t>Diversity and Inclusion</w:t>
      </w:r>
    </w:p>
    <w:p w:rsidRPr="0017164B" w:rsidR="00032551" w:rsidP="705FFFC2" w:rsidRDefault="00032551" w14:noSpellErr="1" w14:paraId="2B7D0383" w14:textId="6E8A2273">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rPr>
        <w:t xml:space="preserve">638 students surveyed - mostly </w:t>
      </w:r>
      <w:r w:rsidRPr="705FFFC2" w:rsidR="705FFFC2">
        <w:rPr>
          <w:rFonts w:ascii="Times New Roman" w:hAnsi="Times New Roman" w:eastAsia="Times New Roman" w:cs="Times New Roman"/>
        </w:rPr>
        <w:t>undergraduate day program</w:t>
      </w:r>
    </w:p>
    <w:p w:rsidRPr="0017164B" w:rsidR="00032551" w:rsidP="705FFFC2" w:rsidRDefault="00032551" w14:noSpellErr="1" w14:paraId="5AE61425" w14:textId="1A38B0BA">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rPr>
        <w:t>hope to implement changes that we can see when the survey is given again in 4 years</w:t>
      </w:r>
    </w:p>
    <w:p w:rsidRPr="0017164B" w:rsidR="00032551" w:rsidP="705FFFC2" w:rsidRDefault="00032551" w14:paraId="6861A6E7" w14:textId="60BC6A66">
      <w:pPr>
        <w:pStyle w:val="Normal"/>
        <w:spacing w:line="240" w:lineRule="auto"/>
        <w:rPr>
          <w:rFonts w:ascii="Times New Roman" w:hAnsi="Times New Roman"/>
          <w:sz w:val="24"/>
          <w:szCs w:val="24"/>
        </w:rPr>
      </w:pPr>
      <w:r w:rsidRPr="705FFFC2" w:rsidR="705FFFC2">
        <w:rPr>
          <w:rFonts w:ascii="Times New Roman" w:hAnsi="Times New Roman" w:eastAsia="Times New Roman" w:cs="Times New Roman"/>
        </w:rPr>
        <w:t>Nazih - Why are specific percentages used in the intro?</w:t>
      </w:r>
    </w:p>
    <w:p w:rsidRPr="0017164B" w:rsidR="00032551" w:rsidP="705FFFC2" w:rsidRDefault="00032551" w14:noSpellErr="1" w14:paraId="14BB79F4" w14:textId="4F5330CC">
      <w:pPr>
        <w:pStyle w:val="Normal"/>
        <w:spacing w:line="240" w:lineRule="auto"/>
        <w:rPr>
          <w:rFonts w:ascii="Times New Roman" w:hAnsi="Times New Roman"/>
          <w:sz w:val="24"/>
          <w:szCs w:val="24"/>
        </w:rPr>
      </w:pPr>
      <w:r w:rsidRPr="705FFFC2" w:rsidR="705FFFC2">
        <w:rPr>
          <w:rFonts w:ascii="Times New Roman" w:hAnsi="Times New Roman" w:eastAsia="Times New Roman" w:cs="Times New Roman"/>
        </w:rPr>
        <w:t>Garvey - It does further in the survey.</w:t>
      </w:r>
    </w:p>
    <w:p w:rsidRPr="0017164B" w:rsidR="00032551" w:rsidP="705FFFC2" w:rsidRDefault="00032551" w14:noSpellErr="1" w14:paraId="43EF3C90" w14:textId="5E985281">
      <w:pPr>
        <w:pStyle w:val="Normal"/>
        <w:spacing w:line="240" w:lineRule="auto"/>
        <w:rPr>
          <w:rFonts w:ascii="Times New Roman" w:hAnsi="Times New Roman"/>
          <w:sz w:val="24"/>
          <w:szCs w:val="24"/>
        </w:rPr>
      </w:pPr>
      <w:r w:rsidRPr="705FFFC2" w:rsidR="705FFFC2">
        <w:rPr>
          <w:rFonts w:ascii="Times New Roman" w:hAnsi="Times New Roman" w:eastAsia="Times New Roman" w:cs="Times New Roman"/>
        </w:rPr>
        <w:t>Cristian - How does it compare to the previous survey?</w:t>
      </w:r>
    </w:p>
    <w:p w:rsidRPr="0017164B" w:rsidR="00032551" w:rsidP="705FFFC2" w:rsidRDefault="00032551" w14:paraId="1DD3E2C7" w14:noSpellErr="1" w14:textId="4A2FFA1F">
      <w:pPr>
        <w:pStyle w:val="Normal"/>
        <w:spacing w:line="240" w:lineRule="auto"/>
        <w:rPr>
          <w:rFonts w:ascii="Times New Roman" w:hAnsi="Times New Roman"/>
          <w:sz w:val="24"/>
          <w:szCs w:val="24"/>
        </w:rPr>
      </w:pPr>
      <w:r w:rsidRPr="705FFFC2" w:rsidR="705FFFC2">
        <w:rPr>
          <w:rFonts w:ascii="Times New Roman" w:hAnsi="Times New Roman" w:eastAsia="Times New Roman" w:cs="Times New Roman"/>
        </w:rPr>
        <w:t>Garvey - We will compare to the 2004 and</w:t>
      </w:r>
      <w:r w:rsidRPr="705FFFC2" w:rsidR="705FFFC2">
        <w:rPr>
          <w:rFonts w:ascii="Times New Roman" w:hAnsi="Times New Roman" w:eastAsia="Times New Roman" w:cs="Times New Roman"/>
        </w:rPr>
        <w:t xml:space="preserve"> 2007 surveys.</w:t>
      </w:r>
    </w:p>
    <w:p w:rsidRPr="0017164B" w:rsidR="00E177B5" w:rsidP="00A930A1" w:rsidRDefault="00552F26" w14:paraId="64AFBC3D" w14:textId="77777777">
      <w:pPr>
        <w:pStyle w:val="ListParagraph"/>
        <w:numPr>
          <w:ilvl w:val="0"/>
          <w:numId w:val="1"/>
        </w:numPr>
        <w:spacing w:line="240" w:lineRule="auto"/>
        <w:rPr>
          <w:rFonts w:ascii="Times New Roman" w:hAnsi="Times New Roman"/>
          <w:sz w:val="24"/>
          <w:szCs w:val="24"/>
        </w:rPr>
      </w:pPr>
      <w:r w:rsidRPr="0017164B">
        <w:rPr>
          <w:rFonts w:ascii="Times New Roman" w:hAnsi="Times New Roman"/>
          <w:sz w:val="24"/>
          <w:szCs w:val="24"/>
        </w:rPr>
        <w:t>Approval</w:t>
      </w:r>
      <w:r w:rsidRPr="0017164B" w:rsidR="004705BC">
        <w:rPr>
          <w:rFonts w:ascii="Times New Roman" w:hAnsi="Times New Roman"/>
          <w:sz w:val="24"/>
          <w:szCs w:val="24"/>
        </w:rPr>
        <w:t xml:space="preserve"> of Previous Minutes</w:t>
      </w:r>
    </w:p>
    <w:p w:rsidRPr="0017164B" w:rsidR="002E7BEF" w:rsidP="00E177B5" w:rsidRDefault="002E7BEF" w14:paraId="44D56918" w14:textId="77777777">
      <w:pPr>
        <w:pStyle w:val="ListParagraph"/>
        <w:numPr>
          <w:ilvl w:val="0"/>
          <w:numId w:val="1"/>
        </w:numPr>
        <w:spacing w:line="240" w:lineRule="auto"/>
        <w:rPr>
          <w:rFonts w:ascii="Times New Roman" w:hAnsi="Times New Roman"/>
          <w:sz w:val="24"/>
          <w:szCs w:val="24"/>
        </w:rPr>
      </w:pPr>
      <w:r w:rsidRPr="0017164B">
        <w:rPr>
          <w:rFonts w:ascii="Times New Roman" w:hAnsi="Times New Roman"/>
          <w:sz w:val="24"/>
          <w:szCs w:val="24"/>
        </w:rPr>
        <w:t>Unfinished Business</w:t>
      </w:r>
    </w:p>
    <w:p w:rsidRPr="0017164B" w:rsidR="006B617A" w:rsidP="006B617A" w:rsidRDefault="004705BC" w14:paraId="4A2D9E00" w14:textId="77777777">
      <w:pPr>
        <w:pStyle w:val="ListParagraph"/>
        <w:numPr>
          <w:ilvl w:val="0"/>
          <w:numId w:val="1"/>
        </w:numPr>
        <w:spacing w:line="240" w:lineRule="auto"/>
        <w:rPr>
          <w:rFonts w:ascii="Times New Roman" w:hAnsi="Times New Roman"/>
          <w:sz w:val="24"/>
          <w:szCs w:val="24"/>
        </w:rPr>
      </w:pPr>
      <w:r w:rsidRPr="0017164B">
        <w:rPr>
          <w:rFonts w:ascii="Times New Roman" w:hAnsi="Times New Roman"/>
          <w:sz w:val="24"/>
          <w:szCs w:val="24"/>
        </w:rPr>
        <w:t>New Business</w:t>
      </w:r>
    </w:p>
    <w:p w:rsidRPr="0017164B" w:rsidR="004705BC" w:rsidP="00BF046B" w:rsidRDefault="004705BC" w14:paraId="53134F80" w14:textId="77777777">
      <w:pPr>
        <w:pStyle w:val="ListParagraph"/>
        <w:numPr>
          <w:ilvl w:val="0"/>
          <w:numId w:val="1"/>
        </w:numPr>
        <w:spacing w:line="240" w:lineRule="auto"/>
        <w:rPr>
          <w:rFonts w:ascii="Times New Roman" w:hAnsi="Times New Roman"/>
          <w:sz w:val="24"/>
          <w:szCs w:val="24"/>
        </w:rPr>
      </w:pPr>
      <w:r w:rsidRPr="0017164B">
        <w:rPr>
          <w:rFonts w:ascii="Times New Roman" w:hAnsi="Times New Roman"/>
          <w:sz w:val="24"/>
          <w:szCs w:val="24"/>
        </w:rPr>
        <w:t>Announcements</w:t>
      </w:r>
    </w:p>
    <w:p w:rsidRPr="0017164B" w:rsidR="005F22C8" w:rsidP="705FFFC2" w:rsidRDefault="004705BC" w14:paraId="26DDB1C0" w14:textId="23081B01">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President</w:t>
      </w:r>
      <w:r w:rsidRPr="705FFFC2" w:rsidR="705FFFC2">
        <w:rPr>
          <w:rFonts w:ascii="Times New Roman" w:hAnsi="Times New Roman" w:eastAsia="Times New Roman" w:cs="Times New Roman"/>
          <w:sz w:val="24"/>
          <w:szCs w:val="24"/>
        </w:rPr>
        <w:t>:</w:t>
      </w:r>
    </w:p>
    <w:p w:rsidR="705FFFC2" w:rsidP="705FFFC2" w:rsidRDefault="705FFFC2" w14:noSpellErr="1" w14:paraId="453B7290" w14:textId="2E70ED74">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1"/>
          <w:bCs w:val="1"/>
          <w:sz w:val="24"/>
          <w:szCs w:val="24"/>
        </w:rPr>
        <w:t>Day at the Capital - Wednesday February 25,</w:t>
      </w:r>
      <w:r w:rsidRPr="705FFFC2" w:rsidR="705FFFC2">
        <w:rPr>
          <w:rFonts w:ascii="Times New Roman" w:hAnsi="Times New Roman" w:eastAsia="Times New Roman" w:cs="Times New Roman"/>
          <w:b w:val="1"/>
          <w:bCs w:val="1"/>
          <w:sz w:val="24"/>
          <w:szCs w:val="24"/>
        </w:rPr>
        <w:t xml:space="preserve"> 7:45</w:t>
      </w:r>
      <w:r w:rsidRPr="705FFFC2" w:rsidR="705FFFC2">
        <w:rPr>
          <w:rFonts w:ascii="Times New Roman" w:hAnsi="Times New Roman" w:eastAsia="Times New Roman" w:cs="Times New Roman"/>
          <w:b w:val="1"/>
          <w:bCs w:val="1"/>
          <w:sz w:val="24"/>
          <w:szCs w:val="24"/>
        </w:rPr>
        <w:t>am-3</w:t>
      </w:r>
      <w:r w:rsidRPr="705FFFC2" w:rsidR="705FFFC2">
        <w:rPr>
          <w:rFonts w:ascii="Times New Roman" w:hAnsi="Times New Roman" w:eastAsia="Times New Roman" w:cs="Times New Roman"/>
          <w:b w:val="1"/>
          <w:bCs w:val="1"/>
          <w:sz w:val="24"/>
          <w:szCs w:val="24"/>
        </w:rPr>
        <w:t xml:space="preserve">pm </w:t>
      </w:r>
      <w:r w:rsidRPr="705FFFC2" w:rsidR="705FFFC2">
        <w:rPr>
          <w:rFonts w:ascii="Times New Roman" w:hAnsi="Times New Roman" w:eastAsia="Times New Roman" w:cs="Times New Roman"/>
          <w:b w:val="0"/>
          <w:bCs w:val="0"/>
          <w:sz w:val="24"/>
          <w:szCs w:val="24"/>
        </w:rPr>
        <w:t>(you will be ex</w:t>
      </w:r>
      <w:r w:rsidRPr="705FFFC2" w:rsidR="705FFFC2">
        <w:rPr>
          <w:rFonts w:ascii="Times New Roman" w:hAnsi="Times New Roman" w:eastAsia="Times New Roman" w:cs="Times New Roman"/>
          <w:b w:val="0"/>
          <w:bCs w:val="0"/>
          <w:sz w:val="24"/>
          <w:szCs w:val="24"/>
        </w:rPr>
        <w:t>empt</w:t>
      </w:r>
      <w:r w:rsidRPr="705FFFC2" w:rsidR="705FFFC2">
        <w:rPr>
          <w:rFonts w:ascii="Times New Roman" w:hAnsi="Times New Roman" w:eastAsia="Times New Roman" w:cs="Times New Roman"/>
          <w:b w:val="0"/>
          <w:bCs w:val="0"/>
          <w:sz w:val="24"/>
          <w:szCs w:val="24"/>
        </w:rPr>
        <w:t xml:space="preserve"> from class</w:t>
      </w:r>
      <w:r w:rsidRPr="705FFFC2" w:rsidR="705FFFC2">
        <w:rPr>
          <w:rFonts w:ascii="Times New Roman" w:hAnsi="Times New Roman" w:eastAsia="Times New Roman" w:cs="Times New Roman"/>
          <w:b w:val="0"/>
          <w:bCs w:val="0"/>
          <w:sz w:val="24"/>
          <w:szCs w:val="24"/>
        </w:rPr>
        <w:t>)</w:t>
      </w:r>
    </w:p>
    <w:p w:rsidR="705FFFC2" w:rsidP="705FFFC2" w:rsidRDefault="705FFFC2" w14:paraId="0AF7A90F" w14:textId="44B10FD6">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Dennis Stukey couldn't come because he's sick.</w:t>
      </w:r>
    </w:p>
    <w:p w:rsidR="705FFFC2" w:rsidP="705FFFC2" w:rsidRDefault="705FFFC2" w14:noSpellErr="1" w14:paraId="5AA4D313" w14:textId="0C1E8A78">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Thank Julian for working on resolutions.</w:t>
      </w:r>
    </w:p>
    <w:p w:rsidR="705FFFC2" w:rsidP="705FFFC2" w:rsidRDefault="705FFFC2" w14:noSpellErr="1" w14:paraId="35FC8198" w14:textId="70A1AA78">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Thank everyone for attending the Leadership Institute.</w:t>
      </w:r>
    </w:p>
    <w:p w:rsidR="705FFFC2" w:rsidP="705FFFC2" w:rsidRDefault="705FFFC2" w14:noSpellErr="1" w14:paraId="6CC53356" w14:textId="2C29599F">
      <w:pPr>
        <w:pStyle w:val="ListParagraph"/>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 xml:space="preserve">People who didn't attend are required to attend </w:t>
      </w:r>
      <w:r w:rsidRPr="705FFFC2" w:rsidR="705FFFC2">
        <w:rPr>
          <w:rFonts w:ascii="Times New Roman" w:hAnsi="Times New Roman" w:eastAsia="Times New Roman" w:cs="Times New Roman"/>
          <w:b w:val="1"/>
          <w:bCs w:val="1"/>
          <w:sz w:val="24"/>
          <w:szCs w:val="24"/>
        </w:rPr>
        <w:t xml:space="preserve">Commissioning Process Saturday </w:t>
      </w:r>
      <w:r w:rsidRPr="705FFFC2" w:rsidR="705FFFC2">
        <w:rPr>
          <w:rFonts w:ascii="Times New Roman" w:hAnsi="Times New Roman" w:eastAsia="Times New Roman" w:cs="Times New Roman"/>
          <w:b w:val="1"/>
          <w:bCs w:val="1"/>
          <w:sz w:val="24"/>
          <w:szCs w:val="24"/>
        </w:rPr>
        <w:t>February 21 at 11:15 am</w:t>
      </w:r>
    </w:p>
    <w:p w:rsidR="705FFFC2" w:rsidP="705FFFC2" w:rsidRDefault="705FFFC2" w14:noSpellErr="1" w14:paraId="0E10D975" w14:textId="012686CB">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 xml:space="preserve">Next week is last change to fill </w:t>
      </w:r>
      <w:r w:rsidRPr="705FFFC2" w:rsidR="705FFFC2">
        <w:rPr>
          <w:rFonts w:ascii="Times New Roman" w:hAnsi="Times New Roman" w:eastAsia="Times New Roman" w:cs="Times New Roman"/>
          <w:b w:val="0"/>
          <w:bCs w:val="0"/>
          <w:sz w:val="24"/>
          <w:szCs w:val="24"/>
        </w:rPr>
        <w:t>3 v</w:t>
      </w:r>
      <w:r w:rsidRPr="705FFFC2" w:rsidR="705FFFC2">
        <w:rPr>
          <w:rFonts w:ascii="Times New Roman" w:hAnsi="Times New Roman" w:eastAsia="Times New Roman" w:cs="Times New Roman"/>
          <w:b w:val="0"/>
          <w:bCs w:val="0"/>
          <w:sz w:val="24"/>
          <w:szCs w:val="24"/>
        </w:rPr>
        <w:t>acancies.</w:t>
      </w:r>
    </w:p>
    <w:p w:rsidR="705FFFC2" w:rsidP="705FFFC2" w:rsidRDefault="705FFFC2" w14:noSpellErr="1" w14:paraId="7FB3C54C" w14:textId="68CE0B73">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Board of Regents meeting this weekend. Will give Vinny notes.</w:t>
      </w:r>
    </w:p>
    <w:p w:rsidR="705FFFC2" w:rsidP="705FFFC2" w:rsidRDefault="705FFFC2" w14:noSpellErr="1" w14:paraId="1F5F7BD0" w14:textId="18FA9257">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Exec board will meet after every other meeting.</w:t>
      </w:r>
    </w:p>
    <w:p w:rsidR="705FFFC2" w:rsidP="705FFFC2" w:rsidRDefault="705FFFC2" w14:noSpellErr="1" w14:paraId="579B4B54" w14:textId="1B7D535F">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Riley emailed about 3 possible Resolutions.</w:t>
      </w:r>
    </w:p>
    <w:p w:rsidR="705FFFC2" w:rsidP="705FFFC2" w:rsidRDefault="705FFFC2" w14:noSpellErr="1" w14:paraId="31AD8689" w14:textId="22E2DCC9">
      <w:pPr>
        <w:pStyle w:val="ListParagraph"/>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Race, class, gender required LAF.</w:t>
      </w:r>
    </w:p>
    <w:p w:rsidR="705FFFC2" w:rsidP="705FFFC2" w:rsidRDefault="705FFFC2" w14:noSpellErr="1" w14:paraId="7FE6AC99" w14:textId="192D9971">
      <w:pPr>
        <w:pStyle w:val="Normal"/>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Requesting student sit in on closed B</w:t>
      </w:r>
      <w:r w:rsidRPr="705FFFC2" w:rsidR="705FFFC2">
        <w:rPr>
          <w:rFonts w:ascii="Times New Roman" w:hAnsi="Times New Roman" w:eastAsia="Times New Roman" w:cs="Times New Roman"/>
          <w:b w:val="0"/>
          <w:bCs w:val="0"/>
          <w:sz w:val="24"/>
          <w:szCs w:val="24"/>
        </w:rPr>
        <w:t>oard of Regents meetings.</w:t>
      </w:r>
    </w:p>
    <w:p w:rsidR="705FFFC2" w:rsidP="705FFFC2" w:rsidRDefault="705FFFC2" w14:noSpellErr="1" w14:paraId="52EDCE48" w14:textId="26AE1176">
      <w:pPr>
        <w:pStyle w:val="Normal"/>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Job matching program - students guaranteed work study money guaranteed jobs.</w:t>
      </w:r>
    </w:p>
    <w:p w:rsidRPr="0017164B" w:rsidR="003451A8" w:rsidP="705FFFC2" w:rsidRDefault="006C5460" w14:paraId="21F8DAD5" w14:textId="0BFC5BFA">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Vice President</w:t>
      </w:r>
      <w:r w:rsidRPr="705FFFC2" w:rsidR="705FFFC2">
        <w:rPr>
          <w:rFonts w:ascii="Times New Roman" w:hAnsi="Times New Roman" w:eastAsia="Times New Roman" w:cs="Times New Roman"/>
          <w:sz w:val="24"/>
          <w:szCs w:val="24"/>
        </w:rPr>
        <w:t>:</w:t>
      </w:r>
      <w:r w:rsidRPr="705FFFC2" w:rsidR="705FFFC2">
        <w:rPr>
          <w:rFonts w:ascii="Times New Roman" w:hAnsi="Times New Roman" w:eastAsia="Times New Roman" w:cs="Times New Roman"/>
          <w:sz w:val="24"/>
          <w:szCs w:val="24"/>
        </w:rPr>
        <w:t xml:space="preserve"> </w:t>
      </w:r>
    </w:p>
    <w:p w:rsidR="705FFFC2" w:rsidP="705FFFC2" w:rsidRDefault="705FFFC2" w14:noSpellErr="1" w14:paraId="69B1104D" w14:textId="6ABE0680">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Congratulations</w:t>
      </w:r>
      <w:r w:rsidRPr="705FFFC2" w:rsidR="705FFFC2">
        <w:rPr>
          <w:rFonts w:ascii="Times New Roman" w:hAnsi="Times New Roman" w:eastAsia="Times New Roman" w:cs="Times New Roman"/>
          <w:sz w:val="24"/>
          <w:szCs w:val="24"/>
        </w:rPr>
        <w:t xml:space="preserve"> to Mike, Joanne, Brad.</w:t>
      </w:r>
    </w:p>
    <w:p w:rsidRPr="0017164B" w:rsidR="004705BC" w:rsidP="705FFFC2" w:rsidRDefault="004705BC" w14:paraId="62EFED2D" w14:textId="4A8D8317">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Finance Committee</w:t>
      </w:r>
      <w:r w:rsidRPr="705FFFC2" w:rsidR="705FFFC2">
        <w:rPr>
          <w:rFonts w:ascii="Times New Roman" w:hAnsi="Times New Roman" w:eastAsia="Times New Roman" w:cs="Times New Roman"/>
          <w:sz w:val="24"/>
          <w:szCs w:val="24"/>
        </w:rPr>
        <w:t>:</w:t>
      </w:r>
    </w:p>
    <w:p w:rsidR="705FFFC2" w:rsidP="705FFFC2" w:rsidRDefault="705FFFC2" w14:noSpellErr="1" w14:paraId="310730F2" w14:textId="47CDA1E8">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Charter Fund: $3510.23</w:t>
      </w:r>
    </w:p>
    <w:p w:rsidR="705FFFC2" w:rsidP="705FFFC2" w:rsidRDefault="705FFFC2" w14:noSpellErr="1" w14:paraId="318C1461" w14:textId="35FF34F3">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Commissioning</w:t>
      </w:r>
      <w:r w:rsidRPr="705FFFC2" w:rsidR="705FFFC2">
        <w:rPr>
          <w:rFonts w:ascii="Times New Roman" w:hAnsi="Times New Roman" w:eastAsia="Times New Roman" w:cs="Times New Roman"/>
          <w:sz w:val="24"/>
          <w:szCs w:val="24"/>
        </w:rPr>
        <w:t xml:space="preserve"> Fund: $820</w:t>
      </w:r>
    </w:p>
    <w:p w:rsidR="705FFFC2" w:rsidP="705FFFC2" w:rsidRDefault="705FFFC2" w14:noSpellErr="1" w14:paraId="6C16F3BA" w14:textId="3DEC1B6E">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Travel Fund: $1350.50</w:t>
      </w:r>
    </w:p>
    <w:p w:rsidRPr="0017164B" w:rsidR="00336E06" w:rsidP="705FFFC2" w:rsidRDefault="00336E06" w14:paraId="296AC259" w14:textId="23E40590">
      <w:pPr>
        <w:pStyle w:val="ListParagraph"/>
        <w:numPr>
          <w:ilvl w:val="1"/>
          <w:numId w:val="1"/>
        </w:numPr>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Chartering and Commissioning Committee:</w:t>
      </w:r>
    </w:p>
    <w:p w:rsidR="705FFFC2" w:rsidP="705FFFC2" w:rsidRDefault="705FFFC2" w14:noSpellErr="1" w14:paraId="1757E848" w14:textId="0496DADB">
      <w:pPr>
        <w:pStyle w:val="ListParagraph"/>
        <w:numPr>
          <w:ilvl w:val="2"/>
          <w:numId w:val="1"/>
        </w:numPr>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Beat B</w:t>
      </w:r>
      <w:r w:rsidRPr="705FFFC2" w:rsidR="705FFFC2">
        <w:rPr>
          <w:rFonts w:ascii="Times New Roman" w:hAnsi="Times New Roman" w:eastAsia="Times New Roman" w:cs="Times New Roman"/>
          <w:sz w:val="24"/>
          <w:szCs w:val="24"/>
        </w:rPr>
        <w:t>oxing Club has been disbanded.</w:t>
      </w:r>
    </w:p>
    <w:p w:rsidRPr="0017164B" w:rsidR="004705BC" w:rsidP="705FFFC2" w:rsidRDefault="004705BC" w14:paraId="7FAE927D" w14:textId="78DE3718">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Students Concerns Committee</w:t>
      </w:r>
      <w:r w:rsidRPr="705FFFC2" w:rsidR="705FFFC2">
        <w:rPr>
          <w:rFonts w:ascii="Times New Roman" w:hAnsi="Times New Roman" w:eastAsia="Times New Roman" w:cs="Times New Roman"/>
          <w:sz w:val="24"/>
          <w:szCs w:val="24"/>
        </w:rPr>
        <w:t>:</w:t>
      </w:r>
    </w:p>
    <w:p w:rsidR="705FFFC2" w:rsidP="705FFFC2" w:rsidRDefault="705FFFC2" w14:noSpellErr="1" w14:paraId="758D9460" w14:textId="41CE2A80">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Started to categorize</w:t>
      </w:r>
      <w:r w:rsidRPr="705FFFC2" w:rsidR="705FFFC2">
        <w:rPr>
          <w:rFonts w:ascii="Times New Roman" w:hAnsi="Times New Roman" w:eastAsia="Times New Roman" w:cs="Times New Roman"/>
          <w:sz w:val="24"/>
          <w:szCs w:val="24"/>
        </w:rPr>
        <w:t xml:space="preserve"> comments from survey.</w:t>
      </w:r>
    </w:p>
    <w:p w:rsidR="705FFFC2" w:rsidP="705FFFC2" w:rsidRDefault="705FFFC2" w14:noSpellErr="1" w14:paraId="2FA1A7E6" w14:textId="58EF4EB5">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Will be foundation for annual report.</w:t>
      </w:r>
    </w:p>
    <w:p w:rsidR="705FFFC2" w:rsidP="705FFFC2" w:rsidRDefault="705FFFC2" w14:noSpellErr="1" w14:paraId="591C6E18" w14:textId="09786B35">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Advise students to help solve problems with help of ADSG rather than ADSG doing everything, "empowering students".</w:t>
      </w:r>
    </w:p>
    <w:p w:rsidR="004705BC" w:rsidP="705FFFC2" w:rsidRDefault="004705BC" w14:paraId="6736D485" w14:textId="6CA407B5">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PR Committee</w:t>
      </w:r>
      <w:r w:rsidRPr="705FFFC2" w:rsidR="705FFFC2">
        <w:rPr>
          <w:rFonts w:ascii="Times New Roman" w:hAnsi="Times New Roman" w:eastAsia="Times New Roman" w:cs="Times New Roman"/>
          <w:sz w:val="24"/>
          <w:szCs w:val="24"/>
        </w:rPr>
        <w:t>:</w:t>
      </w:r>
    </w:p>
    <w:p w:rsidR="705FFFC2" w:rsidP="705FFFC2" w:rsidRDefault="705FFFC2" w14:noSpellErr="1" w14:paraId="583AAA78" w14:textId="2AD4BBC8">
      <w:pPr>
        <w:pStyle w:val="Normal"/>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1"/>
          <w:bCs w:val="1"/>
          <w:sz w:val="24"/>
          <w:szCs w:val="24"/>
        </w:rPr>
        <w:t>Student Involvement Fair</w:t>
      </w:r>
      <w:r w:rsidRPr="705FFFC2" w:rsidR="705FFFC2">
        <w:rPr>
          <w:rFonts w:ascii="Times New Roman" w:hAnsi="Times New Roman" w:eastAsia="Times New Roman" w:cs="Times New Roman"/>
          <w:b w:val="1"/>
          <w:bCs w:val="1"/>
          <w:sz w:val="24"/>
          <w:szCs w:val="24"/>
        </w:rPr>
        <w:t xml:space="preserve"> - February 4, 10am - 1pm -</w:t>
      </w:r>
      <w:r w:rsidRPr="705FFFC2" w:rsidR="705FFFC2">
        <w:rPr>
          <w:rFonts w:ascii="Times New Roman" w:hAnsi="Times New Roman" w:eastAsia="Times New Roman" w:cs="Times New Roman"/>
          <w:sz w:val="24"/>
          <w:szCs w:val="24"/>
        </w:rPr>
        <w:t xml:space="preserve"> </w:t>
      </w:r>
      <w:r w:rsidRPr="705FFFC2" w:rsidR="705FFFC2">
        <w:rPr>
          <w:rFonts w:ascii="Times New Roman" w:hAnsi="Times New Roman" w:eastAsia="Times New Roman" w:cs="Times New Roman"/>
          <w:sz w:val="24"/>
          <w:szCs w:val="24"/>
        </w:rPr>
        <w:t>looking for volunteers to table</w:t>
      </w:r>
    </w:p>
    <w:p w:rsidRPr="0017164B" w:rsidR="004705BC" w:rsidP="705FFFC2" w:rsidRDefault="004705BC" w14:paraId="099FAE21" w14:textId="577F280D">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Elections Committee</w:t>
      </w:r>
      <w:r w:rsidRPr="705FFFC2" w:rsidR="705FFFC2">
        <w:rPr>
          <w:rFonts w:ascii="Times New Roman" w:hAnsi="Times New Roman" w:eastAsia="Times New Roman" w:cs="Times New Roman"/>
          <w:sz w:val="24"/>
          <w:szCs w:val="24"/>
        </w:rPr>
        <w:t>:</w:t>
      </w:r>
    </w:p>
    <w:p w:rsidRPr="0017164B" w:rsidR="004705BC" w:rsidP="705FFFC2" w:rsidRDefault="004705BC" w14:paraId="4DE7EBCC" w14:textId="33640621">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Constitution Committee</w:t>
      </w:r>
      <w:r w:rsidRPr="705FFFC2" w:rsidR="705FFFC2">
        <w:rPr>
          <w:rFonts w:ascii="Times New Roman" w:hAnsi="Times New Roman" w:eastAsia="Times New Roman" w:cs="Times New Roman"/>
          <w:sz w:val="24"/>
          <w:szCs w:val="24"/>
        </w:rPr>
        <w:t>:</w:t>
      </w:r>
    </w:p>
    <w:p w:rsidR="705FFFC2" w:rsidP="705FFFC2" w:rsidRDefault="705FFFC2" w14:noSpellErr="1" w14:paraId="163AE207" w14:textId="697D3463">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Approving Bylaw changes -</w:t>
      </w:r>
      <w:r w:rsidRPr="705FFFC2" w:rsidR="705FFFC2">
        <w:rPr>
          <w:rFonts w:ascii="Times New Roman" w:hAnsi="Times New Roman" w:eastAsia="Times New Roman" w:cs="Times New Roman"/>
          <w:sz w:val="24"/>
          <w:szCs w:val="24"/>
        </w:rPr>
        <w:t xml:space="preserve"> For:</w:t>
      </w:r>
      <w:r w:rsidRPr="705FFFC2" w:rsidR="705FFFC2">
        <w:rPr>
          <w:rFonts w:ascii="Times New Roman" w:hAnsi="Times New Roman" w:eastAsia="Times New Roman" w:cs="Times New Roman"/>
          <w:sz w:val="24"/>
          <w:szCs w:val="24"/>
        </w:rPr>
        <w:t>11</w:t>
      </w:r>
      <w:r w:rsidRPr="705FFFC2" w:rsidR="705FFFC2">
        <w:rPr>
          <w:rFonts w:ascii="Times New Roman" w:hAnsi="Times New Roman" w:eastAsia="Times New Roman" w:cs="Times New Roman"/>
          <w:sz w:val="24"/>
          <w:szCs w:val="24"/>
        </w:rPr>
        <w:t xml:space="preserve"> Against: 0 A</w:t>
      </w:r>
      <w:r w:rsidRPr="705FFFC2" w:rsidR="705FFFC2">
        <w:rPr>
          <w:rFonts w:ascii="Times New Roman" w:hAnsi="Times New Roman" w:eastAsia="Times New Roman" w:cs="Times New Roman"/>
          <w:sz w:val="24"/>
          <w:szCs w:val="24"/>
        </w:rPr>
        <w:t>bstain: 2</w:t>
      </w:r>
    </w:p>
    <w:p w:rsidR="705FFFC2" w:rsidP="705FFFC2" w:rsidRDefault="705FFFC2" w14:paraId="1F9C5849" w14:textId="326C3BF9">
      <w:pPr>
        <w:pStyle w:val="Normal"/>
        <w:spacing w:line="240" w:lineRule="auto"/>
      </w:pPr>
      <w:r w:rsidRPr="705FFFC2" w:rsidR="705FFFC2">
        <w:rPr>
          <w:rFonts w:ascii="Times New Roman" w:hAnsi="Times New Roman" w:eastAsia="Times New Roman" w:cs="Times New Roman"/>
          <w:sz w:val="24"/>
          <w:szCs w:val="24"/>
        </w:rPr>
        <w:t>Nazih - Can we make plans for better allocation Travel, Commissioned, and Chartered Fund by asking groups what events they are planning to hold and whether they will be on or off campus</w:t>
      </w:r>
      <w:r w:rsidRPr="705FFFC2" w:rsidR="705FFFC2">
        <w:rPr>
          <w:rFonts w:ascii="Times New Roman" w:hAnsi="Times New Roman" w:eastAsia="Times New Roman" w:cs="Times New Roman"/>
          <w:sz w:val="24"/>
          <w:szCs w:val="24"/>
        </w:rPr>
        <w:t>?</w:t>
      </w:r>
    </w:p>
    <w:p w:rsidR="705FFFC2" w:rsidP="705FFFC2" w:rsidRDefault="705FFFC2" w14:noSpellErr="1" w14:paraId="6244B95C" w14:textId="0B9A8BDC">
      <w:pPr>
        <w:pStyle w:val="Normal"/>
        <w:spacing w:line="240" w:lineRule="auto"/>
      </w:pPr>
      <w:r w:rsidRPr="705FFFC2" w:rsidR="705FFFC2">
        <w:rPr>
          <w:rFonts w:ascii="Times New Roman" w:hAnsi="Times New Roman" w:eastAsia="Times New Roman" w:cs="Times New Roman"/>
          <w:sz w:val="24"/>
          <w:szCs w:val="24"/>
        </w:rPr>
        <w:t>Lyle - We are hoping to have a meeting soon to discuss these issues.</w:t>
      </w:r>
    </w:p>
    <w:p w:rsidR="705FFFC2" w:rsidP="705FFFC2" w:rsidRDefault="705FFFC2" w14:paraId="230B4F75" w14:textId="62D343CB">
      <w:pPr>
        <w:pStyle w:val="Normal"/>
        <w:spacing w:line="240" w:lineRule="auto"/>
      </w:pPr>
      <w:r w:rsidRPr="705FFFC2" w:rsidR="705FFFC2">
        <w:rPr>
          <w:rFonts w:ascii="Times New Roman" w:hAnsi="Times New Roman" w:eastAsia="Times New Roman" w:cs="Times New Roman"/>
          <w:sz w:val="24"/>
          <w:szCs w:val="24"/>
        </w:rPr>
        <w:t>Cuong - We already have the Budget Request form so that would be repetitive.</w:t>
      </w:r>
    </w:p>
    <w:p w:rsidR="705FFFC2" w:rsidP="705FFFC2" w:rsidRDefault="705FFFC2" w14:paraId="1CDADB1C" w14:textId="6CBEFADE">
      <w:pPr>
        <w:pStyle w:val="Normal"/>
        <w:spacing w:line="240" w:lineRule="auto"/>
      </w:pPr>
      <w:r w:rsidRPr="705FFFC2" w:rsidR="705FFFC2">
        <w:rPr>
          <w:rFonts w:ascii="Times New Roman" w:hAnsi="Times New Roman" w:eastAsia="Times New Roman" w:cs="Times New Roman"/>
          <w:sz w:val="24"/>
          <w:szCs w:val="24"/>
        </w:rPr>
        <w:t>Nazih - It would force groups to be more prepared and think ahead about events.</w:t>
      </w:r>
    </w:p>
    <w:p w:rsidRPr="0017164B" w:rsidR="00746876" w:rsidP="1E467B05" w:rsidRDefault="00746876" w14:paraId="554DD9B5" w14:textId="3AADC9E9">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Community Service Committee:</w:t>
      </w:r>
    </w:p>
    <w:p w:rsidR="1E467B05" w:rsidP="1E467B05" w:rsidRDefault="1E467B05" w14:paraId="122C9119" w14:textId="0EA1F096">
      <w:pPr>
        <w:pStyle w:val="ListParagraph"/>
        <w:numPr>
          <w:ilvl w:val="2"/>
          <w:numId w:val="1"/>
        </w:numPr>
        <w:spacing w:line="240" w:lineRule="auto"/>
        <w:rPr>
          <w:rFonts w:ascii="Times New Roman" w:hAnsi="Times New Roman" w:eastAsia="Times New Roman" w:cs="Times New Roman"/>
          <w:sz w:val="24"/>
          <w:szCs w:val="24"/>
        </w:rPr>
      </w:pPr>
      <w:r w:rsidRPr="1E467B05" w:rsidR="1E467B05">
        <w:rPr>
          <w:rFonts w:ascii="Times New Roman" w:hAnsi="Times New Roman" w:eastAsia="Times New Roman" w:cs="Times New Roman"/>
          <w:sz w:val="24"/>
          <w:szCs w:val="24"/>
        </w:rPr>
        <w:t>Multicultural Dinner on Feb. 5</w:t>
      </w:r>
    </w:p>
    <w:p w:rsidRPr="0017164B" w:rsidR="000E64E8" w:rsidP="705FFFC2" w:rsidRDefault="0092584F" w14:paraId="26A5E479" w14:textId="57A75E24">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Resolutions Committee:</w:t>
      </w:r>
    </w:p>
    <w:p w:rsidR="705FFFC2" w:rsidP="705FFFC2" w:rsidRDefault="705FFFC2" w14:paraId="221F7298" w14:textId="1ECC4AC9">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Signing the Course Evaluation Resolution by Julian and Banna.</w:t>
      </w:r>
    </w:p>
    <w:p w:rsidRPr="0017164B" w:rsidR="00AD734B" w:rsidP="705FFFC2" w:rsidRDefault="00AD734B" w14:paraId="453AC921" w14:textId="6441754A">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College Committees</w:t>
      </w:r>
    </w:p>
    <w:p w:rsidRPr="0017164B" w:rsidR="00AD734B" w:rsidP="705FFFC2" w:rsidRDefault="00AD734B" w14:paraId="7B42C24A" w14:textId="5BA02099">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Academic Affairs Committee</w:t>
      </w:r>
    </w:p>
    <w:p w:rsidR="705FFFC2" w:rsidP="705FFFC2" w:rsidRDefault="705FFFC2" w14:noSpellErr="1" w14:paraId="4EA56821" w14:textId="239F26CB">
      <w:pPr>
        <w:pStyle w:val="ListParagraph"/>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Cristian - Met Monday. Make a basic course guideline/structure</w:t>
      </w:r>
      <w:r w:rsidRPr="705FFFC2" w:rsidR="705FFFC2">
        <w:rPr>
          <w:rFonts w:ascii="Times New Roman" w:hAnsi="Times New Roman" w:eastAsia="Times New Roman" w:cs="Times New Roman"/>
          <w:sz w:val="24"/>
          <w:szCs w:val="24"/>
        </w:rPr>
        <w:t xml:space="preserve"> for</w:t>
      </w:r>
      <w:r w:rsidRPr="705FFFC2" w:rsidR="705FFFC2">
        <w:rPr>
          <w:rFonts w:ascii="Times New Roman" w:hAnsi="Times New Roman" w:eastAsia="Times New Roman" w:cs="Times New Roman"/>
          <w:sz w:val="24"/>
          <w:szCs w:val="24"/>
        </w:rPr>
        <w:t xml:space="preserve"> majors; it makes sure majors have enough upper level courses.</w:t>
      </w:r>
    </w:p>
    <w:p w:rsidR="705FFFC2" w:rsidP="705FFFC2" w:rsidRDefault="705FFFC2" w14:noSpellErr="1" w14:paraId="76D90F65" w14:textId="7DDEA97C">
      <w:pPr>
        <w:pStyle w:val="ListParagraph"/>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Next meeting will discuss Augsburg Experience and what will and won't count.</w:t>
      </w:r>
    </w:p>
    <w:p w:rsidRPr="0017164B" w:rsidR="00AD734B" w:rsidP="705FFFC2" w:rsidRDefault="00AD734B" w14:paraId="4B247FC7" w14:textId="2E427E2D">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Assessment Committee</w:t>
      </w:r>
    </w:p>
    <w:p w:rsidR="705FFFC2" w:rsidP="705FFFC2" w:rsidRDefault="705FFFC2" w14:paraId="10EF076E" w14:textId="1CE9ACF1">
      <w:pPr>
        <w:pStyle w:val="ListParagraph"/>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 xml:space="preserve">Lyle - Haven't met since last ADSG meeting. Lyle and Amy </w:t>
      </w:r>
      <w:r w:rsidRPr="705FFFC2" w:rsidR="705FFFC2">
        <w:rPr>
          <w:rFonts w:ascii="Times New Roman" w:hAnsi="Times New Roman" w:eastAsia="Times New Roman" w:cs="Times New Roman"/>
          <w:sz w:val="24"/>
          <w:szCs w:val="24"/>
        </w:rPr>
        <w:t>Gort</w:t>
      </w:r>
      <w:r w:rsidRPr="705FFFC2" w:rsidR="705FFFC2">
        <w:rPr>
          <w:rFonts w:ascii="Times New Roman" w:hAnsi="Times New Roman" w:eastAsia="Times New Roman" w:cs="Times New Roman"/>
          <w:sz w:val="24"/>
          <w:szCs w:val="24"/>
        </w:rPr>
        <w:t xml:space="preserve"> </w:t>
      </w:r>
      <w:r w:rsidRPr="705FFFC2" w:rsidR="705FFFC2">
        <w:rPr>
          <w:rFonts w:ascii="Times New Roman" w:hAnsi="Times New Roman" w:eastAsia="Times New Roman" w:cs="Times New Roman"/>
          <w:sz w:val="24"/>
          <w:szCs w:val="24"/>
        </w:rPr>
        <w:t>will hopefully present to ADSG. Last meeting talked about created accountability for tenured professors to go to meetings, keep up with trainings, etc.</w:t>
      </w:r>
    </w:p>
    <w:p w:rsidRPr="0017164B" w:rsidR="00AD734B" w:rsidP="705FFFC2" w:rsidRDefault="00AD734B" w14:paraId="5246C88A" w14:noSpellErr="1" w14:textId="69D23945">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College Resource Committee</w:t>
      </w:r>
      <w:r w:rsidRPr="705FFFC2" w:rsidR="705FFFC2">
        <w:rPr>
          <w:rFonts w:ascii="Times New Roman" w:hAnsi="Times New Roman" w:eastAsia="Times New Roman" w:cs="Times New Roman"/>
          <w:sz w:val="24"/>
          <w:szCs w:val="24"/>
        </w:rPr>
        <w:t xml:space="preserve"> </w:t>
      </w:r>
    </w:p>
    <w:p w:rsidR="705FFFC2" w:rsidP="705FFFC2" w:rsidRDefault="705FFFC2" w14:paraId="59B491D7" w14:textId="2910127F">
      <w:pPr>
        <w:pStyle w:val="ListParagraph"/>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Banna and Elise - Haven't met this semester yet.</w:t>
      </w:r>
    </w:p>
    <w:p w:rsidRPr="0017164B" w:rsidR="00746876" w:rsidP="705FFFC2" w:rsidRDefault="00852664" w14:paraId="00882869" w14:textId="4A96B718">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Senators:</w:t>
      </w:r>
      <w:r w:rsidRPr="705FFFC2" w:rsidR="705FFFC2">
        <w:rPr>
          <w:rFonts w:ascii="Times New Roman" w:hAnsi="Times New Roman" w:eastAsia="Times New Roman" w:cs="Times New Roman"/>
          <w:sz w:val="24"/>
          <w:szCs w:val="24"/>
        </w:rPr>
        <w:t xml:space="preserve"> </w:t>
      </w:r>
    </w:p>
    <w:p w:rsidR="705FFFC2" w:rsidP="705FFFC2" w:rsidRDefault="705FFFC2" w14:paraId="66C60693" w14:textId="1675EB2B">
      <w:pPr>
        <w:pStyle w:val="Normal"/>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 xml:space="preserve">Cuong - </w:t>
      </w:r>
      <w:r w:rsidRPr="705FFFC2" w:rsidR="705FFFC2">
        <w:rPr>
          <w:rFonts w:ascii="Times New Roman" w:hAnsi="Times New Roman" w:eastAsia="Times New Roman" w:cs="Times New Roman"/>
          <w:b w:val="1"/>
          <w:bCs w:val="1"/>
          <w:sz w:val="24"/>
          <w:szCs w:val="24"/>
        </w:rPr>
        <w:t>All Nighter this Saturday @</w:t>
      </w:r>
      <w:r w:rsidRPr="705FFFC2" w:rsidR="705FFFC2">
        <w:rPr>
          <w:rFonts w:ascii="Times New Roman" w:hAnsi="Times New Roman" w:eastAsia="Times New Roman" w:cs="Times New Roman"/>
          <w:b w:val="1"/>
          <w:bCs w:val="1"/>
          <w:sz w:val="24"/>
          <w:szCs w:val="24"/>
        </w:rPr>
        <w:t xml:space="preserve"> 8pm </w:t>
      </w:r>
      <w:r w:rsidRPr="705FFFC2" w:rsidR="705FFFC2">
        <w:rPr>
          <w:rFonts w:ascii="Times New Roman" w:hAnsi="Times New Roman" w:eastAsia="Times New Roman" w:cs="Times New Roman"/>
          <w:sz w:val="24"/>
          <w:szCs w:val="24"/>
        </w:rPr>
        <w:t>- bring Student ID</w:t>
      </w:r>
    </w:p>
    <w:p w:rsidR="705FFFC2" w:rsidP="705FFFC2" w:rsidRDefault="705FFFC2" w14:noSpellErr="1" w14:paraId="4747D07E" w14:textId="29FBBA98">
      <w:pPr>
        <w:pStyle w:val="Normal"/>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 xml:space="preserve">Julian - </w:t>
      </w:r>
      <w:r w:rsidRPr="705FFFC2" w:rsidR="705FFFC2">
        <w:rPr>
          <w:rFonts w:ascii="Times New Roman" w:hAnsi="Times New Roman" w:eastAsia="Times New Roman" w:cs="Times New Roman"/>
          <w:b w:val="1"/>
          <w:bCs w:val="1"/>
          <w:sz w:val="24"/>
          <w:szCs w:val="24"/>
        </w:rPr>
        <w:t>OGC 405 @ 5:30 pm</w:t>
      </w:r>
      <w:r w:rsidRPr="705FFFC2" w:rsidR="705FFFC2">
        <w:rPr>
          <w:rFonts w:ascii="Times New Roman" w:hAnsi="Times New Roman" w:eastAsia="Times New Roman" w:cs="Times New Roman"/>
          <w:b w:val="1"/>
          <w:bCs w:val="1"/>
          <w:sz w:val="24"/>
          <w:szCs w:val="24"/>
        </w:rPr>
        <w:t xml:space="preserve"> Super B</w:t>
      </w:r>
      <w:r w:rsidRPr="705FFFC2" w:rsidR="705FFFC2">
        <w:rPr>
          <w:rFonts w:ascii="Times New Roman" w:hAnsi="Times New Roman" w:eastAsia="Times New Roman" w:cs="Times New Roman"/>
          <w:b w:val="1"/>
          <w:bCs w:val="1"/>
          <w:sz w:val="24"/>
          <w:szCs w:val="24"/>
        </w:rPr>
        <w:t>owl Watch Party</w:t>
      </w:r>
    </w:p>
    <w:p w:rsidR="705FFFC2" w:rsidP="705FFFC2" w:rsidRDefault="705FFFC2" w14:noSpellErr="1" w14:paraId="072657E0" w14:textId="0B0CD511">
      <w:pPr>
        <w:pStyle w:val="Normal"/>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 xml:space="preserve">Ashley - </w:t>
      </w:r>
      <w:r w:rsidRPr="705FFFC2" w:rsidR="705FFFC2">
        <w:rPr>
          <w:rFonts w:ascii="Times New Roman" w:hAnsi="Times New Roman" w:eastAsia="Times New Roman" w:cs="Times New Roman"/>
          <w:b w:val="1"/>
          <w:bCs w:val="1"/>
          <w:sz w:val="24"/>
          <w:szCs w:val="24"/>
        </w:rPr>
        <w:t>Tie For A Child at 7 pm today</w:t>
      </w:r>
      <w:r w:rsidRPr="705FFFC2" w:rsidR="705FFFC2">
        <w:rPr>
          <w:rFonts w:ascii="Times New Roman" w:hAnsi="Times New Roman" w:eastAsia="Times New Roman" w:cs="Times New Roman"/>
          <w:b w:val="0"/>
          <w:bCs w:val="0"/>
          <w:sz w:val="24"/>
          <w:szCs w:val="24"/>
        </w:rPr>
        <w:t xml:space="preserve"> is having a meeting at</w:t>
      </w:r>
    </w:p>
    <w:p w:rsidR="705FFFC2" w:rsidP="705FFFC2" w:rsidRDefault="705FFFC2" w14:noSpellErr="1" w14:paraId="6C8643F2" w14:textId="23FC9F5C">
      <w:pPr>
        <w:pStyle w:val="Normal"/>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Want to make 50-100 tie blankets to send to orphanage</w:t>
      </w:r>
      <w:r w:rsidRPr="705FFFC2" w:rsidR="705FFFC2">
        <w:rPr>
          <w:rFonts w:ascii="Times New Roman" w:hAnsi="Times New Roman" w:eastAsia="Times New Roman" w:cs="Times New Roman"/>
          <w:b w:val="0"/>
          <w:bCs w:val="0"/>
          <w:sz w:val="24"/>
          <w:szCs w:val="24"/>
        </w:rPr>
        <w:t xml:space="preserve"> in China.</w:t>
      </w:r>
    </w:p>
    <w:p w:rsidR="705FFFC2" w:rsidP="705FFFC2" w:rsidRDefault="705FFFC2" w14:noSpellErr="1" w14:paraId="7CE78D15" w14:textId="526B0ED1">
      <w:pPr>
        <w:pStyle w:val="Normal"/>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Cristian - I can put events on ADSG page to advertise.</w:t>
      </w:r>
    </w:p>
    <w:p w:rsidR="705FFFC2" w:rsidP="705FFFC2" w:rsidRDefault="705FFFC2" w14:noSpellErr="1" w14:paraId="2B593ECB" w14:textId="2ABD3573">
      <w:pPr>
        <w:pStyle w:val="Normal"/>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 xml:space="preserve">Nancy - </w:t>
      </w:r>
      <w:r w:rsidRPr="705FFFC2" w:rsidR="705FFFC2">
        <w:rPr>
          <w:rFonts w:ascii="Times New Roman" w:hAnsi="Times New Roman" w:eastAsia="Times New Roman" w:cs="Times New Roman"/>
          <w:b w:val="1"/>
          <w:bCs w:val="1"/>
          <w:sz w:val="24"/>
          <w:szCs w:val="24"/>
        </w:rPr>
        <w:t>Feb 23-27 for Asian Awareness Week</w:t>
      </w:r>
    </w:p>
    <w:p w:rsidRPr="0017164B" w:rsidR="00746876" w:rsidP="705FFFC2" w:rsidRDefault="00852664" w14:paraId="0282E232" w14:textId="1167155E">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Executive Board</w:t>
      </w:r>
      <w:r w:rsidRPr="705FFFC2" w:rsidR="705FFFC2">
        <w:rPr>
          <w:rFonts w:ascii="Times New Roman" w:hAnsi="Times New Roman" w:eastAsia="Times New Roman" w:cs="Times New Roman"/>
          <w:sz w:val="24"/>
          <w:szCs w:val="24"/>
        </w:rPr>
        <w:t>:</w:t>
      </w:r>
    </w:p>
    <w:p w:rsidR="705FFFC2" w:rsidP="705FFFC2" w:rsidRDefault="705FFFC2" w14:noSpellErr="1" w14:paraId="0DBF1F92" w14:textId="3AB44CF1">
      <w:pPr>
        <w:pStyle w:val="Normal"/>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 xml:space="preserve">Adrian - </w:t>
      </w:r>
      <w:r w:rsidRPr="705FFFC2" w:rsidR="705FFFC2">
        <w:rPr>
          <w:rFonts w:ascii="Times New Roman" w:hAnsi="Times New Roman" w:eastAsia="Times New Roman" w:cs="Times New Roman"/>
          <w:b w:val="1"/>
          <w:bCs w:val="1"/>
          <w:sz w:val="24"/>
          <w:szCs w:val="24"/>
        </w:rPr>
        <w:t>Hol</w:t>
      </w:r>
      <w:r w:rsidRPr="705FFFC2" w:rsidR="705FFFC2">
        <w:rPr>
          <w:rFonts w:ascii="Times New Roman" w:hAnsi="Times New Roman" w:eastAsia="Times New Roman" w:cs="Times New Roman"/>
          <w:b w:val="1"/>
          <w:bCs w:val="1"/>
          <w:sz w:val="24"/>
          <w:szCs w:val="24"/>
        </w:rPr>
        <w:t>lis</w:t>
      </w:r>
      <w:r w:rsidRPr="705FFFC2" w:rsidR="705FFFC2">
        <w:rPr>
          <w:rFonts w:ascii="Times New Roman" w:hAnsi="Times New Roman" w:eastAsia="Times New Roman" w:cs="Times New Roman"/>
          <w:b w:val="1"/>
          <w:bCs w:val="1"/>
          <w:sz w:val="24"/>
          <w:szCs w:val="24"/>
        </w:rPr>
        <w:t xml:space="preserve"> Wa</w:t>
      </w:r>
      <w:r w:rsidRPr="705FFFC2" w:rsidR="705FFFC2">
        <w:rPr>
          <w:rFonts w:ascii="Times New Roman" w:hAnsi="Times New Roman" w:eastAsia="Times New Roman" w:cs="Times New Roman"/>
          <w:b w:val="1"/>
          <w:bCs w:val="1"/>
          <w:sz w:val="24"/>
          <w:szCs w:val="24"/>
        </w:rPr>
        <w:t>tkins at Jan 30 at 4-5:30 pm in OGC 100</w:t>
      </w:r>
    </w:p>
    <w:p w:rsidR="705FFFC2" w:rsidP="705FFFC2" w:rsidRDefault="705FFFC2" w14:noSpellErr="1" w14:paraId="78AF5742" w14:textId="45991F44">
      <w:pPr>
        <w:pStyle w:val="Normal"/>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1"/>
          <w:bCs w:val="1"/>
          <w:sz w:val="24"/>
          <w:szCs w:val="24"/>
        </w:rPr>
        <w:t>PASU - Monday Feb. 2 @ 6:30 pm</w:t>
      </w:r>
      <w:r w:rsidRPr="705FFFC2" w:rsidR="705FFFC2">
        <w:rPr>
          <w:rFonts w:ascii="Times New Roman" w:hAnsi="Times New Roman" w:eastAsia="Times New Roman" w:cs="Times New Roman"/>
          <w:b w:val="0"/>
          <w:bCs w:val="0"/>
          <w:sz w:val="24"/>
          <w:szCs w:val="24"/>
        </w:rPr>
        <w:t xml:space="preserve"> is putting up a mural</w:t>
      </w:r>
    </w:p>
    <w:p w:rsidR="705FFFC2" w:rsidP="705FFFC2" w:rsidRDefault="705FFFC2" w14:noSpellErr="1" w14:paraId="3664CA84" w14:textId="2A29E3E8">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Brad - need Senior Party Planning Committee volunteers</w:t>
      </w:r>
    </w:p>
    <w:p w:rsidR="705FFFC2" w:rsidP="705FFFC2" w:rsidRDefault="705FFFC2" w14:paraId="683EAF76" w14:textId="6CA2C2F3">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b w:val="0"/>
          <w:bCs w:val="0"/>
          <w:sz w:val="24"/>
          <w:szCs w:val="24"/>
        </w:rPr>
        <w:t xml:space="preserve">Reies - </w:t>
      </w:r>
      <w:r w:rsidRPr="705FFFC2" w:rsidR="705FFFC2">
        <w:rPr>
          <w:rFonts w:ascii="Times New Roman" w:hAnsi="Times New Roman" w:eastAsia="Times New Roman" w:cs="Times New Roman"/>
          <w:b w:val="1"/>
          <w:bCs w:val="1"/>
          <w:sz w:val="24"/>
          <w:szCs w:val="24"/>
        </w:rPr>
        <w:t>First International Hip Hop Conference @ Feb. 21, 9:20 am</w:t>
      </w:r>
      <w:r w:rsidRPr="705FFFC2" w:rsidR="705FFFC2">
        <w:rPr>
          <w:rFonts w:ascii="Times New Roman" w:hAnsi="Times New Roman" w:eastAsia="Times New Roman" w:cs="Times New Roman"/>
          <w:b w:val="0"/>
          <w:bCs w:val="0"/>
          <w:sz w:val="24"/>
          <w:szCs w:val="24"/>
        </w:rPr>
        <w:t xml:space="preserve"> - need volunteers, focuses on hip hop activism, panels, pedagogue, etc.</w:t>
      </w:r>
    </w:p>
    <w:p w:rsidRPr="0017164B" w:rsidR="00852664" w:rsidP="705FFFC2" w:rsidRDefault="00852664" w14:paraId="722C456B" w14:textId="6BC1C120">
      <w:pPr>
        <w:pStyle w:val="ListParagraph"/>
        <w:numPr>
          <w:ilvl w:val="1"/>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Advisers:</w:t>
      </w:r>
    </w:p>
    <w:p w:rsidR="705FFFC2" w:rsidP="705FFFC2" w:rsidRDefault="705FFFC2" w14:noSpellErr="1" w14:paraId="3946D484" w14:textId="02A61F43">
      <w:pPr>
        <w:pStyle w:val="ListParagraph"/>
        <w:numPr>
          <w:ilvl w:val="2"/>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Mike</w:t>
      </w:r>
    </w:p>
    <w:p w:rsidR="705FFFC2" w:rsidP="705FFFC2" w:rsidRDefault="705FFFC2" w14:noSpellErr="1" w14:paraId="15563F30" w14:textId="03FDA2C3">
      <w:pPr>
        <w:pStyle w:val="ListParagraph"/>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Feb. 1 - Commissioning deadline</w:t>
      </w:r>
    </w:p>
    <w:p w:rsidR="705FFFC2" w:rsidP="705FFFC2" w:rsidRDefault="705FFFC2" w14:noSpellErr="1" w14:paraId="04003060" w14:textId="01549DD7">
      <w:pPr>
        <w:pStyle w:val="ListParagraph"/>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Next Wed is Student Involvement Fair</w:t>
      </w:r>
    </w:p>
    <w:p w:rsidR="705FFFC2" w:rsidP="705FFFC2" w:rsidRDefault="705FFFC2" w14:noSpellErr="1" w14:paraId="09D069E5" w14:textId="29A75EBD">
      <w:pPr>
        <w:pStyle w:val="ListParagraph"/>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5 new gender neutral bathrooms</w:t>
      </w:r>
    </w:p>
    <w:p w:rsidR="705FFFC2" w:rsidP="705FFFC2" w:rsidRDefault="705FFFC2" w14:noSpellErr="1" w14:paraId="451DA278" w14:textId="356A0552">
      <w:pPr>
        <w:pStyle w:val="ListParagraph"/>
        <w:numPr>
          <w:ilvl w:val="3"/>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Won't be here next week.</w:t>
      </w:r>
    </w:p>
    <w:p w:rsidRPr="0017164B" w:rsidR="00BF046B" w:rsidP="705FFFC2" w:rsidRDefault="00852664" w14:paraId="27701A7C" w14:noSpellErr="1" w14:textId="2F7D5DF3">
      <w:pPr>
        <w:pStyle w:val="ListParagraph"/>
        <w:numPr>
          <w:ilvl w:val="0"/>
          <w:numId w:val="1"/>
        </w:numPr>
        <w:spacing w:line="240" w:lineRule="auto"/>
        <w:rPr>
          <w:rFonts w:ascii="Times New Roman" w:hAnsi="Times New Roman" w:eastAsia="Times New Roman" w:cs="Times New Roman"/>
          <w:sz w:val="24"/>
          <w:szCs w:val="24"/>
        </w:rPr>
      </w:pPr>
      <w:r w:rsidRPr="705FFFC2" w:rsidR="705FFFC2">
        <w:rPr>
          <w:rFonts w:ascii="Times New Roman" w:hAnsi="Times New Roman" w:eastAsia="Times New Roman" w:cs="Times New Roman"/>
          <w:sz w:val="24"/>
          <w:szCs w:val="24"/>
        </w:rPr>
        <w:t>Adjournment</w:t>
      </w:r>
      <w:r w:rsidRPr="705FFFC2" w:rsidR="705FFFC2">
        <w:rPr>
          <w:rFonts w:ascii="Times New Roman" w:hAnsi="Times New Roman" w:eastAsia="Times New Roman" w:cs="Times New Roman"/>
          <w:sz w:val="24"/>
          <w:szCs w:val="24"/>
        </w:rPr>
        <w:t>.</w:t>
      </w:r>
      <w:r w:rsidRPr="705FFFC2" w:rsidR="705FFFC2">
        <w:rPr>
          <w:rFonts w:ascii="Times New Roman" w:hAnsi="Times New Roman" w:eastAsia="Times New Roman" w:cs="Times New Roman"/>
          <w:sz w:val="24"/>
          <w:szCs w:val="24"/>
        </w:rPr>
        <w:t xml:space="preserve"> 6:56 pm</w:t>
      </w:r>
    </w:p>
    <w:sectPr w:rsidRPr="0017164B" w:rsidR="00BF046B" w:rsidSect="00AC2217">
      <w:pgSz w:w="12240" w:h="15840" w:orient="portrait"/>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A82"/>
    <w:multiLevelType w:val="multilevel"/>
    <w:tmpl w:val="531CB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6B"/>
    <w:rsid w:val="00032551"/>
    <w:rsid w:val="00041247"/>
    <w:rsid w:val="00073630"/>
    <w:rsid w:val="000E64E8"/>
    <w:rsid w:val="000F25BD"/>
    <w:rsid w:val="00102B6D"/>
    <w:rsid w:val="00105081"/>
    <w:rsid w:val="00123453"/>
    <w:rsid w:val="001256FF"/>
    <w:rsid w:val="001509A5"/>
    <w:rsid w:val="0017164B"/>
    <w:rsid w:val="00175829"/>
    <w:rsid w:val="001758E7"/>
    <w:rsid w:val="001914EB"/>
    <w:rsid w:val="001954B5"/>
    <w:rsid w:val="001B5C96"/>
    <w:rsid w:val="001F0D08"/>
    <w:rsid w:val="001F623F"/>
    <w:rsid w:val="00210605"/>
    <w:rsid w:val="00211E9E"/>
    <w:rsid w:val="00215D72"/>
    <w:rsid w:val="00227FD8"/>
    <w:rsid w:val="00236FB8"/>
    <w:rsid w:val="0025095D"/>
    <w:rsid w:val="00264BBC"/>
    <w:rsid w:val="00265FB8"/>
    <w:rsid w:val="00266F51"/>
    <w:rsid w:val="00275349"/>
    <w:rsid w:val="002911DA"/>
    <w:rsid w:val="002D661E"/>
    <w:rsid w:val="002E7BEF"/>
    <w:rsid w:val="00336E06"/>
    <w:rsid w:val="00337F7F"/>
    <w:rsid w:val="003414E6"/>
    <w:rsid w:val="003451A8"/>
    <w:rsid w:val="0034699D"/>
    <w:rsid w:val="003777B8"/>
    <w:rsid w:val="003E3F78"/>
    <w:rsid w:val="003E709D"/>
    <w:rsid w:val="003E7DA4"/>
    <w:rsid w:val="003F1DA6"/>
    <w:rsid w:val="00423AD4"/>
    <w:rsid w:val="0046235E"/>
    <w:rsid w:val="00464C94"/>
    <w:rsid w:val="004705BC"/>
    <w:rsid w:val="004765BE"/>
    <w:rsid w:val="0048381F"/>
    <w:rsid w:val="004A6393"/>
    <w:rsid w:val="004D4C0E"/>
    <w:rsid w:val="004F2B4F"/>
    <w:rsid w:val="004F5C95"/>
    <w:rsid w:val="0050063B"/>
    <w:rsid w:val="00505928"/>
    <w:rsid w:val="00534C08"/>
    <w:rsid w:val="00552F26"/>
    <w:rsid w:val="00584FE3"/>
    <w:rsid w:val="005B15A1"/>
    <w:rsid w:val="005D37B9"/>
    <w:rsid w:val="005E076C"/>
    <w:rsid w:val="005F22C8"/>
    <w:rsid w:val="005F6B8D"/>
    <w:rsid w:val="00611FC9"/>
    <w:rsid w:val="00626E39"/>
    <w:rsid w:val="0064060B"/>
    <w:rsid w:val="0064228C"/>
    <w:rsid w:val="00660F4F"/>
    <w:rsid w:val="00662BC2"/>
    <w:rsid w:val="00672233"/>
    <w:rsid w:val="00674681"/>
    <w:rsid w:val="00680819"/>
    <w:rsid w:val="00693B06"/>
    <w:rsid w:val="00694FF1"/>
    <w:rsid w:val="006979E4"/>
    <w:rsid w:val="006A6C01"/>
    <w:rsid w:val="006B617A"/>
    <w:rsid w:val="006C4CED"/>
    <w:rsid w:val="006C5460"/>
    <w:rsid w:val="007051F6"/>
    <w:rsid w:val="00746876"/>
    <w:rsid w:val="00756D6E"/>
    <w:rsid w:val="00763A10"/>
    <w:rsid w:val="007640F5"/>
    <w:rsid w:val="00791EC8"/>
    <w:rsid w:val="007C1D41"/>
    <w:rsid w:val="007D6CB2"/>
    <w:rsid w:val="007E1B47"/>
    <w:rsid w:val="00800009"/>
    <w:rsid w:val="00800E6A"/>
    <w:rsid w:val="00813F6A"/>
    <w:rsid w:val="00822BE6"/>
    <w:rsid w:val="00852664"/>
    <w:rsid w:val="00860761"/>
    <w:rsid w:val="00880BC1"/>
    <w:rsid w:val="008963B0"/>
    <w:rsid w:val="008A0E64"/>
    <w:rsid w:val="008A1516"/>
    <w:rsid w:val="008A6038"/>
    <w:rsid w:val="0092584F"/>
    <w:rsid w:val="00937329"/>
    <w:rsid w:val="00960AF5"/>
    <w:rsid w:val="00981EC4"/>
    <w:rsid w:val="00982AE2"/>
    <w:rsid w:val="00984DEA"/>
    <w:rsid w:val="009C0DC6"/>
    <w:rsid w:val="009D722C"/>
    <w:rsid w:val="00A2222D"/>
    <w:rsid w:val="00A22A54"/>
    <w:rsid w:val="00A540B8"/>
    <w:rsid w:val="00A57C26"/>
    <w:rsid w:val="00A930A1"/>
    <w:rsid w:val="00A975A3"/>
    <w:rsid w:val="00AC2217"/>
    <w:rsid w:val="00AC6DD0"/>
    <w:rsid w:val="00AD37A6"/>
    <w:rsid w:val="00AD734B"/>
    <w:rsid w:val="00AE0B1A"/>
    <w:rsid w:val="00AF1AA5"/>
    <w:rsid w:val="00AF7BB4"/>
    <w:rsid w:val="00B16CFB"/>
    <w:rsid w:val="00B268D0"/>
    <w:rsid w:val="00B30901"/>
    <w:rsid w:val="00B31A8A"/>
    <w:rsid w:val="00B43908"/>
    <w:rsid w:val="00B50B23"/>
    <w:rsid w:val="00B62225"/>
    <w:rsid w:val="00B64271"/>
    <w:rsid w:val="00B7303A"/>
    <w:rsid w:val="00B758D7"/>
    <w:rsid w:val="00B91D4B"/>
    <w:rsid w:val="00B92EE7"/>
    <w:rsid w:val="00BB6183"/>
    <w:rsid w:val="00BC7BAB"/>
    <w:rsid w:val="00BD4649"/>
    <w:rsid w:val="00BF046B"/>
    <w:rsid w:val="00C0268A"/>
    <w:rsid w:val="00C1518C"/>
    <w:rsid w:val="00C2532E"/>
    <w:rsid w:val="00C26EC3"/>
    <w:rsid w:val="00C30A4E"/>
    <w:rsid w:val="00C55515"/>
    <w:rsid w:val="00C62492"/>
    <w:rsid w:val="00CA76FE"/>
    <w:rsid w:val="00D06839"/>
    <w:rsid w:val="00D13292"/>
    <w:rsid w:val="00D27A6F"/>
    <w:rsid w:val="00D3727A"/>
    <w:rsid w:val="00D47531"/>
    <w:rsid w:val="00D564B5"/>
    <w:rsid w:val="00D629F9"/>
    <w:rsid w:val="00D7193E"/>
    <w:rsid w:val="00D8046F"/>
    <w:rsid w:val="00DB0DF6"/>
    <w:rsid w:val="00DB2C56"/>
    <w:rsid w:val="00DC3068"/>
    <w:rsid w:val="00DE1BF8"/>
    <w:rsid w:val="00DF7EE2"/>
    <w:rsid w:val="00E05FF6"/>
    <w:rsid w:val="00E177B5"/>
    <w:rsid w:val="00E25E1C"/>
    <w:rsid w:val="00E43AA5"/>
    <w:rsid w:val="00E551BC"/>
    <w:rsid w:val="00E616A3"/>
    <w:rsid w:val="00E96AE6"/>
    <w:rsid w:val="00ED4CA9"/>
    <w:rsid w:val="00EF244D"/>
    <w:rsid w:val="00EF30D8"/>
    <w:rsid w:val="00F36DE2"/>
    <w:rsid w:val="00F41CEE"/>
    <w:rsid w:val="00F43F85"/>
    <w:rsid w:val="00F44AB0"/>
    <w:rsid w:val="00F91762"/>
    <w:rsid w:val="00F9189A"/>
    <w:rsid w:val="00FA44A7"/>
    <w:rsid w:val="00FC7123"/>
    <w:rsid w:val="1E467B05"/>
    <w:rsid w:val="66BECEAE"/>
    <w:rsid w:val="705FFF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D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09A5"/>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styleId="apple-style-span" w:customStyle="1">
    <w:name w:val="apple-style-span"/>
    <w:basedOn w:val="DefaultParagraphFont"/>
    <w:rsid w:val="00105081"/>
  </w:style>
  <w:style w:type="character" w:styleId="apple-converted-space" w:customStyle="1">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image" Target="media/image1.png"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Augsburg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admin</dc:creator>
  <lastModifiedBy>Elise Hinderliter</lastModifiedBy>
  <revision>6</revision>
  <lastPrinted>2014-11-17T17:24:00.0000000Z</lastPrinted>
  <dcterms:created xsi:type="dcterms:W3CDTF">2015-01-27T16:38:00.0000000Z</dcterms:created>
  <dcterms:modified xsi:type="dcterms:W3CDTF">2015-01-29T01:18:13.5881114Z</dcterms:modified>
</coreProperties>
</file>