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E616A3" w:rsidR="001509A5" w:rsidP="0048381F" w:rsidRDefault="001F0D08" w14:paraId="235D8E38">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Pr="00DB0DF6" w:rsidR="00BF046B" w:rsidP="00C0268A" w:rsidRDefault="00BF046B" w14:paraId="41DCCDCC">
      <w:pPr>
        <w:spacing w:line="240" w:lineRule="auto"/>
        <w:jc w:val="center"/>
        <w:rPr>
          <w:rFonts w:ascii="Times New Roman" w:hAnsi="Times New Roman"/>
          <w:sz w:val="28"/>
          <w:szCs w:val="28"/>
        </w:rPr>
      </w:pPr>
      <w:r w:rsidRPr="00DB0DF6">
        <w:rPr>
          <w:rFonts w:ascii="Times New Roman" w:hAnsi="Times New Roman"/>
          <w:sz w:val="28"/>
          <w:szCs w:val="28"/>
        </w:rPr>
        <w:t xml:space="preserve">Augsburg Day Student </w:t>
      </w:r>
      <w:r w:rsidRPr="00DB0DF6" w:rsidR="00F43F85">
        <w:rPr>
          <w:rFonts w:ascii="Times New Roman" w:hAnsi="Times New Roman"/>
          <w:sz w:val="28"/>
          <w:szCs w:val="28"/>
        </w:rPr>
        <w:t>Government</w:t>
      </w:r>
      <w:r w:rsidRPr="00DB0DF6">
        <w:rPr>
          <w:rFonts w:ascii="Times New Roman" w:hAnsi="Times New Roman"/>
          <w:sz w:val="28"/>
          <w:szCs w:val="28"/>
        </w:rPr>
        <w:t xml:space="preserve"> Agenda</w:t>
      </w:r>
    </w:p>
    <w:p w:rsidRPr="00DB0DF6" w:rsidR="003F1DA6" w:rsidP="00626E39" w:rsidRDefault="00AD734B" w14:paraId="1E01B1A9" w14:textId="1B8DD350">
      <w:pPr>
        <w:spacing w:line="240" w:lineRule="auto"/>
        <w:jc w:val="center"/>
        <w:rPr>
          <w:rFonts w:ascii="Times New Roman" w:hAnsi="Times New Roman"/>
          <w:sz w:val="28"/>
          <w:szCs w:val="28"/>
        </w:rPr>
      </w:pPr>
      <w:r w:rsidRPr="1B8DD350" w:rsidR="1B8DD350">
        <w:rPr>
          <w:rFonts w:ascii="Times New Roman" w:hAnsi="Times New Roman" w:eastAsia="Times New Roman" w:cs="Times New Roman"/>
          <w:sz w:val="28"/>
          <w:szCs w:val="28"/>
        </w:rPr>
        <w:t>January 14, 2015</w:t>
      </w:r>
      <w:r>
        <w:br/>
      </w:r>
      <w:r w:rsidRPr="1B8DD350" w:rsidR="1B8DD350">
        <w:rPr>
          <w:rFonts w:ascii="Times New Roman" w:hAnsi="Times New Roman" w:eastAsia="Times New Roman" w:cs="Times New Roman"/>
          <w:sz w:val="28"/>
          <w:szCs w:val="28"/>
        </w:rPr>
        <w:t>Marshall Room</w:t>
      </w:r>
      <w:r w:rsidRPr="1B8DD350" w:rsidR="1B8DD350">
        <w:rPr>
          <w:rFonts w:ascii="Times New Roman" w:hAnsi="Times New Roman" w:eastAsia="Times New Roman" w:cs="Times New Roman"/>
          <w:sz w:val="28"/>
          <w:szCs w:val="28"/>
        </w:rPr>
        <w:t xml:space="preserve"> 6:</w:t>
      </w:r>
      <w:r w:rsidRPr="1B8DD350" w:rsidR="1B8DD350">
        <w:rPr>
          <w:rFonts w:ascii="Times New Roman" w:hAnsi="Times New Roman" w:eastAsia="Times New Roman" w:cs="Times New Roman"/>
          <w:sz w:val="28"/>
          <w:szCs w:val="28"/>
        </w:rPr>
        <w:t>0</w:t>
      </w:r>
      <w:r w:rsidRPr="1B8DD350" w:rsidR="1B8DD350">
        <w:rPr>
          <w:rFonts w:ascii="Times New Roman" w:hAnsi="Times New Roman" w:eastAsia="Times New Roman" w:cs="Times New Roman"/>
          <w:sz w:val="28"/>
          <w:szCs w:val="28"/>
        </w:rPr>
        <w:t>0</w:t>
      </w:r>
      <w:r w:rsidRPr="1B8DD350" w:rsidR="1B8DD350">
        <w:rPr>
          <w:rFonts w:ascii="Times New Roman" w:hAnsi="Times New Roman" w:eastAsia="Times New Roman" w:cs="Times New Roman"/>
          <w:sz w:val="28"/>
          <w:szCs w:val="28"/>
        </w:rPr>
        <w:t xml:space="preserve"> </w:t>
      </w:r>
      <w:r w:rsidRPr="1B8DD350" w:rsidR="1B8DD350">
        <w:rPr>
          <w:rFonts w:ascii="Times New Roman" w:hAnsi="Times New Roman" w:eastAsia="Times New Roman" w:cs="Times New Roman"/>
          <w:sz w:val="28"/>
          <w:szCs w:val="28"/>
        </w:rPr>
        <w:t>PM</w:t>
      </w:r>
    </w:p>
    <w:p w:rsidR="15215A8B" w:rsidP="15215A8B" w:rsidRDefault="15215A8B" w14:paraId="0D45DFA5" w14:textId="3F80B781">
      <w:pPr>
        <w:pStyle w:val="Normal"/>
        <w:spacing w:line="240" w:lineRule="auto"/>
        <w:jc w:val="left"/>
      </w:pPr>
      <w:r w:rsidRPr="3F80B781" w:rsidR="3F80B781">
        <w:rPr>
          <w:rFonts w:ascii="Times New Roman" w:hAnsi="Times New Roman" w:eastAsia="Times New Roman" w:cs="Times New Roman"/>
          <w:sz w:val="25"/>
          <w:szCs w:val="25"/>
        </w:rPr>
        <w:t xml:space="preserve">Members Present: </w:t>
      </w:r>
      <w:r w:rsidRPr="3F80B781" w:rsidR="3F80B781">
        <w:rPr>
          <w:rFonts w:ascii="Times New Roman" w:hAnsi="Times New Roman" w:eastAsia="Times New Roman" w:cs="Times New Roman"/>
          <w:sz w:val="25"/>
          <w:szCs w:val="25"/>
        </w:rPr>
        <w:t xml:space="preserve">Banna Kidane, Vincent Henry, Brad St.Aubin, Elise Hinderliter, Heath Anderson, Amber Nguyen, Reies Romero, </w:t>
      </w:r>
      <w:r w:rsidRPr="3F80B781" w:rsidR="3F80B781">
        <w:rPr>
          <w:rFonts w:ascii="Times New Roman" w:hAnsi="Times New Roman" w:eastAsia="Times New Roman" w:cs="Times New Roman"/>
          <w:sz w:val="25"/>
          <w:szCs w:val="25"/>
        </w:rPr>
        <w:t>Adrian Lowe, Ahmed Mosallam, Liban Elmi, Daniel Polaschek, Cuong Nguyen, Cristian Baca-Perez, Nattacia Bailey, Nancy Lor, Nazih Safi, Abdirhman Dahir, April Johnson, Emily James, Ashley Parent, Habiib Hassan, Lyle Nyberg, Julian Kritz</w:t>
      </w:r>
    </w:p>
    <w:p w:rsidR="1B8DD350" w:rsidP="1B8DD350" w:rsidRDefault="1B8DD350" w14:paraId="60767261" w14:noSpellErr="1" w14:textId="21A3915D">
      <w:pPr>
        <w:pStyle w:val="Normal"/>
        <w:spacing w:line="240" w:lineRule="auto"/>
        <w:jc w:val="left"/>
      </w:pPr>
      <w:r w:rsidRPr="3F80B781" w:rsidR="3F80B781">
        <w:rPr>
          <w:rFonts w:ascii="Times New Roman" w:hAnsi="Times New Roman" w:eastAsia="Times New Roman" w:cs="Times New Roman"/>
          <w:sz w:val="25"/>
          <w:szCs w:val="25"/>
        </w:rPr>
        <w:t>Guests Present:</w:t>
      </w:r>
      <w:r w:rsidRPr="3F80B781" w:rsidR="3F80B781">
        <w:rPr>
          <w:rFonts w:ascii="Times New Roman" w:hAnsi="Times New Roman" w:eastAsia="Times New Roman" w:cs="Times New Roman"/>
          <w:sz w:val="25"/>
          <w:szCs w:val="25"/>
        </w:rPr>
        <w:t xml:space="preserve"> Angela Hernandez</w:t>
      </w:r>
    </w:p>
    <w:p w:rsidR="1B8DD350" w:rsidP="1B8DD350" w:rsidRDefault="1B8DD350" w14:paraId="1CA89029" w14:textId="1A4B2C0E">
      <w:pPr>
        <w:pStyle w:val="Normal"/>
        <w:spacing w:line="240" w:lineRule="auto"/>
        <w:jc w:val="left"/>
      </w:pPr>
      <w:r w:rsidRPr="3F80B781" w:rsidR="3F80B781">
        <w:rPr>
          <w:rFonts w:ascii="Times New Roman" w:hAnsi="Times New Roman" w:eastAsia="Times New Roman" w:cs="Times New Roman"/>
          <w:sz w:val="25"/>
          <w:szCs w:val="25"/>
        </w:rPr>
        <w:t>Advisors Present:</w:t>
      </w:r>
      <w:r w:rsidRPr="3F80B781" w:rsidR="3F80B781">
        <w:rPr>
          <w:rFonts w:ascii="Times New Roman" w:hAnsi="Times New Roman" w:eastAsia="Times New Roman" w:cs="Times New Roman"/>
          <w:sz w:val="25"/>
          <w:szCs w:val="25"/>
        </w:rPr>
        <w:t xml:space="preserve"> Mike Grewe</w:t>
      </w:r>
      <w:r w:rsidRPr="3F80B781" w:rsidR="3F80B781">
        <w:rPr>
          <w:rFonts w:ascii="Times New Roman" w:hAnsi="Times New Roman" w:eastAsia="Times New Roman" w:cs="Times New Roman"/>
          <w:sz w:val="25"/>
          <w:szCs w:val="25"/>
        </w:rPr>
        <w:t>, Joanne Reeck</w:t>
      </w:r>
    </w:p>
    <w:p w:rsidRPr="00DB0DF6" w:rsidR="00BF046B" w:rsidP="00BF046B" w:rsidRDefault="00BF046B" w14:paraId="075ABBF4">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Call to Order</w:t>
      </w:r>
    </w:p>
    <w:p w:rsidRPr="00DB0DF6" w:rsidR="00BF046B" w:rsidP="00BF046B" w:rsidRDefault="00175829" w14:paraId="78795FCA" w14:textId="75C9A060">
      <w:pPr>
        <w:pStyle w:val="ListParagraph"/>
        <w:numPr>
          <w:ilvl w:val="0"/>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Roll Call</w:t>
      </w:r>
    </w:p>
    <w:p w:rsidR="3F80B781" w:rsidP="3F80B781" w:rsidRDefault="3F80B781" w14:noSpellErr="1" w14:paraId="17304BF5" w14:textId="006ADE4A">
      <w:pPr>
        <w:pStyle w:val="ListParagraph"/>
        <w:numPr>
          <w:ilvl w:val="0"/>
          <w:numId w:val="9"/>
        </w:numPr>
        <w:spacing w:line="240" w:lineRule="auto"/>
        <w:rPr/>
      </w:pPr>
      <w:r w:rsidRPr="3F80B781" w:rsidR="3F80B781">
        <w:rPr>
          <w:rFonts w:ascii="Times New Roman" w:hAnsi="Times New Roman" w:eastAsia="Times New Roman" w:cs="Times New Roman"/>
          <w:sz w:val="25"/>
          <w:szCs w:val="25"/>
        </w:rPr>
        <w:t>Name, position, pronouns, f</w:t>
      </w:r>
      <w:r w:rsidRPr="3F80B781" w:rsidR="3F80B781">
        <w:rPr>
          <w:rFonts w:ascii="Times New Roman" w:hAnsi="Times New Roman" w:eastAsia="Times New Roman" w:cs="Times New Roman"/>
          <w:sz w:val="25"/>
          <w:szCs w:val="25"/>
        </w:rPr>
        <w:t>avorite memory over break?</w:t>
      </w:r>
    </w:p>
    <w:p w:rsidRPr="00DB0DF6" w:rsidR="00175829" w:rsidP="00BF046B" w:rsidRDefault="00B7303A" w14:paraId="5E8AEC22" w14:textId="4A246F6E">
      <w:pPr>
        <w:pStyle w:val="ListParagraph"/>
        <w:numPr>
          <w:ilvl w:val="0"/>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 xml:space="preserve">Share </w:t>
      </w:r>
      <w:r w:rsidRPr="3F80B781" w:rsidR="3F80B781">
        <w:rPr>
          <w:rFonts w:ascii="Times New Roman" w:hAnsi="Times New Roman" w:eastAsia="Times New Roman" w:cs="Times New Roman"/>
          <w:sz w:val="25"/>
          <w:szCs w:val="25"/>
        </w:rPr>
        <w:t>Puppy</w:t>
      </w:r>
    </w:p>
    <w:p w:rsidR="3F80B781" w:rsidP="3F80B781" w:rsidRDefault="3F80B781" w14:noSpellErr="1" w14:paraId="0902E371" w14:textId="5523FAFB">
      <w:pPr>
        <w:pStyle w:val="ListParagraph"/>
        <w:numPr>
          <w:ilvl w:val="0"/>
          <w:numId w:val="9"/>
        </w:numPr>
        <w:spacing w:line="240" w:lineRule="auto"/>
        <w:rPr/>
      </w:pPr>
      <w:r w:rsidRPr="3F80B781" w:rsidR="3F80B781">
        <w:rPr>
          <w:rFonts w:ascii="Times New Roman" w:hAnsi="Times New Roman" w:eastAsia="Times New Roman" w:cs="Times New Roman"/>
          <w:sz w:val="25"/>
          <w:szCs w:val="25"/>
        </w:rPr>
        <w:t>Danny-&gt;Julian</w:t>
      </w:r>
    </w:p>
    <w:p w:rsidRPr="00DB0DF6" w:rsidR="00C1518C" w:rsidP="00E177B5" w:rsidRDefault="00E177B5" w14:paraId="0D845D2B">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Adoption of the Agenda</w:t>
      </w:r>
    </w:p>
    <w:p w:rsidR="00A930A1" w:rsidP="00A930A1" w:rsidRDefault="004705BC" w14:paraId="218259C4">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Soapbox</w:t>
      </w:r>
    </w:p>
    <w:p w:rsidRPr="00DB0DF6" w:rsidR="00E177B5" w:rsidP="00A930A1" w:rsidRDefault="00552F26" w14:paraId="1F0CFF78">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Approval</w:t>
      </w:r>
      <w:r w:rsidRPr="00DB0DF6" w:rsidR="004705BC">
        <w:rPr>
          <w:rFonts w:ascii="Times New Roman" w:hAnsi="Times New Roman"/>
          <w:sz w:val="25"/>
          <w:szCs w:val="25"/>
        </w:rPr>
        <w:t xml:space="preserve"> of Previous Minutes</w:t>
      </w:r>
    </w:p>
    <w:p w:rsidRPr="00DB0DF6" w:rsidR="002E7BEF" w:rsidP="00E177B5" w:rsidRDefault="002E7BEF" w14:paraId="52E5A062">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Unfinished Business</w:t>
      </w:r>
    </w:p>
    <w:p w:rsidR="006B617A" w:rsidP="006B617A" w:rsidRDefault="004705BC" w14:paraId="36464AAA">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New Business</w:t>
      </w:r>
    </w:p>
    <w:p w:rsidR="3F80B781" w:rsidP="3F80B781" w:rsidRDefault="3F80B781" w14:noSpellErr="1" w14:paraId="1559868F" w14:textId="38FA08FD">
      <w:pPr>
        <w:pStyle w:val="Normal"/>
        <w:numPr>
          <w:ilvl w:val="1"/>
          <w:numId w:val="1"/>
        </w:numPr>
        <w:rPr>
          <w:sz w:val="25"/>
          <w:szCs w:val="25"/>
        </w:rPr>
      </w:pPr>
      <w:r w:rsidRPr="3F80B781" w:rsidR="3F80B781">
        <w:rPr>
          <w:rFonts w:ascii="Times New Roman" w:hAnsi="Times New Roman" w:eastAsia="Times New Roman" w:cs="Times New Roman"/>
          <w:sz w:val="25"/>
          <w:szCs w:val="25"/>
        </w:rPr>
        <w:t>Voting on Potential Senators</w:t>
      </w:r>
      <w:r w:rsidRPr="3F80B781" w:rsidR="3F80B781">
        <w:rPr>
          <w:rFonts w:ascii="Times New Roman" w:hAnsi="Times New Roman" w:eastAsia="Times New Roman" w:cs="Times New Roman"/>
          <w:sz w:val="25"/>
          <w:szCs w:val="25"/>
        </w:rPr>
        <w:t xml:space="preserve"> </w:t>
      </w:r>
    </w:p>
    <w:p w:rsidR="3F80B781" w:rsidP="3F80B781" w:rsidRDefault="3F80B781" w14:noSpellErr="1" w14:paraId="6CDDD481" w14:textId="3E628D13">
      <w:pPr>
        <w:pStyle w:val="Normal"/>
        <w:numPr>
          <w:ilvl w:val="2"/>
          <w:numId w:val="1"/>
        </w:numPr>
        <w:rPr>
          <w:sz w:val="25"/>
          <w:szCs w:val="25"/>
        </w:rPr>
      </w:pPr>
      <w:r w:rsidRPr="3F80B781" w:rsidR="3F80B781">
        <w:rPr>
          <w:rFonts w:ascii="Times New Roman" w:hAnsi="Times New Roman" w:eastAsia="Times New Roman" w:cs="Times New Roman"/>
          <w:sz w:val="25"/>
          <w:szCs w:val="25"/>
        </w:rPr>
        <w:t xml:space="preserve">Angela Hernandez - want to make positive changes, schedule didn't allow till now, </w:t>
      </w:r>
      <w:r w:rsidRPr="3F80B781" w:rsidR="3F80B781">
        <w:rPr>
          <w:rFonts w:ascii="Times New Roman" w:hAnsi="Times New Roman" w:eastAsia="Times New Roman" w:cs="Times New Roman"/>
          <w:sz w:val="25"/>
          <w:szCs w:val="25"/>
        </w:rPr>
        <w:t>approved with 14 votes</w:t>
      </w:r>
    </w:p>
    <w:p w:rsidRPr="00DB0DF6" w:rsidR="004705BC" w:rsidP="00BF046B" w:rsidRDefault="004705BC" w14:paraId="13665101">
      <w:pPr>
        <w:pStyle w:val="ListParagraph"/>
        <w:numPr>
          <w:ilvl w:val="0"/>
          <w:numId w:val="1"/>
        </w:numPr>
        <w:spacing w:line="240" w:lineRule="auto"/>
        <w:rPr>
          <w:rFonts w:ascii="Times New Roman" w:hAnsi="Times New Roman"/>
          <w:sz w:val="25"/>
          <w:szCs w:val="25"/>
        </w:rPr>
      </w:pPr>
      <w:r w:rsidRPr="00DB0DF6">
        <w:rPr>
          <w:rFonts w:ascii="Times New Roman" w:hAnsi="Times New Roman"/>
          <w:sz w:val="25"/>
          <w:szCs w:val="25"/>
        </w:rPr>
        <w:t>Announcements</w:t>
      </w:r>
    </w:p>
    <w:p w:rsidR="005F22C8" w:rsidP="00C30A4E" w:rsidRDefault="004705BC" w14:paraId="4E48DA15">
      <w:pPr>
        <w:pStyle w:val="ListParagraph"/>
        <w:numPr>
          <w:ilvl w:val="1"/>
          <w:numId w:val="1"/>
        </w:numPr>
        <w:spacing w:line="240" w:lineRule="auto"/>
        <w:rPr>
          <w:rFonts w:ascii="Times New Roman" w:hAnsi="Times New Roman"/>
          <w:sz w:val="25"/>
          <w:szCs w:val="25"/>
        </w:rPr>
      </w:pPr>
      <w:r w:rsidRPr="00DB0DF6">
        <w:rPr>
          <w:rFonts w:ascii="Times New Roman" w:hAnsi="Times New Roman"/>
          <w:sz w:val="25"/>
          <w:szCs w:val="25"/>
        </w:rPr>
        <w:t>President</w:t>
      </w:r>
      <w:r w:rsidRPr="00DB0DF6" w:rsidR="001F623F">
        <w:rPr>
          <w:rFonts w:ascii="Times New Roman" w:hAnsi="Times New Roman"/>
          <w:sz w:val="25"/>
          <w:szCs w:val="25"/>
        </w:rPr>
        <w:t>:</w:t>
      </w:r>
    </w:p>
    <w:p w:rsidR="3F80B781" w:rsidP="3F80B781" w:rsidRDefault="3F80B781" w14:paraId="2CD54841" w14:textId="684EE9F6">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Swearing in of New Senators and Executive Board Members</w:t>
      </w:r>
      <w:r w:rsidRPr="3F80B781" w:rsidR="3F80B781">
        <w:rPr>
          <w:rFonts w:ascii="Times New Roman" w:hAnsi="Times New Roman" w:eastAsia="Times New Roman" w:cs="Times New Roman"/>
          <w:sz w:val="25"/>
          <w:szCs w:val="25"/>
        </w:rPr>
        <w:t xml:space="preserve">: </w:t>
      </w:r>
      <w:r w:rsidRPr="3F80B781" w:rsidR="3F80B781">
        <w:rPr>
          <w:rFonts w:ascii="Times New Roman" w:hAnsi="Times New Roman" w:eastAsia="Times New Roman" w:cs="Times New Roman"/>
          <w:sz w:val="25"/>
          <w:szCs w:val="25"/>
        </w:rPr>
        <w:t>Habiib, Abdirahman, April, Angela, Brad, Elise were sworn in</w:t>
      </w:r>
    </w:p>
    <w:p w:rsidR="3F80B781" w:rsidP="3F80B781" w:rsidRDefault="3F80B781" w14:noSpellErr="1" w14:paraId="4F97D812" w14:textId="48E6CC9F">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ADSG members need to respond to emails</w:t>
      </w:r>
    </w:p>
    <w:p w:rsidR="3F80B781" w:rsidP="3F80B781" w:rsidRDefault="3F80B781" w14:paraId="550300D4" w14:textId="3AED92D7">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Beth is meeting with Banna's sister about whether Hamline's food plan would work at Augsburg</w:t>
      </w:r>
    </w:p>
    <w:p w:rsidR="3F80B781" w:rsidP="3F80B781" w:rsidRDefault="3F80B781" w14:paraId="2484933E" w14:textId="05B45B6A">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Banna and Vincent are meeting with Anne Garvey next week</w:t>
      </w:r>
    </w:p>
    <w:p w:rsidR="3F80B781" w:rsidP="3F80B781" w:rsidRDefault="3F80B781" w14:paraId="4F834AA7" w14:textId="2FA1A0EE">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email Karen Carvola about whether students could be on the Hiring Committee (for faculty and professors)</w:t>
      </w:r>
    </w:p>
    <w:p w:rsidR="3F80B781" w:rsidP="3F80B781" w:rsidRDefault="3F80B781" w14:paraId="32370EBB" w14:textId="3D5A9710">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President  Pri</w:t>
      </w:r>
      <w:r w:rsidRPr="3F80B781" w:rsidR="3F80B781">
        <w:rPr>
          <w:rFonts w:ascii="Times New Roman" w:hAnsi="Times New Roman" w:eastAsia="Times New Roman" w:cs="Times New Roman"/>
          <w:sz w:val="25"/>
          <w:szCs w:val="25"/>
        </w:rPr>
        <w:t>bbenow is hiring a new Chief Diversity Officer on Monday</w:t>
      </w:r>
    </w:p>
    <w:p w:rsidR="3F80B781" w:rsidP="3F80B781" w:rsidRDefault="3F80B781" w14:noSpellErr="1" w14:paraId="6CF29645" w14:textId="61C73E92">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need two senior class senators-&gt;interest</w:t>
      </w:r>
      <w:r w:rsidRPr="3F80B781" w:rsidR="3F80B781">
        <w:rPr>
          <w:rFonts w:ascii="Times New Roman" w:hAnsi="Times New Roman" w:eastAsia="Times New Roman" w:cs="Times New Roman"/>
          <w:sz w:val="25"/>
          <w:szCs w:val="25"/>
        </w:rPr>
        <w:t>ed parties contact Brad</w:t>
      </w:r>
    </w:p>
    <w:p w:rsidR="3F80B781" w:rsidP="3F80B781" w:rsidRDefault="3F80B781" w14:noSpellErr="1" w14:paraId="3F5E01AB" w14:textId="7CC8E731">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Beth is working on updating the Student Lounge</w:t>
      </w:r>
    </w:p>
    <w:p w:rsidR="3F80B781" w:rsidP="3F80B781" w:rsidRDefault="3F80B781" w14:paraId="5216D96B" w14:textId="08C7817B">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Banna will only be here every other week, Vincent will stand in</w:t>
      </w:r>
    </w:p>
    <w:p w:rsidRPr="00DB0DF6" w:rsidR="003451A8" w:rsidP="003451A8" w:rsidRDefault="006C5460" w14:paraId="19B492A9" w14:textId="0EB5964F">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Vice President</w:t>
      </w:r>
      <w:r w:rsidRPr="3F80B781" w:rsidR="3F80B781">
        <w:rPr>
          <w:rFonts w:ascii="Times New Roman" w:hAnsi="Times New Roman" w:eastAsia="Times New Roman" w:cs="Times New Roman"/>
          <w:sz w:val="25"/>
          <w:szCs w:val="25"/>
        </w:rPr>
        <w:t>:</w:t>
      </w:r>
      <w:r w:rsidRPr="3F80B781" w:rsidR="3F80B781">
        <w:rPr>
          <w:rFonts w:ascii="Times New Roman" w:hAnsi="Times New Roman" w:eastAsia="Times New Roman" w:cs="Times New Roman"/>
          <w:sz w:val="25"/>
          <w:szCs w:val="25"/>
        </w:rPr>
        <w:t xml:space="preserve"> </w:t>
      </w:r>
    </w:p>
    <w:p w:rsidR="3F80B781" w:rsidP="3F80B781" w:rsidRDefault="3F80B781" w14:noSpellErr="1" w14:paraId="6C7ADBDC" w14:textId="7D8BE444">
      <w:pPr>
        <w:pStyle w:val="Normal"/>
        <w:numPr>
          <w:ilvl w:val="2"/>
          <w:numId w:val="1"/>
        </w:numPr>
        <w:spacing w:line="240" w:lineRule="auto"/>
        <w:rPr>
          <w:sz w:val="25"/>
          <w:szCs w:val="25"/>
        </w:rPr>
      </w:pPr>
      <w:r w:rsidRPr="3F80B781" w:rsidR="3F80B781">
        <w:rPr>
          <w:rFonts w:ascii="Times New Roman" w:hAnsi="Times New Roman" w:eastAsia="Times New Roman" w:cs="Times New Roman"/>
          <w:b w:val="1"/>
          <w:bCs w:val="1"/>
          <w:sz w:val="25"/>
          <w:szCs w:val="25"/>
        </w:rPr>
        <w:t>Day at the Capital is Wednesday February 25 at 8am-2pm</w:t>
      </w:r>
      <w:r w:rsidRPr="3F80B781" w:rsidR="3F80B781">
        <w:rPr>
          <w:rFonts w:ascii="Times New Roman" w:hAnsi="Times New Roman" w:eastAsia="Times New Roman" w:cs="Times New Roman"/>
          <w:sz w:val="25"/>
          <w:szCs w:val="25"/>
        </w:rPr>
        <w:t>, it is mandated (can be excused from class)</w:t>
      </w:r>
    </w:p>
    <w:p w:rsidR="3F80B781" w:rsidP="3F80B781" w:rsidRDefault="3F80B781" w14:noSpellErr="1" w14:paraId="24679AAC" w14:textId="4E693AB2">
      <w:pPr>
        <w:pStyle w:val="Normal"/>
        <w:spacing w:line="240" w:lineRule="auto"/>
      </w:pPr>
      <w:r w:rsidRPr="3F80B781" w:rsidR="3F80B781">
        <w:rPr>
          <w:rFonts w:ascii="Times New Roman" w:hAnsi="Times New Roman" w:eastAsia="Times New Roman" w:cs="Times New Roman"/>
          <w:sz w:val="25"/>
          <w:szCs w:val="25"/>
        </w:rPr>
        <w:t xml:space="preserve">Joanne: You get free breakfast, </w:t>
      </w:r>
      <w:r w:rsidRPr="3F80B781" w:rsidR="3F80B781">
        <w:rPr>
          <w:rFonts w:ascii="Times New Roman" w:hAnsi="Times New Roman" w:eastAsia="Times New Roman" w:cs="Times New Roman"/>
          <w:sz w:val="25"/>
          <w:szCs w:val="25"/>
        </w:rPr>
        <w:t>lunch, coffee, transport. Average group attendance is 20-40 people. MN State grants are sometimes the only thing that allows some students to go to college and is often the first thing that is "chopped".</w:t>
      </w:r>
    </w:p>
    <w:p w:rsidR="3F80B781" w:rsidP="3F80B781" w:rsidRDefault="3F80B781" w14:noSpellErr="1" w14:paraId="05324C1A" w14:textId="272A4E5E">
      <w:pPr>
        <w:pStyle w:val="Normal"/>
        <w:spacing w:line="240" w:lineRule="auto"/>
      </w:pPr>
      <w:r w:rsidRPr="3F80B781" w:rsidR="3F80B781">
        <w:rPr>
          <w:rFonts w:ascii="Times New Roman" w:hAnsi="Times New Roman" w:eastAsia="Times New Roman" w:cs="Times New Roman"/>
          <w:sz w:val="25"/>
          <w:szCs w:val="25"/>
        </w:rPr>
        <w:t>Mike: Augsburg gets $3 million from the MN State Grant a year. You will be trained in the morning about how to talk to representatives. Want folks from across the state to talk to other state representatives.</w:t>
      </w:r>
    </w:p>
    <w:p w:rsidR="3F80B781" w:rsidP="3F80B781" w:rsidRDefault="3F80B781" w14:noSpellErr="1" w14:paraId="45407EF3" w14:textId="7F4410C7">
      <w:pPr>
        <w:pStyle w:val="Normal"/>
        <w:spacing w:line="240" w:lineRule="auto"/>
      </w:pPr>
      <w:r w:rsidRPr="3F80B781" w:rsidR="3F80B781">
        <w:rPr>
          <w:rFonts w:ascii="Times New Roman" w:hAnsi="Times New Roman" w:eastAsia="Times New Roman" w:cs="Times New Roman"/>
          <w:sz w:val="25"/>
          <w:szCs w:val="25"/>
        </w:rPr>
        <w:t>Lyle: How do we advertise this to other students?</w:t>
      </w:r>
    </w:p>
    <w:p w:rsidR="3F80B781" w:rsidP="3F80B781" w:rsidRDefault="3F80B781" w14:noSpellErr="1" w14:paraId="7CDC630F" w14:textId="55039021">
      <w:pPr>
        <w:pStyle w:val="Normal"/>
        <w:spacing w:line="240" w:lineRule="auto"/>
      </w:pPr>
      <w:r w:rsidRPr="3F80B781" w:rsidR="3F80B781">
        <w:rPr>
          <w:rFonts w:ascii="Times New Roman" w:hAnsi="Times New Roman" w:eastAsia="Times New Roman" w:cs="Times New Roman"/>
          <w:sz w:val="25"/>
          <w:szCs w:val="25"/>
        </w:rPr>
        <w:t>Mike: Folks that receive state grant get emails inviting them to go. Talking to athletics, student groups, some departments are reaching out to students.</w:t>
      </w:r>
    </w:p>
    <w:p w:rsidR="3F80B781" w:rsidP="3F80B781" w:rsidRDefault="3F80B781" w14:paraId="3AE07D0E" w14:textId="51E0112F">
      <w:pPr>
        <w:pStyle w:val="Normal"/>
        <w:spacing w:line="240" w:lineRule="auto"/>
      </w:pPr>
      <w:r w:rsidRPr="3F80B781" w:rsidR="3F80B781">
        <w:rPr>
          <w:rFonts w:ascii="Times New Roman" w:hAnsi="Times New Roman" w:eastAsia="Times New Roman" w:cs="Times New Roman"/>
          <w:sz w:val="25"/>
          <w:szCs w:val="25"/>
        </w:rPr>
        <w:t>Lyle: Would it be possible to find a direct replacement for Banna for off weeks?</w:t>
      </w:r>
    </w:p>
    <w:p w:rsidR="3F80B781" w:rsidP="3F80B781" w:rsidRDefault="3F80B781" w14:noSpellErr="1" w14:paraId="6585E60E" w14:textId="2EF4709C">
      <w:pPr>
        <w:pStyle w:val="Normal"/>
        <w:spacing w:line="240" w:lineRule="auto"/>
      </w:pPr>
      <w:r w:rsidRPr="3F80B781" w:rsidR="3F80B781">
        <w:rPr>
          <w:rFonts w:ascii="Times New Roman" w:hAnsi="Times New Roman" w:eastAsia="Times New Roman" w:cs="Times New Roman"/>
          <w:sz w:val="25"/>
          <w:szCs w:val="25"/>
        </w:rPr>
        <w:t>Vincent: Let us think about it.</w:t>
      </w:r>
    </w:p>
    <w:p w:rsidR="3F80B781" w:rsidP="3F80B781" w:rsidRDefault="3F80B781" w14:noSpellErr="1" w14:paraId="5589CA73" w14:textId="34E0DFEA">
      <w:pPr>
        <w:pStyle w:val="ListParagraph"/>
        <w:numPr>
          <w:ilvl w:val="2"/>
          <w:numId w:val="10"/>
        </w:numPr>
        <w:spacing w:line="240" w:lineRule="auto"/>
        <w:rPr/>
      </w:pPr>
      <w:r w:rsidRPr="3F80B781" w:rsidR="3F80B781">
        <w:rPr>
          <w:rFonts w:ascii="Times New Roman" w:hAnsi="Times New Roman" w:eastAsia="Times New Roman" w:cs="Times New Roman"/>
          <w:sz w:val="25"/>
          <w:szCs w:val="25"/>
        </w:rPr>
        <w:t xml:space="preserve">Consent Culture Campaign volunteers? Once you volunteer you </w:t>
      </w:r>
      <w:r w:rsidRPr="3F80B781" w:rsidR="3F80B781">
        <w:rPr>
          <w:rFonts w:ascii="Times New Roman" w:hAnsi="Times New Roman" w:eastAsia="Times New Roman" w:cs="Times New Roman"/>
          <w:i w:val="1"/>
          <w:iCs w:val="1"/>
          <w:sz w:val="25"/>
          <w:szCs w:val="25"/>
        </w:rPr>
        <w:t xml:space="preserve">need </w:t>
      </w:r>
      <w:r w:rsidRPr="3F80B781" w:rsidR="3F80B781">
        <w:rPr>
          <w:rFonts w:ascii="Times New Roman" w:hAnsi="Times New Roman" w:eastAsia="Times New Roman" w:cs="Times New Roman"/>
          <w:i w:val="0"/>
          <w:iCs w:val="0"/>
          <w:sz w:val="25"/>
          <w:szCs w:val="25"/>
        </w:rPr>
        <w:t>to be there.</w:t>
      </w:r>
    </w:p>
    <w:p w:rsidR="3F80B781" w:rsidP="3F80B781" w:rsidRDefault="3F80B781" w14:noSpellErr="1" w14:paraId="1FA03AF0" w14:textId="70819418">
      <w:pPr>
        <w:pStyle w:val="ListParagraph"/>
        <w:numPr>
          <w:ilvl w:val="2"/>
          <w:numId w:val="10"/>
        </w:numPr>
        <w:spacing w:line="240" w:lineRule="auto"/>
        <w:rPr/>
      </w:pPr>
      <w:r w:rsidRPr="3F80B781" w:rsidR="3F80B781">
        <w:rPr>
          <w:rFonts w:ascii="Times New Roman" w:hAnsi="Times New Roman" w:eastAsia="Times New Roman" w:cs="Times New Roman"/>
          <w:i w:val="0"/>
          <w:iCs w:val="0"/>
          <w:sz w:val="25"/>
          <w:szCs w:val="25"/>
        </w:rPr>
        <w:t>Attendance</w:t>
      </w:r>
      <w:r w:rsidRPr="3F80B781" w:rsidR="3F80B781">
        <w:rPr>
          <w:rFonts w:ascii="Times New Roman" w:hAnsi="Times New Roman" w:eastAsia="Times New Roman" w:cs="Times New Roman"/>
          <w:i w:val="0"/>
          <w:iCs w:val="0"/>
          <w:sz w:val="25"/>
          <w:szCs w:val="25"/>
        </w:rPr>
        <w:t xml:space="preserve"> will be strict. Late is after roll call. Need to email before to be excused. 1/4 absence is being late, leaving early. </w:t>
      </w:r>
    </w:p>
    <w:p w:rsidR="3F80B781" w:rsidP="3F80B781" w:rsidRDefault="3F80B781" w14:noSpellErr="1" w14:paraId="6EBC0CD8" w14:textId="4F746C31">
      <w:pPr>
        <w:pStyle w:val="ListParagraph"/>
        <w:numPr>
          <w:ilvl w:val="2"/>
          <w:numId w:val="10"/>
        </w:numPr>
        <w:spacing w:line="240" w:lineRule="auto"/>
        <w:rPr/>
      </w:pPr>
      <w:r w:rsidRPr="3F80B781" w:rsidR="3F80B781">
        <w:rPr>
          <w:rFonts w:ascii="Times New Roman" w:hAnsi="Times New Roman" w:eastAsia="Times New Roman" w:cs="Times New Roman"/>
          <w:i w:val="0"/>
          <w:iCs w:val="0"/>
          <w:sz w:val="25"/>
          <w:szCs w:val="25"/>
        </w:rPr>
        <w:t>After we adjourn please stay seated to discuss a couple of things.</w:t>
      </w:r>
    </w:p>
    <w:p w:rsidR="3F80B781" w:rsidP="3F80B781" w:rsidRDefault="3F80B781" w14:paraId="7421DA0F" w14:textId="024E8070">
      <w:pPr>
        <w:pStyle w:val="ListParagraph"/>
        <w:numPr>
          <w:ilvl w:val="2"/>
          <w:numId w:val="10"/>
        </w:numPr>
        <w:spacing w:line="240" w:lineRule="auto"/>
        <w:rPr/>
      </w:pPr>
      <w:r w:rsidRPr="3F80B781" w:rsidR="3F80B781">
        <w:rPr>
          <w:rFonts w:ascii="Times New Roman" w:hAnsi="Times New Roman" w:eastAsia="Times New Roman" w:cs="Times New Roman"/>
          <w:i w:val="0"/>
          <w:iCs w:val="0"/>
          <w:sz w:val="25"/>
          <w:szCs w:val="25"/>
        </w:rPr>
        <w:t>After reading c</w:t>
      </w:r>
      <w:r w:rsidRPr="3F80B781" w:rsidR="3F80B781">
        <w:rPr>
          <w:rFonts w:ascii="Times New Roman" w:hAnsi="Times New Roman" w:eastAsia="Times New Roman" w:cs="Times New Roman"/>
          <w:i w:val="0"/>
          <w:iCs w:val="0"/>
          <w:sz w:val="25"/>
          <w:szCs w:val="25"/>
        </w:rPr>
        <w:t>omments left last meeting, Banna &amp; Vincent will be</w:t>
      </w:r>
    </w:p>
    <w:p w:rsidRPr="00DB0DF6" w:rsidR="004705BC" w:rsidP="00227FD8" w:rsidRDefault="004705BC" w14:paraId="041852E2" w14:textId="6CB10605">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Finance Committee</w:t>
      </w:r>
      <w:r w:rsidRPr="3F80B781" w:rsidR="3F80B781">
        <w:rPr>
          <w:rFonts w:ascii="Times New Roman" w:hAnsi="Times New Roman" w:eastAsia="Times New Roman" w:cs="Times New Roman"/>
          <w:sz w:val="25"/>
          <w:szCs w:val="25"/>
        </w:rPr>
        <w:t>:</w:t>
      </w:r>
    </w:p>
    <w:p w:rsidR="3F80B781" w:rsidP="3F80B781" w:rsidRDefault="3F80B781" w14:noSpellErr="1" w14:paraId="79B6E624" w14:textId="44756070">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$7,760 in Commissioned</w:t>
      </w:r>
      <w:r w:rsidRPr="3F80B781" w:rsidR="3F80B781">
        <w:rPr>
          <w:rFonts w:ascii="Times New Roman" w:hAnsi="Times New Roman" w:eastAsia="Times New Roman" w:cs="Times New Roman"/>
          <w:sz w:val="25"/>
          <w:szCs w:val="25"/>
        </w:rPr>
        <w:t xml:space="preserve"> Fund</w:t>
      </w:r>
    </w:p>
    <w:p w:rsidR="3F80B781" w:rsidP="3F80B781" w:rsidRDefault="3F80B781" w14:noSpellErr="1" w14:paraId="0770C494" w14:textId="283BF261">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$820 in Chartered Fund</w:t>
      </w:r>
    </w:p>
    <w:p w:rsidR="3F80B781" w:rsidP="3F80B781" w:rsidRDefault="3F80B781" w14:noSpellErr="1" w14:paraId="3BCBBA62" w14:textId="1A617EA8">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 in Travel Fund</w:t>
      </w:r>
    </w:p>
    <w:p w:rsidRPr="00DB0DF6" w:rsidR="00336E06" w:rsidP="00336E06" w:rsidRDefault="00336E06" w14:paraId="2658A9BC" w14:textId="4E197AC1">
      <w:pPr>
        <w:pStyle w:val="ListParagraph"/>
        <w:numPr>
          <w:ilvl w:val="1"/>
          <w:numId w:val="1"/>
        </w:numPr>
        <w:rPr>
          <w:rFonts w:ascii="Times New Roman" w:hAnsi="Times New Roman"/>
          <w:sz w:val="25"/>
          <w:szCs w:val="25"/>
        </w:rPr>
      </w:pPr>
      <w:r w:rsidRPr="3F80B781" w:rsidR="3F80B781">
        <w:rPr>
          <w:rFonts w:ascii="Times New Roman" w:hAnsi="Times New Roman" w:eastAsia="Times New Roman" w:cs="Times New Roman"/>
          <w:sz w:val="25"/>
          <w:szCs w:val="25"/>
        </w:rPr>
        <w:t>Chartering and Commissioning Committee:</w:t>
      </w:r>
    </w:p>
    <w:p w:rsidRPr="00DB0DF6" w:rsidR="004705BC" w:rsidP="005F22C8" w:rsidRDefault="004705BC" w14:paraId="240A456A" w14:textId="57D1DE00">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Students Concerns Committee</w:t>
      </w:r>
      <w:r w:rsidRPr="3F80B781" w:rsidR="3F80B781">
        <w:rPr>
          <w:rFonts w:ascii="Times New Roman" w:hAnsi="Times New Roman" w:eastAsia="Times New Roman" w:cs="Times New Roman"/>
          <w:sz w:val="25"/>
          <w:szCs w:val="25"/>
        </w:rPr>
        <w:t>:</w:t>
      </w:r>
    </w:p>
    <w:p w:rsidR="3F80B781" w:rsidP="3F80B781" w:rsidRDefault="3F80B781" w14:noSpellErr="1" w14:paraId="0826A999" w14:textId="7D0FF33A">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 xml:space="preserve">Goal is to formulate an annual report of "what went well", "what didn't go well", and </w:t>
      </w:r>
      <w:r w:rsidRPr="3F80B781" w:rsidR="3F80B781">
        <w:rPr>
          <w:rFonts w:ascii="Times New Roman" w:hAnsi="Times New Roman" w:eastAsia="Times New Roman" w:cs="Times New Roman"/>
          <w:sz w:val="25"/>
          <w:szCs w:val="25"/>
        </w:rPr>
        <w:t>"what could go better". Copies to be available in library.</w:t>
      </w:r>
    </w:p>
    <w:p w:rsidR="3F80B781" w:rsidP="3F80B781" w:rsidRDefault="3F80B781" w14:noSpellErr="1" w14:paraId="3054173F" w14:textId="6C53D455">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Focus on what wasn't covered in survey.</w:t>
      </w:r>
    </w:p>
    <w:p w:rsidR="3F80B781" w:rsidP="3F80B781" w:rsidRDefault="3F80B781" w14:noSpellErr="1" w14:paraId="564C83B6" w14:textId="73428242">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Working on getting the sports culture more involved.</w:t>
      </w:r>
    </w:p>
    <w:p w:rsidR="3F80B781" w:rsidP="3F80B781" w:rsidRDefault="3F80B781" w14:noSpellErr="1" w14:paraId="07DA4391" w14:textId="29E48318">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Goal to be the most inclusive campus in the nation.</w:t>
      </w:r>
    </w:p>
    <w:p w:rsidR="3F80B781" w:rsidP="3F80B781" w:rsidRDefault="3F80B781" w14:paraId="3509ED95" w14:textId="29CB1D4C">
      <w:pPr>
        <w:pStyle w:val="Normal"/>
        <w:spacing w:line="240" w:lineRule="auto"/>
      </w:pPr>
      <w:r w:rsidRPr="3F80B781" w:rsidR="3F80B781">
        <w:rPr>
          <w:rFonts w:ascii="Times New Roman" w:hAnsi="Times New Roman" w:eastAsia="Times New Roman" w:cs="Times New Roman"/>
          <w:sz w:val="25"/>
          <w:szCs w:val="25"/>
        </w:rPr>
        <w:t>Nazih: How are we defining inclusive? How will we measure it?</w:t>
      </w:r>
    </w:p>
    <w:p w:rsidR="3F80B781" w:rsidP="3F80B781" w:rsidRDefault="3F80B781" w14:paraId="63CDB42F" w14:textId="6D89D4A7">
      <w:pPr>
        <w:pStyle w:val="Normal"/>
        <w:spacing w:line="240" w:lineRule="auto"/>
      </w:pPr>
      <w:r w:rsidRPr="3F80B781" w:rsidR="3F80B781">
        <w:rPr>
          <w:rFonts w:ascii="Times New Roman" w:hAnsi="Times New Roman" w:eastAsia="Times New Roman" w:cs="Times New Roman"/>
          <w:sz w:val="25"/>
          <w:szCs w:val="25"/>
        </w:rPr>
        <w:t>Reies: We will all have to work on this. Use campus feedback.</w:t>
      </w:r>
    </w:p>
    <w:p w:rsidR="3F80B781" w:rsidP="3F80B781" w:rsidRDefault="3F80B781" w14:noSpellErr="1" w14:paraId="59186ABC" w14:textId="196A4C0B">
      <w:pPr>
        <w:pStyle w:val="Normal"/>
        <w:spacing w:line="240" w:lineRule="auto"/>
      </w:pPr>
      <w:r w:rsidRPr="3F80B781" w:rsidR="3F80B781">
        <w:rPr>
          <w:rFonts w:ascii="Times New Roman" w:hAnsi="Times New Roman" w:eastAsia="Times New Roman" w:cs="Times New Roman"/>
          <w:sz w:val="25"/>
          <w:szCs w:val="25"/>
        </w:rPr>
        <w:t>Julian: Inclusivity is the best way to learn but I don't want to hurt our academic standing. Mission Statement talks about "intention</w:t>
      </w:r>
      <w:r w:rsidRPr="3F80B781" w:rsidR="3F80B781">
        <w:rPr>
          <w:rFonts w:ascii="Times New Roman" w:hAnsi="Times New Roman" w:eastAsia="Times New Roman" w:cs="Times New Roman"/>
          <w:sz w:val="25"/>
          <w:szCs w:val="25"/>
        </w:rPr>
        <w:t>al diversity" and "academic standing".</w:t>
      </w:r>
    </w:p>
    <w:p w:rsidR="3F80B781" w:rsidP="3F80B781" w:rsidRDefault="3F80B781" w14:paraId="48D04AFE" w14:textId="4F572E84">
      <w:pPr>
        <w:pStyle w:val="Normal"/>
        <w:spacing w:line="240" w:lineRule="auto"/>
      </w:pPr>
      <w:r w:rsidRPr="3F80B781" w:rsidR="3F80B781">
        <w:rPr>
          <w:rFonts w:ascii="Times New Roman" w:hAnsi="Times New Roman" w:eastAsia="Times New Roman" w:cs="Times New Roman"/>
          <w:sz w:val="25"/>
          <w:szCs w:val="25"/>
        </w:rPr>
        <w:t>Nazih: Last President passed resolution about intentionally putting president on hiring international students.</w:t>
      </w:r>
    </w:p>
    <w:p w:rsidR="3F80B781" w:rsidP="3F80B781" w:rsidRDefault="3F80B781" w14:paraId="315D7F6C" w14:textId="49A0764D">
      <w:pPr>
        <w:pStyle w:val="Normal"/>
        <w:spacing w:line="240" w:lineRule="auto"/>
      </w:pPr>
      <w:r w:rsidRPr="3F80B781" w:rsidR="3F80B781">
        <w:rPr>
          <w:rFonts w:ascii="Times New Roman" w:hAnsi="Times New Roman" w:eastAsia="Times New Roman" w:cs="Times New Roman"/>
          <w:sz w:val="25"/>
          <w:szCs w:val="25"/>
        </w:rPr>
        <w:t>Reies: You need to help then, using your connections.</w:t>
      </w:r>
    </w:p>
    <w:p w:rsidRPr="00DB0DF6" w:rsidR="004705BC" w:rsidP="004705BC" w:rsidRDefault="004705BC" w14:paraId="7BD6FE20" w14:textId="4E046520">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PR Committee</w:t>
      </w:r>
      <w:r w:rsidRPr="3F80B781" w:rsidR="3F80B781">
        <w:rPr>
          <w:rFonts w:ascii="Times New Roman" w:hAnsi="Times New Roman" w:eastAsia="Times New Roman" w:cs="Times New Roman"/>
          <w:sz w:val="25"/>
          <w:szCs w:val="25"/>
        </w:rPr>
        <w:t>:</w:t>
      </w:r>
    </w:p>
    <w:p w:rsidR="3F80B781" w:rsidP="3F80B781" w:rsidRDefault="3F80B781" w14:noSpellErr="1" w14:paraId="4991D6EC" w14:textId="37F51E70">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Meeting dates were moved.</w:t>
      </w:r>
    </w:p>
    <w:p w:rsidR="3F80B781" w:rsidP="3F80B781" w:rsidRDefault="3F80B781" w14:noSpellErr="1" w14:paraId="2DE144A4" w14:textId="0556312E">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Thinking about recording weekly meetings and putting them on the website for student access.</w:t>
      </w:r>
    </w:p>
    <w:p w:rsidR="3F80B781" w:rsidP="3F80B781" w:rsidRDefault="3F80B781" w14:noSpellErr="1" w14:paraId="7FDA06BD" w14:textId="61EAB843">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ADSG profile weekly videos.</w:t>
      </w:r>
    </w:p>
    <w:p w:rsidR="3F80B781" w:rsidP="3F80B781" w:rsidRDefault="3F80B781" w14:noSpellErr="1" w14:paraId="6EBEE038" w14:textId="3F5A2FE4">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Members need to send in bios. Pictures soon, wear polo's to every meeting.</w:t>
      </w:r>
    </w:p>
    <w:p w:rsidRPr="00DB0DF6" w:rsidR="004705BC" w:rsidP="004705BC" w:rsidRDefault="004705BC" w14:paraId="16E58E09" w14:textId="6C3F34D5">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Elections Committee</w:t>
      </w:r>
      <w:r w:rsidRPr="3F80B781" w:rsidR="3F80B781">
        <w:rPr>
          <w:rFonts w:ascii="Times New Roman" w:hAnsi="Times New Roman" w:eastAsia="Times New Roman" w:cs="Times New Roman"/>
          <w:sz w:val="25"/>
          <w:szCs w:val="25"/>
        </w:rPr>
        <w:t>:</w:t>
      </w:r>
    </w:p>
    <w:p w:rsidR="3F80B781" w:rsidP="3F80B781" w:rsidRDefault="3F80B781" w14:paraId="50EC1339" w14:textId="1BF436F5">
      <w:pPr>
        <w:pStyle w:val="ListParagraph"/>
        <w:numPr>
          <w:ilvl w:val="2"/>
          <w:numId w:val="1"/>
        </w:numPr>
        <w:spacing w:line="240" w:lineRule="auto"/>
        <w:rPr>
          <w:sz w:val="25"/>
          <w:szCs w:val="25"/>
        </w:rPr>
      </w:pPr>
      <w:r w:rsidRPr="3F80B781" w:rsidR="3F80B781">
        <w:rPr>
          <w:rFonts w:ascii="Times New Roman" w:hAnsi="Times New Roman" w:eastAsia="Times New Roman" w:cs="Times New Roman"/>
          <w:sz w:val="25"/>
          <w:szCs w:val="25"/>
        </w:rPr>
        <w:t>Elections are coming up for voting on new President and VP. Elections are first week of April, campaigning is first week after break.</w:t>
      </w:r>
    </w:p>
    <w:p w:rsidR="004705BC" w:rsidP="004705BC" w:rsidRDefault="004705BC" w14:paraId="0F803189" w14:textId="062608D9">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Constitution Committee</w:t>
      </w:r>
      <w:r w:rsidRPr="3F80B781" w:rsidR="3F80B781">
        <w:rPr>
          <w:rFonts w:ascii="Times New Roman" w:hAnsi="Times New Roman" w:eastAsia="Times New Roman" w:cs="Times New Roman"/>
          <w:sz w:val="25"/>
          <w:szCs w:val="25"/>
        </w:rPr>
        <w:t>:</w:t>
      </w:r>
    </w:p>
    <w:p w:rsidR="3F80B781" w:rsidP="3F80B781" w:rsidRDefault="3F80B781" w14:noSpellErr="1" w14:paraId="666D709E" w14:textId="1C801EAB">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Finance Policy Amendments</w:t>
      </w:r>
      <w:r w:rsidRPr="3F80B781" w:rsidR="3F80B781">
        <w:rPr>
          <w:rFonts w:ascii="Times New Roman" w:hAnsi="Times New Roman" w:eastAsia="Times New Roman" w:cs="Times New Roman"/>
          <w:sz w:val="25"/>
          <w:szCs w:val="25"/>
        </w:rPr>
        <w:t xml:space="preserve"> - </w:t>
      </w:r>
      <w:r w:rsidRPr="3F80B781" w:rsidR="3F80B781">
        <w:rPr>
          <w:rFonts w:ascii="Times New Roman" w:hAnsi="Times New Roman" w:eastAsia="Times New Roman" w:cs="Times New Roman"/>
          <w:sz w:val="25"/>
          <w:szCs w:val="25"/>
        </w:rPr>
        <w:t>removing archaic language</w:t>
      </w:r>
    </w:p>
    <w:p w:rsidR="3F80B781" w:rsidP="3F80B781" w:rsidRDefault="3F80B781" w14:noSpellErr="1" w14:paraId="66BA42A2" w14:textId="67B1226E">
      <w:pPr>
        <w:pStyle w:val="Normal"/>
        <w:numPr>
          <w:ilvl w:val="3"/>
          <w:numId w:val="1"/>
        </w:numPr>
        <w:spacing w:line="240" w:lineRule="auto"/>
        <w:rPr>
          <w:sz w:val="25"/>
          <w:szCs w:val="25"/>
        </w:rPr>
      </w:pPr>
      <w:r w:rsidRPr="3F80B781" w:rsidR="3F80B781">
        <w:rPr>
          <w:rFonts w:ascii="Times New Roman" w:hAnsi="Times New Roman" w:eastAsia="Times New Roman" w:cs="Times New Roman"/>
          <w:sz w:val="25"/>
          <w:szCs w:val="25"/>
        </w:rPr>
        <w:t xml:space="preserve">Move to approve all changes: </w:t>
      </w:r>
    </w:p>
    <w:p w:rsidR="3F80B781" w:rsidP="3F80B781" w:rsidRDefault="3F80B781" w14:noSpellErr="1" w14:paraId="7EEC550B" w14:textId="18566923">
      <w:pPr>
        <w:pStyle w:val="Normal"/>
        <w:spacing w:line="240" w:lineRule="auto"/>
      </w:pPr>
      <w:r w:rsidRPr="3F80B781" w:rsidR="3F80B781">
        <w:rPr>
          <w:rFonts w:ascii="Times New Roman" w:hAnsi="Times New Roman" w:eastAsia="Times New Roman" w:cs="Times New Roman"/>
          <w:sz w:val="25"/>
          <w:szCs w:val="25"/>
        </w:rPr>
        <w:t>Mike: 4c and 6c have "allocated minimum" of $XXXX</w:t>
      </w:r>
    </w:p>
    <w:p w:rsidR="3F80B781" w:rsidP="3F80B781" w:rsidRDefault="3F80B781" w14:paraId="5262C055" w14:textId="225F8095">
      <w:pPr>
        <w:pStyle w:val="Normal"/>
        <w:spacing w:line="240" w:lineRule="auto"/>
      </w:pPr>
      <w:r w:rsidRPr="3F80B781" w:rsidR="3F80B781">
        <w:rPr>
          <w:rFonts w:ascii="Times New Roman" w:hAnsi="Times New Roman" w:eastAsia="Times New Roman" w:cs="Times New Roman"/>
          <w:sz w:val="25"/>
          <w:szCs w:val="25"/>
        </w:rPr>
        <w:t>Vincent: Motion to table till next week: 14 approve, 0 against, 0 obstain</w:t>
      </w:r>
    </w:p>
    <w:p w:rsidR="1B8DD350" w:rsidP="3F80B781" w:rsidRDefault="1B8DD350" w14:noSpellErr="1" w14:paraId="24FADCC5" w14:textId="45479BEC">
      <w:pPr>
        <w:pStyle w:val="Normal"/>
        <w:numPr>
          <w:ilvl w:val="1"/>
          <w:numId w:val="1"/>
        </w:numPr>
        <w:spacing w:line="240" w:lineRule="auto"/>
        <w:rPr>
          <w:sz w:val="25"/>
          <w:szCs w:val="25"/>
        </w:rPr>
      </w:pPr>
      <w:r w:rsidRPr="3F80B781" w:rsidR="3F80B781">
        <w:rPr>
          <w:rFonts w:ascii="Times New Roman" w:hAnsi="Times New Roman" w:eastAsia="Times New Roman" w:cs="Times New Roman"/>
          <w:sz w:val="25"/>
          <w:szCs w:val="25"/>
        </w:rPr>
        <w:t>Community Service Committee:</w:t>
      </w:r>
    </w:p>
    <w:p w:rsidR="1B8DD350" w:rsidP="3F80B781" w:rsidRDefault="1B8DD350" w14:paraId="13688677" w14:textId="23E98F31">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work with more student groups, departments, ResLife, athletics, community</w:t>
      </w:r>
    </w:p>
    <w:p w:rsidR="1B8DD350" w:rsidP="3F80B781" w:rsidRDefault="1B8DD350" w14:noSpellErr="1" w14:paraId="5AEEBABD" w14:textId="51766DAD">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 xml:space="preserve">made lasting ties, not just momentary, feel good, activities </w:t>
      </w:r>
    </w:p>
    <w:p w:rsidR="1B8DD350" w:rsidP="3F80B781" w:rsidRDefault="1B8DD350" w14:paraId="2C196DB3" w14:textId="15438F84">
      <w:pPr>
        <w:pStyle w:val="Normal"/>
        <w:numPr>
          <w:ilvl w:val="2"/>
          <w:numId w:val="1"/>
        </w:numPr>
        <w:spacing w:line="240" w:lineRule="auto"/>
        <w:rPr>
          <w:sz w:val="25"/>
          <w:szCs w:val="25"/>
        </w:rPr>
      </w:pPr>
      <w:r w:rsidRPr="3F80B781" w:rsidR="3F80B781">
        <w:rPr>
          <w:rFonts w:ascii="Times New Roman" w:hAnsi="Times New Roman" w:eastAsia="Times New Roman" w:cs="Times New Roman"/>
          <w:sz w:val="25"/>
          <w:szCs w:val="25"/>
        </w:rPr>
        <w:t>met with Mary True (Community Service for Augsburg)</w:t>
      </w:r>
      <w:r w:rsidRPr="3F80B781" w:rsidR="3F80B781">
        <w:rPr>
          <w:rFonts w:ascii="Times New Roman" w:hAnsi="Times New Roman" w:eastAsia="Times New Roman" w:cs="Times New Roman"/>
          <w:sz w:val="25"/>
          <w:szCs w:val="25"/>
        </w:rPr>
        <w:t xml:space="preserve">, in contact with Athletics, meeting with Rachel </w:t>
      </w:r>
      <w:r w:rsidRPr="3F80B781" w:rsidR="3F80B781">
        <w:rPr>
          <w:rFonts w:ascii="Times New Roman" w:hAnsi="Times New Roman" w:eastAsia="Times New Roman" w:cs="Times New Roman"/>
          <w:sz w:val="25"/>
          <w:szCs w:val="25"/>
        </w:rPr>
        <w:t>Savnoe (Common Table)</w:t>
      </w:r>
      <w:r w:rsidRPr="3F80B781" w:rsidR="3F80B781">
        <w:rPr>
          <w:rFonts w:ascii="Times New Roman" w:hAnsi="Times New Roman" w:eastAsia="Times New Roman" w:cs="Times New Roman"/>
          <w:sz w:val="25"/>
          <w:szCs w:val="25"/>
        </w:rPr>
        <w:t xml:space="preserve"> tomorrow</w:t>
      </w:r>
    </w:p>
    <w:p w:rsidR="1B8DD350" w:rsidP="3F80B781" w:rsidRDefault="1B8DD350" w14:paraId="1ECE8B0C" w14:noSpellErr="1" w14:textId="64A266E2">
      <w:pPr>
        <w:pStyle w:val="Normal"/>
        <w:numPr>
          <w:ilvl w:val="2"/>
          <w:numId w:val="1"/>
        </w:numPr>
        <w:spacing w:line="240" w:lineRule="auto"/>
        <w:rPr>
          <w:sz w:val="25"/>
          <w:szCs w:val="25"/>
        </w:rPr>
      </w:pPr>
      <w:r w:rsidRPr="3F80B781" w:rsidR="3F80B781">
        <w:rPr>
          <w:rFonts w:ascii="Times New Roman" w:hAnsi="Times New Roman" w:eastAsia="Times New Roman" w:cs="Times New Roman"/>
          <w:b w:val="1"/>
          <w:bCs w:val="1"/>
          <w:sz w:val="25"/>
          <w:szCs w:val="25"/>
        </w:rPr>
        <w:t>Multicultural</w:t>
      </w:r>
      <w:r w:rsidRPr="3F80B781" w:rsidR="3F80B781">
        <w:rPr>
          <w:rFonts w:ascii="Times New Roman" w:hAnsi="Times New Roman" w:eastAsia="Times New Roman" w:cs="Times New Roman"/>
          <w:b w:val="1"/>
          <w:bCs w:val="1"/>
          <w:sz w:val="25"/>
          <w:szCs w:val="25"/>
        </w:rPr>
        <w:t xml:space="preserve"> Dinner on Thurs Feb. 5 from 4-8</w:t>
      </w:r>
      <w:r w:rsidRPr="3F80B781" w:rsidR="3F80B781">
        <w:rPr>
          <w:rFonts w:ascii="Times New Roman" w:hAnsi="Times New Roman" w:eastAsia="Times New Roman" w:cs="Times New Roman"/>
          <w:sz w:val="25"/>
          <w:szCs w:val="25"/>
        </w:rPr>
        <w:t>; help set up, serve food, clean up</w:t>
      </w:r>
    </w:p>
    <w:p w:rsidR="000E64E8" w:rsidP="005D0AB6" w:rsidRDefault="0092584F" w14:paraId="4CCA722A" w14:textId="69859CCB">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Resolutions Committee:</w:t>
      </w:r>
    </w:p>
    <w:p w:rsidRPr="00AD734B" w:rsidR="00AD734B" w:rsidP="00AD734B" w:rsidRDefault="00AD734B" w14:paraId="7F239F4C" w14:noSpellErr="1" w14:textId="3C140CA3">
      <w:pPr>
        <w:pStyle w:val="ListParagraph"/>
        <w:numPr>
          <w:ilvl w:val="2"/>
          <w:numId w:val="1"/>
        </w:numPr>
        <w:rPr>
          <w:rFonts w:ascii="Times New Roman" w:hAnsi="Times New Roman"/>
          <w:sz w:val="25"/>
          <w:szCs w:val="25"/>
        </w:rPr>
      </w:pPr>
      <w:r w:rsidRPr="3F80B781" w:rsidR="3F80B781">
        <w:rPr>
          <w:rFonts w:ascii="Times New Roman" w:hAnsi="Times New Roman" w:eastAsia="Times New Roman" w:cs="Times New Roman"/>
          <w:sz w:val="25"/>
          <w:szCs w:val="25"/>
        </w:rPr>
        <w:t>Course Evaluation Resolution</w:t>
      </w:r>
      <w:r w:rsidRPr="3F80B781" w:rsidR="3F80B781">
        <w:rPr>
          <w:rFonts w:ascii="Times New Roman" w:hAnsi="Times New Roman" w:eastAsia="Times New Roman" w:cs="Times New Roman"/>
          <w:sz w:val="25"/>
          <w:szCs w:val="25"/>
        </w:rPr>
        <w:t xml:space="preserve"> - will be ready next w</w:t>
      </w:r>
      <w:r w:rsidRPr="3F80B781" w:rsidR="3F80B781">
        <w:rPr>
          <w:rFonts w:ascii="Times New Roman" w:hAnsi="Times New Roman" w:eastAsia="Times New Roman" w:cs="Times New Roman"/>
          <w:sz w:val="25"/>
          <w:szCs w:val="25"/>
        </w:rPr>
        <w:t>eek</w:t>
      </w:r>
    </w:p>
    <w:p w:rsidR="3F80B781" w:rsidP="3F80B781" w:rsidRDefault="3F80B781" w14:noSpellErr="1" w14:paraId="082CA432" w14:textId="7B9DE3F0">
      <w:pPr>
        <w:pStyle w:val="ListParagraph"/>
        <w:numPr>
          <w:ilvl w:val="2"/>
          <w:numId w:val="1"/>
        </w:numPr>
        <w:rPr>
          <w:sz w:val="25"/>
          <w:szCs w:val="25"/>
        </w:rPr>
      </w:pPr>
      <w:r w:rsidRPr="3F80B781" w:rsidR="3F80B781">
        <w:rPr>
          <w:rFonts w:ascii="Times New Roman" w:hAnsi="Times New Roman" w:eastAsia="Times New Roman" w:cs="Times New Roman"/>
          <w:sz w:val="25"/>
          <w:szCs w:val="25"/>
        </w:rPr>
        <w:t>Resolutions are signed by Student Body President and is demand of ADSG for action on an issue.</w:t>
      </w:r>
    </w:p>
    <w:p w:rsidR="3F80B781" w:rsidP="3F80B781" w:rsidRDefault="3F80B781" w14:noSpellErr="1" w14:paraId="00EF91DF" w14:textId="04716C2F">
      <w:pPr>
        <w:pStyle w:val="Normal"/>
      </w:pPr>
      <w:r w:rsidRPr="3F80B781" w:rsidR="3F80B781">
        <w:rPr>
          <w:rFonts w:ascii="Times New Roman" w:hAnsi="Times New Roman" w:eastAsia="Times New Roman" w:cs="Times New Roman"/>
          <w:sz w:val="25"/>
          <w:szCs w:val="25"/>
        </w:rPr>
        <w:t>Nancy: How do we keep departments accountable to resolutions?</w:t>
      </w:r>
    </w:p>
    <w:p w:rsidR="3F80B781" w:rsidP="3F80B781" w:rsidRDefault="3F80B781" w14:noSpellErr="1" w14:paraId="457A918C" w14:textId="12B1A076">
      <w:pPr>
        <w:pStyle w:val="Normal"/>
      </w:pPr>
      <w:r w:rsidRPr="3F80B781" w:rsidR="3F80B781">
        <w:rPr>
          <w:rFonts w:ascii="Times New Roman" w:hAnsi="Times New Roman" w:eastAsia="Times New Roman" w:cs="Times New Roman"/>
          <w:sz w:val="25"/>
          <w:szCs w:val="25"/>
        </w:rPr>
        <w:t>Vincent: Table till next week to make sure we have time.</w:t>
      </w:r>
    </w:p>
    <w:p w:rsidR="3F80B781" w:rsidP="3F80B781" w:rsidRDefault="3F80B781" w14:noSpellErr="1" w14:paraId="0D734EAE" w14:textId="6B52DCC1">
      <w:pPr>
        <w:pStyle w:val="ListParagraph"/>
        <w:numPr>
          <w:ilvl w:val="2"/>
          <w:numId w:val="11"/>
        </w:numPr>
        <w:rPr/>
      </w:pPr>
      <w:r w:rsidRPr="3F80B781" w:rsidR="3F80B781">
        <w:rPr>
          <w:rFonts w:ascii="Times New Roman" w:hAnsi="Times New Roman" w:eastAsia="Times New Roman" w:cs="Times New Roman"/>
          <w:sz w:val="25"/>
          <w:szCs w:val="25"/>
        </w:rPr>
        <w:t>Resolutions are a lasting legacy.</w:t>
      </w:r>
    </w:p>
    <w:p w:rsidR="00AD734B" w:rsidP="005D0AB6" w:rsidRDefault="00AD734B" w14:paraId="47C26FB7" w14:textId="6188262C">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College Committees</w:t>
      </w:r>
    </w:p>
    <w:p w:rsidR="00AD734B" w:rsidP="00AD734B" w:rsidRDefault="00AD734B" w14:noSpellErr="1" w14:paraId="2B758EC6" w14:textId="6588B90F">
      <w:pPr>
        <w:pStyle w:val="ListParagraph"/>
        <w:numPr>
          <w:ilvl w:val="2"/>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Academic Affairs Committee</w:t>
      </w:r>
      <w:r w:rsidRPr="3F80B781" w:rsidR="3F80B781">
        <w:rPr>
          <w:rFonts w:ascii="Times New Roman" w:hAnsi="Times New Roman" w:eastAsia="Times New Roman" w:cs="Times New Roman"/>
          <w:sz w:val="25"/>
          <w:szCs w:val="25"/>
        </w:rPr>
        <w:t xml:space="preserve"> </w:t>
      </w:r>
    </w:p>
    <w:p w:rsidR="00AD734B" w:rsidP="3F80B781" w:rsidRDefault="00AD734B" w14:paraId="4E8E9E3C" w14:noSpellErr="1" w14:textId="64B74B57">
      <w:pPr>
        <w:pStyle w:val="Normal"/>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Cristian: Talk about creating a business minors, specifically for science majors. Was passed on Monday. Will start next semester. Norwegian/Scandinavian major was cut, but classes are still provided. Promoting ASL and Spanish language classes.</w:t>
      </w:r>
    </w:p>
    <w:p w:rsidR="3F80B781" w:rsidP="3F80B781" w:rsidRDefault="3F80B781" w14:paraId="565D142F" w14:textId="107512DC">
      <w:pPr>
        <w:pStyle w:val="Normal"/>
        <w:spacing w:line="240" w:lineRule="auto"/>
      </w:pPr>
      <w:r w:rsidRPr="3F80B781" w:rsidR="3F80B781">
        <w:rPr>
          <w:rFonts w:ascii="Times New Roman" w:hAnsi="Times New Roman" w:eastAsia="Times New Roman" w:cs="Times New Roman"/>
          <w:sz w:val="25"/>
          <w:szCs w:val="25"/>
        </w:rPr>
        <w:t>Reies: Talk about changing the GPA scale to include .5 metrics because it's more accurate. And cultural competency for Professors.</w:t>
      </w:r>
    </w:p>
    <w:p w:rsidR="3F80B781" w:rsidP="3F80B781" w:rsidRDefault="3F80B781" w14:noSpellErr="1" w14:paraId="1689D9E6" w14:textId="1584FF38">
      <w:pPr>
        <w:pStyle w:val="Normal"/>
        <w:spacing w:line="240" w:lineRule="auto"/>
      </w:pPr>
      <w:r w:rsidRPr="3F80B781" w:rsidR="3F80B781">
        <w:rPr>
          <w:rFonts w:ascii="Times New Roman" w:hAnsi="Times New Roman" w:eastAsia="Times New Roman" w:cs="Times New Roman"/>
          <w:sz w:val="25"/>
          <w:szCs w:val="25"/>
        </w:rPr>
        <w:t>Lyle: Possible explanation is to fend off accusations of grade inflation (UM accuses us even now).</w:t>
      </w:r>
    </w:p>
    <w:p w:rsidR="3F80B781" w:rsidP="3F80B781" w:rsidRDefault="3F80B781" w14:noSpellErr="1" w14:paraId="02967533" w14:textId="64D11336">
      <w:pPr>
        <w:pStyle w:val="Normal"/>
        <w:spacing w:line="240" w:lineRule="auto"/>
      </w:pPr>
      <w:r w:rsidRPr="3F80B781" w:rsidR="3F80B781">
        <w:rPr>
          <w:rFonts w:ascii="Times New Roman" w:hAnsi="Times New Roman" w:eastAsia="Times New Roman" w:cs="Times New Roman"/>
          <w:sz w:val="25"/>
          <w:szCs w:val="25"/>
        </w:rPr>
        <w:t>Cristian: Will look into it.</w:t>
      </w:r>
    </w:p>
    <w:p w:rsidR="00AD734B" w:rsidP="00AD734B" w:rsidRDefault="00AD734B" w14:paraId="5F78806A" w14:textId="53C0C6F8">
      <w:pPr>
        <w:pStyle w:val="ListParagraph"/>
        <w:numPr>
          <w:ilvl w:val="2"/>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Assessment Committee</w:t>
      </w:r>
    </w:p>
    <w:p w:rsidR="3F80B781" w:rsidP="3F80B781" w:rsidRDefault="3F80B781" w14:noSpellErr="1" w14:paraId="3CCA916D" w14:textId="60DF660A">
      <w:pPr>
        <w:pStyle w:val="Normal"/>
        <w:spacing w:line="240" w:lineRule="auto"/>
      </w:pPr>
      <w:r w:rsidRPr="3F80B781" w:rsidR="3F80B781">
        <w:rPr>
          <w:rFonts w:ascii="Times New Roman" w:hAnsi="Times New Roman" w:eastAsia="Times New Roman" w:cs="Times New Roman"/>
          <w:sz w:val="25"/>
          <w:szCs w:val="25"/>
        </w:rPr>
        <w:t>Lyle: First meeting is tomorrow. Creating workshops to train some Professors. Augsburg has</w:t>
      </w:r>
      <w:r w:rsidRPr="3F80B781" w:rsidR="3F80B781">
        <w:rPr>
          <w:rFonts w:ascii="Times New Roman" w:hAnsi="Times New Roman" w:eastAsia="Times New Roman" w:cs="Times New Roman"/>
          <w:sz w:val="25"/>
          <w:szCs w:val="25"/>
        </w:rPr>
        <w:t xml:space="preserve"> become a collective entity of other neighboring institutions - sharing the rubric. Starting with oral/reading. Assessments are for comparing Augsburg students to other colleges before and after college in work force.</w:t>
      </w:r>
    </w:p>
    <w:p w:rsidR="00AD734B" w:rsidP="00AD734B" w:rsidRDefault="00AD734B" w14:paraId="4688C9DF" w14:textId="0DC00253">
      <w:pPr>
        <w:pStyle w:val="ListParagraph"/>
        <w:numPr>
          <w:ilvl w:val="2"/>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College Resource Committee</w:t>
      </w:r>
    </w:p>
    <w:p w:rsidR="3F80B781" w:rsidP="3F80B781" w:rsidRDefault="3F80B781" w14:paraId="70B56DEB" w14:textId="2FECE243">
      <w:pPr>
        <w:pStyle w:val="Normal"/>
        <w:spacing w:line="240" w:lineRule="auto"/>
      </w:pPr>
      <w:r w:rsidRPr="3F80B781" w:rsidR="3F80B781">
        <w:rPr>
          <w:rFonts w:ascii="Times New Roman" w:hAnsi="Times New Roman" w:eastAsia="Times New Roman" w:cs="Times New Roman"/>
          <w:sz w:val="25"/>
          <w:szCs w:val="25"/>
        </w:rPr>
        <w:t>Banna: Where we can make a difference on campus. New students aren't shown Student Lounge because ours is not impressive. Should add a stage and/or extra door.</w:t>
      </w:r>
    </w:p>
    <w:p w:rsidR="3F80B781" w:rsidP="3F80B781" w:rsidRDefault="3F80B781" w14:noSpellErr="1" w14:paraId="4964EF96" w14:textId="0B6319D4">
      <w:pPr>
        <w:pStyle w:val="Normal"/>
        <w:spacing w:line="240" w:lineRule="auto"/>
      </w:pPr>
      <w:r w:rsidRPr="3F80B781" w:rsidR="3F80B781">
        <w:rPr>
          <w:rFonts w:ascii="Times New Roman" w:hAnsi="Times New Roman" w:eastAsia="Times New Roman" w:cs="Times New Roman"/>
          <w:sz w:val="25"/>
          <w:szCs w:val="25"/>
        </w:rPr>
        <w:t>Elise: Painting, adding color to make campus more appealing to new students. It is simple and cheapish.</w:t>
      </w:r>
    </w:p>
    <w:p w:rsidR="3F80B781" w:rsidP="3F80B781" w:rsidRDefault="3F80B781" w14:noSpellErr="1" w14:paraId="4F744F85" w14:textId="03DBAC0F">
      <w:pPr>
        <w:pStyle w:val="Normal"/>
        <w:spacing w:line="240" w:lineRule="auto"/>
      </w:pPr>
      <w:r w:rsidRPr="3F80B781" w:rsidR="3F80B781">
        <w:rPr>
          <w:rFonts w:ascii="Times New Roman" w:hAnsi="Times New Roman" w:eastAsia="Times New Roman" w:cs="Times New Roman"/>
          <w:sz w:val="25"/>
          <w:szCs w:val="25"/>
        </w:rPr>
        <w:t>Mike: When bookstore moved, my department got a little bit of money to buy furniture and has not been updated since. Beth is going to show ADSG options for updated Student Lounge.</w:t>
      </w:r>
    </w:p>
    <w:p w:rsidR="3F80B781" w:rsidP="3F80B781" w:rsidRDefault="3F80B781" w14:noSpellErr="1" w14:paraId="4FE820C8" w14:textId="76FF522B">
      <w:pPr>
        <w:pStyle w:val="Normal"/>
        <w:spacing w:line="240" w:lineRule="auto"/>
      </w:pPr>
      <w:r w:rsidRPr="3F80B781" w:rsidR="3F80B781">
        <w:rPr>
          <w:rFonts w:ascii="Times New Roman" w:hAnsi="Times New Roman" w:eastAsia="Times New Roman" w:cs="Times New Roman"/>
          <w:sz w:val="25"/>
          <w:szCs w:val="25"/>
        </w:rPr>
        <w:t>Julian: Using Long Term Project Fund for Student Lounge</w:t>
      </w:r>
    </w:p>
    <w:p w:rsidR="3F80B781" w:rsidP="3F80B781" w:rsidRDefault="3F80B781" w14:paraId="18360C3D" w14:textId="2F8AAEBC">
      <w:pPr>
        <w:pStyle w:val="Normal"/>
        <w:spacing w:line="240" w:lineRule="auto"/>
      </w:pPr>
      <w:r w:rsidRPr="3F80B781" w:rsidR="3F80B781">
        <w:rPr>
          <w:rFonts w:ascii="Times New Roman" w:hAnsi="Times New Roman" w:eastAsia="Times New Roman" w:cs="Times New Roman"/>
          <w:sz w:val="25"/>
          <w:szCs w:val="25"/>
        </w:rPr>
        <w:t>Banna: If they are already paying for the update, we should use the money for other projects. Waiting for Beth's plan. One idea is having one or two charging stations in each building.</w:t>
      </w:r>
    </w:p>
    <w:p w:rsidR="3F80B781" w:rsidP="3F80B781" w:rsidRDefault="3F80B781" w14:paraId="1D757C62" w14:textId="0E96DBD5">
      <w:pPr>
        <w:pStyle w:val="Normal"/>
        <w:spacing w:line="240" w:lineRule="auto"/>
      </w:pPr>
      <w:r w:rsidRPr="3F80B781" w:rsidR="3F80B781">
        <w:rPr>
          <w:rFonts w:ascii="Times New Roman" w:hAnsi="Times New Roman" w:eastAsia="Times New Roman" w:cs="Times New Roman"/>
          <w:sz w:val="25"/>
          <w:szCs w:val="25"/>
        </w:rPr>
        <w:t>Abdirahman: Student Lounge has weird hours, dirty, and smelly sometimes.</w:t>
      </w:r>
    </w:p>
    <w:p w:rsidR="3F80B781" w:rsidP="3F80B781" w:rsidRDefault="3F80B781" w14:paraId="73CB7BC6" w14:textId="101A3C4D">
      <w:pPr>
        <w:pStyle w:val="Normal"/>
        <w:spacing w:line="240" w:lineRule="auto"/>
      </w:pPr>
      <w:r w:rsidRPr="3F80B781" w:rsidR="3F80B781">
        <w:rPr>
          <w:rFonts w:ascii="Times New Roman" w:hAnsi="Times New Roman" w:eastAsia="Times New Roman" w:cs="Times New Roman"/>
          <w:sz w:val="25"/>
          <w:szCs w:val="25"/>
        </w:rPr>
        <w:t>Nazih: Money would be from Student Activity Fee so renovating</w:t>
      </w:r>
      <w:r w:rsidRPr="3F80B781" w:rsidR="3F80B781">
        <w:rPr>
          <w:rFonts w:ascii="Times New Roman" w:hAnsi="Times New Roman" w:eastAsia="Times New Roman" w:cs="Times New Roman"/>
          <w:sz w:val="25"/>
          <w:szCs w:val="25"/>
        </w:rPr>
        <w:t xml:space="preserve"> Student Lounge wouldn't fall under that.</w:t>
      </w:r>
    </w:p>
    <w:p w:rsidR="3F80B781" w:rsidP="3F80B781" w:rsidRDefault="3F80B781" w14:paraId="0280BF87" w14:textId="160F4B9A">
      <w:pPr>
        <w:pStyle w:val="Normal"/>
        <w:spacing w:line="240" w:lineRule="auto"/>
      </w:pPr>
      <w:r w:rsidRPr="3F80B781" w:rsidR="3F80B781">
        <w:rPr>
          <w:rFonts w:ascii="Times New Roman" w:hAnsi="Times New Roman" w:eastAsia="Times New Roman" w:cs="Times New Roman"/>
          <w:sz w:val="25"/>
          <w:szCs w:val="25"/>
        </w:rPr>
        <w:t>Banna: Money has to be used for a project to enhance the college experience for students.</w:t>
      </w:r>
    </w:p>
    <w:p w:rsidR="3F80B781" w:rsidP="3F80B781" w:rsidRDefault="3F80B781" w14:paraId="412B2A1F" w14:textId="50BCCF10">
      <w:pPr>
        <w:pStyle w:val="Normal"/>
        <w:spacing w:line="240" w:lineRule="auto"/>
      </w:pPr>
      <w:r w:rsidRPr="3F80B781" w:rsidR="3F80B781">
        <w:rPr>
          <w:rFonts w:ascii="Times New Roman" w:hAnsi="Times New Roman" w:eastAsia="Times New Roman" w:cs="Times New Roman"/>
          <w:sz w:val="25"/>
          <w:szCs w:val="25"/>
        </w:rPr>
        <w:t>*back to Amendments now that computer is working</w:t>
      </w:r>
    </w:p>
    <w:p w:rsidRPr="000E64E8" w:rsidR="00746876" w:rsidP="005D0AB6" w:rsidRDefault="00852664" w14:paraId="0915E81E" w14:textId="3E4F5797">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Senators:</w:t>
      </w:r>
      <w:r w:rsidRPr="3F80B781" w:rsidR="3F80B781">
        <w:rPr>
          <w:rFonts w:ascii="Times New Roman" w:hAnsi="Times New Roman" w:eastAsia="Times New Roman" w:cs="Times New Roman"/>
          <w:sz w:val="25"/>
          <w:szCs w:val="25"/>
        </w:rPr>
        <w:t xml:space="preserve"> </w:t>
      </w:r>
    </w:p>
    <w:p w:rsidR="3F80B781" w:rsidP="3F80B781" w:rsidRDefault="3F80B781" w14:paraId="62C020F5" w14:textId="0BBBD3B6">
      <w:pPr>
        <w:pStyle w:val="Normal"/>
        <w:spacing w:line="240" w:lineRule="auto"/>
      </w:pPr>
      <w:r w:rsidRPr="3F80B781" w:rsidR="3F80B781">
        <w:rPr>
          <w:rFonts w:ascii="Times New Roman" w:hAnsi="Times New Roman" w:eastAsia="Times New Roman" w:cs="Times New Roman"/>
          <w:sz w:val="25"/>
          <w:szCs w:val="25"/>
        </w:rPr>
        <w:t xml:space="preserve">Nazih: </w:t>
      </w:r>
      <w:r w:rsidRPr="3F80B781" w:rsidR="3F80B781">
        <w:rPr>
          <w:rFonts w:ascii="Times New Roman" w:hAnsi="Times New Roman" w:eastAsia="Times New Roman" w:cs="Times New Roman"/>
          <w:b w:val="1"/>
          <w:bCs w:val="1"/>
          <w:sz w:val="25"/>
          <w:szCs w:val="25"/>
        </w:rPr>
        <w:t>Feb 16, 9am-4pm in Chapel Youth Day of Service</w:t>
      </w:r>
      <w:r w:rsidRPr="3F80B781" w:rsidR="3F80B781">
        <w:rPr>
          <w:rFonts w:ascii="Times New Roman" w:hAnsi="Times New Roman" w:eastAsia="Times New Roman" w:cs="Times New Roman"/>
          <w:sz w:val="25"/>
          <w:szCs w:val="25"/>
        </w:rPr>
        <w:t xml:space="preserve"> - youth are sharing their contribution's to their communities</w:t>
      </w:r>
    </w:p>
    <w:p w:rsidR="3F80B781" w:rsidP="3F80B781" w:rsidRDefault="3F80B781" w14:noSpellErr="1" w14:paraId="3959AE7D" w14:textId="32B05C39">
      <w:pPr>
        <w:pStyle w:val="Normal"/>
        <w:spacing w:line="240" w:lineRule="auto"/>
      </w:pPr>
      <w:r w:rsidRPr="3F80B781" w:rsidR="3F80B781">
        <w:rPr>
          <w:rFonts w:ascii="Times New Roman" w:hAnsi="Times New Roman" w:eastAsia="Times New Roman" w:cs="Times New Roman"/>
          <w:sz w:val="25"/>
          <w:szCs w:val="25"/>
        </w:rPr>
        <w:t>Lyle:</w:t>
      </w:r>
      <w:r w:rsidRPr="3F80B781" w:rsidR="3F80B781">
        <w:rPr>
          <w:rFonts w:ascii="Times New Roman" w:hAnsi="Times New Roman" w:eastAsia="Times New Roman" w:cs="Times New Roman"/>
          <w:b w:val="1"/>
          <w:bCs w:val="1"/>
          <w:sz w:val="25"/>
          <w:szCs w:val="25"/>
        </w:rPr>
        <w:t xml:space="preserve"> this Saturday 10am-2pm ERGO</w:t>
      </w:r>
      <w:r w:rsidRPr="3F80B781" w:rsidR="3F80B781">
        <w:rPr>
          <w:rFonts w:ascii="Times New Roman" w:hAnsi="Times New Roman" w:eastAsia="Times New Roman" w:cs="Times New Roman"/>
          <w:sz w:val="25"/>
          <w:szCs w:val="25"/>
        </w:rPr>
        <w:t xml:space="preserve"> is holding event for off campus under graduate research</w:t>
      </w:r>
    </w:p>
    <w:p w:rsidR="3F80B781" w:rsidP="3F80B781" w:rsidRDefault="3F80B781" w14:paraId="69F5C61D" w14:textId="35C3119E">
      <w:pPr>
        <w:pStyle w:val="Normal"/>
        <w:spacing w:line="240" w:lineRule="auto"/>
      </w:pPr>
      <w:r w:rsidRPr="3F80B781" w:rsidR="3F80B781">
        <w:rPr>
          <w:rFonts w:ascii="Times New Roman" w:hAnsi="Times New Roman" w:eastAsia="Times New Roman" w:cs="Times New Roman"/>
          <w:sz w:val="25"/>
          <w:szCs w:val="25"/>
        </w:rPr>
        <w:t xml:space="preserve">Cuong: </w:t>
      </w:r>
      <w:r w:rsidRPr="3F80B781" w:rsidR="3F80B781">
        <w:rPr>
          <w:rFonts w:ascii="Times New Roman" w:hAnsi="Times New Roman" w:eastAsia="Times New Roman" w:cs="Times New Roman"/>
          <w:b w:val="1"/>
          <w:bCs w:val="1"/>
          <w:sz w:val="25"/>
          <w:szCs w:val="25"/>
        </w:rPr>
        <w:t>Jan 31st 8pm-1:30am is the All Nighter</w:t>
      </w:r>
      <w:r w:rsidRPr="3F80B781" w:rsidR="3F80B781">
        <w:rPr>
          <w:rFonts w:ascii="Times New Roman" w:hAnsi="Times New Roman" w:eastAsia="Times New Roman" w:cs="Times New Roman"/>
          <w:sz w:val="25"/>
          <w:szCs w:val="25"/>
        </w:rPr>
        <w:t xml:space="preserve"> - one of the biggest Augsburg events, need volunteers, approved by Elise as a community service event, offer meet and greet with 4/5ths, gym will be lit up with black lights</w:t>
      </w:r>
    </w:p>
    <w:p w:rsidR="3F80B781" w:rsidP="3F80B781" w:rsidRDefault="3F80B781" w14:paraId="25EB5149" w14:textId="35725D6B">
      <w:pPr>
        <w:pStyle w:val="Normal"/>
        <w:spacing w:line="240" w:lineRule="auto"/>
      </w:pPr>
      <w:r w:rsidRPr="3F80B781" w:rsidR="3F80B781">
        <w:rPr>
          <w:rFonts w:ascii="Times New Roman" w:hAnsi="Times New Roman" w:eastAsia="Times New Roman" w:cs="Times New Roman"/>
          <w:sz w:val="25"/>
          <w:szCs w:val="25"/>
        </w:rPr>
        <w:t>Reies: Steps to address issues about problems with DPS last year and intoxicated people.</w:t>
      </w:r>
    </w:p>
    <w:p w:rsidR="3F80B781" w:rsidP="3F80B781" w:rsidRDefault="3F80B781" w14:paraId="07201625" w14:textId="37C8574E">
      <w:pPr>
        <w:pStyle w:val="Normal"/>
        <w:spacing w:line="240" w:lineRule="auto"/>
      </w:pPr>
      <w:r w:rsidRPr="3F80B781" w:rsidR="3F80B781">
        <w:rPr>
          <w:rFonts w:ascii="Times New Roman" w:hAnsi="Times New Roman" w:eastAsia="Times New Roman" w:cs="Times New Roman"/>
          <w:sz w:val="25"/>
          <w:szCs w:val="25"/>
        </w:rPr>
        <w:t>Cuong: Working with DPS, learned from last year</w:t>
      </w:r>
      <w:r w:rsidRPr="3F80B781" w:rsidR="3F80B781">
        <w:rPr>
          <w:rFonts w:ascii="Times New Roman" w:hAnsi="Times New Roman" w:eastAsia="Times New Roman" w:cs="Times New Roman"/>
          <w:sz w:val="25"/>
          <w:szCs w:val="25"/>
        </w:rPr>
        <w:t>.</w:t>
      </w:r>
    </w:p>
    <w:p w:rsidR="3F80B781" w:rsidP="3F80B781" w:rsidRDefault="3F80B781" w14:noSpellErr="1" w14:paraId="55493228" w14:textId="486A4524">
      <w:pPr>
        <w:pStyle w:val="Normal"/>
        <w:spacing w:line="240" w:lineRule="auto"/>
      </w:pPr>
      <w:r w:rsidRPr="3F80B781" w:rsidR="3F80B781">
        <w:rPr>
          <w:rFonts w:ascii="Times New Roman" w:hAnsi="Times New Roman" w:eastAsia="Times New Roman" w:cs="Times New Roman"/>
          <w:sz w:val="25"/>
          <w:szCs w:val="25"/>
        </w:rPr>
        <w:t xml:space="preserve">Julian: </w:t>
      </w:r>
      <w:r w:rsidRPr="3F80B781" w:rsidR="3F80B781">
        <w:rPr>
          <w:rFonts w:ascii="Times New Roman" w:hAnsi="Times New Roman" w:eastAsia="Times New Roman" w:cs="Times New Roman"/>
          <w:b w:val="1"/>
          <w:bCs w:val="1"/>
          <w:sz w:val="25"/>
          <w:szCs w:val="25"/>
        </w:rPr>
        <w:t>SSI meets every other Wed 4:30 at OGC 100</w:t>
      </w:r>
    </w:p>
    <w:p w:rsidR="3F80B781" w:rsidP="3F80B781" w:rsidRDefault="3F80B781" w14:noSpellErr="1" w14:paraId="3AE28040" w14:textId="21CC1495">
      <w:pPr>
        <w:pStyle w:val="Normal"/>
        <w:spacing w:line="240" w:lineRule="auto"/>
      </w:pPr>
      <w:r w:rsidRPr="3F80B781" w:rsidR="3F80B781">
        <w:rPr>
          <w:rFonts w:ascii="Times New Roman" w:hAnsi="Times New Roman" w:eastAsia="Times New Roman" w:cs="Times New Roman"/>
          <w:b w:val="0"/>
          <w:bCs w:val="0"/>
          <w:sz w:val="25"/>
          <w:szCs w:val="25"/>
        </w:rPr>
        <w:t>Cristian:</w:t>
      </w:r>
      <w:r w:rsidRPr="3F80B781" w:rsidR="3F80B781">
        <w:rPr>
          <w:rFonts w:ascii="Times New Roman" w:hAnsi="Times New Roman" w:eastAsia="Times New Roman" w:cs="Times New Roman"/>
          <w:b w:val="1"/>
          <w:bCs w:val="1"/>
          <w:sz w:val="25"/>
          <w:szCs w:val="25"/>
        </w:rPr>
        <w:t xml:space="preserve"> CAO Institute (</w:t>
      </w:r>
      <w:r w:rsidRPr="3F80B781" w:rsidR="3F80B781">
        <w:rPr>
          <w:rFonts w:ascii="Times New Roman" w:hAnsi="Times New Roman" w:eastAsia="Times New Roman" w:cs="Times New Roman"/>
          <w:b w:val="1"/>
          <w:bCs w:val="1"/>
          <w:sz w:val="25"/>
          <w:szCs w:val="25"/>
        </w:rPr>
        <w:t>sign up by this Friday) is</w:t>
      </w:r>
      <w:r w:rsidRPr="3F80B781" w:rsidR="3F80B781">
        <w:rPr>
          <w:rFonts w:ascii="Times New Roman" w:hAnsi="Times New Roman" w:eastAsia="Times New Roman" w:cs="Times New Roman"/>
          <w:b w:val="1"/>
          <w:bCs w:val="1"/>
          <w:sz w:val="25"/>
          <w:szCs w:val="25"/>
        </w:rPr>
        <w:t xml:space="preserve"> Saturday January 24th 8:30am-4:45</w:t>
      </w:r>
      <w:r w:rsidRPr="3F80B781" w:rsidR="3F80B781">
        <w:rPr>
          <w:rFonts w:ascii="Times New Roman" w:hAnsi="Times New Roman" w:eastAsia="Times New Roman" w:cs="Times New Roman"/>
          <w:b w:val="1"/>
          <w:bCs w:val="1"/>
          <w:sz w:val="25"/>
          <w:szCs w:val="25"/>
        </w:rPr>
        <w:t>pm in Chapel</w:t>
      </w:r>
      <w:r w:rsidRPr="3F80B781" w:rsidR="3F80B781">
        <w:rPr>
          <w:rFonts w:ascii="Times New Roman" w:hAnsi="Times New Roman" w:eastAsia="Times New Roman" w:cs="Times New Roman"/>
          <w:b w:val="0"/>
          <w:bCs w:val="0"/>
          <w:sz w:val="25"/>
          <w:szCs w:val="25"/>
        </w:rPr>
        <w:t>, you can represent up to two groups</w:t>
      </w:r>
    </w:p>
    <w:p w:rsidRPr="00DB0DF6" w:rsidR="00746876" w:rsidP="00746876" w:rsidRDefault="00852664" w14:paraId="25ECCB12" w14:textId="14A0F394">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Executive Board</w:t>
      </w:r>
      <w:r w:rsidRPr="3F80B781" w:rsidR="3F80B781">
        <w:rPr>
          <w:rFonts w:ascii="Times New Roman" w:hAnsi="Times New Roman" w:eastAsia="Times New Roman" w:cs="Times New Roman"/>
          <w:sz w:val="25"/>
          <w:szCs w:val="25"/>
        </w:rPr>
        <w:t>:</w:t>
      </w:r>
    </w:p>
    <w:p w:rsidR="3F80B781" w:rsidP="3F80B781" w:rsidRDefault="3F80B781" w14:noSpellErr="1" w14:paraId="60A86DEB" w14:textId="4528B669">
      <w:pPr>
        <w:pStyle w:val="Normal"/>
        <w:spacing w:line="240" w:lineRule="auto"/>
      </w:pPr>
      <w:r w:rsidRPr="3F80B781" w:rsidR="3F80B781">
        <w:rPr>
          <w:rFonts w:ascii="Times New Roman" w:hAnsi="Times New Roman" w:eastAsia="Times New Roman" w:cs="Times New Roman"/>
          <w:sz w:val="25"/>
          <w:szCs w:val="25"/>
        </w:rPr>
        <w:t xml:space="preserve">Brad: </w:t>
      </w:r>
      <w:r w:rsidRPr="3F80B781" w:rsidR="3F80B781">
        <w:rPr>
          <w:rFonts w:ascii="Times New Roman" w:hAnsi="Times New Roman" w:eastAsia="Times New Roman" w:cs="Times New Roman"/>
          <w:sz w:val="25"/>
          <w:szCs w:val="25"/>
        </w:rPr>
        <w:t>Office hours to be signed up for.</w:t>
      </w:r>
    </w:p>
    <w:p w:rsidR="3F80B781" w:rsidP="3F80B781" w:rsidRDefault="3F80B781" w14:paraId="58E47EDE" w14:textId="040437DC">
      <w:pPr>
        <w:pStyle w:val="Normal"/>
        <w:spacing w:line="240" w:lineRule="auto"/>
      </w:pPr>
      <w:r w:rsidRPr="3F80B781" w:rsidR="3F80B781">
        <w:rPr>
          <w:rFonts w:ascii="Times New Roman" w:hAnsi="Times New Roman" w:eastAsia="Times New Roman" w:cs="Times New Roman"/>
          <w:sz w:val="25"/>
          <w:szCs w:val="25"/>
        </w:rPr>
        <w:t>Banna: Wear polo's every meeting.</w:t>
      </w:r>
    </w:p>
    <w:p w:rsidRPr="00DB0DF6" w:rsidR="00852664" w:rsidP="00746876" w:rsidRDefault="00852664" w14:paraId="0805C0A0" w14:textId="5D563F67">
      <w:pPr>
        <w:pStyle w:val="ListParagraph"/>
        <w:numPr>
          <w:ilvl w:val="1"/>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Advisers:</w:t>
      </w:r>
      <w:bookmarkStart w:name="_GoBack" w:id="0"/>
      <w:bookmarkEnd w:id="0"/>
    </w:p>
    <w:p w:rsidR="3F80B781" w:rsidP="3F80B781" w:rsidRDefault="3F80B781" w14:paraId="63ABF379" w14:textId="53B94A93">
      <w:pPr>
        <w:pStyle w:val="Normal"/>
        <w:spacing w:line="240" w:lineRule="auto"/>
      </w:pPr>
      <w:r w:rsidRPr="3F80B781" w:rsidR="3F80B781">
        <w:rPr>
          <w:rFonts w:ascii="Times New Roman" w:hAnsi="Times New Roman" w:eastAsia="Times New Roman" w:cs="Times New Roman"/>
          <w:sz w:val="25"/>
          <w:szCs w:val="25"/>
        </w:rPr>
        <w:t xml:space="preserve">Mike: </w:t>
      </w:r>
      <w:r w:rsidRPr="3F80B781" w:rsidR="3F80B781">
        <w:rPr>
          <w:rFonts w:ascii="Times New Roman" w:hAnsi="Times New Roman" w:eastAsia="Times New Roman" w:cs="Times New Roman"/>
          <w:b w:val="1"/>
          <w:bCs w:val="1"/>
          <w:sz w:val="25"/>
          <w:szCs w:val="25"/>
        </w:rPr>
        <w:t>MLK Convocation 1pm in Chapel on Monday</w:t>
      </w:r>
      <w:r w:rsidRPr="3F80B781" w:rsidR="3F80B781">
        <w:rPr>
          <w:rFonts w:ascii="Times New Roman" w:hAnsi="Times New Roman" w:eastAsia="Times New Roman" w:cs="Times New Roman"/>
          <w:sz w:val="25"/>
          <w:szCs w:val="25"/>
        </w:rPr>
        <w:t>. Advise n</w:t>
      </w:r>
      <w:r w:rsidRPr="3F80B781" w:rsidR="3F80B781">
        <w:rPr>
          <w:rFonts w:ascii="Times New Roman" w:hAnsi="Times New Roman" w:eastAsia="Times New Roman" w:cs="Times New Roman"/>
          <w:sz w:val="25"/>
          <w:szCs w:val="25"/>
        </w:rPr>
        <w:t xml:space="preserve">ew Senators to join </w:t>
      </w:r>
      <w:r w:rsidRPr="3F80B781" w:rsidR="3F80B781">
        <w:rPr>
          <w:rFonts w:ascii="Times New Roman" w:hAnsi="Times New Roman" w:eastAsia="Times New Roman" w:cs="Times New Roman"/>
          <w:b w:val="1"/>
          <w:bCs w:val="1"/>
          <w:sz w:val="25"/>
          <w:szCs w:val="25"/>
        </w:rPr>
        <w:t xml:space="preserve">Commissioning Committee which will meet Saturday Feb 21st </w:t>
      </w:r>
      <w:r w:rsidRPr="3F80B781" w:rsidR="3F80B781">
        <w:rPr>
          <w:rFonts w:ascii="Times New Roman" w:hAnsi="Times New Roman" w:eastAsia="Times New Roman" w:cs="Times New Roman"/>
          <w:b w:val="0"/>
          <w:bCs w:val="0"/>
          <w:sz w:val="25"/>
          <w:szCs w:val="25"/>
        </w:rPr>
        <w:t>- talk to Cuong. Talk about bringing back the Leadership Minor, holding workshops to gauge interest in early to mid Febuary.</w:t>
      </w:r>
    </w:p>
    <w:p w:rsidR="3F80B781" w:rsidP="3F80B781" w:rsidRDefault="3F80B781" w14:noSpellErr="1" w14:paraId="3B3CC0C4" w14:textId="452F0A1E">
      <w:pPr>
        <w:pStyle w:val="Normal"/>
        <w:spacing w:line="240" w:lineRule="auto"/>
      </w:pPr>
      <w:r w:rsidRPr="3F80B781" w:rsidR="3F80B781">
        <w:rPr>
          <w:rFonts w:ascii="Times New Roman" w:hAnsi="Times New Roman" w:eastAsia="Times New Roman" w:cs="Times New Roman"/>
          <w:b w:val="0"/>
          <w:bCs w:val="0"/>
          <w:sz w:val="25"/>
          <w:szCs w:val="25"/>
        </w:rPr>
        <w:t>Cristian: SRJ has been working on MLK Convocation which will be lead by high school students. It's one of the biggest convocations of the year.</w:t>
      </w:r>
    </w:p>
    <w:p w:rsidRPr="00DB0DF6" w:rsidR="00BF046B" w:rsidP="00BF046B" w:rsidRDefault="00852664" w14:paraId="18890619" w14:textId="3B52C4AA">
      <w:pPr>
        <w:pStyle w:val="ListParagraph"/>
        <w:numPr>
          <w:ilvl w:val="0"/>
          <w:numId w:val="1"/>
        </w:numPr>
        <w:spacing w:line="240" w:lineRule="auto"/>
        <w:rPr>
          <w:rFonts w:ascii="Times New Roman" w:hAnsi="Times New Roman"/>
          <w:sz w:val="25"/>
          <w:szCs w:val="25"/>
        </w:rPr>
      </w:pPr>
      <w:r w:rsidRPr="3F80B781" w:rsidR="3F80B781">
        <w:rPr>
          <w:rFonts w:ascii="Times New Roman" w:hAnsi="Times New Roman" w:eastAsia="Times New Roman" w:cs="Times New Roman"/>
          <w:sz w:val="25"/>
          <w:szCs w:val="25"/>
        </w:rPr>
        <w:t>Adjournment</w:t>
      </w:r>
      <w:r w:rsidRPr="3F80B781" w:rsidR="3F80B781">
        <w:rPr>
          <w:rFonts w:ascii="Times New Roman" w:hAnsi="Times New Roman" w:eastAsia="Times New Roman" w:cs="Times New Roman"/>
          <w:sz w:val="25"/>
          <w:szCs w:val="25"/>
        </w:rPr>
        <w:t>.</w:t>
      </w:r>
      <w:r w:rsidRPr="3F80B781" w:rsidR="3F80B781">
        <w:rPr>
          <w:rFonts w:ascii="Times New Roman" w:hAnsi="Times New Roman" w:eastAsia="Times New Roman" w:cs="Times New Roman"/>
          <w:sz w:val="25"/>
          <w:szCs w:val="25"/>
        </w:rPr>
        <w:t xml:space="preserve"> 7:50pm</w:t>
      </w:r>
    </w:p>
    <w:sectPr w:rsidRPr="00DB0DF6" w:rsidR="00BF046B" w:rsidSect="00AC2217">
      <w:pgSz w:w="12240" w:h="15840" w:orient="portrait"/>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D527A82"/>
    <w:multiLevelType w:val="multilevel"/>
    <w:tmpl w:val="531CB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1">
    <w:abstractNumId w:val="10"/>
  </w:num>
  <w:num w:numId="10">
    <w:abstractNumId w:val="9"/>
  </w:num>
  <w:num w:numId="9">
    <w:abstractNumId w:val="8"/>
  </w:num>
  <w:num w:numId="8">
    <w:abstractNumId w:val="7"/>
  </w: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41247"/>
    <w:rsid w:val="00073630"/>
    <w:rsid w:val="000E64E8"/>
    <w:rsid w:val="000F25BD"/>
    <w:rsid w:val="00102B6D"/>
    <w:rsid w:val="00105081"/>
    <w:rsid w:val="00123453"/>
    <w:rsid w:val="001256FF"/>
    <w:rsid w:val="001509A5"/>
    <w:rsid w:val="00175829"/>
    <w:rsid w:val="001758E7"/>
    <w:rsid w:val="001914EB"/>
    <w:rsid w:val="001954B5"/>
    <w:rsid w:val="001B5C96"/>
    <w:rsid w:val="001F0D08"/>
    <w:rsid w:val="001F623F"/>
    <w:rsid w:val="00210605"/>
    <w:rsid w:val="00211E9E"/>
    <w:rsid w:val="00215D72"/>
    <w:rsid w:val="00227FD8"/>
    <w:rsid w:val="00236FB8"/>
    <w:rsid w:val="0025095D"/>
    <w:rsid w:val="00264BBC"/>
    <w:rsid w:val="00265FB8"/>
    <w:rsid w:val="00266F51"/>
    <w:rsid w:val="00275349"/>
    <w:rsid w:val="002911DA"/>
    <w:rsid w:val="002D661E"/>
    <w:rsid w:val="002E7BEF"/>
    <w:rsid w:val="00336E06"/>
    <w:rsid w:val="00337F7F"/>
    <w:rsid w:val="003414E6"/>
    <w:rsid w:val="003451A8"/>
    <w:rsid w:val="0034699D"/>
    <w:rsid w:val="003777B8"/>
    <w:rsid w:val="003E3F78"/>
    <w:rsid w:val="003E709D"/>
    <w:rsid w:val="003E7DA4"/>
    <w:rsid w:val="003F1DA6"/>
    <w:rsid w:val="00423AD4"/>
    <w:rsid w:val="0046235E"/>
    <w:rsid w:val="00464C94"/>
    <w:rsid w:val="004705BC"/>
    <w:rsid w:val="004765BE"/>
    <w:rsid w:val="0048381F"/>
    <w:rsid w:val="004A6393"/>
    <w:rsid w:val="004D4C0E"/>
    <w:rsid w:val="004F2B4F"/>
    <w:rsid w:val="004F5C95"/>
    <w:rsid w:val="0050063B"/>
    <w:rsid w:val="00505928"/>
    <w:rsid w:val="00534C08"/>
    <w:rsid w:val="00552F26"/>
    <w:rsid w:val="00584FE3"/>
    <w:rsid w:val="005B15A1"/>
    <w:rsid w:val="005D37B9"/>
    <w:rsid w:val="005E076C"/>
    <w:rsid w:val="005F22C8"/>
    <w:rsid w:val="005F6B8D"/>
    <w:rsid w:val="00611FC9"/>
    <w:rsid w:val="00626E39"/>
    <w:rsid w:val="0064060B"/>
    <w:rsid w:val="0064228C"/>
    <w:rsid w:val="00660F4F"/>
    <w:rsid w:val="00662BC2"/>
    <w:rsid w:val="00672233"/>
    <w:rsid w:val="00674681"/>
    <w:rsid w:val="00680819"/>
    <w:rsid w:val="00693B06"/>
    <w:rsid w:val="00694FF1"/>
    <w:rsid w:val="006979E4"/>
    <w:rsid w:val="006A6C01"/>
    <w:rsid w:val="006B617A"/>
    <w:rsid w:val="006C4CED"/>
    <w:rsid w:val="006C5460"/>
    <w:rsid w:val="007051F6"/>
    <w:rsid w:val="00746876"/>
    <w:rsid w:val="00756D6E"/>
    <w:rsid w:val="00763A10"/>
    <w:rsid w:val="007640F5"/>
    <w:rsid w:val="00791EC8"/>
    <w:rsid w:val="007C1D41"/>
    <w:rsid w:val="007D6CB2"/>
    <w:rsid w:val="007E1B47"/>
    <w:rsid w:val="00800009"/>
    <w:rsid w:val="00800E6A"/>
    <w:rsid w:val="00813F6A"/>
    <w:rsid w:val="00822BE6"/>
    <w:rsid w:val="00852664"/>
    <w:rsid w:val="00860761"/>
    <w:rsid w:val="00880BC1"/>
    <w:rsid w:val="008963B0"/>
    <w:rsid w:val="008A0E64"/>
    <w:rsid w:val="008A1516"/>
    <w:rsid w:val="008A6038"/>
    <w:rsid w:val="0092584F"/>
    <w:rsid w:val="00937329"/>
    <w:rsid w:val="00960AF5"/>
    <w:rsid w:val="00981EC4"/>
    <w:rsid w:val="00982AE2"/>
    <w:rsid w:val="00984DEA"/>
    <w:rsid w:val="009C0DC6"/>
    <w:rsid w:val="009D722C"/>
    <w:rsid w:val="00A2222D"/>
    <w:rsid w:val="00A22A54"/>
    <w:rsid w:val="00A540B8"/>
    <w:rsid w:val="00A57C26"/>
    <w:rsid w:val="00A930A1"/>
    <w:rsid w:val="00A975A3"/>
    <w:rsid w:val="00AC2217"/>
    <w:rsid w:val="00AC6DD0"/>
    <w:rsid w:val="00AD37A6"/>
    <w:rsid w:val="00AD734B"/>
    <w:rsid w:val="00AE0B1A"/>
    <w:rsid w:val="00AF1AA5"/>
    <w:rsid w:val="00AF7BB4"/>
    <w:rsid w:val="00B16CFB"/>
    <w:rsid w:val="00B268D0"/>
    <w:rsid w:val="00B30901"/>
    <w:rsid w:val="00B31A8A"/>
    <w:rsid w:val="00B43908"/>
    <w:rsid w:val="00B50B23"/>
    <w:rsid w:val="00B62225"/>
    <w:rsid w:val="00B64271"/>
    <w:rsid w:val="00B7303A"/>
    <w:rsid w:val="00B758D7"/>
    <w:rsid w:val="00B91D4B"/>
    <w:rsid w:val="00B92EE7"/>
    <w:rsid w:val="00BC7BAB"/>
    <w:rsid w:val="00BD4649"/>
    <w:rsid w:val="00BF046B"/>
    <w:rsid w:val="00C0268A"/>
    <w:rsid w:val="00C1518C"/>
    <w:rsid w:val="00C2532E"/>
    <w:rsid w:val="00C26EC3"/>
    <w:rsid w:val="00C30A4E"/>
    <w:rsid w:val="00C55515"/>
    <w:rsid w:val="00CA76FE"/>
    <w:rsid w:val="00D06839"/>
    <w:rsid w:val="00D13292"/>
    <w:rsid w:val="00D27A6F"/>
    <w:rsid w:val="00D47531"/>
    <w:rsid w:val="00D564B5"/>
    <w:rsid w:val="00D629F9"/>
    <w:rsid w:val="00D7193E"/>
    <w:rsid w:val="00D8046F"/>
    <w:rsid w:val="00DB0DF6"/>
    <w:rsid w:val="00DB2C56"/>
    <w:rsid w:val="00DC3068"/>
    <w:rsid w:val="00DE1BF8"/>
    <w:rsid w:val="00DF7EE2"/>
    <w:rsid w:val="00E05FF6"/>
    <w:rsid w:val="00E177B5"/>
    <w:rsid w:val="00E25E1C"/>
    <w:rsid w:val="00E43AA5"/>
    <w:rsid w:val="00E551BC"/>
    <w:rsid w:val="00E616A3"/>
    <w:rsid w:val="00E96AE6"/>
    <w:rsid w:val="00ED4CA9"/>
    <w:rsid w:val="00EF244D"/>
    <w:rsid w:val="00EF30D8"/>
    <w:rsid w:val="00F36DE2"/>
    <w:rsid w:val="00F41CEE"/>
    <w:rsid w:val="00F43F85"/>
    <w:rsid w:val="00F44AB0"/>
    <w:rsid w:val="00F91762"/>
    <w:rsid w:val="00FA44A7"/>
    <w:rsid w:val="00FC7123"/>
    <w:rsid w:val="15215A8B"/>
    <w:rsid w:val="1B8DD350"/>
    <w:rsid w:val="3F80B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14:docId w14:val="0A61BD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09A5"/>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styleId="apple-style-span" w:customStyle="1">
    <w:name w:val="apple-style-span"/>
    <w:basedOn w:val="DefaultParagraphFont"/>
    <w:rsid w:val="00105081"/>
  </w:style>
  <w:style w:type="character" w:styleId="apple-converted-space" w:customStyle="1">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Augsburg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dc:creator>
  <lastModifiedBy>Elise Hinderliter</lastModifiedBy>
  <revision>6</revision>
  <lastPrinted>2014-11-17T17:24:00.0000000Z</lastPrinted>
  <dcterms:created xsi:type="dcterms:W3CDTF">2014-12-12T15:56:00.0000000Z</dcterms:created>
  <dcterms:modified xsi:type="dcterms:W3CDTF">2015-01-15T01:56:31.1623376Z</dcterms:modified>
</coreProperties>
</file>