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EC45C" w14:textId="77777777" w:rsidR="001946E0" w:rsidRPr="001946E0" w:rsidRDefault="001946E0" w:rsidP="001946E0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946E0">
        <w:rPr>
          <w:rFonts w:ascii="Times New Roman" w:hAnsi="Times New Roman"/>
          <w:b/>
          <w:sz w:val="28"/>
          <w:szCs w:val="24"/>
        </w:rPr>
        <w:t xml:space="preserve">Augsburg Day Student Government </w:t>
      </w:r>
    </w:p>
    <w:p w14:paraId="122FE3ED" w14:textId="77777777" w:rsidR="001946E0" w:rsidRPr="001946E0" w:rsidRDefault="001946E0" w:rsidP="00C0268A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946E0">
        <w:rPr>
          <w:rFonts w:ascii="Times New Roman" w:hAnsi="Times New Roman"/>
          <w:b/>
          <w:sz w:val="28"/>
          <w:szCs w:val="24"/>
        </w:rPr>
        <w:t>Weekend &amp; Evening College Student Senate</w:t>
      </w:r>
    </w:p>
    <w:p w14:paraId="5247C128" w14:textId="519F7400" w:rsidR="001946E0" w:rsidRPr="0054776A" w:rsidRDefault="001946E0" w:rsidP="0054776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Fall Semester 2013 </w:t>
      </w:r>
      <w:r w:rsidR="00202733">
        <w:rPr>
          <w:rFonts w:ascii="Times New Roman" w:hAnsi="Times New Roman"/>
          <w:b/>
          <w:sz w:val="36"/>
          <w:szCs w:val="36"/>
        </w:rPr>
        <w:t>Joint Meeting Minutes</w:t>
      </w:r>
    </w:p>
    <w:p w14:paraId="25C9EF01" w14:textId="77777777" w:rsidR="000F25BD" w:rsidRDefault="000B7EE9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December</w:t>
      </w:r>
      <w:r w:rsidR="00BD4649">
        <w:rPr>
          <w:rFonts w:ascii="Times New Roman" w:hAnsi="Times New Roman"/>
          <w:sz w:val="28"/>
          <w:szCs w:val="24"/>
        </w:rPr>
        <w:t xml:space="preserve"> </w:t>
      </w:r>
      <w:r w:rsidR="001946E0">
        <w:rPr>
          <w:rFonts w:ascii="Times New Roman" w:hAnsi="Times New Roman"/>
          <w:sz w:val="28"/>
          <w:szCs w:val="24"/>
        </w:rPr>
        <w:t>11</w:t>
      </w:r>
      <w:r w:rsidR="00AF7BB4">
        <w:rPr>
          <w:rFonts w:ascii="Times New Roman" w:hAnsi="Times New Roman"/>
          <w:sz w:val="28"/>
          <w:szCs w:val="24"/>
        </w:rPr>
        <w:t>, 2013</w:t>
      </w:r>
      <w:r w:rsidR="00C0268A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>Marshall Room</w:t>
      </w:r>
      <w:r w:rsidR="00B61100">
        <w:rPr>
          <w:rFonts w:ascii="Times New Roman" w:hAnsi="Times New Roman"/>
          <w:sz w:val="28"/>
          <w:szCs w:val="24"/>
        </w:rPr>
        <w:t xml:space="preserve"> </w:t>
      </w:r>
      <w:r w:rsidR="00C30A4E" w:rsidRPr="00337F7F">
        <w:rPr>
          <w:rFonts w:ascii="Times New Roman" w:hAnsi="Times New Roman"/>
          <w:sz w:val="28"/>
          <w:szCs w:val="24"/>
        </w:rPr>
        <w:t>6</w:t>
      </w:r>
      <w:r w:rsidR="00660F4F" w:rsidRPr="00337F7F"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>00</w:t>
      </w:r>
      <w:r w:rsidR="00BD4649">
        <w:rPr>
          <w:rFonts w:ascii="Times New Roman" w:hAnsi="Times New Roman"/>
          <w:sz w:val="28"/>
          <w:szCs w:val="24"/>
        </w:rPr>
        <w:t xml:space="preserve"> </w:t>
      </w:r>
      <w:r w:rsidR="00CA76FE" w:rsidRPr="00337F7F">
        <w:rPr>
          <w:rFonts w:ascii="Times New Roman" w:hAnsi="Times New Roman"/>
          <w:sz w:val="28"/>
          <w:szCs w:val="24"/>
        </w:rPr>
        <w:t>PM</w:t>
      </w:r>
    </w:p>
    <w:p w14:paraId="2EC9A100" w14:textId="77777777" w:rsidR="00B40EA9" w:rsidRPr="001778A7" w:rsidRDefault="00B40EA9" w:rsidP="00B40EA9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 xml:space="preserve">Day Student Government members </w:t>
      </w:r>
      <w:r w:rsidRPr="001778A7">
        <w:rPr>
          <w:rFonts w:ascii="Times New Roman" w:hAnsi="Times New Roman"/>
          <w:sz w:val="28"/>
          <w:szCs w:val="28"/>
          <w:u w:val="single"/>
        </w:rPr>
        <w:t>present</w:t>
      </w:r>
      <w:r w:rsidRPr="001778A7">
        <w:rPr>
          <w:rFonts w:ascii="Times New Roman" w:hAnsi="Times New Roman"/>
          <w:sz w:val="28"/>
          <w:szCs w:val="28"/>
        </w:rPr>
        <w:t xml:space="preserve">: </w:t>
      </w:r>
    </w:p>
    <w:p w14:paraId="08324143" w14:textId="77777777" w:rsidR="00B40EA9" w:rsidRPr="001778A7" w:rsidRDefault="00B40EA9" w:rsidP="00B40EA9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</w:p>
    <w:p w14:paraId="0AFE6D07" w14:textId="395078B7" w:rsidR="00B40EA9" w:rsidRPr="001778A7" w:rsidRDefault="00B40EA9" w:rsidP="00B40EA9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  <w:u w:val="single"/>
        </w:rPr>
        <w:t>Executive board</w:t>
      </w:r>
      <w:r w:rsidRPr="001778A7">
        <w:rPr>
          <w:rFonts w:ascii="Times New Roman" w:hAnsi="Times New Roman"/>
          <w:sz w:val="28"/>
          <w:szCs w:val="28"/>
        </w:rPr>
        <w:t>: Riley Hunter, Ibrahim Al-</w:t>
      </w:r>
      <w:proofErr w:type="spellStart"/>
      <w:r w:rsidRPr="001778A7">
        <w:rPr>
          <w:rFonts w:ascii="Times New Roman" w:hAnsi="Times New Roman"/>
          <w:sz w:val="28"/>
          <w:szCs w:val="28"/>
        </w:rPr>
        <w:t>Hajiby</w:t>
      </w:r>
      <w:proofErr w:type="spellEnd"/>
      <w:r w:rsidRPr="001778A7">
        <w:rPr>
          <w:rFonts w:ascii="Times New Roman" w:hAnsi="Times New Roman"/>
          <w:sz w:val="28"/>
          <w:szCs w:val="28"/>
        </w:rPr>
        <w:t>, L</w:t>
      </w:r>
      <w:r w:rsidR="00F854B0" w:rsidRPr="001778A7">
        <w:rPr>
          <w:rFonts w:ascii="Times New Roman" w:hAnsi="Times New Roman"/>
          <w:sz w:val="28"/>
          <w:szCs w:val="28"/>
        </w:rPr>
        <w:t xml:space="preserve">obar </w:t>
      </w:r>
      <w:proofErr w:type="spellStart"/>
      <w:r w:rsidR="00F854B0" w:rsidRPr="001778A7">
        <w:rPr>
          <w:rFonts w:ascii="Times New Roman" w:hAnsi="Times New Roman"/>
          <w:sz w:val="28"/>
          <w:szCs w:val="28"/>
        </w:rPr>
        <w:t>Tursunova</w:t>
      </w:r>
      <w:proofErr w:type="spellEnd"/>
      <w:r w:rsidR="00F854B0" w:rsidRPr="001778A7">
        <w:rPr>
          <w:rFonts w:ascii="Times New Roman" w:hAnsi="Times New Roman"/>
          <w:sz w:val="28"/>
          <w:szCs w:val="28"/>
        </w:rPr>
        <w:t xml:space="preserve">, Ahmed </w:t>
      </w:r>
      <w:proofErr w:type="spellStart"/>
      <w:r w:rsidR="00F854B0" w:rsidRPr="001778A7">
        <w:rPr>
          <w:rFonts w:ascii="Times New Roman" w:hAnsi="Times New Roman"/>
          <w:sz w:val="28"/>
          <w:szCs w:val="28"/>
        </w:rPr>
        <w:t>Musallam</w:t>
      </w:r>
      <w:proofErr w:type="spellEnd"/>
      <w:r w:rsidR="00F854B0" w:rsidRPr="001778A7">
        <w:rPr>
          <w:rFonts w:ascii="Times New Roman" w:hAnsi="Times New Roman"/>
          <w:sz w:val="28"/>
          <w:szCs w:val="28"/>
        </w:rPr>
        <w:t xml:space="preserve">, </w:t>
      </w:r>
      <w:r w:rsidRPr="001778A7">
        <w:rPr>
          <w:rFonts w:ascii="Times New Roman" w:hAnsi="Times New Roman"/>
          <w:sz w:val="28"/>
          <w:szCs w:val="28"/>
        </w:rPr>
        <w:t xml:space="preserve">Brad St. </w:t>
      </w:r>
      <w:proofErr w:type="spellStart"/>
      <w:r w:rsidRPr="001778A7">
        <w:rPr>
          <w:rFonts w:ascii="Times New Roman" w:hAnsi="Times New Roman"/>
          <w:sz w:val="28"/>
          <w:szCs w:val="28"/>
        </w:rPr>
        <w:t>Aubin</w:t>
      </w:r>
      <w:proofErr w:type="spellEnd"/>
      <w:r w:rsidRPr="001778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78A7">
        <w:rPr>
          <w:rFonts w:ascii="Times New Roman" w:hAnsi="Times New Roman"/>
          <w:sz w:val="28"/>
          <w:szCs w:val="28"/>
        </w:rPr>
        <w:t>Duina</w:t>
      </w:r>
      <w:proofErr w:type="spellEnd"/>
      <w:r w:rsidRPr="001778A7">
        <w:rPr>
          <w:rFonts w:ascii="Times New Roman" w:hAnsi="Times New Roman"/>
          <w:sz w:val="28"/>
          <w:szCs w:val="28"/>
        </w:rPr>
        <w:t xml:space="preserve"> Hernandez, Amber Nguyen, Michael </w:t>
      </w:r>
      <w:proofErr w:type="spellStart"/>
      <w:r w:rsidRPr="001778A7">
        <w:rPr>
          <w:rFonts w:ascii="Times New Roman" w:hAnsi="Times New Roman"/>
          <w:sz w:val="28"/>
          <w:szCs w:val="28"/>
        </w:rPr>
        <w:t>Fetting</w:t>
      </w:r>
      <w:proofErr w:type="spellEnd"/>
    </w:p>
    <w:p w14:paraId="5DA9562C" w14:textId="78BEC892" w:rsidR="00B40EA9" w:rsidRPr="001778A7" w:rsidRDefault="00B40EA9" w:rsidP="00B40EA9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  <w:u w:val="single"/>
        </w:rPr>
        <w:t>Senate:</w:t>
      </w:r>
      <w:r w:rsidRPr="001778A7">
        <w:rPr>
          <w:rFonts w:ascii="Times New Roman" w:hAnsi="Times New Roman"/>
          <w:sz w:val="28"/>
          <w:szCs w:val="28"/>
        </w:rPr>
        <w:t xml:space="preserve"> Nancy </w:t>
      </w:r>
      <w:proofErr w:type="spellStart"/>
      <w:r w:rsidRPr="001778A7">
        <w:rPr>
          <w:rFonts w:ascii="Times New Roman" w:hAnsi="Times New Roman"/>
          <w:sz w:val="28"/>
          <w:szCs w:val="28"/>
        </w:rPr>
        <w:t>Lor</w:t>
      </w:r>
      <w:proofErr w:type="spellEnd"/>
      <w:r w:rsidRPr="001778A7">
        <w:rPr>
          <w:rFonts w:ascii="Times New Roman" w:hAnsi="Times New Roman"/>
          <w:sz w:val="28"/>
          <w:szCs w:val="28"/>
        </w:rPr>
        <w:t xml:space="preserve">, Mohamed Safi, Julia Laden, Lyle Nyberg, </w:t>
      </w:r>
      <w:proofErr w:type="spellStart"/>
      <w:r w:rsidRPr="001778A7">
        <w:rPr>
          <w:rFonts w:ascii="Times New Roman" w:hAnsi="Times New Roman"/>
          <w:sz w:val="28"/>
          <w:szCs w:val="28"/>
        </w:rPr>
        <w:t>Cuong</w:t>
      </w:r>
      <w:proofErr w:type="spellEnd"/>
      <w:r w:rsidRPr="001778A7">
        <w:rPr>
          <w:rFonts w:ascii="Times New Roman" w:hAnsi="Times New Roman"/>
          <w:sz w:val="28"/>
          <w:szCs w:val="28"/>
        </w:rPr>
        <w:t xml:space="preserve"> Nguyen, Nicole </w:t>
      </w:r>
      <w:proofErr w:type="spellStart"/>
      <w:r w:rsidRPr="001778A7">
        <w:rPr>
          <w:rFonts w:ascii="Times New Roman" w:hAnsi="Times New Roman"/>
          <w:sz w:val="28"/>
          <w:szCs w:val="28"/>
        </w:rPr>
        <w:t>Krenz</w:t>
      </w:r>
      <w:proofErr w:type="spellEnd"/>
      <w:r w:rsidRPr="001778A7">
        <w:rPr>
          <w:rFonts w:ascii="Times New Roman" w:hAnsi="Times New Roman"/>
          <w:sz w:val="28"/>
          <w:szCs w:val="28"/>
        </w:rPr>
        <w:t xml:space="preserve">, Michael Leroy, Elise </w:t>
      </w:r>
      <w:proofErr w:type="spellStart"/>
      <w:r w:rsidRPr="001778A7">
        <w:rPr>
          <w:rFonts w:ascii="Times New Roman" w:hAnsi="Times New Roman"/>
          <w:sz w:val="28"/>
          <w:szCs w:val="28"/>
        </w:rPr>
        <w:t>Hinderliter</w:t>
      </w:r>
      <w:proofErr w:type="spellEnd"/>
      <w:r w:rsidRPr="001778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78A7">
        <w:rPr>
          <w:rFonts w:ascii="Times New Roman" w:hAnsi="Times New Roman"/>
          <w:sz w:val="28"/>
          <w:szCs w:val="28"/>
        </w:rPr>
        <w:t>Muna</w:t>
      </w:r>
      <w:proofErr w:type="spellEnd"/>
      <w:r w:rsidRPr="001778A7">
        <w:rPr>
          <w:rFonts w:ascii="Times New Roman" w:hAnsi="Times New Roman"/>
          <w:sz w:val="28"/>
          <w:szCs w:val="28"/>
        </w:rPr>
        <w:t xml:space="preserve"> Ahmed, Thomas </w:t>
      </w:r>
      <w:proofErr w:type="spellStart"/>
      <w:r w:rsidRPr="001778A7">
        <w:rPr>
          <w:rFonts w:ascii="Times New Roman" w:hAnsi="Times New Roman"/>
          <w:sz w:val="28"/>
          <w:szCs w:val="28"/>
        </w:rPr>
        <w:t>Kukowski</w:t>
      </w:r>
      <w:proofErr w:type="spellEnd"/>
      <w:r w:rsidRPr="001778A7">
        <w:rPr>
          <w:rFonts w:ascii="Times New Roman" w:hAnsi="Times New Roman"/>
          <w:sz w:val="28"/>
          <w:szCs w:val="28"/>
        </w:rPr>
        <w:t xml:space="preserve">,  Bram </w:t>
      </w:r>
      <w:proofErr w:type="spellStart"/>
      <w:r w:rsidRPr="001778A7">
        <w:rPr>
          <w:rFonts w:ascii="Times New Roman" w:hAnsi="Times New Roman"/>
          <w:sz w:val="28"/>
          <w:szCs w:val="28"/>
        </w:rPr>
        <w:t>Oosterlee</w:t>
      </w:r>
      <w:proofErr w:type="spellEnd"/>
      <w:r w:rsidRPr="001778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78A7">
        <w:rPr>
          <w:rFonts w:ascii="Times New Roman" w:hAnsi="Times New Roman"/>
          <w:sz w:val="28"/>
          <w:szCs w:val="28"/>
        </w:rPr>
        <w:t>Amineh</w:t>
      </w:r>
      <w:proofErr w:type="spellEnd"/>
      <w:r w:rsidRPr="001778A7">
        <w:rPr>
          <w:rFonts w:ascii="Times New Roman" w:hAnsi="Times New Roman"/>
          <w:sz w:val="28"/>
          <w:szCs w:val="28"/>
        </w:rPr>
        <w:t xml:space="preserve"> Safi, Tyler </w:t>
      </w:r>
      <w:proofErr w:type="spellStart"/>
      <w:r w:rsidRPr="001778A7">
        <w:rPr>
          <w:rFonts w:ascii="Times New Roman" w:hAnsi="Times New Roman"/>
          <w:sz w:val="28"/>
          <w:szCs w:val="28"/>
        </w:rPr>
        <w:t>Ellefson</w:t>
      </w:r>
      <w:proofErr w:type="spellEnd"/>
      <w:r w:rsidR="00FF0069" w:rsidRPr="001778A7">
        <w:rPr>
          <w:rFonts w:ascii="Times New Roman" w:hAnsi="Times New Roman"/>
          <w:sz w:val="28"/>
          <w:szCs w:val="28"/>
        </w:rPr>
        <w:t>, Kennedy Yang</w:t>
      </w:r>
      <w:r w:rsidR="008D4463" w:rsidRPr="001778A7">
        <w:rPr>
          <w:rFonts w:ascii="Times New Roman" w:hAnsi="Times New Roman"/>
          <w:sz w:val="28"/>
          <w:szCs w:val="28"/>
        </w:rPr>
        <w:t>, Vincent Henry</w:t>
      </w:r>
    </w:p>
    <w:p w14:paraId="445BAB67" w14:textId="77777777" w:rsidR="00B40EA9" w:rsidRPr="001778A7" w:rsidRDefault="00B40EA9" w:rsidP="00B40EA9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</w:p>
    <w:p w14:paraId="0BCB6AF5" w14:textId="1BF3E1AD" w:rsidR="00B40EA9" w:rsidRPr="001778A7" w:rsidRDefault="00B40EA9" w:rsidP="00B40EA9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 xml:space="preserve">Day Student Government members </w:t>
      </w:r>
      <w:r w:rsidRPr="001778A7">
        <w:rPr>
          <w:rFonts w:ascii="Times New Roman" w:hAnsi="Times New Roman"/>
          <w:sz w:val="28"/>
          <w:szCs w:val="28"/>
          <w:u w:val="single"/>
        </w:rPr>
        <w:t>absent</w:t>
      </w:r>
      <w:r w:rsidRPr="001778A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22B7D" w:rsidRPr="001778A7">
        <w:rPr>
          <w:rFonts w:ascii="Times New Roman" w:hAnsi="Times New Roman"/>
          <w:sz w:val="28"/>
          <w:szCs w:val="28"/>
        </w:rPr>
        <w:t>Maly</w:t>
      </w:r>
      <w:proofErr w:type="spellEnd"/>
      <w:r w:rsidR="00D22B7D" w:rsidRPr="001778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2B7D" w:rsidRPr="001778A7">
        <w:rPr>
          <w:rFonts w:ascii="Times New Roman" w:hAnsi="Times New Roman"/>
          <w:sz w:val="28"/>
          <w:szCs w:val="28"/>
        </w:rPr>
        <w:t>Thao</w:t>
      </w:r>
      <w:proofErr w:type="spellEnd"/>
      <w:r w:rsidR="00D22B7D" w:rsidRPr="001778A7">
        <w:rPr>
          <w:rFonts w:ascii="Times New Roman" w:hAnsi="Times New Roman"/>
          <w:sz w:val="28"/>
          <w:szCs w:val="28"/>
        </w:rPr>
        <w:t>,</w:t>
      </w:r>
      <w:r w:rsidR="00F854B0" w:rsidRPr="001778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4B0" w:rsidRPr="001778A7">
        <w:rPr>
          <w:rFonts w:ascii="Times New Roman" w:hAnsi="Times New Roman"/>
          <w:sz w:val="28"/>
          <w:szCs w:val="28"/>
        </w:rPr>
        <w:t>Yussuf</w:t>
      </w:r>
      <w:proofErr w:type="spellEnd"/>
      <w:r w:rsidR="00F854B0" w:rsidRPr="001778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4B0" w:rsidRPr="001778A7">
        <w:rPr>
          <w:rFonts w:ascii="Times New Roman" w:hAnsi="Times New Roman"/>
          <w:sz w:val="28"/>
          <w:szCs w:val="28"/>
        </w:rPr>
        <w:t>Abdulle</w:t>
      </w:r>
      <w:proofErr w:type="spellEnd"/>
    </w:p>
    <w:p w14:paraId="15D2F8FF" w14:textId="77777777" w:rsidR="00B40EA9" w:rsidRPr="001778A7" w:rsidRDefault="00B40EA9" w:rsidP="00B40EA9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</w:p>
    <w:p w14:paraId="59A706C2" w14:textId="3CE0FCB2" w:rsidR="00B40EA9" w:rsidRPr="001778A7" w:rsidRDefault="00B40EA9" w:rsidP="00B40EA9">
      <w:p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 xml:space="preserve">Guests: Michael </w:t>
      </w:r>
      <w:proofErr w:type="spellStart"/>
      <w:r w:rsidRPr="001778A7">
        <w:rPr>
          <w:rFonts w:ascii="Times New Roman" w:hAnsi="Times New Roman"/>
          <w:sz w:val="28"/>
          <w:szCs w:val="28"/>
        </w:rPr>
        <w:t>Grewe</w:t>
      </w:r>
      <w:proofErr w:type="spellEnd"/>
      <w:r w:rsidRPr="001778A7">
        <w:rPr>
          <w:rFonts w:ascii="Times New Roman" w:hAnsi="Times New Roman"/>
          <w:sz w:val="28"/>
          <w:szCs w:val="28"/>
        </w:rPr>
        <w:t>, Joanne, WEC Senate</w:t>
      </w:r>
      <w:r w:rsidR="001778A7" w:rsidRPr="001778A7">
        <w:rPr>
          <w:rFonts w:ascii="Times New Roman" w:hAnsi="Times New Roman"/>
          <w:sz w:val="28"/>
          <w:szCs w:val="28"/>
        </w:rPr>
        <w:t xml:space="preserve"> - </w:t>
      </w:r>
      <w:r w:rsidR="001778A7" w:rsidRPr="001778A7">
        <w:rPr>
          <w:rFonts w:ascii="Times New Roman" w:hAnsi="Times New Roman"/>
          <w:sz w:val="28"/>
          <w:szCs w:val="28"/>
        </w:rPr>
        <w:t xml:space="preserve">Rob </w:t>
      </w:r>
      <w:proofErr w:type="spellStart"/>
      <w:r w:rsidR="001778A7" w:rsidRPr="001778A7">
        <w:rPr>
          <w:rFonts w:ascii="Times New Roman" w:hAnsi="Times New Roman"/>
          <w:sz w:val="28"/>
          <w:szCs w:val="28"/>
        </w:rPr>
        <w:t>DeLoach</w:t>
      </w:r>
      <w:proofErr w:type="spellEnd"/>
      <w:r w:rsidR="001778A7" w:rsidRPr="001778A7">
        <w:rPr>
          <w:rFonts w:ascii="Times New Roman" w:hAnsi="Times New Roman"/>
          <w:sz w:val="28"/>
          <w:szCs w:val="28"/>
        </w:rPr>
        <w:t>, Nina Robinson, and Kimberly Chisholm</w:t>
      </w:r>
    </w:p>
    <w:p w14:paraId="78249734" w14:textId="77777777" w:rsidR="00B40EA9" w:rsidRPr="001778A7" w:rsidRDefault="00B40EA9" w:rsidP="00C026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E2BA2D" w14:textId="77777777" w:rsidR="00BF046B" w:rsidRPr="001778A7" w:rsidRDefault="00BF046B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Call to Order</w:t>
      </w:r>
    </w:p>
    <w:p w14:paraId="6B0D2EC1" w14:textId="36EF440B" w:rsidR="00BF046B" w:rsidRPr="001778A7" w:rsidRDefault="00175829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Roll Call</w:t>
      </w:r>
      <w:r w:rsidR="00501264" w:rsidRPr="001778A7">
        <w:rPr>
          <w:rFonts w:ascii="Times New Roman" w:hAnsi="Times New Roman"/>
          <w:sz w:val="28"/>
          <w:szCs w:val="28"/>
        </w:rPr>
        <w:t xml:space="preserve"> – Name, position, if you could own a company what would it be?</w:t>
      </w:r>
    </w:p>
    <w:p w14:paraId="73C79D38" w14:textId="422CCD29" w:rsidR="00175829" w:rsidRPr="001778A7" w:rsidRDefault="00B7303A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Share Puppy</w:t>
      </w:r>
      <w:r w:rsidR="00D22B7D" w:rsidRPr="001778A7">
        <w:rPr>
          <w:rFonts w:ascii="Times New Roman" w:hAnsi="Times New Roman"/>
          <w:sz w:val="28"/>
          <w:szCs w:val="28"/>
        </w:rPr>
        <w:t xml:space="preserve">- Amber </w:t>
      </w:r>
      <w:r w:rsidR="00D22B7D" w:rsidRPr="001778A7">
        <w:rPr>
          <w:rFonts w:ascii="Times New Roman" w:hAnsi="Times New Roman"/>
          <w:sz w:val="28"/>
          <w:szCs w:val="28"/>
        </w:rPr>
        <w:sym w:font="Wingdings" w:char="F0E0"/>
      </w:r>
      <w:r w:rsidR="00D22B7D" w:rsidRPr="001778A7">
        <w:rPr>
          <w:rFonts w:ascii="Times New Roman" w:hAnsi="Times New Roman"/>
          <w:sz w:val="28"/>
          <w:szCs w:val="28"/>
        </w:rPr>
        <w:t xml:space="preserve"> Bram</w:t>
      </w:r>
    </w:p>
    <w:p w14:paraId="4BE757F7" w14:textId="77777777" w:rsidR="00C1518C" w:rsidRPr="001778A7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Adoption of the Agenda</w:t>
      </w:r>
    </w:p>
    <w:p w14:paraId="6551364C" w14:textId="1DA7CECD" w:rsidR="00E756B7" w:rsidRPr="001778A7" w:rsidRDefault="00E756B7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778A7">
        <w:rPr>
          <w:rFonts w:ascii="Times New Roman" w:hAnsi="Times New Roman"/>
          <w:sz w:val="28"/>
          <w:szCs w:val="28"/>
        </w:rPr>
        <w:t>Amineh</w:t>
      </w:r>
      <w:proofErr w:type="spellEnd"/>
      <w:r w:rsidRPr="001778A7">
        <w:rPr>
          <w:rFonts w:ascii="Times New Roman" w:hAnsi="Times New Roman"/>
          <w:sz w:val="28"/>
          <w:szCs w:val="28"/>
        </w:rPr>
        <w:t xml:space="preserve"> moves to approve to suspend the rules to make the meeting longer, Nicole seconds it, the mo</w:t>
      </w:r>
      <w:r w:rsidR="00887F75" w:rsidRPr="001778A7">
        <w:rPr>
          <w:rFonts w:ascii="Times New Roman" w:hAnsi="Times New Roman"/>
          <w:sz w:val="28"/>
          <w:szCs w:val="28"/>
        </w:rPr>
        <w:t>tion has been approved everyone</w:t>
      </w:r>
      <w:r w:rsidR="00C30AEE" w:rsidRPr="001778A7">
        <w:rPr>
          <w:rFonts w:ascii="Times New Roman" w:hAnsi="Times New Roman"/>
          <w:sz w:val="28"/>
          <w:szCs w:val="28"/>
        </w:rPr>
        <w:t xml:space="preserve"> in favor, 0 opposed</w:t>
      </w:r>
      <w:proofErr w:type="gramStart"/>
      <w:r w:rsidR="00C30AEE" w:rsidRPr="001778A7">
        <w:rPr>
          <w:rFonts w:ascii="Times New Roman" w:hAnsi="Times New Roman"/>
          <w:sz w:val="28"/>
          <w:szCs w:val="28"/>
        </w:rPr>
        <w:t>,0</w:t>
      </w:r>
      <w:r w:rsidRPr="001778A7">
        <w:rPr>
          <w:rFonts w:ascii="Times New Roman" w:hAnsi="Times New Roman"/>
          <w:sz w:val="28"/>
          <w:szCs w:val="28"/>
        </w:rPr>
        <w:t>abstained</w:t>
      </w:r>
      <w:proofErr w:type="gramEnd"/>
      <w:r w:rsidRPr="001778A7">
        <w:rPr>
          <w:rFonts w:ascii="Times New Roman" w:hAnsi="Times New Roman"/>
          <w:sz w:val="28"/>
          <w:szCs w:val="28"/>
        </w:rPr>
        <w:t xml:space="preserve">. </w:t>
      </w:r>
    </w:p>
    <w:p w14:paraId="05268ADB" w14:textId="77777777" w:rsidR="00A57C26" w:rsidRPr="001778A7" w:rsidRDefault="004705BC" w:rsidP="004F2B4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Soapbox</w:t>
      </w:r>
    </w:p>
    <w:p w14:paraId="32A9AB28" w14:textId="77777777" w:rsidR="00F9247A" w:rsidRPr="001778A7" w:rsidRDefault="00F9247A" w:rsidP="000B7EE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 xml:space="preserve">Jesse Cashman: Director of Public Safety and Risk Management </w:t>
      </w:r>
    </w:p>
    <w:p w14:paraId="574D5C32" w14:textId="26053D7F" w:rsidR="008D4463" w:rsidRPr="001778A7" w:rsidRDefault="008D4463" w:rsidP="008D446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Fall 2013 crime trend, “Apple Picking”, Student/campus targeting, reducing crimes of opportunities</w:t>
      </w:r>
    </w:p>
    <w:p w14:paraId="1B51A3CA" w14:textId="39AA80B5" w:rsidR="008D4463" w:rsidRPr="001778A7" w:rsidRDefault="003F00AB" w:rsidP="008D446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Increasing light on campus (technology), change to LED lighting</w:t>
      </w:r>
    </w:p>
    <w:p w14:paraId="5A1F30ED" w14:textId="04B7E978" w:rsidR="00FD3097" w:rsidRPr="001778A7" w:rsidRDefault="003F00AB" w:rsidP="00FD309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Train</w:t>
      </w:r>
      <w:r w:rsidR="00564C99" w:rsidRPr="001778A7">
        <w:rPr>
          <w:rFonts w:ascii="Times New Roman" w:hAnsi="Times New Roman"/>
          <w:sz w:val="28"/>
          <w:szCs w:val="28"/>
        </w:rPr>
        <w:t>ing</w:t>
      </w:r>
      <w:r w:rsidRPr="001778A7">
        <w:rPr>
          <w:rFonts w:ascii="Times New Roman" w:hAnsi="Times New Roman"/>
          <w:sz w:val="28"/>
          <w:szCs w:val="28"/>
        </w:rPr>
        <w:t xml:space="preserve"> the officers</w:t>
      </w:r>
      <w:r w:rsidR="00564C99" w:rsidRPr="001778A7">
        <w:rPr>
          <w:rFonts w:ascii="Times New Roman" w:hAnsi="Times New Roman"/>
          <w:sz w:val="28"/>
          <w:szCs w:val="28"/>
        </w:rPr>
        <w:t xml:space="preserve"> more consistently</w:t>
      </w:r>
      <w:r w:rsidR="00AA086C" w:rsidRPr="001778A7">
        <w:rPr>
          <w:rFonts w:ascii="Times New Roman" w:hAnsi="Times New Roman"/>
          <w:sz w:val="28"/>
          <w:szCs w:val="28"/>
        </w:rPr>
        <w:t xml:space="preserve"> </w:t>
      </w:r>
      <w:r w:rsidR="00564C99" w:rsidRPr="001778A7">
        <w:rPr>
          <w:rFonts w:ascii="Times New Roman" w:hAnsi="Times New Roman"/>
          <w:sz w:val="28"/>
          <w:szCs w:val="28"/>
        </w:rPr>
        <w:t>is on the DPS agenda</w:t>
      </w:r>
    </w:p>
    <w:p w14:paraId="38FFC9A8" w14:textId="2A13F318" w:rsidR="00AA086C" w:rsidRPr="001778A7" w:rsidRDefault="00AA086C" w:rsidP="00FD309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lastRenderedPageBreak/>
        <w:t>If students have concerns and questions, please contact Jesse directly or the supervisor, address the issue right away</w:t>
      </w:r>
    </w:p>
    <w:p w14:paraId="2C3103F2" w14:textId="0FDB1637" w:rsidR="00FD3097" w:rsidRPr="001778A7" w:rsidRDefault="006117E7" w:rsidP="00FD309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Invite Jesse to SCC meeting to discuss the details</w:t>
      </w:r>
    </w:p>
    <w:p w14:paraId="32CC5B78" w14:textId="77777777" w:rsidR="00B5630D" w:rsidRPr="001778A7" w:rsidRDefault="00B5630D" w:rsidP="00B5630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227E724" w14:textId="77777777" w:rsidR="006117E7" w:rsidRPr="001778A7" w:rsidRDefault="006117E7" w:rsidP="006117E7">
      <w:pPr>
        <w:pStyle w:val="ListParagraph"/>
        <w:spacing w:line="240" w:lineRule="auto"/>
        <w:ind w:left="2160"/>
        <w:rPr>
          <w:rFonts w:ascii="Times New Roman" w:hAnsi="Times New Roman"/>
          <w:sz w:val="28"/>
          <w:szCs w:val="28"/>
        </w:rPr>
      </w:pPr>
    </w:p>
    <w:p w14:paraId="3217EED4" w14:textId="6C848417" w:rsidR="00F9247A" w:rsidRPr="001778A7" w:rsidRDefault="00F9247A" w:rsidP="00F9247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Ann Garvey: Vice President of Student Affairs</w:t>
      </w:r>
      <w:r w:rsidR="00B5630D" w:rsidRPr="001778A7">
        <w:rPr>
          <w:rFonts w:ascii="Times New Roman" w:hAnsi="Times New Roman"/>
          <w:sz w:val="28"/>
          <w:szCs w:val="28"/>
        </w:rPr>
        <w:t xml:space="preserve"> (Student Activity Fee) – is not able to come</w:t>
      </w:r>
    </w:p>
    <w:p w14:paraId="11CF6843" w14:textId="7CC2A911" w:rsidR="00B5630D" w:rsidRPr="001778A7" w:rsidRDefault="00B5630D" w:rsidP="00B5630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 xml:space="preserve">Michael Grew: enrollment has been falling, so the student activity fee will not be increased. </w:t>
      </w:r>
    </w:p>
    <w:p w14:paraId="61D04C3E" w14:textId="65572F06" w:rsidR="00F26992" w:rsidRPr="001778A7" w:rsidRDefault="000F4988" w:rsidP="00F2699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 xml:space="preserve">Think about how to allocate travel funds, most of the money is used for off campus events, rethink that. </w:t>
      </w:r>
    </w:p>
    <w:p w14:paraId="203D58CD" w14:textId="77777777" w:rsidR="00B5630D" w:rsidRPr="001778A7" w:rsidRDefault="00B5630D" w:rsidP="00B5630D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</w:p>
    <w:p w14:paraId="5B3217ED" w14:textId="621206DA" w:rsidR="000B7EE9" w:rsidRPr="001778A7" w:rsidRDefault="000B7EE9" w:rsidP="000B7EE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778A7">
        <w:rPr>
          <w:rFonts w:ascii="Times New Roman" w:hAnsi="Times New Roman"/>
          <w:sz w:val="28"/>
          <w:szCs w:val="28"/>
        </w:rPr>
        <w:t>DeVante</w:t>
      </w:r>
      <w:proofErr w:type="spellEnd"/>
      <w:r w:rsidRPr="001778A7">
        <w:rPr>
          <w:rFonts w:ascii="Times New Roman" w:hAnsi="Times New Roman"/>
          <w:sz w:val="28"/>
          <w:szCs w:val="28"/>
        </w:rPr>
        <w:t xml:space="preserve"> Jackson</w:t>
      </w:r>
      <w:r w:rsidR="00F9247A" w:rsidRPr="001778A7">
        <w:rPr>
          <w:rFonts w:ascii="Times New Roman" w:hAnsi="Times New Roman"/>
          <w:sz w:val="28"/>
          <w:szCs w:val="28"/>
        </w:rPr>
        <w:t>: Junior Senator Position (e</w:t>
      </w:r>
      <w:r w:rsidRPr="001778A7">
        <w:rPr>
          <w:rFonts w:ascii="Times New Roman" w:hAnsi="Times New Roman"/>
          <w:sz w:val="28"/>
          <w:szCs w:val="28"/>
        </w:rPr>
        <w:t xml:space="preserve">ffective Spring 2014) </w:t>
      </w:r>
      <w:r w:rsidR="00D75958" w:rsidRPr="001778A7">
        <w:rPr>
          <w:rFonts w:ascii="Times New Roman" w:hAnsi="Times New Roman"/>
          <w:sz w:val="28"/>
          <w:szCs w:val="28"/>
        </w:rPr>
        <w:t>– is not able to come</w:t>
      </w:r>
    </w:p>
    <w:p w14:paraId="2BCCC1EE" w14:textId="77777777" w:rsidR="00E177B5" w:rsidRPr="001778A7" w:rsidRDefault="00552F26" w:rsidP="00A57C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Approval</w:t>
      </w:r>
      <w:r w:rsidR="004705BC" w:rsidRPr="001778A7">
        <w:rPr>
          <w:rFonts w:ascii="Times New Roman" w:hAnsi="Times New Roman"/>
          <w:sz w:val="28"/>
          <w:szCs w:val="28"/>
        </w:rPr>
        <w:t xml:space="preserve"> of Previous Minutes</w:t>
      </w:r>
    </w:p>
    <w:p w14:paraId="69389157" w14:textId="77777777" w:rsidR="001946E0" w:rsidRPr="001778A7" w:rsidRDefault="001946E0" w:rsidP="001946E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Day Student Government minutes from December 4, 2013</w:t>
      </w:r>
    </w:p>
    <w:p w14:paraId="3A2C9431" w14:textId="77777777" w:rsidR="001946E0" w:rsidRPr="001778A7" w:rsidRDefault="001946E0" w:rsidP="001946E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WEC Senate minutes from December 5, 2013</w:t>
      </w:r>
    </w:p>
    <w:p w14:paraId="5B3DF09E" w14:textId="77777777" w:rsidR="002E7BEF" w:rsidRPr="001778A7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Unfinished Business</w:t>
      </w:r>
    </w:p>
    <w:p w14:paraId="7244CEE9" w14:textId="77777777" w:rsidR="00643A13" w:rsidRPr="001778A7" w:rsidRDefault="004705BC" w:rsidP="00643A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New Business</w:t>
      </w:r>
    </w:p>
    <w:p w14:paraId="54C2C7F7" w14:textId="50A1BCE1" w:rsidR="001946E0" w:rsidRPr="001778A7" w:rsidRDefault="001946E0" w:rsidP="001946E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Election of Day Student Senator</w:t>
      </w:r>
      <w:r w:rsidR="00711A8A" w:rsidRPr="001778A7">
        <w:rPr>
          <w:rFonts w:ascii="Times New Roman" w:hAnsi="Times New Roman"/>
          <w:sz w:val="28"/>
          <w:szCs w:val="28"/>
        </w:rPr>
        <w:t xml:space="preserve"> NA</w:t>
      </w:r>
    </w:p>
    <w:p w14:paraId="4F7E2A5E" w14:textId="77777777" w:rsidR="004705BC" w:rsidRPr="001778A7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Announcements</w:t>
      </w:r>
    </w:p>
    <w:p w14:paraId="362C379C" w14:textId="77777777" w:rsidR="001946E0" w:rsidRPr="001778A7" w:rsidRDefault="001946E0" w:rsidP="00C30A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Day</w:t>
      </w:r>
      <w:r w:rsidR="00F9247A" w:rsidRPr="001778A7">
        <w:rPr>
          <w:rFonts w:ascii="Times New Roman" w:hAnsi="Times New Roman"/>
          <w:sz w:val="28"/>
          <w:szCs w:val="28"/>
        </w:rPr>
        <w:t xml:space="preserve"> </w:t>
      </w:r>
      <w:r w:rsidR="004705BC" w:rsidRPr="001778A7">
        <w:rPr>
          <w:rFonts w:ascii="Times New Roman" w:hAnsi="Times New Roman"/>
          <w:sz w:val="28"/>
          <w:szCs w:val="28"/>
        </w:rPr>
        <w:t>President</w:t>
      </w:r>
    </w:p>
    <w:p w14:paraId="67D7E00C" w14:textId="524F38C3" w:rsidR="00711A8A" w:rsidRPr="001778A7" w:rsidRDefault="00711A8A" w:rsidP="00711A8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Thanks for the questions directed to Jesse Cashman</w:t>
      </w:r>
    </w:p>
    <w:p w14:paraId="1C4EFF1C" w14:textId="7BF5778F" w:rsidR="00711A8A" w:rsidRPr="001778A7" w:rsidRDefault="00711A8A" w:rsidP="00BF420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778A7">
        <w:rPr>
          <w:rFonts w:ascii="Times New Roman" w:hAnsi="Times New Roman"/>
          <w:sz w:val="28"/>
          <w:szCs w:val="28"/>
        </w:rPr>
        <w:t>Amineh’s</w:t>
      </w:r>
      <w:proofErr w:type="spellEnd"/>
      <w:r w:rsidRPr="001778A7">
        <w:rPr>
          <w:rFonts w:ascii="Times New Roman" w:hAnsi="Times New Roman"/>
          <w:sz w:val="28"/>
          <w:szCs w:val="28"/>
        </w:rPr>
        <w:t xml:space="preserve"> emai</w:t>
      </w:r>
      <w:r w:rsidR="00BF4203" w:rsidRPr="001778A7">
        <w:rPr>
          <w:rFonts w:ascii="Times New Roman" w:hAnsi="Times New Roman"/>
          <w:sz w:val="28"/>
          <w:szCs w:val="28"/>
        </w:rPr>
        <w:t>l</w:t>
      </w:r>
      <w:r w:rsidRPr="001778A7">
        <w:rPr>
          <w:rFonts w:ascii="Times New Roman" w:hAnsi="Times New Roman"/>
          <w:sz w:val="28"/>
          <w:szCs w:val="28"/>
        </w:rPr>
        <w:t xml:space="preserve"> it is not likely we will change the time of our meeting</w:t>
      </w:r>
    </w:p>
    <w:p w14:paraId="595E1EE2" w14:textId="77777777" w:rsidR="005F22C8" w:rsidRPr="001778A7" w:rsidRDefault="001E3060" w:rsidP="00C30A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WEC</w:t>
      </w:r>
      <w:r w:rsidR="00F9247A" w:rsidRPr="001778A7">
        <w:rPr>
          <w:rFonts w:ascii="Times New Roman" w:hAnsi="Times New Roman"/>
          <w:sz w:val="28"/>
          <w:szCs w:val="28"/>
        </w:rPr>
        <w:t xml:space="preserve"> President </w:t>
      </w:r>
    </w:p>
    <w:p w14:paraId="12F8B179" w14:textId="739A2B03" w:rsidR="00BF4203" w:rsidRPr="001778A7" w:rsidRDefault="00BF4203" w:rsidP="00BF420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 xml:space="preserve">Thanks for this meeting! </w:t>
      </w:r>
    </w:p>
    <w:p w14:paraId="5AE3E377" w14:textId="178D07CB" w:rsidR="00BF4203" w:rsidRPr="001778A7" w:rsidRDefault="00BF4203" w:rsidP="00BF420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Working together in the future should be considered</w:t>
      </w:r>
    </w:p>
    <w:p w14:paraId="7C7109AC" w14:textId="2CB7674F" w:rsidR="00BF4203" w:rsidRPr="001778A7" w:rsidRDefault="00BF4203" w:rsidP="00BF420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 xml:space="preserve">New form – inclusive </w:t>
      </w:r>
    </w:p>
    <w:p w14:paraId="0AD39B52" w14:textId="77777777" w:rsidR="001946E0" w:rsidRPr="001778A7" w:rsidRDefault="001946E0" w:rsidP="007E1B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 xml:space="preserve">Day </w:t>
      </w:r>
      <w:r w:rsidR="006C5460" w:rsidRPr="001778A7">
        <w:rPr>
          <w:rFonts w:ascii="Times New Roman" w:hAnsi="Times New Roman"/>
          <w:sz w:val="28"/>
          <w:szCs w:val="28"/>
        </w:rPr>
        <w:t>Vice President</w:t>
      </w:r>
    </w:p>
    <w:p w14:paraId="08419752" w14:textId="5803BD2F" w:rsidR="009531FE" w:rsidRPr="001778A7" w:rsidRDefault="009531FE" w:rsidP="009531F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This is the last meeting of this semester</w:t>
      </w:r>
    </w:p>
    <w:p w14:paraId="227D8DB1" w14:textId="45B17C11" w:rsidR="009531FE" w:rsidRPr="001778A7" w:rsidRDefault="009531FE" w:rsidP="009531F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Joe Underhill will be invited to our first meeting of the next semester</w:t>
      </w:r>
    </w:p>
    <w:p w14:paraId="72FA5CBF" w14:textId="44F17DEE" w:rsidR="00643A13" w:rsidRPr="001778A7" w:rsidRDefault="001E3060" w:rsidP="007E1B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WEC Vice President</w:t>
      </w:r>
      <w:r w:rsidR="009531FE" w:rsidRPr="001778A7">
        <w:rPr>
          <w:rFonts w:ascii="Times New Roman" w:hAnsi="Times New Roman"/>
          <w:sz w:val="28"/>
          <w:szCs w:val="28"/>
        </w:rPr>
        <w:t xml:space="preserve"> - none</w:t>
      </w:r>
    </w:p>
    <w:p w14:paraId="65E7A25C" w14:textId="6C1AF47D" w:rsidR="001946E0" w:rsidRPr="001778A7" w:rsidRDefault="001946E0" w:rsidP="000263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 xml:space="preserve">Day </w:t>
      </w:r>
      <w:r w:rsidR="004705BC" w:rsidRPr="001778A7">
        <w:rPr>
          <w:rFonts w:ascii="Times New Roman" w:hAnsi="Times New Roman"/>
          <w:sz w:val="28"/>
          <w:szCs w:val="28"/>
        </w:rPr>
        <w:t>Finance Committee</w:t>
      </w:r>
    </w:p>
    <w:p w14:paraId="48AA2A82" w14:textId="77777777" w:rsidR="00D87200" w:rsidRPr="001778A7" w:rsidRDefault="00D87200" w:rsidP="00D87200">
      <w:pPr>
        <w:pStyle w:val="ListParagraph"/>
        <w:spacing w:line="240" w:lineRule="auto"/>
        <w:ind w:left="3060"/>
        <w:rPr>
          <w:rFonts w:ascii="Times New Roman" w:hAnsi="Times New Roman"/>
          <w:sz w:val="28"/>
          <w:szCs w:val="28"/>
        </w:rPr>
      </w:pPr>
    </w:p>
    <w:p w14:paraId="21D4545E" w14:textId="59595EE9" w:rsidR="006D1921" w:rsidRPr="001778A7" w:rsidRDefault="001946E0" w:rsidP="006D192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lastRenderedPageBreak/>
        <w:t>Pan-</w:t>
      </w:r>
      <w:proofErr w:type="spellStart"/>
      <w:r w:rsidRPr="001778A7">
        <w:rPr>
          <w:rFonts w:ascii="Times New Roman" w:hAnsi="Times New Roman"/>
          <w:sz w:val="28"/>
          <w:szCs w:val="28"/>
        </w:rPr>
        <w:t>Afrikan</w:t>
      </w:r>
      <w:proofErr w:type="spellEnd"/>
      <w:r w:rsidRPr="001778A7">
        <w:rPr>
          <w:rFonts w:ascii="Times New Roman" w:hAnsi="Times New Roman"/>
          <w:sz w:val="28"/>
          <w:szCs w:val="28"/>
        </w:rPr>
        <w:t xml:space="preserve"> Student Union</w:t>
      </w:r>
    </w:p>
    <w:p w14:paraId="498BDFFE" w14:textId="362AC883" w:rsidR="006D1921" w:rsidRPr="001778A7" w:rsidRDefault="006D1921" w:rsidP="006D1921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African week – in Marriott Hotel and on campus, 200 participants</w:t>
      </w:r>
      <w:r w:rsidR="00CE30EA" w:rsidRPr="001778A7">
        <w:rPr>
          <w:rFonts w:ascii="Times New Roman" w:hAnsi="Times New Roman"/>
          <w:sz w:val="28"/>
          <w:szCs w:val="28"/>
        </w:rPr>
        <w:t>, Recommended is $2000, Amber m</w:t>
      </w:r>
      <w:r w:rsidR="000263D8" w:rsidRPr="001778A7">
        <w:rPr>
          <w:rFonts w:ascii="Times New Roman" w:hAnsi="Times New Roman"/>
          <w:sz w:val="28"/>
          <w:szCs w:val="28"/>
        </w:rPr>
        <w:t>oves to withdraw this motion, because this is an off campus event?</w:t>
      </w:r>
    </w:p>
    <w:p w14:paraId="4CA1D72C" w14:textId="77777777" w:rsidR="001946E0" w:rsidRPr="001778A7" w:rsidRDefault="001946E0" w:rsidP="001946E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Mindfulness Club for Students</w:t>
      </w:r>
    </w:p>
    <w:p w14:paraId="5FC55DE9" w14:textId="29830DB6" w:rsidR="00D87200" w:rsidRPr="001778A7" w:rsidRDefault="00D87200" w:rsidP="00D8720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 xml:space="preserve">Recommended $1075, 15+ participants, yoga sessions, Amber moves to approve this grant request, the motion has been approved 14 in favor, 1 abstained, 0 opposed. </w:t>
      </w:r>
    </w:p>
    <w:p w14:paraId="77C89FC8" w14:textId="77777777" w:rsidR="004705BC" w:rsidRPr="001778A7" w:rsidRDefault="001946E0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WEC Treasurer</w:t>
      </w:r>
    </w:p>
    <w:p w14:paraId="66A6A29B" w14:textId="77777777" w:rsidR="0054776A" w:rsidRPr="001778A7" w:rsidRDefault="0054776A" w:rsidP="0054776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CCHP Health Fair</w:t>
      </w:r>
    </w:p>
    <w:p w14:paraId="21B90454" w14:textId="77777777" w:rsidR="004705BC" w:rsidRPr="001778A7" w:rsidRDefault="001946E0" w:rsidP="005F2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 xml:space="preserve">Day </w:t>
      </w:r>
      <w:r w:rsidR="004705BC" w:rsidRPr="001778A7">
        <w:rPr>
          <w:rFonts w:ascii="Times New Roman" w:hAnsi="Times New Roman"/>
          <w:sz w:val="28"/>
          <w:szCs w:val="28"/>
        </w:rPr>
        <w:t>Students Concerns Committee</w:t>
      </w:r>
    </w:p>
    <w:p w14:paraId="51E7D332" w14:textId="3CEF456A" w:rsidR="001946E0" w:rsidRPr="001778A7" w:rsidRDefault="001946E0" w:rsidP="001946E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 xml:space="preserve">95 Theses </w:t>
      </w:r>
      <w:r w:rsidR="00283362" w:rsidRPr="001778A7">
        <w:rPr>
          <w:rFonts w:ascii="Times New Roman" w:hAnsi="Times New Roman"/>
          <w:sz w:val="28"/>
          <w:szCs w:val="28"/>
        </w:rPr>
        <w:t>– big plans for the future</w:t>
      </w:r>
    </w:p>
    <w:p w14:paraId="4246DA89" w14:textId="29816BEF" w:rsidR="00283362" w:rsidRPr="001778A7" w:rsidRDefault="00283362" w:rsidP="001946E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 xml:space="preserve">Creating the survey, evaluate them and then present it to the higher administration </w:t>
      </w:r>
    </w:p>
    <w:p w14:paraId="76F4D44C" w14:textId="77777777" w:rsidR="00283362" w:rsidRPr="001778A7" w:rsidRDefault="00283362" w:rsidP="00283362">
      <w:pPr>
        <w:pStyle w:val="ListParagraph"/>
        <w:spacing w:line="240" w:lineRule="auto"/>
        <w:ind w:left="2340"/>
        <w:rPr>
          <w:rFonts w:ascii="Times New Roman" w:hAnsi="Times New Roman"/>
          <w:sz w:val="28"/>
          <w:szCs w:val="28"/>
        </w:rPr>
      </w:pPr>
    </w:p>
    <w:p w14:paraId="459E0659" w14:textId="65168145" w:rsidR="004705BC" w:rsidRPr="001778A7" w:rsidRDefault="001946E0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 xml:space="preserve">Day </w:t>
      </w:r>
      <w:r w:rsidR="004705BC" w:rsidRPr="001778A7">
        <w:rPr>
          <w:rFonts w:ascii="Times New Roman" w:hAnsi="Times New Roman"/>
          <w:sz w:val="28"/>
          <w:szCs w:val="28"/>
        </w:rPr>
        <w:t>PR Committee</w:t>
      </w:r>
      <w:r w:rsidR="00283362" w:rsidRPr="001778A7">
        <w:rPr>
          <w:rFonts w:ascii="Times New Roman" w:hAnsi="Times New Roman"/>
          <w:sz w:val="28"/>
          <w:szCs w:val="28"/>
        </w:rPr>
        <w:t xml:space="preserve"> - none</w:t>
      </w:r>
    </w:p>
    <w:p w14:paraId="5A664E5C" w14:textId="2B6A1EEA" w:rsidR="004705BC" w:rsidRPr="001778A7" w:rsidRDefault="001946E0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 xml:space="preserve">Day </w:t>
      </w:r>
      <w:r w:rsidR="004705BC" w:rsidRPr="001778A7">
        <w:rPr>
          <w:rFonts w:ascii="Times New Roman" w:hAnsi="Times New Roman"/>
          <w:sz w:val="28"/>
          <w:szCs w:val="28"/>
        </w:rPr>
        <w:t>Elections Committee</w:t>
      </w:r>
      <w:r w:rsidR="00283362" w:rsidRPr="001778A7">
        <w:rPr>
          <w:rFonts w:ascii="Times New Roman" w:hAnsi="Times New Roman"/>
          <w:sz w:val="28"/>
          <w:szCs w:val="28"/>
        </w:rPr>
        <w:t xml:space="preserve"> - none</w:t>
      </w:r>
    </w:p>
    <w:p w14:paraId="21D90AF2" w14:textId="499E8E6B" w:rsidR="001946E0" w:rsidRPr="001778A7" w:rsidRDefault="001946E0" w:rsidP="001946E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Additional Vacancies</w:t>
      </w:r>
      <w:r w:rsidR="00FF0F20" w:rsidRPr="001778A7">
        <w:rPr>
          <w:rFonts w:ascii="Times New Roman" w:hAnsi="Times New Roman"/>
          <w:sz w:val="28"/>
          <w:szCs w:val="28"/>
        </w:rPr>
        <w:t xml:space="preserve"> – come up!</w:t>
      </w:r>
      <w:r w:rsidR="00303D68" w:rsidRPr="001778A7">
        <w:rPr>
          <w:rFonts w:ascii="Times New Roman" w:hAnsi="Times New Roman"/>
          <w:sz w:val="28"/>
          <w:szCs w:val="28"/>
        </w:rPr>
        <w:t xml:space="preserve"> 3 open seats in the senate</w:t>
      </w:r>
    </w:p>
    <w:p w14:paraId="1E85B27E" w14:textId="77777777" w:rsidR="001946E0" w:rsidRPr="001778A7" w:rsidRDefault="001946E0" w:rsidP="001946E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 xml:space="preserve">Day </w:t>
      </w:r>
      <w:r w:rsidR="004705BC" w:rsidRPr="001778A7">
        <w:rPr>
          <w:rFonts w:ascii="Times New Roman" w:hAnsi="Times New Roman"/>
          <w:sz w:val="28"/>
          <w:szCs w:val="28"/>
        </w:rPr>
        <w:t>Constitution Committee</w:t>
      </w:r>
    </w:p>
    <w:p w14:paraId="61CDAF8B" w14:textId="32EBC17F" w:rsidR="009311D9" w:rsidRPr="001778A7" w:rsidRDefault="009311D9" w:rsidP="009311D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Discuss the roles, more to come</w:t>
      </w:r>
    </w:p>
    <w:p w14:paraId="0A1D57AE" w14:textId="77777777" w:rsidR="001946E0" w:rsidRPr="001778A7" w:rsidRDefault="001946E0" w:rsidP="001946E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 xml:space="preserve">Day </w:t>
      </w:r>
      <w:r w:rsidR="004705BC" w:rsidRPr="001778A7">
        <w:rPr>
          <w:rFonts w:ascii="Times New Roman" w:hAnsi="Times New Roman"/>
          <w:sz w:val="28"/>
          <w:szCs w:val="28"/>
        </w:rPr>
        <w:t xml:space="preserve">Chartering and Commissioning </w:t>
      </w:r>
      <w:r w:rsidR="00B7303A" w:rsidRPr="001778A7">
        <w:rPr>
          <w:rFonts w:ascii="Times New Roman" w:hAnsi="Times New Roman"/>
          <w:sz w:val="28"/>
          <w:szCs w:val="28"/>
        </w:rPr>
        <w:t>Committee</w:t>
      </w:r>
    </w:p>
    <w:p w14:paraId="22B961C4" w14:textId="77777777" w:rsidR="001946E0" w:rsidRPr="001778A7" w:rsidRDefault="001946E0" w:rsidP="001946E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Augsburg Against Gender Violence</w:t>
      </w:r>
    </w:p>
    <w:p w14:paraId="196AFB62" w14:textId="7B5CAD16" w:rsidR="009311D9" w:rsidRPr="001778A7" w:rsidRDefault="009311D9" w:rsidP="001946E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Commissioning process is starting soon</w:t>
      </w:r>
    </w:p>
    <w:p w14:paraId="3CE84E7B" w14:textId="77777777" w:rsidR="00852664" w:rsidRPr="001778A7" w:rsidRDefault="001946E0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Day &amp; WEC Senators</w:t>
      </w:r>
    </w:p>
    <w:p w14:paraId="6783CD22" w14:textId="4500097A" w:rsidR="009311D9" w:rsidRPr="001778A7" w:rsidRDefault="009311D9" w:rsidP="009311D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Thank you, WEC Government for coming!</w:t>
      </w:r>
    </w:p>
    <w:p w14:paraId="371799F4" w14:textId="77777777" w:rsidR="00852664" w:rsidRPr="001778A7" w:rsidRDefault="001946E0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Day &amp; WEC Executive Board</w:t>
      </w:r>
    </w:p>
    <w:p w14:paraId="1F79F43E" w14:textId="77777777" w:rsidR="00852664" w:rsidRPr="001778A7" w:rsidRDefault="001946E0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Day &amp; WEC Advisors</w:t>
      </w:r>
    </w:p>
    <w:p w14:paraId="2D786E81" w14:textId="198A2F5D" w:rsidR="009311D9" w:rsidRPr="001778A7" w:rsidRDefault="009311D9" w:rsidP="009311D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Elections committee find vacancies</w:t>
      </w:r>
    </w:p>
    <w:p w14:paraId="077473C6" w14:textId="7C05538C" w:rsidR="009311D9" w:rsidRPr="001778A7" w:rsidRDefault="009311D9" w:rsidP="009311D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Contact Ann Garvey if you have questions</w:t>
      </w:r>
    </w:p>
    <w:p w14:paraId="68A77A22" w14:textId="42146048" w:rsidR="009311D9" w:rsidRPr="001778A7" w:rsidRDefault="009311D9" w:rsidP="009311D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Next meeting is on Wednesday January 15</w:t>
      </w:r>
      <w:r w:rsidRPr="001778A7">
        <w:rPr>
          <w:rFonts w:ascii="Times New Roman" w:hAnsi="Times New Roman"/>
          <w:sz w:val="28"/>
          <w:szCs w:val="28"/>
          <w:vertAlign w:val="superscript"/>
        </w:rPr>
        <w:t>th</w:t>
      </w:r>
    </w:p>
    <w:p w14:paraId="22BE8858" w14:textId="371270BF" w:rsidR="009311D9" w:rsidRPr="001778A7" w:rsidRDefault="009311D9" w:rsidP="009311D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ASAC holiday cookie decorating</w:t>
      </w:r>
    </w:p>
    <w:p w14:paraId="028157D0" w14:textId="4ADE0E1D" w:rsidR="009311D9" w:rsidRPr="001778A7" w:rsidRDefault="009311D9" w:rsidP="009311D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Monday night- late night breakfast – free for all the students</w:t>
      </w:r>
      <w:bookmarkStart w:id="0" w:name="_GoBack"/>
      <w:bookmarkEnd w:id="0"/>
    </w:p>
    <w:p w14:paraId="444CA18A" w14:textId="43D0465A" w:rsidR="009311D9" w:rsidRPr="001778A7" w:rsidRDefault="009311D9" w:rsidP="009311D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GOOD LUCK on finals</w:t>
      </w:r>
    </w:p>
    <w:p w14:paraId="249BB6C2" w14:textId="77777777" w:rsidR="00BF046B" w:rsidRPr="001778A7" w:rsidRDefault="00852664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Adjournment</w:t>
      </w:r>
    </w:p>
    <w:p w14:paraId="2827C00A" w14:textId="17FF1534" w:rsidR="009311D9" w:rsidRPr="001778A7" w:rsidRDefault="009311D9" w:rsidP="009311D9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1778A7">
        <w:rPr>
          <w:rFonts w:ascii="Times New Roman" w:hAnsi="Times New Roman"/>
          <w:sz w:val="28"/>
          <w:szCs w:val="28"/>
        </w:rPr>
        <w:t>7:29 pm</w:t>
      </w:r>
    </w:p>
    <w:sectPr w:rsidR="009311D9" w:rsidRPr="001778A7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0E18"/>
    <w:multiLevelType w:val="hybridMultilevel"/>
    <w:tmpl w:val="967E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C0AF9"/>
    <w:multiLevelType w:val="hybridMultilevel"/>
    <w:tmpl w:val="2F10C97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31B0614E"/>
    <w:multiLevelType w:val="hybridMultilevel"/>
    <w:tmpl w:val="0068D222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>
    <w:nsid w:val="432D4667"/>
    <w:multiLevelType w:val="hybridMultilevel"/>
    <w:tmpl w:val="50DEB4CE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DD642B3"/>
    <w:multiLevelType w:val="hybridMultilevel"/>
    <w:tmpl w:val="35426C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63A3C"/>
    <w:multiLevelType w:val="hybridMultilevel"/>
    <w:tmpl w:val="C53AE4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5CDE0531"/>
    <w:multiLevelType w:val="hybridMultilevel"/>
    <w:tmpl w:val="C1009F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FBA2967"/>
    <w:multiLevelType w:val="hybridMultilevel"/>
    <w:tmpl w:val="00A4F1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9BC1799"/>
    <w:multiLevelType w:val="hybridMultilevel"/>
    <w:tmpl w:val="05EEE0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6B"/>
    <w:rsid w:val="000263D8"/>
    <w:rsid w:val="00041247"/>
    <w:rsid w:val="000B7EE9"/>
    <w:rsid w:val="000F25BD"/>
    <w:rsid w:val="000F4988"/>
    <w:rsid w:val="00102B6D"/>
    <w:rsid w:val="00105081"/>
    <w:rsid w:val="00123453"/>
    <w:rsid w:val="001256FF"/>
    <w:rsid w:val="001509A5"/>
    <w:rsid w:val="00175829"/>
    <w:rsid w:val="001778A7"/>
    <w:rsid w:val="001946E0"/>
    <w:rsid w:val="001E3060"/>
    <w:rsid w:val="001F0D08"/>
    <w:rsid w:val="001F623F"/>
    <w:rsid w:val="00202733"/>
    <w:rsid w:val="00211E9E"/>
    <w:rsid w:val="00227FD8"/>
    <w:rsid w:val="00264BBC"/>
    <w:rsid w:val="00265FB8"/>
    <w:rsid w:val="00266F51"/>
    <w:rsid w:val="00283362"/>
    <w:rsid w:val="002911DA"/>
    <w:rsid w:val="002E7BEF"/>
    <w:rsid w:val="00301EA3"/>
    <w:rsid w:val="00303D68"/>
    <w:rsid w:val="00337F7F"/>
    <w:rsid w:val="003414E6"/>
    <w:rsid w:val="003777B8"/>
    <w:rsid w:val="003E709D"/>
    <w:rsid w:val="003F00AB"/>
    <w:rsid w:val="0046235E"/>
    <w:rsid w:val="004705BC"/>
    <w:rsid w:val="004765BE"/>
    <w:rsid w:val="0048381F"/>
    <w:rsid w:val="004D4C0E"/>
    <w:rsid w:val="004F2B4F"/>
    <w:rsid w:val="004F5C95"/>
    <w:rsid w:val="00501264"/>
    <w:rsid w:val="00534C08"/>
    <w:rsid w:val="0054776A"/>
    <w:rsid w:val="00552F26"/>
    <w:rsid w:val="00564C99"/>
    <w:rsid w:val="005F22C8"/>
    <w:rsid w:val="006117E7"/>
    <w:rsid w:val="0064228C"/>
    <w:rsid w:val="00643A13"/>
    <w:rsid w:val="00660F4F"/>
    <w:rsid w:val="00672233"/>
    <w:rsid w:val="00674681"/>
    <w:rsid w:val="00694FF1"/>
    <w:rsid w:val="006979E4"/>
    <w:rsid w:val="006A6C01"/>
    <w:rsid w:val="006C5460"/>
    <w:rsid w:val="006D1921"/>
    <w:rsid w:val="007051F6"/>
    <w:rsid w:val="00711A8A"/>
    <w:rsid w:val="00756D6E"/>
    <w:rsid w:val="00763A10"/>
    <w:rsid w:val="007D6CB2"/>
    <w:rsid w:val="007E1B47"/>
    <w:rsid w:val="00800009"/>
    <w:rsid w:val="00822BE6"/>
    <w:rsid w:val="00852664"/>
    <w:rsid w:val="00860761"/>
    <w:rsid w:val="00887F75"/>
    <w:rsid w:val="008A1516"/>
    <w:rsid w:val="008A6038"/>
    <w:rsid w:val="008D4463"/>
    <w:rsid w:val="009311D9"/>
    <w:rsid w:val="00945312"/>
    <w:rsid w:val="009531FE"/>
    <w:rsid w:val="00981EC4"/>
    <w:rsid w:val="00982AE2"/>
    <w:rsid w:val="009C0DC6"/>
    <w:rsid w:val="009D722C"/>
    <w:rsid w:val="00A22A54"/>
    <w:rsid w:val="00A57C26"/>
    <w:rsid w:val="00A975A3"/>
    <w:rsid w:val="00AA086C"/>
    <w:rsid w:val="00AC2217"/>
    <w:rsid w:val="00AD37A6"/>
    <w:rsid w:val="00AF1AA5"/>
    <w:rsid w:val="00AF7BB4"/>
    <w:rsid w:val="00B16CFB"/>
    <w:rsid w:val="00B268D0"/>
    <w:rsid w:val="00B30901"/>
    <w:rsid w:val="00B31A8A"/>
    <w:rsid w:val="00B40EA9"/>
    <w:rsid w:val="00B43908"/>
    <w:rsid w:val="00B5630D"/>
    <w:rsid w:val="00B61100"/>
    <w:rsid w:val="00B64271"/>
    <w:rsid w:val="00B65A19"/>
    <w:rsid w:val="00B7303A"/>
    <w:rsid w:val="00B758D7"/>
    <w:rsid w:val="00BD4649"/>
    <w:rsid w:val="00BF046B"/>
    <w:rsid w:val="00BF4203"/>
    <w:rsid w:val="00C0268A"/>
    <w:rsid w:val="00C1518C"/>
    <w:rsid w:val="00C2532E"/>
    <w:rsid w:val="00C30A4E"/>
    <w:rsid w:val="00C30AEE"/>
    <w:rsid w:val="00CA76FE"/>
    <w:rsid w:val="00CE30EA"/>
    <w:rsid w:val="00D22B7D"/>
    <w:rsid w:val="00D7193E"/>
    <w:rsid w:val="00D75958"/>
    <w:rsid w:val="00D8046F"/>
    <w:rsid w:val="00D87200"/>
    <w:rsid w:val="00DE1BF8"/>
    <w:rsid w:val="00DF7EE2"/>
    <w:rsid w:val="00E177B5"/>
    <w:rsid w:val="00E25E1C"/>
    <w:rsid w:val="00E43AA5"/>
    <w:rsid w:val="00E551BC"/>
    <w:rsid w:val="00E616A3"/>
    <w:rsid w:val="00E756B7"/>
    <w:rsid w:val="00ED4CA9"/>
    <w:rsid w:val="00EF244D"/>
    <w:rsid w:val="00EF30D8"/>
    <w:rsid w:val="00F26992"/>
    <w:rsid w:val="00F36DE2"/>
    <w:rsid w:val="00F41CEE"/>
    <w:rsid w:val="00F43F85"/>
    <w:rsid w:val="00F44AB0"/>
    <w:rsid w:val="00F854B0"/>
    <w:rsid w:val="00F91762"/>
    <w:rsid w:val="00F9247A"/>
    <w:rsid w:val="00FA44A7"/>
    <w:rsid w:val="00FD3097"/>
    <w:rsid w:val="00FF0069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15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paragraph" w:customStyle="1" w:styleId="Body">
    <w:name w:val="Body"/>
    <w:rsid w:val="00B40EA9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paragraph" w:customStyle="1" w:styleId="Body">
    <w:name w:val="Body"/>
    <w:rsid w:val="00B40EA9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Lobi</cp:lastModifiedBy>
  <cp:revision>37</cp:revision>
  <cp:lastPrinted>2010-09-29T16:48:00Z</cp:lastPrinted>
  <dcterms:created xsi:type="dcterms:W3CDTF">2013-12-10T23:45:00Z</dcterms:created>
  <dcterms:modified xsi:type="dcterms:W3CDTF">2014-01-16T00:17:00Z</dcterms:modified>
</cp:coreProperties>
</file>