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48" w:rsidRDefault="00A655EE" w:rsidP="00DA7348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          </w:t>
      </w:r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 xml:space="preserve">          </w:t>
      </w:r>
    </w:p>
    <w:p w:rsidR="005A105E" w:rsidRPr="00A655EE" w:rsidRDefault="005419E0" w:rsidP="00DA7348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A655EE">
        <w:rPr>
          <w:rFonts w:ascii="Bell MT" w:eastAsia="Times New Roman" w:hAnsi="Bell MT"/>
          <w:b/>
          <w:color w:val="333333"/>
          <w:sz w:val="56"/>
          <w:szCs w:val="56"/>
        </w:rPr>
        <w:t>Art</w:t>
      </w:r>
    </w:p>
    <w:p w:rsidR="00872F46" w:rsidRDefault="00A006DB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-1870710</wp:posOffset>
                </wp:positionH>
                <wp:positionV relativeFrom="paragraph">
                  <wp:posOffset>3175</wp:posOffset>
                </wp:positionV>
                <wp:extent cx="8985885" cy="0"/>
                <wp:effectExtent l="15240" t="23495" r="19050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58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6B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47.3pt;margin-top:.25pt;width:707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5DHwIAADw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" strokeweight="2.25pt"/>
            </w:pict>
          </mc:Fallback>
        </mc:AlternateContent>
      </w:r>
    </w:p>
    <w:p w:rsidR="00C90AC8" w:rsidRPr="00BE2E84" w:rsidRDefault="005419E0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 w:rsidRPr="00BE2E84">
        <w:rPr>
          <w:rFonts w:ascii="Times New Roman" w:eastAsia="Times New Roman" w:hAnsi="Times New Roman"/>
          <w:b/>
          <w:color w:val="333333"/>
          <w:sz w:val="24"/>
          <w:szCs w:val="24"/>
        </w:rPr>
        <w:t>Studio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A366C7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American Art</w:t>
      </w: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br/>
        <w:t>Art Criticism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Artifacts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Artistic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Balance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Branding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Business Images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Ceramics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Color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Concept Development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Craft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Creative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Creative Direction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Decorative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Design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Designer</w:t>
      </w:r>
    </w:p>
    <w:p w:rsidR="00F54607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>Drawing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t xml:space="preserve">Event Graphics </w:t>
      </w:r>
      <w:r w:rsidR="00C70E9A" w:rsidRPr="000F0FA2">
        <w:rPr>
          <w:rFonts w:ascii="Times New Roman" w:eastAsia="Times New Roman" w:hAnsi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</w:rPr>
        <w:t>Exhibits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Expansion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Fashion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Folk/Ethnic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Graphic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Illustrator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Installation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Interface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Interior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Jewelry/Metal Arts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Layout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Logos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Mixed-Media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Art</w:t>
      </w:r>
    </w:p>
    <w:p w:rsidR="00F54607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Murals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Art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Painting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Packaging</w:t>
      </w:r>
    </w:p>
    <w:p w:rsidR="007C4AD2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Paste-U</w:t>
      </w:r>
      <w:r w:rsidR="00F54607">
        <w:rPr>
          <w:rFonts w:ascii="Times New Roman" w:eastAsia="Times New Roman" w:hAnsi="Times New Roman"/>
          <w:color w:val="333333"/>
          <w:sz w:val="24"/>
          <w:szCs w:val="24"/>
        </w:rPr>
        <w:t>p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Photography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Printmaking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 Development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Promotional Material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Sculpture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Sketch Artist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Talent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Textile Design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Trade Promotions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Trade Show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Trends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Typography</w: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B73E85" w:rsidRDefault="00B73E85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90AC8" w:rsidRPr="00BE2E84" w:rsidRDefault="00C70E9A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F0FA2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="005419E0" w:rsidRPr="00BE2E84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Art History</w:t>
      </w:r>
    </w:p>
    <w:p w:rsidR="007C4AD2" w:rsidRDefault="007C4AD2" w:rsidP="007C4A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6C6257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African-American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 Design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 Appreciation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Art Criticism 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 Works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Artifacts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Fine Arts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Folk/Ethnic Arts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of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Art</w:t>
      </w:r>
    </w:p>
    <w:p w:rsidR="007C4AD2" w:rsidRDefault="007C4AD2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Attention to Detail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Independence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Innovation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Dependability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D252A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Achievement/Effort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Integrity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Persistence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Initiative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73E85" w:rsidRDefault="00BE2E8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Cooperation</w:t>
      </w:r>
      <w:r w:rsidRPr="00BE2E84">
        <w:rPr>
          <w:rFonts w:ascii="Times New Roman" w:hAnsi="Times New Roman"/>
          <w:sz w:val="24"/>
          <w:szCs w:val="24"/>
        </w:rPr>
        <w:t xml:space="preserve"> </w:t>
      </w:r>
    </w:p>
    <w:p w:rsidR="00BE2E84" w:rsidRPr="00BE2E84" w:rsidRDefault="00BE2E8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E2E84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BE2E84" w:rsidRPr="00BE2E84" w:rsidSect="00B73E85">
      <w:type w:val="continuous"/>
      <w:pgSz w:w="12240" w:h="15840"/>
      <w:pgMar w:top="864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84" w:rsidRDefault="00BE2E84" w:rsidP="008C15F9">
      <w:pPr>
        <w:spacing w:after="0" w:line="240" w:lineRule="auto"/>
      </w:pPr>
      <w:r>
        <w:separator/>
      </w:r>
    </w:p>
  </w:endnote>
  <w:endnote w:type="continuationSeparator" w:id="0">
    <w:p w:rsidR="00BE2E84" w:rsidRDefault="00BE2E84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84" w:rsidRDefault="00BE2E84" w:rsidP="008C15F9">
      <w:pPr>
        <w:spacing w:after="0" w:line="240" w:lineRule="auto"/>
      </w:pPr>
      <w:r>
        <w:separator/>
      </w:r>
    </w:p>
  </w:footnote>
  <w:footnote w:type="continuationSeparator" w:id="0">
    <w:p w:rsidR="00BE2E84" w:rsidRDefault="00BE2E84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B5D97"/>
    <w:rsid w:val="000F0FA2"/>
    <w:rsid w:val="00130039"/>
    <w:rsid w:val="00142408"/>
    <w:rsid w:val="00147E3A"/>
    <w:rsid w:val="001648A0"/>
    <w:rsid w:val="001C2E50"/>
    <w:rsid w:val="00271325"/>
    <w:rsid w:val="002B77BB"/>
    <w:rsid w:val="003659BF"/>
    <w:rsid w:val="00396375"/>
    <w:rsid w:val="003A42D8"/>
    <w:rsid w:val="003D2354"/>
    <w:rsid w:val="00416A76"/>
    <w:rsid w:val="004752CE"/>
    <w:rsid w:val="004A4FF8"/>
    <w:rsid w:val="004D1B9C"/>
    <w:rsid w:val="004F3097"/>
    <w:rsid w:val="00540490"/>
    <w:rsid w:val="005419E0"/>
    <w:rsid w:val="005A105E"/>
    <w:rsid w:val="005B2767"/>
    <w:rsid w:val="0066410F"/>
    <w:rsid w:val="006A1D4D"/>
    <w:rsid w:val="006C6257"/>
    <w:rsid w:val="00774AFA"/>
    <w:rsid w:val="007C4AD2"/>
    <w:rsid w:val="00840956"/>
    <w:rsid w:val="0084689A"/>
    <w:rsid w:val="00872F46"/>
    <w:rsid w:val="00895A7B"/>
    <w:rsid w:val="008A7222"/>
    <w:rsid w:val="008B2005"/>
    <w:rsid w:val="008C15F9"/>
    <w:rsid w:val="00974A45"/>
    <w:rsid w:val="009E0810"/>
    <w:rsid w:val="00A006DB"/>
    <w:rsid w:val="00A366C7"/>
    <w:rsid w:val="00A655EE"/>
    <w:rsid w:val="00AA61C2"/>
    <w:rsid w:val="00B36812"/>
    <w:rsid w:val="00B56E54"/>
    <w:rsid w:val="00B73E85"/>
    <w:rsid w:val="00BB5D68"/>
    <w:rsid w:val="00BE2E84"/>
    <w:rsid w:val="00C057F2"/>
    <w:rsid w:val="00C12ECD"/>
    <w:rsid w:val="00C159FF"/>
    <w:rsid w:val="00C36587"/>
    <w:rsid w:val="00C70E9A"/>
    <w:rsid w:val="00C90AC8"/>
    <w:rsid w:val="00CC2C9A"/>
    <w:rsid w:val="00CD3FBB"/>
    <w:rsid w:val="00CF16FE"/>
    <w:rsid w:val="00D20DD5"/>
    <w:rsid w:val="00D252A4"/>
    <w:rsid w:val="00DA09F8"/>
    <w:rsid w:val="00DA568C"/>
    <w:rsid w:val="00DA7348"/>
    <w:rsid w:val="00DC203F"/>
    <w:rsid w:val="00DE4E4F"/>
    <w:rsid w:val="00EA6D10"/>
    <w:rsid w:val="00ED162F"/>
    <w:rsid w:val="00F27480"/>
    <w:rsid w:val="00F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AF6AC858-6EEF-4B3F-B176-8D042616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438F52-2C4E-4373-9507-E49096B4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2015-01-09T16:21:00Z</dcterms:created>
  <dcterms:modified xsi:type="dcterms:W3CDTF">2015-01-09T16:21:00Z</dcterms:modified>
</cp:coreProperties>
</file>