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021D1" w14:textId="77777777" w:rsidR="002F35F7" w:rsidRDefault="002F35F7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B98C51B" wp14:editId="6ECE63C3">
            <wp:extent cx="3657600" cy="9177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lastic-connections-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917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E38F4" w14:textId="77777777" w:rsidR="002F35F7" w:rsidRDefault="002F35F7">
      <w:pPr>
        <w:rPr>
          <w:noProof/>
        </w:rPr>
      </w:pPr>
    </w:p>
    <w:p w14:paraId="634B9CF0" w14:textId="77777777" w:rsidR="002F35F7" w:rsidRPr="002F35F7" w:rsidRDefault="002F35F7" w:rsidP="002F35F7">
      <w:pPr>
        <w:jc w:val="center"/>
        <w:rPr>
          <w:b/>
          <w:sz w:val="32"/>
          <w:szCs w:val="32"/>
        </w:rPr>
      </w:pPr>
      <w:r w:rsidRPr="002F35F7">
        <w:rPr>
          <w:b/>
          <w:sz w:val="32"/>
          <w:szCs w:val="32"/>
        </w:rPr>
        <w:t>Letter of Recommendation Format</w:t>
      </w:r>
    </w:p>
    <w:p w14:paraId="66D09B25" w14:textId="77777777" w:rsidR="002F35F7" w:rsidRDefault="002F35F7" w:rsidP="002F35F7">
      <w:pPr>
        <w:jc w:val="center"/>
      </w:pPr>
      <w:r>
        <w:t>To be completed by someone other than a family member</w:t>
      </w:r>
    </w:p>
    <w:p w14:paraId="6BDCD339" w14:textId="77777777" w:rsidR="002F35F7" w:rsidRDefault="002F35F7" w:rsidP="002F35F7">
      <w:pPr>
        <w:jc w:val="center"/>
        <w:rPr>
          <w:b/>
          <w:sz w:val="32"/>
          <w:szCs w:val="32"/>
        </w:rPr>
      </w:pPr>
    </w:p>
    <w:p w14:paraId="11A02A6B" w14:textId="77777777" w:rsidR="002F35F7" w:rsidRPr="002F35F7" w:rsidRDefault="002F35F7" w:rsidP="002F35F7">
      <w:pPr>
        <w:jc w:val="center"/>
        <w:rPr>
          <w:b/>
          <w:sz w:val="32"/>
          <w:szCs w:val="32"/>
        </w:rPr>
      </w:pPr>
      <w:r w:rsidRPr="002F35F7">
        <w:rPr>
          <w:b/>
          <w:sz w:val="32"/>
          <w:szCs w:val="32"/>
        </w:rPr>
        <w:t>Deadline: March 1</w:t>
      </w:r>
    </w:p>
    <w:p w14:paraId="48881653" w14:textId="77777777" w:rsidR="002F35F7" w:rsidRDefault="002F35F7"/>
    <w:p w14:paraId="27CD449F" w14:textId="77777777" w:rsidR="002F35F7" w:rsidRDefault="002F35F7"/>
    <w:p w14:paraId="08CE52C5" w14:textId="77777777" w:rsidR="002F35F7" w:rsidRDefault="002F35F7">
      <w:r>
        <w:t>Student’s Name:</w:t>
      </w:r>
      <w:r w:rsidR="003F1E24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3F1E24">
        <w:instrText xml:space="preserve"> FORMTEXT </w:instrText>
      </w:r>
      <w:r w:rsidR="003F1E24">
        <w:fldChar w:fldCharType="separate"/>
      </w:r>
      <w:r w:rsidR="003F1E24">
        <w:rPr>
          <w:noProof/>
        </w:rPr>
        <w:t> </w:t>
      </w:r>
      <w:r w:rsidR="003F1E24">
        <w:rPr>
          <w:noProof/>
        </w:rPr>
        <w:t> </w:t>
      </w:r>
      <w:r w:rsidR="003F1E24">
        <w:rPr>
          <w:noProof/>
        </w:rPr>
        <w:t> </w:t>
      </w:r>
      <w:r w:rsidR="003F1E24">
        <w:rPr>
          <w:noProof/>
        </w:rPr>
        <w:t> </w:t>
      </w:r>
      <w:r w:rsidR="003F1E24">
        <w:rPr>
          <w:noProof/>
        </w:rPr>
        <w:t> </w:t>
      </w:r>
      <w:r w:rsidR="003F1E24">
        <w:fldChar w:fldCharType="end"/>
      </w:r>
      <w:bookmarkEnd w:id="1"/>
    </w:p>
    <w:p w14:paraId="6E49FC39" w14:textId="77777777" w:rsidR="002F35F7" w:rsidRDefault="002F35F7">
      <w:r>
        <w:t>Date:</w:t>
      </w:r>
      <w:r w:rsidR="003F1E24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3F1E24">
        <w:instrText xml:space="preserve"> FORMTEXT </w:instrText>
      </w:r>
      <w:r w:rsidR="003F1E24">
        <w:fldChar w:fldCharType="separate"/>
      </w:r>
      <w:r w:rsidR="003F1E24">
        <w:rPr>
          <w:noProof/>
        </w:rPr>
        <w:t> </w:t>
      </w:r>
      <w:r w:rsidR="003F1E24">
        <w:rPr>
          <w:noProof/>
        </w:rPr>
        <w:t> </w:t>
      </w:r>
      <w:r w:rsidR="003F1E24">
        <w:rPr>
          <w:noProof/>
        </w:rPr>
        <w:t> </w:t>
      </w:r>
      <w:r w:rsidR="003F1E24">
        <w:rPr>
          <w:noProof/>
        </w:rPr>
        <w:t> </w:t>
      </w:r>
      <w:r w:rsidR="003F1E24">
        <w:rPr>
          <w:noProof/>
        </w:rPr>
        <w:t> </w:t>
      </w:r>
      <w:r w:rsidR="003F1E24">
        <w:fldChar w:fldCharType="end"/>
      </w:r>
      <w:bookmarkEnd w:id="2"/>
    </w:p>
    <w:p w14:paraId="275DFA70" w14:textId="77777777" w:rsidR="002F35F7" w:rsidRDefault="002F35F7">
      <w:r>
        <w:t>Recommender:</w:t>
      </w:r>
      <w:r w:rsidR="003F1E24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3F1E24">
        <w:instrText xml:space="preserve"> FORMTEXT </w:instrText>
      </w:r>
      <w:r w:rsidR="003F1E24">
        <w:fldChar w:fldCharType="separate"/>
      </w:r>
      <w:r w:rsidR="003F1E24">
        <w:rPr>
          <w:noProof/>
        </w:rPr>
        <w:t> </w:t>
      </w:r>
      <w:r w:rsidR="003F1E24">
        <w:rPr>
          <w:noProof/>
        </w:rPr>
        <w:t> </w:t>
      </w:r>
      <w:r w:rsidR="003F1E24">
        <w:rPr>
          <w:noProof/>
        </w:rPr>
        <w:t> </w:t>
      </w:r>
      <w:r w:rsidR="003F1E24">
        <w:rPr>
          <w:noProof/>
        </w:rPr>
        <w:t> </w:t>
      </w:r>
      <w:r w:rsidR="003F1E24">
        <w:rPr>
          <w:noProof/>
        </w:rPr>
        <w:t> </w:t>
      </w:r>
      <w:r w:rsidR="003F1E24">
        <w:fldChar w:fldCharType="end"/>
      </w:r>
      <w:bookmarkEnd w:id="3"/>
    </w:p>
    <w:p w14:paraId="5B5D6B89" w14:textId="77777777" w:rsidR="002F35F7" w:rsidRDefault="002F35F7">
      <w:r>
        <w:t>Position Title:</w:t>
      </w:r>
      <w:r w:rsidR="003F1E24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3F1E24">
        <w:instrText xml:space="preserve"> FORMTEXT </w:instrText>
      </w:r>
      <w:r w:rsidR="003F1E24">
        <w:fldChar w:fldCharType="separate"/>
      </w:r>
      <w:r w:rsidR="003F1E24">
        <w:rPr>
          <w:noProof/>
        </w:rPr>
        <w:t> </w:t>
      </w:r>
      <w:r w:rsidR="003F1E24">
        <w:rPr>
          <w:noProof/>
        </w:rPr>
        <w:t> </w:t>
      </w:r>
      <w:r w:rsidR="003F1E24">
        <w:rPr>
          <w:noProof/>
        </w:rPr>
        <w:t> </w:t>
      </w:r>
      <w:r w:rsidR="003F1E24">
        <w:rPr>
          <w:noProof/>
        </w:rPr>
        <w:t> </w:t>
      </w:r>
      <w:r w:rsidR="003F1E24">
        <w:rPr>
          <w:noProof/>
        </w:rPr>
        <w:t> </w:t>
      </w:r>
      <w:r w:rsidR="003F1E24">
        <w:fldChar w:fldCharType="end"/>
      </w:r>
      <w:bookmarkEnd w:id="4"/>
    </w:p>
    <w:p w14:paraId="29F3403C" w14:textId="77777777" w:rsidR="002F35F7" w:rsidRDefault="002F35F7">
      <w:r>
        <w:t>Company or Organization:</w:t>
      </w:r>
      <w:r w:rsidR="003F1E24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3F1E24">
        <w:instrText xml:space="preserve"> FORMTEXT </w:instrText>
      </w:r>
      <w:r w:rsidR="003F1E24">
        <w:fldChar w:fldCharType="separate"/>
      </w:r>
      <w:r w:rsidR="003F1E24">
        <w:rPr>
          <w:noProof/>
        </w:rPr>
        <w:t> </w:t>
      </w:r>
      <w:r w:rsidR="003F1E24">
        <w:rPr>
          <w:noProof/>
        </w:rPr>
        <w:t> </w:t>
      </w:r>
      <w:r w:rsidR="003F1E24">
        <w:rPr>
          <w:noProof/>
        </w:rPr>
        <w:t> </w:t>
      </w:r>
      <w:r w:rsidR="003F1E24">
        <w:rPr>
          <w:noProof/>
        </w:rPr>
        <w:t> </w:t>
      </w:r>
      <w:r w:rsidR="003F1E24">
        <w:rPr>
          <w:noProof/>
        </w:rPr>
        <w:t> </w:t>
      </w:r>
      <w:r w:rsidR="003F1E24">
        <w:fldChar w:fldCharType="end"/>
      </w:r>
      <w:bookmarkEnd w:id="5"/>
    </w:p>
    <w:p w14:paraId="73F412FD" w14:textId="77777777" w:rsidR="002F35F7" w:rsidRDefault="002F35F7">
      <w:r>
        <w:t>Email:</w:t>
      </w:r>
      <w:r w:rsidR="003F1E24"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3F1E24">
        <w:instrText xml:space="preserve"> FORMTEXT </w:instrText>
      </w:r>
      <w:r w:rsidR="003F1E24">
        <w:fldChar w:fldCharType="separate"/>
      </w:r>
      <w:r w:rsidR="003F1E24">
        <w:rPr>
          <w:noProof/>
        </w:rPr>
        <w:t> </w:t>
      </w:r>
      <w:r w:rsidR="003F1E24">
        <w:rPr>
          <w:noProof/>
        </w:rPr>
        <w:t> </w:t>
      </w:r>
      <w:r w:rsidR="003F1E24">
        <w:rPr>
          <w:noProof/>
        </w:rPr>
        <w:t> </w:t>
      </w:r>
      <w:r w:rsidR="003F1E24">
        <w:rPr>
          <w:noProof/>
        </w:rPr>
        <w:t> </w:t>
      </w:r>
      <w:r w:rsidR="003F1E24">
        <w:rPr>
          <w:noProof/>
        </w:rPr>
        <w:t> </w:t>
      </w:r>
      <w:r w:rsidR="003F1E24">
        <w:fldChar w:fldCharType="end"/>
      </w:r>
      <w:bookmarkEnd w:id="6"/>
    </w:p>
    <w:p w14:paraId="758961E7" w14:textId="77777777" w:rsidR="002F35F7" w:rsidRDefault="002F35F7">
      <w:r>
        <w:t>Phone:</w:t>
      </w:r>
      <w:r w:rsidR="003F1E24"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3F1E24">
        <w:instrText xml:space="preserve"> FORMTEXT </w:instrText>
      </w:r>
      <w:r w:rsidR="003F1E24">
        <w:fldChar w:fldCharType="separate"/>
      </w:r>
      <w:r w:rsidR="003F1E24">
        <w:rPr>
          <w:noProof/>
        </w:rPr>
        <w:t> </w:t>
      </w:r>
      <w:r w:rsidR="003F1E24">
        <w:rPr>
          <w:noProof/>
        </w:rPr>
        <w:t> </w:t>
      </w:r>
      <w:r w:rsidR="003F1E24">
        <w:rPr>
          <w:noProof/>
        </w:rPr>
        <w:t> </w:t>
      </w:r>
      <w:r w:rsidR="003F1E24">
        <w:rPr>
          <w:noProof/>
        </w:rPr>
        <w:t> </w:t>
      </w:r>
      <w:r w:rsidR="003F1E24">
        <w:rPr>
          <w:noProof/>
        </w:rPr>
        <w:t> </w:t>
      </w:r>
      <w:r w:rsidR="003F1E24">
        <w:fldChar w:fldCharType="end"/>
      </w:r>
      <w:bookmarkEnd w:id="7"/>
    </w:p>
    <w:p w14:paraId="327DCDA2" w14:textId="77777777" w:rsidR="002F35F7" w:rsidRDefault="002F35F7"/>
    <w:p w14:paraId="1F469D4A" w14:textId="77777777" w:rsidR="002F35F7" w:rsidRDefault="002F35F7">
      <w:r>
        <w:t>Please answer the following questions on a separate page.</w:t>
      </w:r>
    </w:p>
    <w:p w14:paraId="730CE6C3" w14:textId="77777777" w:rsidR="002F35F7" w:rsidRDefault="002F35F7"/>
    <w:p w14:paraId="50FDC099" w14:textId="77777777" w:rsidR="002F35F7" w:rsidRDefault="002F35F7">
      <w:r>
        <w:t>1) How do you know this student?</w:t>
      </w:r>
    </w:p>
    <w:p w14:paraId="31D28DDE" w14:textId="77777777" w:rsidR="002F35F7" w:rsidRDefault="003F1E24">
      <w:r>
        <w:t>2) How long have you known him</w:t>
      </w:r>
      <w:r w:rsidR="002F35F7">
        <w:t>/her?</w:t>
      </w:r>
    </w:p>
    <w:p w14:paraId="759940C8" w14:textId="77777777" w:rsidR="002F35F7" w:rsidRDefault="002F35F7">
      <w:r>
        <w:t>3) Please describe what you know about the types of community involvement in which the student has been engaged either on or off campus.</w:t>
      </w:r>
    </w:p>
    <w:p w14:paraId="13572F45" w14:textId="77777777" w:rsidR="002F35F7" w:rsidRDefault="002F35F7">
      <w:r>
        <w:t>4) Does the student demonstrate leadership ability/potential?  In what ways is this apparent?</w:t>
      </w:r>
    </w:p>
    <w:p w14:paraId="12BD323A" w14:textId="77777777" w:rsidR="002F35F7" w:rsidRDefault="002F35F7">
      <w:r>
        <w:t>5) How does the student exhibit exemplary communication skills (listening, speaking, and writing)?</w:t>
      </w:r>
    </w:p>
    <w:p w14:paraId="7F3C8B78" w14:textId="77777777" w:rsidR="002F35F7" w:rsidRDefault="002F35F7">
      <w:r>
        <w:t>6) How would the student benefit from this program ($5000 scholarship and working with an alumni mentor)?</w:t>
      </w:r>
    </w:p>
    <w:p w14:paraId="50BF87D5" w14:textId="77777777" w:rsidR="002F35F7" w:rsidRDefault="002F35F7">
      <w:r>
        <w:t>7) What skills does the s</w:t>
      </w:r>
      <w:r w:rsidR="003F1E24">
        <w:t>tudent have that would allow him</w:t>
      </w:r>
      <w:r>
        <w:t>/her to work effectively with a mentor?</w:t>
      </w:r>
    </w:p>
    <w:p w14:paraId="5ECADF5A" w14:textId="77777777" w:rsidR="002F35F7" w:rsidRDefault="002F35F7"/>
    <w:p w14:paraId="27E76BE5" w14:textId="77777777" w:rsidR="002F35F7" w:rsidRDefault="002F35F7"/>
    <w:p w14:paraId="7422EEC1" w14:textId="77777777" w:rsidR="002F35F7" w:rsidRDefault="002F35F7">
      <w:r>
        <w:t xml:space="preserve">Please submit this letter DIRECTLY to Cindy Peterson, Director, </w:t>
      </w:r>
      <w:proofErr w:type="gramStart"/>
      <w:r>
        <w:t>Scholastic</w:t>
      </w:r>
      <w:proofErr w:type="gramEnd"/>
      <w:r>
        <w:t xml:space="preserve"> Connections at </w:t>
      </w:r>
      <w:hyperlink r:id="rId6" w:history="1">
        <w:r w:rsidRPr="00137FB6">
          <w:rPr>
            <w:rStyle w:val="Hyperlink"/>
          </w:rPr>
          <w:t>petersoc@augsburg.edu</w:t>
        </w:r>
      </w:hyperlink>
      <w:r>
        <w:t xml:space="preserve"> or at Campus Box 189, Augsburg College, 2211 Riverside Ave., Minneapolis, MN  55454.  If you have questions please contact Cindy Peterson at </w:t>
      </w:r>
      <w:hyperlink r:id="rId7" w:history="1">
        <w:r w:rsidRPr="00137FB6">
          <w:rPr>
            <w:rStyle w:val="Hyperlink"/>
          </w:rPr>
          <w:t>petersoc@augsburg.edu</w:t>
        </w:r>
      </w:hyperlink>
      <w:r>
        <w:t xml:space="preserve"> or at 612-330-1754.</w:t>
      </w:r>
    </w:p>
    <w:p w14:paraId="7B2E55A6" w14:textId="77777777" w:rsidR="002F35F7" w:rsidRDefault="002F35F7"/>
    <w:sectPr w:rsidR="002F35F7" w:rsidSect="00D663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F7"/>
    <w:rsid w:val="002F35F7"/>
    <w:rsid w:val="003F1E24"/>
    <w:rsid w:val="008F01D6"/>
    <w:rsid w:val="00C87572"/>
    <w:rsid w:val="00D6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1206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35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5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5F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35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5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5F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mailto:petersoc@augsburg.edu" TargetMode="External"/><Relationship Id="rId7" Type="http://schemas.openxmlformats.org/officeDocument/2006/relationships/hyperlink" Target="mailto:petersoc@augsburg.ed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1177</Characters>
  <Application>Microsoft Macintosh Word</Application>
  <DocSecurity>0</DocSecurity>
  <Lines>9</Lines>
  <Paragraphs>2</Paragraphs>
  <ScaleCrop>false</ScaleCrop>
  <Company>Augsburg College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peterson</dc:creator>
  <cp:keywords/>
  <dc:description/>
  <cp:lastModifiedBy>Cindy peterson</cp:lastModifiedBy>
  <cp:revision>2</cp:revision>
  <dcterms:created xsi:type="dcterms:W3CDTF">2015-01-21T15:50:00Z</dcterms:created>
  <dcterms:modified xsi:type="dcterms:W3CDTF">2015-01-21T15:50:00Z</dcterms:modified>
</cp:coreProperties>
</file>