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1E6BA" w14:textId="77777777" w:rsidR="00A432D4" w:rsidRDefault="00A432D4">
      <w:bookmarkStart w:id="0" w:name="_GoBack"/>
      <w:bookmarkEnd w:id="0"/>
    </w:p>
    <w:p w14:paraId="1B0D27DF" w14:textId="5A326783" w:rsidR="00D75A62" w:rsidRDefault="00D75A62" w:rsidP="00C64AD8">
      <w:r>
        <w:t>Interviews with agenc</w:t>
      </w:r>
      <w:r w:rsidR="00DF5E12">
        <w:t xml:space="preserve">y personnel can begin on April </w:t>
      </w:r>
      <w:r w:rsidR="00C64AD8">
        <w:t>9</w:t>
      </w:r>
      <w:r w:rsidR="000B7B6B">
        <w:t xml:space="preserve"> </w:t>
      </w:r>
      <w:r w:rsidR="00563B99">
        <w:t>and must end by</w:t>
      </w:r>
      <w:r w:rsidR="009D11AE">
        <w:t xml:space="preserve"> May </w:t>
      </w:r>
      <w:r w:rsidR="00C64AD8">
        <w:t>4</w:t>
      </w:r>
      <w:r>
        <w:t xml:space="preserve">.  Please return </w:t>
      </w:r>
      <w:r w:rsidR="00563B99">
        <w:t>t</w:t>
      </w:r>
      <w:r>
        <w:t xml:space="preserve">his form to </w:t>
      </w:r>
      <w:r w:rsidR="00DF5E12">
        <w:rPr>
          <w:b/>
          <w:u w:val="single"/>
        </w:rPr>
        <w:t xml:space="preserve">NO LATER THAN MAY </w:t>
      </w:r>
      <w:r w:rsidR="00C64AD8">
        <w:rPr>
          <w:b/>
          <w:u w:val="single"/>
        </w:rPr>
        <w:t>11</w:t>
      </w:r>
      <w:r w:rsidR="000B7B6B">
        <w:rPr>
          <w:b/>
          <w:u w:val="single"/>
        </w:rPr>
        <w:t>, 201</w:t>
      </w:r>
      <w:r w:rsidR="00C64AD8">
        <w:rPr>
          <w:b/>
          <w:u w:val="single"/>
        </w:rPr>
        <w:t>8</w:t>
      </w:r>
      <w:r w:rsidRPr="0013365A">
        <w:rPr>
          <w:b/>
          <w:u w:val="single"/>
        </w:rPr>
        <w:t>.</w:t>
      </w:r>
      <w:r w:rsidR="00593198" w:rsidRPr="00593198">
        <w:rPr>
          <w:b/>
        </w:rPr>
        <w:t xml:space="preserve">  </w:t>
      </w:r>
      <w:r w:rsidR="00593198">
        <w:t xml:space="preserve">You will be notified of </w:t>
      </w:r>
      <w:r w:rsidR="005D399F">
        <w:t xml:space="preserve">field </w:t>
      </w:r>
      <w:r w:rsidR="00593198">
        <w:t>p</w:t>
      </w:r>
      <w:r>
        <w:t>lacement assignments at the en</w:t>
      </w:r>
      <w:r w:rsidR="00593198">
        <w:t xml:space="preserve">d of May </w:t>
      </w:r>
      <w:r>
        <w:t>via email.</w:t>
      </w:r>
    </w:p>
    <w:p w14:paraId="62BF4642" w14:textId="77777777" w:rsidR="00D75A62" w:rsidRDefault="00D75A62"/>
    <w:p w14:paraId="5EF749A3" w14:textId="77777777" w:rsidR="00D75A62" w:rsidRDefault="00D75A62">
      <w:r>
        <w:t xml:space="preserve">Student  </w:t>
      </w:r>
      <w:r w:rsidR="0090152C">
        <w:t>______________________________________________</w:t>
      </w:r>
      <w:r w:rsidR="000050D7">
        <w:t>_______</w:t>
      </w:r>
    </w:p>
    <w:p w14:paraId="4FD0CF20" w14:textId="77777777" w:rsidR="00D75A62" w:rsidRDefault="00D75A62"/>
    <w:p w14:paraId="18A6E175" w14:textId="77777777" w:rsidR="00D75A62" w:rsidRDefault="00D75A62">
      <w:r>
        <w:t>Address ______________________________________________</w:t>
      </w:r>
      <w:r w:rsidR="000050D7">
        <w:t>_______</w:t>
      </w:r>
    </w:p>
    <w:p w14:paraId="55240F62" w14:textId="77777777" w:rsidR="00D75A62" w:rsidRDefault="00D75A62"/>
    <w:p w14:paraId="636F002F" w14:textId="77777777" w:rsidR="00D75A62" w:rsidRDefault="00D75A62">
      <w:r>
        <w:tab/>
        <w:t xml:space="preserve">  ______________________________________________</w:t>
      </w:r>
      <w:r w:rsidR="000050D7">
        <w:t>_______</w:t>
      </w:r>
    </w:p>
    <w:p w14:paraId="34670642" w14:textId="77777777" w:rsidR="00593198" w:rsidRDefault="00593198"/>
    <w:p w14:paraId="6F67DD21" w14:textId="77777777" w:rsidR="00D75A62" w:rsidRDefault="00D75A62">
      <w:pPr>
        <w:pStyle w:val="Header"/>
        <w:tabs>
          <w:tab w:val="clear" w:pos="4320"/>
          <w:tab w:val="clear" w:pos="8640"/>
        </w:tabs>
      </w:pPr>
      <w:r>
        <w:t>Pho</w:t>
      </w:r>
      <w:r w:rsidR="000050D7">
        <w:t>ne # ____________________ Email</w:t>
      </w:r>
      <w:r>
        <w:t>____________________________</w:t>
      </w:r>
    </w:p>
    <w:p w14:paraId="7E9B1BF1" w14:textId="77777777" w:rsidR="00D75A62" w:rsidRDefault="00D75A62"/>
    <w:p w14:paraId="1F8BEE8E" w14:textId="77777777" w:rsidR="00D75A62" w:rsidRDefault="00D75A62">
      <w:r>
        <w:t>My previous MSW placement (if applicable) was with: _________________________________</w:t>
      </w:r>
    </w:p>
    <w:p w14:paraId="564B76C1" w14:textId="77777777" w:rsidR="00D75A62" w:rsidRDefault="00D75A62"/>
    <w:p w14:paraId="2817BAA8" w14:textId="77777777" w:rsidR="00D75A62" w:rsidRDefault="00D75A62">
      <w:r>
        <w:t>I am currently employed at: _______________________________________________________</w:t>
      </w:r>
    </w:p>
    <w:p w14:paraId="31609221" w14:textId="77777777" w:rsidR="00D75A62" w:rsidRDefault="00D75A62"/>
    <w:p w14:paraId="60D2C052" w14:textId="77777777" w:rsidR="00D75A62" w:rsidRDefault="00D75A62">
      <w:r>
        <w:t>Agencies where you interviewed and would consider as field placement sites (rank in order of preference) - be VERY specific and include the name of the field instructor/supervisor:</w:t>
      </w:r>
    </w:p>
    <w:p w14:paraId="1028FCCF" w14:textId="77777777" w:rsidR="00D75A62" w:rsidRDefault="00D75A6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4125"/>
        <w:gridCol w:w="4500"/>
      </w:tblGrid>
      <w:tr w:rsidR="0013365A" w14:paraId="5506981F" w14:textId="77777777" w:rsidTr="00DF5E12">
        <w:tc>
          <w:tcPr>
            <w:tcW w:w="843" w:type="dxa"/>
          </w:tcPr>
          <w:p w14:paraId="0F773DB6" w14:textId="77777777" w:rsidR="0013365A" w:rsidRPr="0013365A" w:rsidRDefault="0013365A">
            <w:pPr>
              <w:rPr>
                <w:b/>
              </w:rPr>
            </w:pPr>
            <w:r w:rsidRPr="0013365A">
              <w:rPr>
                <w:b/>
              </w:rPr>
              <w:t>Rank</w:t>
            </w:r>
          </w:p>
        </w:tc>
        <w:tc>
          <w:tcPr>
            <w:tcW w:w="4125" w:type="dxa"/>
          </w:tcPr>
          <w:p w14:paraId="6C871E8B" w14:textId="77777777" w:rsidR="0013365A" w:rsidRPr="0013365A" w:rsidRDefault="0013365A">
            <w:pPr>
              <w:rPr>
                <w:b/>
              </w:rPr>
            </w:pPr>
            <w:r w:rsidRPr="0013365A">
              <w:rPr>
                <w:b/>
              </w:rPr>
              <w:t>Agency</w:t>
            </w:r>
          </w:p>
        </w:tc>
        <w:tc>
          <w:tcPr>
            <w:tcW w:w="4500" w:type="dxa"/>
          </w:tcPr>
          <w:p w14:paraId="16ABB9E1" w14:textId="77777777" w:rsidR="0013365A" w:rsidRPr="0013365A" w:rsidRDefault="0013365A">
            <w:pPr>
              <w:rPr>
                <w:b/>
              </w:rPr>
            </w:pPr>
            <w:r w:rsidRPr="0013365A">
              <w:rPr>
                <w:b/>
              </w:rPr>
              <w:t>Field Instructor</w:t>
            </w:r>
          </w:p>
        </w:tc>
      </w:tr>
      <w:tr w:rsidR="0013365A" w14:paraId="33BB409F" w14:textId="77777777" w:rsidTr="00DF5E12">
        <w:trPr>
          <w:trHeight w:val="432"/>
        </w:trPr>
        <w:tc>
          <w:tcPr>
            <w:tcW w:w="843" w:type="dxa"/>
          </w:tcPr>
          <w:p w14:paraId="7906BD9E" w14:textId="77777777" w:rsidR="0013365A" w:rsidRPr="00DF5E12" w:rsidRDefault="0013365A">
            <w:pPr>
              <w:rPr>
                <w:b/>
                <w:sz w:val="32"/>
                <w:szCs w:val="32"/>
              </w:rPr>
            </w:pPr>
            <w:r w:rsidRPr="00DF5E12">
              <w:rPr>
                <w:b/>
                <w:sz w:val="32"/>
                <w:szCs w:val="32"/>
              </w:rPr>
              <w:t>1)</w:t>
            </w:r>
          </w:p>
        </w:tc>
        <w:tc>
          <w:tcPr>
            <w:tcW w:w="4125" w:type="dxa"/>
          </w:tcPr>
          <w:p w14:paraId="12A546DE" w14:textId="77777777" w:rsidR="0013365A" w:rsidRPr="00DF5E12" w:rsidRDefault="0013365A">
            <w:pPr>
              <w:rPr>
                <w:sz w:val="32"/>
                <w:szCs w:val="32"/>
              </w:rPr>
            </w:pPr>
          </w:p>
        </w:tc>
        <w:tc>
          <w:tcPr>
            <w:tcW w:w="4500" w:type="dxa"/>
          </w:tcPr>
          <w:p w14:paraId="699C7ED9" w14:textId="77777777" w:rsidR="0013365A" w:rsidRPr="00DF5E12" w:rsidRDefault="0013365A">
            <w:pPr>
              <w:rPr>
                <w:sz w:val="32"/>
                <w:szCs w:val="32"/>
              </w:rPr>
            </w:pPr>
          </w:p>
        </w:tc>
      </w:tr>
      <w:tr w:rsidR="0013365A" w14:paraId="5BB83FC2" w14:textId="77777777" w:rsidTr="00DF5E12">
        <w:trPr>
          <w:trHeight w:val="432"/>
        </w:trPr>
        <w:tc>
          <w:tcPr>
            <w:tcW w:w="843" w:type="dxa"/>
          </w:tcPr>
          <w:p w14:paraId="31AADBEB" w14:textId="77777777" w:rsidR="0013365A" w:rsidRPr="00DF5E12" w:rsidRDefault="0013365A">
            <w:pPr>
              <w:rPr>
                <w:b/>
                <w:sz w:val="32"/>
                <w:szCs w:val="32"/>
              </w:rPr>
            </w:pPr>
            <w:r w:rsidRPr="00DF5E12">
              <w:rPr>
                <w:b/>
                <w:sz w:val="32"/>
                <w:szCs w:val="32"/>
              </w:rPr>
              <w:t>2)</w:t>
            </w:r>
          </w:p>
        </w:tc>
        <w:tc>
          <w:tcPr>
            <w:tcW w:w="4125" w:type="dxa"/>
          </w:tcPr>
          <w:p w14:paraId="02C39D24" w14:textId="77777777" w:rsidR="0013365A" w:rsidRPr="00DF5E12" w:rsidRDefault="0013365A">
            <w:pPr>
              <w:rPr>
                <w:sz w:val="32"/>
                <w:szCs w:val="32"/>
              </w:rPr>
            </w:pPr>
          </w:p>
        </w:tc>
        <w:tc>
          <w:tcPr>
            <w:tcW w:w="4500" w:type="dxa"/>
          </w:tcPr>
          <w:p w14:paraId="25702E98" w14:textId="77777777" w:rsidR="0013365A" w:rsidRPr="00DF5E12" w:rsidRDefault="0013365A">
            <w:pPr>
              <w:rPr>
                <w:sz w:val="32"/>
                <w:szCs w:val="32"/>
              </w:rPr>
            </w:pPr>
          </w:p>
        </w:tc>
      </w:tr>
      <w:tr w:rsidR="0013365A" w14:paraId="6558F56F" w14:textId="77777777" w:rsidTr="00DF5E12">
        <w:trPr>
          <w:trHeight w:val="432"/>
        </w:trPr>
        <w:tc>
          <w:tcPr>
            <w:tcW w:w="843" w:type="dxa"/>
          </w:tcPr>
          <w:p w14:paraId="4672CB58" w14:textId="77777777" w:rsidR="0013365A" w:rsidRPr="00DF5E12" w:rsidRDefault="0013365A">
            <w:pPr>
              <w:rPr>
                <w:b/>
                <w:sz w:val="32"/>
                <w:szCs w:val="32"/>
              </w:rPr>
            </w:pPr>
            <w:r w:rsidRPr="00DF5E12">
              <w:rPr>
                <w:b/>
                <w:sz w:val="32"/>
                <w:szCs w:val="32"/>
              </w:rPr>
              <w:t>3)</w:t>
            </w:r>
          </w:p>
        </w:tc>
        <w:tc>
          <w:tcPr>
            <w:tcW w:w="4125" w:type="dxa"/>
          </w:tcPr>
          <w:p w14:paraId="3CEFCEF4" w14:textId="77777777" w:rsidR="0013365A" w:rsidRPr="00DF5E12" w:rsidRDefault="0013365A">
            <w:pPr>
              <w:rPr>
                <w:sz w:val="32"/>
                <w:szCs w:val="32"/>
              </w:rPr>
            </w:pPr>
          </w:p>
        </w:tc>
        <w:tc>
          <w:tcPr>
            <w:tcW w:w="4500" w:type="dxa"/>
          </w:tcPr>
          <w:p w14:paraId="56E33444" w14:textId="77777777" w:rsidR="0013365A" w:rsidRPr="00DF5E12" w:rsidRDefault="0013365A">
            <w:pPr>
              <w:rPr>
                <w:sz w:val="32"/>
                <w:szCs w:val="32"/>
              </w:rPr>
            </w:pPr>
          </w:p>
        </w:tc>
      </w:tr>
      <w:tr w:rsidR="0013365A" w14:paraId="26966121" w14:textId="77777777" w:rsidTr="00DF5E12">
        <w:trPr>
          <w:trHeight w:val="432"/>
        </w:trPr>
        <w:tc>
          <w:tcPr>
            <w:tcW w:w="843" w:type="dxa"/>
          </w:tcPr>
          <w:p w14:paraId="20CC9046" w14:textId="77777777" w:rsidR="0013365A" w:rsidRPr="00DF5E12" w:rsidRDefault="0013365A">
            <w:pPr>
              <w:rPr>
                <w:b/>
                <w:sz w:val="32"/>
                <w:szCs w:val="32"/>
              </w:rPr>
            </w:pPr>
            <w:r w:rsidRPr="00DF5E12">
              <w:rPr>
                <w:b/>
                <w:sz w:val="32"/>
                <w:szCs w:val="32"/>
              </w:rPr>
              <w:t>4)</w:t>
            </w:r>
          </w:p>
        </w:tc>
        <w:tc>
          <w:tcPr>
            <w:tcW w:w="4125" w:type="dxa"/>
          </w:tcPr>
          <w:p w14:paraId="62C784F3" w14:textId="77777777" w:rsidR="0013365A" w:rsidRPr="00DF5E12" w:rsidRDefault="0013365A">
            <w:pPr>
              <w:rPr>
                <w:sz w:val="32"/>
                <w:szCs w:val="32"/>
              </w:rPr>
            </w:pPr>
          </w:p>
        </w:tc>
        <w:tc>
          <w:tcPr>
            <w:tcW w:w="4500" w:type="dxa"/>
          </w:tcPr>
          <w:p w14:paraId="1B444EF9" w14:textId="77777777" w:rsidR="0013365A" w:rsidRPr="00DF5E12" w:rsidRDefault="0013365A">
            <w:pPr>
              <w:rPr>
                <w:sz w:val="32"/>
                <w:szCs w:val="32"/>
              </w:rPr>
            </w:pPr>
          </w:p>
        </w:tc>
      </w:tr>
      <w:tr w:rsidR="0013365A" w14:paraId="38F6871D" w14:textId="77777777" w:rsidTr="00DF5E12">
        <w:trPr>
          <w:trHeight w:val="432"/>
        </w:trPr>
        <w:tc>
          <w:tcPr>
            <w:tcW w:w="843" w:type="dxa"/>
          </w:tcPr>
          <w:p w14:paraId="7218EB14" w14:textId="77777777" w:rsidR="0013365A" w:rsidRPr="00DF5E12" w:rsidRDefault="0013365A">
            <w:pPr>
              <w:rPr>
                <w:b/>
                <w:sz w:val="32"/>
                <w:szCs w:val="32"/>
              </w:rPr>
            </w:pPr>
            <w:r w:rsidRPr="00DF5E12">
              <w:rPr>
                <w:b/>
                <w:sz w:val="32"/>
                <w:szCs w:val="32"/>
              </w:rPr>
              <w:t>5)</w:t>
            </w:r>
          </w:p>
        </w:tc>
        <w:tc>
          <w:tcPr>
            <w:tcW w:w="4125" w:type="dxa"/>
          </w:tcPr>
          <w:p w14:paraId="40FF5208" w14:textId="77777777" w:rsidR="0013365A" w:rsidRPr="00DF5E12" w:rsidRDefault="0013365A">
            <w:pPr>
              <w:rPr>
                <w:sz w:val="32"/>
                <w:szCs w:val="32"/>
              </w:rPr>
            </w:pPr>
          </w:p>
        </w:tc>
        <w:tc>
          <w:tcPr>
            <w:tcW w:w="4500" w:type="dxa"/>
          </w:tcPr>
          <w:p w14:paraId="1DFAC8D0" w14:textId="77777777" w:rsidR="0013365A" w:rsidRPr="00DF5E12" w:rsidRDefault="0013365A">
            <w:pPr>
              <w:rPr>
                <w:sz w:val="32"/>
                <w:szCs w:val="32"/>
              </w:rPr>
            </w:pPr>
          </w:p>
        </w:tc>
      </w:tr>
      <w:tr w:rsidR="0013365A" w14:paraId="2ECE6B4F" w14:textId="77777777" w:rsidTr="00DF5E12">
        <w:trPr>
          <w:trHeight w:val="432"/>
        </w:trPr>
        <w:tc>
          <w:tcPr>
            <w:tcW w:w="843" w:type="dxa"/>
          </w:tcPr>
          <w:p w14:paraId="64AA3C2C" w14:textId="77777777" w:rsidR="0013365A" w:rsidRPr="00DF5E12" w:rsidRDefault="0013365A">
            <w:pPr>
              <w:rPr>
                <w:b/>
                <w:sz w:val="32"/>
                <w:szCs w:val="32"/>
              </w:rPr>
            </w:pPr>
            <w:r w:rsidRPr="00DF5E12">
              <w:rPr>
                <w:b/>
                <w:sz w:val="32"/>
                <w:szCs w:val="32"/>
              </w:rPr>
              <w:t>6)</w:t>
            </w:r>
          </w:p>
        </w:tc>
        <w:tc>
          <w:tcPr>
            <w:tcW w:w="4125" w:type="dxa"/>
          </w:tcPr>
          <w:p w14:paraId="71D35F9D" w14:textId="77777777" w:rsidR="0013365A" w:rsidRPr="00DF5E12" w:rsidRDefault="0013365A">
            <w:pPr>
              <w:rPr>
                <w:sz w:val="32"/>
                <w:szCs w:val="32"/>
              </w:rPr>
            </w:pPr>
          </w:p>
        </w:tc>
        <w:tc>
          <w:tcPr>
            <w:tcW w:w="4500" w:type="dxa"/>
          </w:tcPr>
          <w:p w14:paraId="5507FEFF" w14:textId="77777777" w:rsidR="0013365A" w:rsidRPr="00DF5E12" w:rsidRDefault="0013365A">
            <w:pPr>
              <w:rPr>
                <w:sz w:val="32"/>
                <w:szCs w:val="32"/>
              </w:rPr>
            </w:pPr>
          </w:p>
        </w:tc>
      </w:tr>
    </w:tbl>
    <w:p w14:paraId="3FF7740A" w14:textId="77777777" w:rsidR="00DF5E12" w:rsidRDefault="00DF5E12"/>
    <w:p w14:paraId="132B8245" w14:textId="77777777" w:rsidR="00DF5E12" w:rsidRDefault="00DF5E12">
      <w:r>
        <w:t xml:space="preserve">Agencies </w:t>
      </w:r>
      <w:r w:rsidR="00593198">
        <w:t xml:space="preserve">with which </w:t>
      </w:r>
      <w:r>
        <w:t>you intervi</w:t>
      </w:r>
      <w:r w:rsidR="00593198">
        <w:t xml:space="preserve">ewed and </w:t>
      </w:r>
      <w:r w:rsidR="00593198" w:rsidRPr="00593198">
        <w:rPr>
          <w:b/>
        </w:rPr>
        <w:t>DO NOT</w:t>
      </w:r>
      <w:r w:rsidR="00593198">
        <w:t xml:space="preserve"> consider</w:t>
      </w:r>
      <w:r>
        <w:t xml:space="preserve"> suitable placement</w:t>
      </w:r>
      <w:r w:rsidR="00593198">
        <w:t>s</w:t>
      </w:r>
      <w:r>
        <w:t xml:space="preserve"> for you</w:t>
      </w:r>
      <w:r w:rsidR="00D10BC8">
        <w:t>:</w:t>
      </w:r>
    </w:p>
    <w:tbl>
      <w:tblPr>
        <w:tblpPr w:leftFromText="180" w:rightFromText="180" w:vertAnchor="text" w:horzAnchor="margin" w:tblpY="1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93198" w14:paraId="19DC43F1" w14:textId="77777777" w:rsidTr="00593198">
        <w:tc>
          <w:tcPr>
            <w:tcW w:w="4788" w:type="dxa"/>
          </w:tcPr>
          <w:p w14:paraId="0731545B" w14:textId="77777777" w:rsidR="00593198" w:rsidRPr="00593198" w:rsidRDefault="00593198" w:rsidP="00593198">
            <w:pPr>
              <w:rPr>
                <w:b/>
              </w:rPr>
            </w:pPr>
            <w:r w:rsidRPr="00593198">
              <w:rPr>
                <w:b/>
              </w:rPr>
              <w:t>Agency</w:t>
            </w:r>
          </w:p>
        </w:tc>
        <w:tc>
          <w:tcPr>
            <w:tcW w:w="4788" w:type="dxa"/>
          </w:tcPr>
          <w:p w14:paraId="0A7DDEE2" w14:textId="77777777" w:rsidR="00593198" w:rsidRPr="00593198" w:rsidRDefault="00593198" w:rsidP="00593198">
            <w:pPr>
              <w:rPr>
                <w:b/>
              </w:rPr>
            </w:pPr>
            <w:r w:rsidRPr="00593198">
              <w:rPr>
                <w:b/>
              </w:rPr>
              <w:t>Field Instructor</w:t>
            </w:r>
          </w:p>
        </w:tc>
      </w:tr>
      <w:tr w:rsidR="00593198" w14:paraId="4211A2F3" w14:textId="77777777" w:rsidTr="00593198">
        <w:trPr>
          <w:trHeight w:val="432"/>
        </w:trPr>
        <w:tc>
          <w:tcPr>
            <w:tcW w:w="4788" w:type="dxa"/>
          </w:tcPr>
          <w:p w14:paraId="3227451A" w14:textId="77777777" w:rsidR="00593198" w:rsidRDefault="00593198" w:rsidP="00593198"/>
        </w:tc>
        <w:tc>
          <w:tcPr>
            <w:tcW w:w="4788" w:type="dxa"/>
          </w:tcPr>
          <w:p w14:paraId="2792B40A" w14:textId="77777777" w:rsidR="00593198" w:rsidRDefault="00593198" w:rsidP="00593198"/>
        </w:tc>
      </w:tr>
      <w:tr w:rsidR="00593198" w14:paraId="43C08F2F" w14:textId="77777777" w:rsidTr="00593198">
        <w:trPr>
          <w:trHeight w:val="432"/>
        </w:trPr>
        <w:tc>
          <w:tcPr>
            <w:tcW w:w="4788" w:type="dxa"/>
          </w:tcPr>
          <w:p w14:paraId="39A50A69" w14:textId="77777777" w:rsidR="00593198" w:rsidRDefault="00593198" w:rsidP="00593198"/>
        </w:tc>
        <w:tc>
          <w:tcPr>
            <w:tcW w:w="4788" w:type="dxa"/>
          </w:tcPr>
          <w:p w14:paraId="0B8D3896" w14:textId="77777777" w:rsidR="00593198" w:rsidRDefault="00593198" w:rsidP="00593198"/>
        </w:tc>
      </w:tr>
    </w:tbl>
    <w:p w14:paraId="4D41DCDC" w14:textId="77777777" w:rsidR="00DF5E12" w:rsidRDefault="00DF5E12"/>
    <w:p w14:paraId="09548BA8" w14:textId="17C4A648" w:rsidR="00D75A62" w:rsidRPr="0005460B" w:rsidRDefault="00D75A62" w:rsidP="00D75A62">
      <w:pPr>
        <w:rPr>
          <w:sz w:val="20"/>
        </w:rPr>
      </w:pPr>
    </w:p>
    <w:sectPr w:rsidR="00D75A62" w:rsidRPr="0005460B" w:rsidSect="00B9601B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77583" w14:textId="77777777" w:rsidR="00B21289" w:rsidRDefault="00B21289">
      <w:r>
        <w:separator/>
      </w:r>
    </w:p>
  </w:endnote>
  <w:endnote w:type="continuationSeparator" w:id="0">
    <w:p w14:paraId="5E7BD888" w14:textId="77777777" w:rsidR="00B21289" w:rsidRDefault="00B2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16B6C" w14:textId="77777777" w:rsidR="00605B9F" w:rsidRDefault="00605B9F" w:rsidP="00446806">
    <w:pPr>
      <w:pStyle w:val="Footer"/>
      <w:jc w:val="right"/>
    </w:pPr>
  </w:p>
  <w:p w14:paraId="2212F2F1" w14:textId="77777777" w:rsidR="00605B9F" w:rsidRDefault="00605B9F" w:rsidP="00446806">
    <w:pPr>
      <w:pStyle w:val="Footer"/>
      <w:jc w:val="right"/>
      <w:rPr>
        <w:sz w:val="16"/>
      </w:rPr>
    </w:pPr>
    <w:r>
      <w:rPr>
        <w:sz w:val="16"/>
      </w:rPr>
      <w:t xml:space="preserve">Revised: </w:t>
    </w:r>
    <w:r w:rsidR="006B425A">
      <w:rPr>
        <w:sz w:val="16"/>
      </w:rPr>
      <w:fldChar w:fldCharType="begin"/>
    </w:r>
    <w:r>
      <w:rPr>
        <w:sz w:val="16"/>
      </w:rPr>
      <w:instrText xml:space="preserve"> DATE \@ "M/d/yy" </w:instrText>
    </w:r>
    <w:r w:rsidR="006B425A">
      <w:rPr>
        <w:sz w:val="16"/>
      </w:rPr>
      <w:fldChar w:fldCharType="separate"/>
    </w:r>
    <w:r w:rsidR="00036A1A">
      <w:rPr>
        <w:noProof/>
        <w:sz w:val="16"/>
      </w:rPr>
      <w:t>4/11/18</w:t>
    </w:r>
    <w:r w:rsidR="006B425A">
      <w:rPr>
        <w:sz w:val="16"/>
      </w:rPr>
      <w:fldChar w:fldCharType="end"/>
    </w:r>
  </w:p>
  <w:p w14:paraId="4BFEBFD2" w14:textId="653F4B87" w:rsidR="00605B9F" w:rsidRDefault="00605B9F" w:rsidP="0044680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7B27E" w14:textId="77777777" w:rsidR="00B21289" w:rsidRDefault="00B21289">
      <w:r>
        <w:separator/>
      </w:r>
    </w:p>
  </w:footnote>
  <w:footnote w:type="continuationSeparator" w:id="0">
    <w:p w14:paraId="011F3A65" w14:textId="77777777" w:rsidR="00B21289" w:rsidRDefault="00B212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13ACE" w14:textId="77777777" w:rsidR="000050D7" w:rsidRPr="0005460B" w:rsidRDefault="009D11AE" w:rsidP="000050D7">
    <w:pPr>
      <w:jc w:val="center"/>
      <w:rPr>
        <w:b/>
        <w:sz w:val="28"/>
        <w:szCs w:val="28"/>
      </w:rPr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221D67B7" wp14:editId="1704D54C">
          <wp:simplePos x="0" y="0"/>
          <wp:positionH relativeFrom="column">
            <wp:posOffset>53340</wp:posOffset>
          </wp:positionH>
          <wp:positionV relativeFrom="paragraph">
            <wp:posOffset>12700</wp:posOffset>
          </wp:positionV>
          <wp:extent cx="870585" cy="342900"/>
          <wp:effectExtent l="0" t="0" r="0" b="12700"/>
          <wp:wrapThrough wrapText="bothSides">
            <wp:wrapPolygon edited="0">
              <wp:start x="0" y="0"/>
              <wp:lineTo x="0" y="20800"/>
              <wp:lineTo x="20796" y="20800"/>
              <wp:lineTo x="20796" y="0"/>
              <wp:lineTo x="0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gstacked-bw-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0D7">
      <w:rPr>
        <w:b/>
        <w:sz w:val="28"/>
        <w:szCs w:val="28"/>
      </w:rPr>
      <w:t>Student Choice of Placement Form</w:t>
    </w:r>
  </w:p>
  <w:p w14:paraId="5A29D9A9" w14:textId="743FDC4E" w:rsidR="00605B9F" w:rsidRPr="00452E42" w:rsidRDefault="00F64538" w:rsidP="002A4243">
    <w:pPr>
      <w:pStyle w:val="Title"/>
    </w:pPr>
    <w:r>
      <w:rPr>
        <w:rFonts w:ascii="Times New Roman" w:hAnsi="Times New Roman"/>
        <w:b w:val="0"/>
        <w:sz w:val="24"/>
        <w:szCs w:val="24"/>
      </w:rPr>
      <w:t>MSW</w:t>
    </w:r>
    <w:r w:rsidRPr="00D954FB">
      <w:rPr>
        <w:rFonts w:ascii="Times New Roman" w:hAnsi="Times New Roman"/>
        <w:b w:val="0"/>
        <w:sz w:val="24"/>
        <w:szCs w:val="24"/>
      </w:rPr>
      <w:t xml:space="preserve"> </w:t>
    </w:r>
    <w:r w:rsidR="000050D7">
      <w:rPr>
        <w:rFonts w:ascii="Times New Roman" w:hAnsi="Times New Roman"/>
        <w:b w:val="0"/>
        <w:sz w:val="24"/>
        <w:szCs w:val="24"/>
      </w:rPr>
      <w:t xml:space="preserve">Program </w:t>
    </w:r>
    <w:r w:rsidR="009D11AE"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48DAF87F" wp14:editId="137C05D1">
              <wp:simplePos x="0" y="0"/>
              <wp:positionH relativeFrom="page">
                <wp:posOffset>-30480</wp:posOffset>
              </wp:positionH>
              <wp:positionV relativeFrom="page">
                <wp:posOffset>929640</wp:posOffset>
              </wp:positionV>
              <wp:extent cx="7802880" cy="0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02880" cy="0"/>
                        <a:chOff x="975" y="1935"/>
                        <a:chExt cx="10275" cy="2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975" y="1935"/>
                          <a:ext cx="10275" cy="2"/>
                        </a:xfrm>
                        <a:custGeom>
                          <a:avLst/>
                          <a:gdLst>
                            <a:gd name="T0" fmla="+- 0 975 975"/>
                            <a:gd name="T1" fmla="*/ T0 w 10275"/>
                            <a:gd name="T2" fmla="+- 0 1935 1935"/>
                            <a:gd name="T3" fmla="*/ 1935 h 1"/>
                            <a:gd name="T4" fmla="+- 0 11250 975"/>
                            <a:gd name="T5" fmla="*/ T4 w 10275"/>
                            <a:gd name="T6" fmla="+- 0 1936 1935"/>
                            <a:gd name="T7" fmla="*/ 193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275" h="1">
                              <a:moveTo>
                                <a:pt x="0" y="0"/>
                              </a:moveTo>
                              <a:lnTo>
                                <a:pt x="10275" y="1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2.35pt;margin-top:73.2pt;width:614.4pt;height:0;z-index:-251659264;mso-position-horizontal-relative:page;mso-position-vertical-relative:page" coordorigin="975,1935" coordsize="1027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iLMIsDAACACAAADgAAAGRycy9lMm9Eb2MueG1spFbbbuM2EH0v0H8g9NjCkWTLNyHOYuFLUGDb&#10;LrDuB9ASdUElUiVpy9mi/96ZIWU7ToMWWwOxSc1o5syZWx4/nNuGnYQ2tZKrIH6IAiZkpvJalqvg&#10;t/1utAiYsVzmvFFSrIIXYYIPT99/99h3qRirSjW50AyMSJP23SqorO3SMDRZJVpuHlQnJAgLpVtu&#10;4arLMNe8B+ttE46jaBb2SuedVpkwBp5unDB4IvtFITL7a1EYYVmzCgCbpW9N3wf8Dp8eeVpq3lV1&#10;5mHwb0DR8lqC04upDbecHXX9xlRbZ1oZVdiHTLWhKoo6ExQDRBNHd9E8a3XsKJYy7cvuQhNQe8fT&#10;N5vNfjl91qzOIXcBk7yFFJFXNkZq+q5MQeNZd1+6z9rFB8dPKvvdgDi8l+O9dMrs0P+scjDHj1YR&#10;NedCt2gCgmZnysDLJQPibFkGD+eLaLxYQKKyqyyrIIX4xnI+DRg8j5eTqUtcVm39i3E0Rim+RshD&#10;njp/hNFjwoCgzMyVSfP/mPxS8U5Qggzy5JkcD0zutBBYumziyCSlgUlzS+ONBCEaYPtfCXxLx8Di&#10;u2TwNDsa+ywUJYKfPhnrGiCHE6U390WwhxwUbQO98OOIRQx84Z9vl4sS1IxT+iFk+4j1zHn2NgdT&#10;wMeNKcweu6awvBibDGpgjJQqFt87TAYdQhXH4ylhu1eDSrjiSt7DNRu0nLHlZPaPuOaDmsM1Yx4X&#10;lFg58MargcrsLD2XcGIcx2BE5d8pg0W8B86gSPdUEmACtJD4d5Rdwe/nGOCg7H69Ew0T7n626YDB&#10;bDs4UjpuERv6wCProX9cr1TY8/i8VSexV6Rh7zoTfF2ljbzV8lawHz06J4dX0BHhvThHzDeVJ9Wu&#10;bhoqk0YSpGU0dTQZ1dQ5ShGP0eVh3Wh24ji+6eN9vVKDMSlzslYJnm/92fK6cWfw3hDL0CCeC2wV&#10;ms9/LqPldrFdJKNkPNuOkijPRx9362Q028Xz6WayWa838V/IU5ykVZ3nQiK6YVfEyX+bIH5ruSl/&#10;2RavongV7I4+b4MNX8MgliGW4Zeig5HnRoibdweVv8A40cotP1jWcKiU/hqwHhbfKjB/HLkWAWt+&#10;kjAPl3GS4KakSzKdj+GibyWHWwmXGZhaBTaAWsfj2rrteux0XVbgydWYVB9hDxQ1zhvC51D5C4xk&#10;OtGao1j8SsY9ensnres/Dk9/AwAA//8DAFBLAwQUAAYACAAAACEAFX6Abd8AAAALAQAADwAAAGRy&#10;cy9kb3ducmV2LnhtbEyPwUrDQBCG74LvsIzgrd0kxioxm1KKeipCW0G8TbPTJDQ7G7LbJH17tyDo&#10;cf75+OebfDmZVgzUu8aygngegSAurW64UvC5f5s9g3AeWWNrmRRcyMGyuL3JMdN25C0NO1+JUMIu&#10;QwW1910mpStrMujmtiMOu6PtDfow9pXUPY6h3LQyiaKFNNhwuFBjR+uaytPubBS8jziuHuLXYXM6&#10;ri/f+8ePr01MSt3fTasXEJ4m/wfDVT+oQxGcDvbM2olWwSx9CmTI00UK4gokSRqDOPxGssjl/x+K&#10;HwAAAP//AwBQSwECLQAUAAYACAAAACEA5JnDwPsAAADhAQAAEwAAAAAAAAAAAAAAAAAAAAAAW0Nv&#10;bnRlbnRfVHlwZXNdLnhtbFBLAQItABQABgAIAAAAIQAjsmrh1wAAAJQBAAALAAAAAAAAAAAAAAAA&#10;ACwBAABfcmVscy8ucmVsc1BLAQItABQABgAIAAAAIQCJqIswiwMAAIAIAAAOAAAAAAAAAAAAAAAA&#10;ACwCAABkcnMvZTJvRG9jLnhtbFBLAQItABQABgAIAAAAIQAVfoBt3wAAAAsBAAAPAAAAAAAAAAAA&#10;AAAAAOMFAABkcnMvZG93bnJldi54bWxQSwUGAAAAAAQABADzAAAA7wYAAAAA&#10;">
              <v:shape id="Freeform 3" o:spid="_x0000_s1027" style="position:absolute;left:975;top:1935;width:10275;height:2;visibility:visible;mso-wrap-style:square;v-text-anchor:top" coordsize="10275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1INAxAAA&#10;ANoAAAAPAAAAZHJzL2Rvd25yZXYueG1sRI9fa8JAEMTfC36HYwVfSr0okkrqKSoIhaLgHwp9W3Lb&#10;JJjbC7lV47f3CgUfh5n5DTNbdK5WV2pD5dnAaJiAIs69rbgwcDpu3qaggiBbrD2TgTsFWMx7LzPM&#10;rL/xnq4HKVSEcMjQQCnSZFqHvCSHYegb4uj9+tahRNkW2rZ4i3BX63GSpNphxXGhxIbWJeXnw8UZ&#10;2KaT1X2yT7/kdNy9Ck2/d+8/zphBv1t+gBLq5Bn+b39aA2P4uxJvgJ4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9SDQMQAAADaAAAADwAAAAAAAAAAAAAAAACXAgAAZHJzL2Rv&#10;d25yZXYueG1sUEsFBgAAAAAEAAQA9QAAAIgDAAAAAA==&#10;" path="m0,0l10275,1e" filled="f" strokeweight="1.5pt">
                <v:path arrowok="t" o:connecttype="custom" o:connectlocs="0,3870;10275,3872" o:connectangles="0,0"/>
              </v:shape>
              <w10:wrap anchorx="page" anchory="page"/>
            </v:group>
          </w:pict>
        </mc:Fallback>
      </mc:AlternateContent>
    </w:r>
    <w:r w:rsidR="00414FCB">
      <w:rPr>
        <w:rFonts w:ascii="Times New Roman" w:hAnsi="Times New Roman"/>
        <w:b w:val="0"/>
        <w:sz w:val="24"/>
        <w:szCs w:val="24"/>
      </w:rPr>
      <w:t>201</w:t>
    </w:r>
    <w:r w:rsidR="00C64AD8">
      <w:rPr>
        <w:rFonts w:ascii="Times New Roman" w:hAnsi="Times New Roman"/>
        <w:b w:val="0"/>
        <w:sz w:val="24"/>
        <w:szCs w:val="24"/>
      </w:rPr>
      <w:t>8</w:t>
    </w:r>
    <w:r w:rsidR="009D11AE">
      <w:rPr>
        <w:rFonts w:ascii="Times New Roman" w:hAnsi="Times New Roman"/>
        <w:b w:val="0"/>
        <w:sz w:val="24"/>
        <w:szCs w:val="24"/>
      </w:rPr>
      <w:t>-201</w:t>
    </w:r>
    <w:r w:rsidR="00C64AD8">
      <w:rPr>
        <w:rFonts w:ascii="Times New Roman" w:hAnsi="Times New Roman"/>
        <w:b w:val="0"/>
        <w:sz w:val="24"/>
        <w:szCs w:val="24"/>
      </w:rPr>
      <w:t>9</w:t>
    </w:r>
  </w:p>
  <w:p w14:paraId="129006BB" w14:textId="77777777" w:rsidR="00605B9F" w:rsidRDefault="00605B9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06608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0B"/>
    <w:rsid w:val="00002F6D"/>
    <w:rsid w:val="000050D7"/>
    <w:rsid w:val="00010929"/>
    <w:rsid w:val="00017C5E"/>
    <w:rsid w:val="00036A1A"/>
    <w:rsid w:val="00047D69"/>
    <w:rsid w:val="0005460B"/>
    <w:rsid w:val="00072969"/>
    <w:rsid w:val="000871BA"/>
    <w:rsid w:val="000B7B6B"/>
    <w:rsid w:val="000F7166"/>
    <w:rsid w:val="0013365A"/>
    <w:rsid w:val="00140843"/>
    <w:rsid w:val="00155FF3"/>
    <w:rsid w:val="00257932"/>
    <w:rsid w:val="00282C8A"/>
    <w:rsid w:val="002A4243"/>
    <w:rsid w:val="002D3810"/>
    <w:rsid w:val="0034035C"/>
    <w:rsid w:val="003606C1"/>
    <w:rsid w:val="00365D04"/>
    <w:rsid w:val="003A78A1"/>
    <w:rsid w:val="00402284"/>
    <w:rsid w:val="00414FCB"/>
    <w:rsid w:val="004235BD"/>
    <w:rsid w:val="00446806"/>
    <w:rsid w:val="00452E42"/>
    <w:rsid w:val="004B69DB"/>
    <w:rsid w:val="004D4A30"/>
    <w:rsid w:val="004F4E69"/>
    <w:rsid w:val="00504938"/>
    <w:rsid w:val="00563B99"/>
    <w:rsid w:val="00593198"/>
    <w:rsid w:val="005D399F"/>
    <w:rsid w:val="005E525F"/>
    <w:rsid w:val="005F29BC"/>
    <w:rsid w:val="00604F58"/>
    <w:rsid w:val="00605B9F"/>
    <w:rsid w:val="006B425A"/>
    <w:rsid w:val="0075300B"/>
    <w:rsid w:val="00781929"/>
    <w:rsid w:val="007C726B"/>
    <w:rsid w:val="007D55D3"/>
    <w:rsid w:val="007E58DC"/>
    <w:rsid w:val="00881418"/>
    <w:rsid w:val="008D26C8"/>
    <w:rsid w:val="008F5EBD"/>
    <w:rsid w:val="0090152C"/>
    <w:rsid w:val="00915638"/>
    <w:rsid w:val="009242FB"/>
    <w:rsid w:val="00981767"/>
    <w:rsid w:val="009D11AE"/>
    <w:rsid w:val="00A40F0C"/>
    <w:rsid w:val="00A432D4"/>
    <w:rsid w:val="00A635F1"/>
    <w:rsid w:val="00AF191E"/>
    <w:rsid w:val="00B041DD"/>
    <w:rsid w:val="00B10D5D"/>
    <w:rsid w:val="00B21289"/>
    <w:rsid w:val="00B839EF"/>
    <w:rsid w:val="00B9601B"/>
    <w:rsid w:val="00BC01D1"/>
    <w:rsid w:val="00C22D2A"/>
    <w:rsid w:val="00C32159"/>
    <w:rsid w:val="00C3748C"/>
    <w:rsid w:val="00C64AD8"/>
    <w:rsid w:val="00C872F5"/>
    <w:rsid w:val="00C90E98"/>
    <w:rsid w:val="00C974E6"/>
    <w:rsid w:val="00D10BC8"/>
    <w:rsid w:val="00D75A62"/>
    <w:rsid w:val="00DA0677"/>
    <w:rsid w:val="00DB1152"/>
    <w:rsid w:val="00DC0574"/>
    <w:rsid w:val="00DF5E12"/>
    <w:rsid w:val="00E43C33"/>
    <w:rsid w:val="00EF5C30"/>
    <w:rsid w:val="00F64538"/>
    <w:rsid w:val="00F85A89"/>
    <w:rsid w:val="00FA5C4E"/>
    <w:rsid w:val="00FB56B4"/>
    <w:rsid w:val="00FF69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B4BE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9601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60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9601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27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36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13365A"/>
    <w:rPr>
      <w:sz w:val="24"/>
    </w:rPr>
  </w:style>
  <w:style w:type="character" w:styleId="Hyperlink">
    <w:name w:val="Hyperlink"/>
    <w:rsid w:val="00604F5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B1152"/>
    <w:rPr>
      <w:sz w:val="24"/>
    </w:rPr>
  </w:style>
  <w:style w:type="paragraph" w:styleId="Title">
    <w:name w:val="Title"/>
    <w:basedOn w:val="Normal"/>
    <w:link w:val="TitleChar"/>
    <w:qFormat/>
    <w:rsid w:val="00F64538"/>
    <w:pPr>
      <w:jc w:val="center"/>
    </w:pPr>
    <w:rPr>
      <w:rFonts w:eastAsia="Times"/>
      <w:b/>
      <w:sz w:val="32"/>
    </w:rPr>
  </w:style>
  <w:style w:type="character" w:customStyle="1" w:styleId="TitleChar">
    <w:name w:val="Title Char"/>
    <w:link w:val="Title"/>
    <w:rsid w:val="00F64538"/>
    <w:rPr>
      <w:rFonts w:eastAsia="Times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CHOICE FORM FOR MSW STUDENT PLACEMENTS</vt:lpstr>
    </vt:vector>
  </TitlesOfParts>
  <Company>Augsburg College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CHOICE FORM FOR MSW STUDENT PLACEMENTS</dc:title>
  <dc:subject/>
  <dc:creator>Lab Patrons</dc:creator>
  <cp:keywords/>
  <cp:lastModifiedBy>Microsoft Office User</cp:lastModifiedBy>
  <cp:revision>2</cp:revision>
  <cp:lastPrinted>2011-02-24T23:18:00Z</cp:lastPrinted>
  <dcterms:created xsi:type="dcterms:W3CDTF">2018-04-11T21:04:00Z</dcterms:created>
  <dcterms:modified xsi:type="dcterms:W3CDTF">2018-04-11T21:04:00Z</dcterms:modified>
</cp:coreProperties>
</file>