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Fees for local practia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50CD0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Default="00A22828" w:rsidP="00495F6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Default="00A22828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37AF2DD" w14:textId="77777777" w:rsidR="00A22828" w:rsidRDefault="00A22828" w:rsidP="00495F63">
            <w:r>
              <w:t>Course Day/Dates</w:t>
            </w:r>
          </w:p>
          <w:p w14:paraId="449EBCC9" w14:textId="1EC3B41F" w:rsidR="009506B2" w:rsidRDefault="009506B2" w:rsidP="00495F6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Default="00A22828" w:rsidP="00495F63">
            <w:r>
              <w:t>Course Modality</w:t>
            </w:r>
          </w:p>
        </w:tc>
      </w:tr>
      <w:tr w:rsidR="00206AE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77777777" w:rsidR="00206AE2" w:rsidRDefault="00206AE2" w:rsidP="00495F63"/>
        </w:tc>
        <w:tc>
          <w:tcPr>
            <w:tcW w:w="2609" w:type="dxa"/>
            <w:shd w:val="clear" w:color="auto" w:fill="auto"/>
          </w:tcPr>
          <w:p w14:paraId="7E98B113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42CE2402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79482F2C" w14:textId="77777777" w:rsidR="00206AE2" w:rsidRDefault="00206AE2" w:rsidP="00495F63"/>
        </w:tc>
      </w:tr>
      <w:tr w:rsidR="00A22828" w14:paraId="7F021FD8" w14:textId="77777777" w:rsidTr="00206AE2">
        <w:tc>
          <w:tcPr>
            <w:tcW w:w="2065" w:type="dxa"/>
            <w:shd w:val="clear" w:color="auto" w:fill="D9D9D9" w:themeFill="background1" w:themeFillShade="D9"/>
          </w:tcPr>
          <w:p w14:paraId="1BB495FD" w14:textId="65DA062D" w:rsidR="00A22828" w:rsidRDefault="00A22828" w:rsidP="00495F6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B86D764" w14:textId="5DAFB2C6" w:rsidR="00A22828" w:rsidRDefault="00206AE2" w:rsidP="00495F63">
            <w:r>
              <w:t>4:30-8:30 pm via zoom</w:t>
            </w:r>
          </w:p>
        </w:tc>
      </w:tr>
      <w:tr w:rsidR="00400F47" w14:paraId="3F380B41" w14:textId="77777777" w:rsidTr="00206AE2">
        <w:tc>
          <w:tcPr>
            <w:tcW w:w="2065" w:type="dxa"/>
            <w:shd w:val="clear" w:color="auto" w:fill="auto"/>
          </w:tcPr>
          <w:p w14:paraId="5E5D7F55" w14:textId="70DA7C0E" w:rsidR="00400F47" w:rsidRDefault="00400F47" w:rsidP="00495F6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206AE2">
        <w:tc>
          <w:tcPr>
            <w:tcW w:w="2065" w:type="dxa"/>
            <w:shd w:val="clear" w:color="auto" w:fill="auto"/>
          </w:tcPr>
          <w:p w14:paraId="34CC5DD1" w14:textId="5F455F82" w:rsidR="003958FA" w:rsidRDefault="003958FA" w:rsidP="003958FA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F37E063" w14:textId="5C99C895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69F37F3" w14:textId="77777777" w:rsidR="003958FA" w:rsidRDefault="003958FA" w:rsidP="003958FA">
            <w:r>
              <w:t>Thursday</w:t>
            </w:r>
          </w:p>
          <w:p w14:paraId="3DA7F80D" w14:textId="07B9C9B1" w:rsidR="003958FA" w:rsidRDefault="003958FA" w:rsidP="003958FA">
            <w:r>
              <w:t>9/9, 9/</w:t>
            </w:r>
            <w:r w:rsidR="00AB0904">
              <w:t xml:space="preserve">30, </w:t>
            </w:r>
            <w:r>
              <w:t>10/14, 11/4</w:t>
            </w:r>
            <w:r w:rsidR="00AB0904">
              <w:t>,</w:t>
            </w:r>
            <w:r>
              <w:t xml:space="preserve"> 11/18</w:t>
            </w:r>
          </w:p>
        </w:tc>
        <w:tc>
          <w:tcPr>
            <w:tcW w:w="2338" w:type="dxa"/>
            <w:shd w:val="clear" w:color="auto" w:fill="auto"/>
          </w:tcPr>
          <w:p w14:paraId="6FE3EC80" w14:textId="11BA9DA6" w:rsidR="003958FA" w:rsidRDefault="003958FA" w:rsidP="003958FA">
            <w:r>
              <w:t>4:30-8:30 pm via zoom</w:t>
            </w:r>
          </w:p>
        </w:tc>
      </w:tr>
      <w:tr w:rsidR="003958FA" w14:paraId="638E5F7A" w14:textId="77777777" w:rsidTr="00206AE2">
        <w:tc>
          <w:tcPr>
            <w:tcW w:w="2065" w:type="dxa"/>
            <w:shd w:val="clear" w:color="auto" w:fill="auto"/>
          </w:tcPr>
          <w:p w14:paraId="4B77822D" w14:textId="107A67E9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42C9DB67" w14:textId="25CBD06E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041CE51E" w14:textId="4A4E9AE7" w:rsidR="003958FA" w:rsidRDefault="003958FA" w:rsidP="003958FA">
            <w:r>
              <w:t>CGEE Study Abroad</w:t>
            </w:r>
          </w:p>
        </w:tc>
      </w:tr>
      <w:tr w:rsidR="003958FA" w14:paraId="1059BE8A" w14:textId="77777777" w:rsidTr="00206AE2">
        <w:tc>
          <w:tcPr>
            <w:tcW w:w="2065" w:type="dxa"/>
            <w:shd w:val="clear" w:color="auto" w:fill="auto"/>
          </w:tcPr>
          <w:p w14:paraId="135469A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0F023566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62C73C1B" w14:textId="77777777" w:rsidR="003958FA" w:rsidRDefault="003958FA" w:rsidP="003958FA"/>
        </w:tc>
      </w:tr>
      <w:tr w:rsidR="003958FA" w14:paraId="1D5424CE" w14:textId="77777777" w:rsidTr="00206AE2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845EAF9" w14:textId="31F8ACE0" w:rsidR="003958FA" w:rsidRDefault="003958FA" w:rsidP="003958FA">
            <w:r>
              <w:t>4:30-8:30 pm via zoom</w:t>
            </w:r>
          </w:p>
        </w:tc>
      </w:tr>
      <w:tr w:rsidR="003958FA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35BD01D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DA819E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44F5D329" w14:textId="77777777" w:rsidR="003958FA" w:rsidRDefault="003958FA" w:rsidP="003958FA"/>
        </w:tc>
      </w:tr>
      <w:tr w:rsidR="003958FA" w14:paraId="60003577" w14:textId="77777777" w:rsidTr="00206AE2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FF47382" w14:textId="1D20A093" w:rsidR="003958FA" w:rsidRDefault="003958FA" w:rsidP="003958FA">
            <w:r>
              <w:t xml:space="preserve">4:30-8:30 pm via zoom </w:t>
            </w:r>
          </w:p>
        </w:tc>
      </w:tr>
      <w:tr w:rsidR="003958FA" w14:paraId="1875EAA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73F6358F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86B9AA4" w14:textId="472451BA" w:rsidR="003958FA" w:rsidRDefault="003958FA" w:rsidP="003958FA">
            <w:r>
              <w:t>9 am – 6 pm via zoom</w:t>
            </w:r>
          </w:p>
        </w:tc>
      </w:tr>
      <w:tr w:rsidR="003958FA" w14:paraId="418D479F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shd w:val="clear" w:color="auto" w:fill="auto"/>
          </w:tcPr>
          <w:p w14:paraId="7B282696" w14:textId="5EE214F5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shd w:val="clear" w:color="auto" w:fill="auto"/>
          </w:tcPr>
          <w:p w14:paraId="6A61B5ED" w14:textId="2E68AB56" w:rsidR="003958FA" w:rsidRDefault="003958FA" w:rsidP="003958FA">
            <w:r>
              <w:t>CGEE Study Abroad</w:t>
            </w:r>
          </w:p>
        </w:tc>
      </w:tr>
      <w:tr w:rsidR="003958FA" w14:paraId="69167967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607F9929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61A2681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2E7F6A1C" w14:textId="77777777" w:rsidR="003958FA" w:rsidRDefault="003958FA" w:rsidP="003958FA"/>
        </w:tc>
      </w:tr>
      <w:tr w:rsidR="003958FA" w14:paraId="265F702C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11DD2EE" w14:textId="2BDAF02C" w:rsidR="003958FA" w:rsidRDefault="003958FA" w:rsidP="003958FA">
            <w:r>
              <w:t>NUR 520 A</w:t>
            </w:r>
          </w:p>
          <w:p w14:paraId="62052A06" w14:textId="2613CD5D" w:rsidR="003958FA" w:rsidRDefault="003958FA" w:rsidP="003958FA"/>
        </w:tc>
        <w:tc>
          <w:tcPr>
            <w:tcW w:w="2609" w:type="dxa"/>
            <w:shd w:val="clear" w:color="auto" w:fill="D9D9D9" w:themeFill="background1" w:themeFillShade="D9"/>
          </w:tcPr>
          <w:p w14:paraId="7B2A0EC1" w14:textId="6BCBF221" w:rsidR="003958FA" w:rsidRDefault="003958FA" w:rsidP="003958FA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AB7C283" w14:textId="77777777" w:rsidR="003958FA" w:rsidRDefault="003958FA" w:rsidP="003958FA">
            <w:r>
              <w:t>Tuesday</w:t>
            </w:r>
          </w:p>
          <w:p w14:paraId="1784F581" w14:textId="187ADD48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2CB2536" w14:textId="3CAAFD9A" w:rsidR="003958FA" w:rsidRDefault="003958FA" w:rsidP="003958FA">
            <w:r>
              <w:t>4:30-8:30 pm via zoom</w:t>
            </w:r>
          </w:p>
        </w:tc>
      </w:tr>
      <w:tr w:rsidR="003958FA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6AFF6184" w:rsidR="003958FA" w:rsidRDefault="003958FA" w:rsidP="003958FA"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55918CD3" w14:textId="7018C471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217A488A" w14:textId="77777777" w:rsidR="003958FA" w:rsidRDefault="003958FA" w:rsidP="003958FA">
            <w:r>
              <w:t>Tuesday</w:t>
            </w:r>
          </w:p>
          <w:p w14:paraId="4BD44BCD" w14:textId="4FE5E667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A6CC673" w14:textId="47AEC0E2" w:rsidR="003958FA" w:rsidRDefault="003958FA" w:rsidP="003958FA">
            <w:r>
              <w:t>2:15-4:15 pm via zoom</w:t>
            </w:r>
          </w:p>
        </w:tc>
      </w:tr>
      <w:tr w:rsidR="003958FA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02C5F4B2" w14:textId="48496C58" w:rsidR="003958FA" w:rsidRDefault="003958FA" w:rsidP="003958FA"/>
        </w:tc>
        <w:tc>
          <w:tcPr>
            <w:tcW w:w="2338" w:type="dxa"/>
            <w:shd w:val="clear" w:color="auto" w:fill="auto"/>
          </w:tcPr>
          <w:p w14:paraId="7F491572" w14:textId="24B7CD68" w:rsidR="003958FA" w:rsidRDefault="003958FA" w:rsidP="003958FA"/>
        </w:tc>
        <w:tc>
          <w:tcPr>
            <w:tcW w:w="2338" w:type="dxa"/>
            <w:shd w:val="clear" w:color="auto" w:fill="auto"/>
          </w:tcPr>
          <w:p w14:paraId="31C8ACE1" w14:textId="77777777" w:rsidR="003958FA" w:rsidRDefault="003958FA" w:rsidP="003958FA"/>
        </w:tc>
      </w:tr>
      <w:tr w:rsidR="003958FA" w14:paraId="4EA8EFC0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235A3899" w14:textId="7AD24A19" w:rsidR="003958FA" w:rsidRDefault="003958FA" w:rsidP="003958FA">
            <w:r>
              <w:t>NUR 523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573A1049" w14:textId="2CD00DE1" w:rsidR="003958FA" w:rsidRDefault="003958FA" w:rsidP="003958FA">
            <w:r>
              <w:t>Theory, Research, and Practice Seminar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E5A9608" w14:textId="77777777" w:rsidR="003958FA" w:rsidRDefault="003958FA" w:rsidP="003958FA">
            <w:r>
              <w:t>Thursday</w:t>
            </w:r>
          </w:p>
          <w:p w14:paraId="698F9E07" w14:textId="15359293" w:rsidR="003958FA" w:rsidRDefault="003958FA" w:rsidP="003958FA">
            <w:r>
              <w:t>9/2, 9/16,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5AE66C2" w14:textId="7FE2E965" w:rsidR="003958FA" w:rsidRDefault="003958FA" w:rsidP="003958FA">
            <w:r>
              <w:t>4:30-8:30 pm via zoom</w:t>
            </w:r>
          </w:p>
        </w:tc>
      </w:tr>
      <w:tr w:rsidR="003958FA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61A37678" w:rsidR="003958FA" w:rsidRDefault="003958FA" w:rsidP="003958FA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410C1B73" w14:textId="0047039B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0885D988" w14:textId="067D4D63" w:rsidR="003958FA" w:rsidRDefault="003958FA" w:rsidP="003958FA">
            <w:r>
              <w:t>Independent hours to total 90 hours</w:t>
            </w:r>
          </w:p>
        </w:tc>
        <w:tc>
          <w:tcPr>
            <w:tcW w:w="2338" w:type="dxa"/>
            <w:shd w:val="clear" w:color="auto" w:fill="auto"/>
          </w:tcPr>
          <w:p w14:paraId="11F6E637" w14:textId="77777777" w:rsidR="003958FA" w:rsidRDefault="003958FA" w:rsidP="003958FA"/>
        </w:tc>
      </w:tr>
      <w:tr w:rsidR="003958FA" w14:paraId="58F145FA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1CC9D76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71C1602D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229393EA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129E2B56" w14:textId="77777777" w:rsidR="003958FA" w:rsidRDefault="003958FA" w:rsidP="003958F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B1627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77AFBA1" w14:textId="77777777" w:rsidR="00950CD0" w:rsidRDefault="00950CD0" w:rsidP="00B1627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41449D9" w14:textId="77777777" w:rsidR="00950CD0" w:rsidRDefault="00950CD0" w:rsidP="00B1627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C763E68" w14:textId="77777777" w:rsidR="00950CD0" w:rsidRDefault="00950CD0" w:rsidP="00B16273">
            <w:r>
              <w:t>Course Day/Dates</w:t>
            </w:r>
          </w:p>
          <w:p w14:paraId="5961D522" w14:textId="5F4513E4" w:rsidR="009506B2" w:rsidRDefault="009506B2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93A6840" w14:textId="77777777" w:rsidR="00950CD0" w:rsidRDefault="00950CD0" w:rsidP="00B16273">
            <w:r>
              <w:t>Course Modality</w:t>
            </w:r>
          </w:p>
        </w:tc>
      </w:tr>
      <w:tr w:rsidR="00950CD0" w14:paraId="6AF183D6" w14:textId="77777777" w:rsidTr="00B16273">
        <w:tc>
          <w:tcPr>
            <w:tcW w:w="2065" w:type="dxa"/>
            <w:shd w:val="clear" w:color="auto" w:fill="auto"/>
          </w:tcPr>
          <w:p w14:paraId="45E4469F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61762CA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D9D172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5E8D39DC" w14:textId="77777777" w:rsidR="00950CD0" w:rsidRDefault="00950CD0" w:rsidP="00B16273"/>
        </w:tc>
      </w:tr>
      <w:tr w:rsidR="00950CD0" w14:paraId="08AE32A3" w14:textId="77777777" w:rsidTr="00B16273">
        <w:tc>
          <w:tcPr>
            <w:tcW w:w="2065" w:type="dxa"/>
            <w:shd w:val="clear" w:color="auto" w:fill="D9D9D9" w:themeFill="background1" w:themeFillShade="D9"/>
          </w:tcPr>
          <w:p w14:paraId="4E5B9D8E" w14:textId="77777777" w:rsidR="00950CD0" w:rsidRDefault="00950CD0" w:rsidP="00B1627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2450B5D7" w:rsidR="00950CD0" w:rsidRDefault="00950CD0" w:rsidP="00B16273">
            <w:r>
              <w:t xml:space="preserve">1/13, 2/3, 3/3, 3/31,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52F0A62" w14:textId="77777777" w:rsidR="00950CD0" w:rsidRDefault="00950CD0" w:rsidP="00B16273">
            <w:r>
              <w:t>4:30-8:30 pm via zoom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77777777" w:rsidR="00950CD0" w:rsidRDefault="00950CD0" w:rsidP="00B1627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B16273">
        <w:tc>
          <w:tcPr>
            <w:tcW w:w="2065" w:type="dxa"/>
            <w:shd w:val="clear" w:color="auto" w:fill="auto"/>
          </w:tcPr>
          <w:p w14:paraId="4D9E251C" w14:textId="77777777" w:rsidR="00950CD0" w:rsidRDefault="00950CD0" w:rsidP="00B16273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4702754B" w14:textId="093603E1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62FC507D" w14:textId="77777777" w:rsidR="00950CD0" w:rsidRDefault="00950CD0" w:rsidP="00B16273">
            <w:r>
              <w:t>CGEE Study Abroad</w:t>
            </w:r>
          </w:p>
        </w:tc>
      </w:tr>
      <w:tr w:rsidR="00950CD0" w14:paraId="35C07636" w14:textId="77777777" w:rsidTr="00B16273">
        <w:tc>
          <w:tcPr>
            <w:tcW w:w="2065" w:type="dxa"/>
            <w:shd w:val="clear" w:color="auto" w:fill="auto"/>
          </w:tcPr>
          <w:p w14:paraId="58D1EC24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71D95DA0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3AE9C893" w14:textId="77777777" w:rsidR="00950CD0" w:rsidRDefault="00950CD0" w:rsidP="00B16273"/>
        </w:tc>
      </w:tr>
      <w:tr w:rsidR="00950CD0" w14:paraId="6E2DB3B8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08D0461F" w14:textId="77777777" w:rsidR="00950CD0" w:rsidRDefault="00950CD0" w:rsidP="00B16273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286D2540" w:rsidR="00950CD0" w:rsidRDefault="00950CD0" w:rsidP="00B16273">
            <w:r>
              <w:t xml:space="preserve">1/10, 1/31, </w:t>
            </w:r>
            <w:r w:rsidR="0016647B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43C73A8" w14:textId="77777777" w:rsidR="00950CD0" w:rsidRDefault="00950CD0" w:rsidP="00B16273">
            <w:r>
              <w:t>4:30-8:30 pm via zoom</w:t>
            </w:r>
          </w:p>
        </w:tc>
      </w:tr>
      <w:tr w:rsidR="00950CD0" w14:paraId="5D686A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6A5482D1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472B783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69AF020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79EEE8DD" w14:textId="77777777" w:rsidR="00950CD0" w:rsidRDefault="00950CD0" w:rsidP="00B16273"/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77777777" w:rsidR="00950CD0" w:rsidRDefault="00950CD0" w:rsidP="00B16273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50CD0" w14:paraId="066C7DC6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F2A6826" w14:textId="2B547AA8" w:rsidR="00950CD0" w:rsidRDefault="00950CD0" w:rsidP="00B16273">
            <w:r>
              <w:t>NUR 5</w:t>
            </w:r>
            <w:r w:rsidR="00996A02">
              <w:t>05</w:t>
            </w:r>
            <w:r>
              <w:t>P B</w:t>
            </w:r>
          </w:p>
        </w:tc>
        <w:tc>
          <w:tcPr>
            <w:tcW w:w="2609" w:type="dxa"/>
            <w:shd w:val="clear" w:color="auto" w:fill="auto"/>
          </w:tcPr>
          <w:p w14:paraId="68EA330C" w14:textId="57D288A0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5061BFC" w14:textId="77777777" w:rsidR="00950CD0" w:rsidRDefault="00950CD0" w:rsidP="00B16273">
            <w:r>
              <w:t>CGEE Study Abroad</w:t>
            </w:r>
          </w:p>
        </w:tc>
      </w:tr>
      <w:tr w:rsidR="00950CD0" w14:paraId="60EC7A52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B21C5B6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1000CA78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9641E56" w14:textId="53BF36F4" w:rsidR="00D31700" w:rsidRDefault="00D31700" w:rsidP="00B16273"/>
        </w:tc>
      </w:tr>
      <w:tr w:rsidR="00950CD0" w14:paraId="407E6A54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B1D74A7" w14:textId="77777777" w:rsidR="00950CD0" w:rsidRDefault="00950CD0" w:rsidP="00B16273">
            <w:r>
              <w:lastRenderedPageBreak/>
              <w:t>NUR 520 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D9D9D9" w:themeFill="background1" w:themeFillShade="D9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8D0179" w14:textId="77777777" w:rsidR="00950CD0" w:rsidRDefault="00950CD0" w:rsidP="00B16273">
            <w:r>
              <w:t>4:30-8:30 pm via zoom</w:t>
            </w:r>
          </w:p>
        </w:tc>
      </w:tr>
      <w:tr w:rsidR="00950CD0" w14:paraId="534318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4CC1FD85" w14:textId="77777777" w:rsidR="00950CD0" w:rsidRDefault="00950CD0" w:rsidP="00B16273"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FAB21F9" w14:textId="77777777" w:rsidR="00950CD0" w:rsidRDefault="00950CD0" w:rsidP="00B16273">
            <w:r>
              <w:t>2:15-4:15 pm via zoom</w:t>
            </w:r>
          </w:p>
        </w:tc>
      </w:tr>
      <w:tr w:rsidR="00950CD0" w14:paraId="147DED25" w14:textId="77777777" w:rsidTr="00950CD0">
        <w:trPr>
          <w:trHeight w:val="278"/>
        </w:trPr>
        <w:tc>
          <w:tcPr>
            <w:tcW w:w="2065" w:type="dxa"/>
          </w:tcPr>
          <w:p w14:paraId="7053F678" w14:textId="77777777" w:rsidR="00950CD0" w:rsidRDefault="00950CD0" w:rsidP="00B16273"/>
        </w:tc>
        <w:tc>
          <w:tcPr>
            <w:tcW w:w="2609" w:type="dxa"/>
          </w:tcPr>
          <w:p w14:paraId="60235E84" w14:textId="77777777" w:rsidR="00950CD0" w:rsidRDefault="00950CD0" w:rsidP="00B16273"/>
        </w:tc>
        <w:tc>
          <w:tcPr>
            <w:tcW w:w="2338" w:type="dxa"/>
          </w:tcPr>
          <w:p w14:paraId="47EDD0C9" w14:textId="77777777" w:rsidR="00950CD0" w:rsidRDefault="00950CD0" w:rsidP="00B16273"/>
        </w:tc>
        <w:tc>
          <w:tcPr>
            <w:tcW w:w="2338" w:type="dxa"/>
          </w:tcPr>
          <w:p w14:paraId="096F78E7" w14:textId="77777777" w:rsidR="00950CD0" w:rsidRDefault="00950CD0" w:rsidP="00B16273"/>
        </w:tc>
      </w:tr>
      <w:tr w:rsidR="00950CD0" w14:paraId="41476AD5" w14:textId="77777777" w:rsidTr="00950CD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3DFF52E6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  <w:shd w:val="clear" w:color="auto" w:fill="E7E6E6" w:themeFill="background2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E7E6E6" w:themeFill="background2"/>
          </w:tcPr>
          <w:p w14:paraId="5A205CB6" w14:textId="77777777" w:rsidR="00950CD0" w:rsidRDefault="00950CD0" w:rsidP="00B16273">
            <w:r>
              <w:t>Monday</w:t>
            </w:r>
          </w:p>
          <w:p w14:paraId="26918D9B" w14:textId="3C4B7D87" w:rsidR="00950CD0" w:rsidRDefault="00950CD0" w:rsidP="00B16273">
            <w:r>
              <w:t>1/10, 1/31, 2/14, 2/28, 3/28, 4/18</w:t>
            </w:r>
          </w:p>
        </w:tc>
        <w:tc>
          <w:tcPr>
            <w:tcW w:w="2338" w:type="dxa"/>
            <w:shd w:val="clear" w:color="auto" w:fill="E7E6E6" w:themeFill="background2"/>
          </w:tcPr>
          <w:p w14:paraId="38F244D5" w14:textId="77777777" w:rsidR="00950CD0" w:rsidRDefault="00950CD0" w:rsidP="00B16273">
            <w:r>
              <w:t>4:30-8:30 pm via zoom</w:t>
            </w:r>
          </w:p>
        </w:tc>
      </w:tr>
      <w:tr w:rsidR="00950CD0" w14:paraId="073089B5" w14:textId="77777777" w:rsidTr="00950CD0">
        <w:trPr>
          <w:trHeight w:val="278"/>
        </w:trPr>
        <w:tc>
          <w:tcPr>
            <w:tcW w:w="2065" w:type="dxa"/>
          </w:tcPr>
          <w:p w14:paraId="6BDA43D8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</w:tcPr>
          <w:p w14:paraId="37D52671" w14:textId="77777777" w:rsidR="00950CD0" w:rsidRDefault="00950CD0" w:rsidP="00B16273"/>
        </w:tc>
      </w:tr>
      <w:tr w:rsidR="00950CD0" w14:paraId="53B35CFB" w14:textId="77777777" w:rsidTr="00950CD0">
        <w:trPr>
          <w:trHeight w:val="278"/>
        </w:trPr>
        <w:tc>
          <w:tcPr>
            <w:tcW w:w="2065" w:type="dxa"/>
          </w:tcPr>
          <w:p w14:paraId="6C1FA843" w14:textId="77777777" w:rsidR="00950CD0" w:rsidRDefault="00950CD0" w:rsidP="00B16273"/>
        </w:tc>
        <w:tc>
          <w:tcPr>
            <w:tcW w:w="2609" w:type="dxa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7E826CC" w14:textId="77777777" w:rsidR="00950CD0" w:rsidRDefault="00950CD0" w:rsidP="00B16273"/>
        </w:tc>
        <w:tc>
          <w:tcPr>
            <w:tcW w:w="2338" w:type="dxa"/>
          </w:tcPr>
          <w:p w14:paraId="20255826" w14:textId="77777777" w:rsidR="00950CD0" w:rsidRDefault="00950CD0" w:rsidP="00B16273"/>
        </w:tc>
      </w:tr>
      <w:tr w:rsidR="00950CD0" w14:paraId="7E36A3A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2302E559" w14:textId="007213E2" w:rsidR="00950CD0" w:rsidRDefault="00950CD0" w:rsidP="00950CD0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1432E4A7" w14:textId="0D249C1B" w:rsidR="00950CD0" w:rsidRDefault="00842450" w:rsidP="00950CD0">
            <w:r>
              <w:t>Mon</w:t>
            </w:r>
            <w:r w:rsidR="0016647B">
              <w:t>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E7E6E6" w:themeFill="background2"/>
          </w:tcPr>
          <w:p w14:paraId="2041250A" w14:textId="62CCE443" w:rsidR="00950CD0" w:rsidRDefault="00950CD0" w:rsidP="00950CD0">
            <w:r>
              <w:t>4:30-8:30 pm via zoom</w:t>
            </w:r>
          </w:p>
        </w:tc>
      </w:tr>
      <w:tr w:rsidR="00950CD0" w14:paraId="4B18E190" w14:textId="77777777" w:rsidTr="00950CD0">
        <w:trPr>
          <w:trHeight w:val="278"/>
        </w:trPr>
        <w:tc>
          <w:tcPr>
            <w:tcW w:w="2065" w:type="dxa"/>
          </w:tcPr>
          <w:p w14:paraId="1131589F" w14:textId="1F51E944" w:rsidR="00950CD0" w:rsidRDefault="00950CD0" w:rsidP="00950CD0">
            <w:r>
              <w:t>NUR 525 P A</w:t>
            </w:r>
          </w:p>
        </w:tc>
        <w:tc>
          <w:tcPr>
            <w:tcW w:w="2609" w:type="dxa"/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</w:tcPr>
          <w:p w14:paraId="30B28158" w14:textId="77777777" w:rsidR="00950CD0" w:rsidRDefault="00950CD0" w:rsidP="00950CD0"/>
        </w:tc>
      </w:tr>
      <w:tr w:rsidR="00D31700" w14:paraId="1F7F8F20" w14:textId="77777777" w:rsidTr="00950CD0">
        <w:trPr>
          <w:trHeight w:val="278"/>
        </w:trPr>
        <w:tc>
          <w:tcPr>
            <w:tcW w:w="2065" w:type="dxa"/>
          </w:tcPr>
          <w:p w14:paraId="2767325A" w14:textId="77777777" w:rsidR="00D31700" w:rsidRDefault="00D31700" w:rsidP="00950CD0"/>
        </w:tc>
        <w:tc>
          <w:tcPr>
            <w:tcW w:w="2609" w:type="dxa"/>
          </w:tcPr>
          <w:p w14:paraId="3D036C28" w14:textId="7A870505" w:rsidR="00D31700" w:rsidRPr="00D31700" w:rsidRDefault="00D31700" w:rsidP="00950CD0"/>
        </w:tc>
        <w:tc>
          <w:tcPr>
            <w:tcW w:w="2338" w:type="dxa"/>
          </w:tcPr>
          <w:p w14:paraId="4758FC9E" w14:textId="77777777" w:rsidR="00D31700" w:rsidRDefault="00D31700" w:rsidP="00950CD0"/>
        </w:tc>
        <w:tc>
          <w:tcPr>
            <w:tcW w:w="2338" w:type="dxa"/>
          </w:tcPr>
          <w:p w14:paraId="3BE01B2E" w14:textId="77777777" w:rsidR="00D31700" w:rsidRDefault="00D31700" w:rsidP="00950CD0"/>
        </w:tc>
      </w:tr>
      <w:tr w:rsidR="00D31700" w14:paraId="6E4BC800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E7E6E6" w:themeFill="background2"/>
          </w:tcPr>
          <w:p w14:paraId="6077C84B" w14:textId="77777777" w:rsidR="00D31700" w:rsidRDefault="00D31700" w:rsidP="00B16273">
            <w:r>
              <w:t>4:30-8:30 pm via zoom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66D1C4F5" w:rsidR="00D31700" w:rsidRDefault="00D31700" w:rsidP="00B16273">
            <w:r>
              <w:t>NUR 532P B</w:t>
            </w:r>
          </w:p>
        </w:tc>
        <w:tc>
          <w:tcPr>
            <w:tcW w:w="2609" w:type="dxa"/>
          </w:tcPr>
          <w:p w14:paraId="1D860C37" w14:textId="1A7A24F3" w:rsidR="00D31700" w:rsidRDefault="00D31700" w:rsidP="00B16273">
            <w:r w:rsidRPr="00D96402">
              <w:rPr>
                <w:u w:val="single"/>
              </w:rPr>
              <w:t>Practicum</w:t>
            </w:r>
            <w:r>
              <w:t>: Transcultural Health and Self Care In Namibia</w:t>
            </w:r>
          </w:p>
        </w:tc>
        <w:tc>
          <w:tcPr>
            <w:tcW w:w="2338" w:type="dxa"/>
          </w:tcPr>
          <w:p w14:paraId="3A8F4F1B" w14:textId="77777777" w:rsidR="00D31700" w:rsidRDefault="00D31700" w:rsidP="00B16273">
            <w:r>
              <w:t>Feb. 10 – 25, 2022</w:t>
            </w:r>
          </w:p>
        </w:tc>
        <w:tc>
          <w:tcPr>
            <w:tcW w:w="2338" w:type="dxa"/>
          </w:tcPr>
          <w:p w14:paraId="26DA9055" w14:textId="77777777" w:rsidR="00D31700" w:rsidRDefault="00D31700" w:rsidP="00B16273">
            <w:r>
              <w:t>CGEE Study Abroad</w:t>
            </w:r>
          </w:p>
        </w:tc>
      </w:tr>
      <w:tr w:rsidR="00D31700" w14:paraId="2BBEDA0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18BF0928" w14:textId="36DF1EDF" w:rsidR="00D31700" w:rsidRDefault="00D31700" w:rsidP="00D31700">
            <w:r>
              <w:t>NUR 541 A</w:t>
            </w:r>
          </w:p>
        </w:tc>
        <w:tc>
          <w:tcPr>
            <w:tcW w:w="2609" w:type="dxa"/>
            <w:shd w:val="clear" w:color="auto" w:fill="E7E6E6" w:themeFill="background2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E7E6E6" w:themeFill="background2"/>
          </w:tcPr>
          <w:p w14:paraId="6267308F" w14:textId="79121CF8" w:rsidR="00D31700" w:rsidRDefault="00D31700" w:rsidP="00D31700">
            <w:r>
              <w:t>4:30-8:30 pm via zoom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63F32129" w:rsidR="008400D8" w:rsidRDefault="008400D8" w:rsidP="008400D8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6040B0B4" w:rsidR="008400D8" w:rsidRDefault="008400D8" w:rsidP="008400D8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950CD0">
        <w:trPr>
          <w:trHeight w:val="278"/>
        </w:trPr>
        <w:tc>
          <w:tcPr>
            <w:tcW w:w="2065" w:type="dxa"/>
          </w:tcPr>
          <w:p w14:paraId="14922DED" w14:textId="77777777" w:rsidR="008400D8" w:rsidRDefault="008400D8" w:rsidP="008400D8">
            <w:r>
              <w:t>NUR 541P B</w:t>
            </w:r>
          </w:p>
        </w:tc>
        <w:tc>
          <w:tcPr>
            <w:tcW w:w="2609" w:type="dxa"/>
          </w:tcPr>
          <w:p w14:paraId="46F8A40E" w14:textId="53A2986B" w:rsidR="008400D8" w:rsidRDefault="008400D8" w:rsidP="008400D8"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</w:tcPr>
          <w:p w14:paraId="4DEB22DD" w14:textId="77777777" w:rsidR="008400D8" w:rsidRDefault="008400D8" w:rsidP="008400D8">
            <w:r>
              <w:t>CGEE Study Abroad</w:t>
            </w:r>
          </w:p>
        </w:tc>
      </w:tr>
    </w:tbl>
    <w:p w14:paraId="46588046" w14:textId="122855B0" w:rsidR="00AD2934" w:rsidRDefault="00AD2934"/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B1627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C7E60C3" w14:textId="77777777" w:rsidR="00D31700" w:rsidRDefault="00D31700" w:rsidP="00B1627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17530856" w14:textId="77777777" w:rsidR="00D31700" w:rsidRDefault="00D31700" w:rsidP="00B1627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AF9BF9A" w14:textId="77777777" w:rsidR="00D31700" w:rsidRDefault="00D31700" w:rsidP="00B16273">
            <w:r>
              <w:t>Course Day/Dates</w:t>
            </w:r>
          </w:p>
          <w:p w14:paraId="67738981" w14:textId="2A383E6E" w:rsidR="009506B2" w:rsidRDefault="009506B2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566F17E4" w14:textId="77777777" w:rsidR="00D31700" w:rsidRDefault="00D31700" w:rsidP="00B16273">
            <w:r>
              <w:t>Course Modality</w:t>
            </w: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4E541575" w14:textId="66A155AD" w:rsidR="00C2442B" w:rsidRDefault="00C2442B" w:rsidP="00C2442B">
            <w:r>
              <w:t>4:30-8:30 pm via zoom</w:t>
            </w:r>
          </w:p>
        </w:tc>
      </w:tr>
      <w:tr w:rsidR="00C2442B" w14:paraId="6247CCEF" w14:textId="77777777" w:rsidTr="00B16273">
        <w:tc>
          <w:tcPr>
            <w:tcW w:w="2065" w:type="dxa"/>
            <w:shd w:val="clear" w:color="auto" w:fill="auto"/>
          </w:tcPr>
          <w:p w14:paraId="25A57133" w14:textId="778DC7C9" w:rsidR="00C2442B" w:rsidRDefault="00C2442B" w:rsidP="00C2442B">
            <w:r>
              <w:lastRenderedPageBreak/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07AF11BA" w14:textId="31F4EDEA" w:rsidR="00C2442B" w:rsidRDefault="00C2442B" w:rsidP="00C2442B">
            <w:r>
              <w:t>2:15-4:15 pm via zoom</w:t>
            </w:r>
          </w:p>
        </w:tc>
      </w:tr>
      <w:tr w:rsidR="00C2442B" w14:paraId="253F33CE" w14:textId="77777777" w:rsidTr="0085716C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E7E6E6" w:themeFill="background2"/>
          </w:tcPr>
          <w:p w14:paraId="74A62751" w14:textId="77777777" w:rsidR="00C2442B" w:rsidRDefault="00C2442B" w:rsidP="0085716C">
            <w:r>
              <w:t>4:30-8:30 pm via zoom</w:t>
            </w:r>
          </w:p>
        </w:tc>
      </w:tr>
      <w:tr w:rsidR="00C2442B" w14:paraId="70C342EA" w14:textId="77777777" w:rsidTr="0085716C">
        <w:trPr>
          <w:trHeight w:val="278"/>
        </w:trPr>
        <w:tc>
          <w:tcPr>
            <w:tcW w:w="2065" w:type="dxa"/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</w:tcPr>
          <w:p w14:paraId="7CA5693D" w14:textId="77777777" w:rsidR="00C2442B" w:rsidRDefault="00C2442B" w:rsidP="0085716C"/>
        </w:tc>
      </w:tr>
      <w:tr w:rsidR="00C2442B" w14:paraId="27E78BEE" w14:textId="77777777" w:rsidTr="00B16273">
        <w:tc>
          <w:tcPr>
            <w:tcW w:w="2065" w:type="dxa"/>
            <w:shd w:val="clear" w:color="auto" w:fill="auto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auto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auto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C9AB" w14:textId="77777777" w:rsidR="00FA6461" w:rsidRDefault="00FA6461" w:rsidP="00D96402">
      <w:pPr>
        <w:spacing w:after="0" w:line="240" w:lineRule="auto"/>
      </w:pPr>
      <w:r>
        <w:separator/>
      </w:r>
    </w:p>
  </w:endnote>
  <w:endnote w:type="continuationSeparator" w:id="0">
    <w:p w14:paraId="7B9951BF" w14:textId="77777777" w:rsidR="00FA6461" w:rsidRDefault="00FA646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54E97CE2" w:rsidR="00D96402" w:rsidRPr="0028021F" w:rsidRDefault="00BB7498" w:rsidP="00842450">
        <w:pPr>
          <w:pStyle w:val="Footer"/>
          <w:jc w:val="center"/>
        </w:pPr>
        <w:r>
          <w:t>7.7.2021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9B788D">
          <w:rPr>
            <w:noProof/>
          </w:rPr>
          <w:t>1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292E" w14:textId="77777777" w:rsidR="00FA6461" w:rsidRDefault="00FA6461" w:rsidP="00D96402">
      <w:pPr>
        <w:spacing w:after="0" w:line="240" w:lineRule="auto"/>
      </w:pPr>
      <w:r>
        <w:separator/>
      </w:r>
    </w:p>
  </w:footnote>
  <w:footnote w:type="continuationSeparator" w:id="0">
    <w:p w14:paraId="3306DA01" w14:textId="77777777" w:rsidR="00FA6461" w:rsidRDefault="00FA6461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16647B"/>
    <w:rsid w:val="00172596"/>
    <w:rsid w:val="001A4B7F"/>
    <w:rsid w:val="001D2D5F"/>
    <w:rsid w:val="00206AE2"/>
    <w:rsid w:val="002E7941"/>
    <w:rsid w:val="00310B6F"/>
    <w:rsid w:val="003958FA"/>
    <w:rsid w:val="003B2FA3"/>
    <w:rsid w:val="003C4BCB"/>
    <w:rsid w:val="00400F47"/>
    <w:rsid w:val="00473D76"/>
    <w:rsid w:val="00495C08"/>
    <w:rsid w:val="005366F3"/>
    <w:rsid w:val="00627BA9"/>
    <w:rsid w:val="0065485F"/>
    <w:rsid w:val="0069140B"/>
    <w:rsid w:val="006D5A0B"/>
    <w:rsid w:val="006E3181"/>
    <w:rsid w:val="00742AA1"/>
    <w:rsid w:val="007B3D93"/>
    <w:rsid w:val="008400D8"/>
    <w:rsid w:val="00842450"/>
    <w:rsid w:val="00893E72"/>
    <w:rsid w:val="008D3F06"/>
    <w:rsid w:val="009506B2"/>
    <w:rsid w:val="00950CD0"/>
    <w:rsid w:val="00996A02"/>
    <w:rsid w:val="009B788D"/>
    <w:rsid w:val="009E0C5A"/>
    <w:rsid w:val="00A22828"/>
    <w:rsid w:val="00AB0904"/>
    <w:rsid w:val="00AD2934"/>
    <w:rsid w:val="00BB7498"/>
    <w:rsid w:val="00BF2221"/>
    <w:rsid w:val="00C2442B"/>
    <w:rsid w:val="00C54E98"/>
    <w:rsid w:val="00C71370"/>
    <w:rsid w:val="00D31700"/>
    <w:rsid w:val="00D96402"/>
    <w:rsid w:val="00DA7B4F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2021-05-28T12:33:00Z</cp:lastPrinted>
  <dcterms:created xsi:type="dcterms:W3CDTF">2021-08-03T13:28:00Z</dcterms:created>
  <dcterms:modified xsi:type="dcterms:W3CDTF">2021-08-03T13:28:00Z</dcterms:modified>
</cp:coreProperties>
</file>