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77777777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  <w:r w:rsidR="001C2928">
        <w:rPr>
          <w:rFonts w:cstheme="minorHAnsi"/>
          <w:b/>
        </w:rPr>
        <w:t>All class times are in Central Time Zone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65614113" w:rsidR="005A3764" w:rsidRPr="00155B37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Time </w:t>
            </w:r>
            <w:r w:rsidR="001959F3">
              <w:rPr>
                <w:rFonts w:cstheme="minorHAnsi"/>
              </w:rPr>
              <w:t xml:space="preserve">and </w:t>
            </w:r>
            <w:r w:rsidRPr="00155B37">
              <w:rPr>
                <w:rFonts w:cstheme="minorHAnsi"/>
              </w:rPr>
              <w:t xml:space="preserve"> Modality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lastRenderedPageBreak/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0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77777777" w:rsidR="00CA3DB3" w:rsidRDefault="00CA3DB3" w:rsidP="00CA3DB3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9/25: 8 am-6 pm</w:t>
            </w:r>
          </w:p>
          <w:p w14:paraId="6AB364F2" w14:textId="39DDD513" w:rsidR="005A3764" w:rsidRPr="00155B37" w:rsidRDefault="00CA3DB3" w:rsidP="00CA3DB3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9/26: 8 am-6 pm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F348C46" w14:textId="5CC67BF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0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6B5CC1FE" w14:textId="0588A90B" w:rsidR="001D33D1" w:rsidRPr="00155B37" w:rsidRDefault="001D33D1" w:rsidP="001D33D1">
      <w:pPr>
        <w:rPr>
          <w:rFonts w:cstheme="minorHAnsi"/>
          <w:b/>
        </w:rPr>
      </w:pPr>
      <w:r w:rsidRPr="00155B37">
        <w:rPr>
          <w:rFonts w:cstheme="minorHAnsi"/>
          <w:b/>
        </w:rPr>
        <w:lastRenderedPageBreak/>
        <w:t>Spring Semester 2022 (last day to drop/add 1/18/22)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420"/>
        <w:gridCol w:w="2125"/>
        <w:gridCol w:w="2280"/>
      </w:tblGrid>
      <w:tr w:rsidR="00E008B9" w:rsidRPr="00155B37" w14:paraId="795D629A" w14:textId="77777777" w:rsidTr="005B5646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42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0E4ABE1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7CA66D02" w14:textId="2C5F9435" w:rsidR="003C6EAB" w:rsidRPr="00155B37" w:rsidRDefault="003C6EAB" w:rsidP="006033B6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E7E6E6" w:themeFill="background2"/>
            <w:vAlign w:val="center"/>
          </w:tcPr>
          <w:p w14:paraId="17B0EC13" w14:textId="675DAC20" w:rsidR="001D33D1" w:rsidRPr="00155B37" w:rsidRDefault="001D33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</w:t>
            </w:r>
            <w:r w:rsidR="005A3764" w:rsidRPr="00155B37">
              <w:rPr>
                <w:rFonts w:cstheme="minorHAnsi"/>
              </w:rPr>
              <w:t xml:space="preserve">Time (in Central Time Zone) &amp; </w:t>
            </w: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5B5646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280" w:type="dxa"/>
            <w:shd w:val="clear" w:color="auto" w:fill="auto"/>
          </w:tcPr>
          <w:p w14:paraId="1A7C4003" w14:textId="178E3A9D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5B5646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280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051140A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5D9CD064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  <w:tr w:rsidR="00E008B9" w:rsidRPr="00155B37" w14:paraId="15901977" w14:textId="77777777" w:rsidTr="005B5646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5B5646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280" w:type="dxa"/>
            <w:shd w:val="clear" w:color="auto" w:fill="auto"/>
          </w:tcPr>
          <w:p w14:paraId="0FA925EC" w14:textId="4566ADD9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5B5646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280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5B5646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42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125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280" w:type="dxa"/>
            <w:shd w:val="clear" w:color="auto" w:fill="auto"/>
          </w:tcPr>
          <w:p w14:paraId="546714E8" w14:textId="2F783EAE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262AF3BD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4 pm</w:t>
            </w:r>
          </w:p>
          <w:p w14:paraId="45B9071C" w14:textId="77777777" w:rsidR="00CA3DB3" w:rsidRDefault="00924C72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</w:p>
          <w:p w14:paraId="7965F382" w14:textId="2A3D7CBC" w:rsidR="00924C72" w:rsidRPr="00155B37" w:rsidRDefault="00924C72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Street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0F25C185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3A5B2ED1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  <w:tr w:rsidR="00E008B9" w:rsidRPr="00155B37" w14:paraId="7FF31DED" w14:textId="77777777" w:rsidTr="005B5646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5B5646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280" w:type="dxa"/>
            <w:shd w:val="clear" w:color="auto" w:fill="auto"/>
          </w:tcPr>
          <w:p w14:paraId="0C57E814" w14:textId="0B4174B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5937A530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5B5646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5B5646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03732758" w:rsidR="006A5787" w:rsidRPr="00155B37" w:rsidRDefault="003E1326" w:rsidP="00A933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1/11, </w:t>
            </w:r>
            <w:r w:rsidR="00A93386">
              <w:rPr>
                <w:rFonts w:cstheme="minorHAnsi"/>
              </w:rPr>
              <w:t xml:space="preserve">2/1, 2/15, 3/8, </w:t>
            </w:r>
            <w:bookmarkStart w:id="1" w:name="_GoBack"/>
            <w:bookmarkEnd w:id="1"/>
            <w:r w:rsidR="006A5787" w:rsidRPr="00155B37">
              <w:rPr>
                <w:rFonts w:cstheme="minorHAnsi"/>
              </w:rPr>
              <w:t>3/29, 4/12</w:t>
            </w:r>
          </w:p>
        </w:tc>
        <w:tc>
          <w:tcPr>
            <w:tcW w:w="2280" w:type="dxa"/>
            <w:shd w:val="clear" w:color="auto" w:fill="auto"/>
          </w:tcPr>
          <w:p w14:paraId="554D4325" w14:textId="31CC9ED1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5B5646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280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7C70046F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0A7C1B6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  <w:tr w:rsidR="00E008B9" w:rsidRPr="00155B37" w14:paraId="2490C87F" w14:textId="77777777" w:rsidTr="005B5646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3B61409E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5B5646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lastRenderedPageBreak/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229697DC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5B5646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AA2D4E9" w14:textId="4F19F2F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>, 2/15, 3/22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4E1F03D2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43CEA68B" w14:textId="399BED91" w:rsidR="006A5787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2331E522" w14:textId="77777777" w:rsidTr="005B5646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5B5646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280" w:type="dxa"/>
            <w:shd w:val="clear" w:color="auto" w:fill="auto"/>
          </w:tcPr>
          <w:p w14:paraId="096A2A24" w14:textId="420388FD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01B77D31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5B5646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5B5646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280" w:type="dxa"/>
            <w:shd w:val="clear" w:color="auto" w:fill="auto"/>
          </w:tcPr>
          <w:p w14:paraId="37A1FBFB" w14:textId="4437C056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2205B345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5B5646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5B5646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280" w:type="dxa"/>
            <w:shd w:val="clear" w:color="auto" w:fill="auto"/>
          </w:tcPr>
          <w:p w14:paraId="2089433F" w14:textId="11C62A0E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3771B714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BB6F4B1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16B5C85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250A8B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17EE60E9" w14:textId="77777777" w:rsidTr="005B5646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7A5E878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5B5646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5B5646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125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280" w:type="dxa"/>
            <w:shd w:val="clear" w:color="auto" w:fill="auto"/>
          </w:tcPr>
          <w:p w14:paraId="33CF08A7" w14:textId="4D689A58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28956D2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4/29 on Zoom</w:t>
            </w:r>
          </w:p>
        </w:tc>
      </w:tr>
      <w:tr w:rsidR="00E008B9" w:rsidRPr="00155B37" w14:paraId="3697EC49" w14:textId="77777777" w:rsidTr="005B5646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49B3BAE2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38780995" w14:textId="60452EDD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HESI re-take exam</w:t>
            </w:r>
          </w:p>
          <w:p w14:paraId="51EEB3FA" w14:textId="34022CDD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lastRenderedPageBreak/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6428F7B8" w14:textId="5CF86986" w:rsidR="001C2928" w:rsidRPr="001C2928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>
              <w:rPr>
                <w:rFonts w:cstheme="minorHAnsi"/>
                <w:bCs/>
              </w:rPr>
              <w:t xml:space="preserve"> –</w:t>
            </w:r>
            <w:r w:rsidR="00E91DA8">
              <w:rPr>
                <w:rFonts w:cstheme="minorHAnsi"/>
                <w:bCs/>
              </w:rPr>
              <w:t xml:space="preserve"> Location </w:t>
            </w:r>
            <w:r>
              <w:rPr>
                <w:rFonts w:cstheme="minorHAnsi"/>
                <w:bCs/>
              </w:rPr>
              <w:t>TBD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427D9C4B" w14:textId="7D727B8E" w:rsidR="00E008B9" w:rsidRPr="001C2928" w:rsidRDefault="00E008B9" w:rsidP="00E008B9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lastRenderedPageBreak/>
              <w:t>10 am</w:t>
            </w:r>
            <w:r>
              <w:rPr>
                <w:rFonts w:cstheme="minorHAnsi"/>
                <w:bCs/>
              </w:rPr>
              <w:t xml:space="preserve"> – Location TBD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459A506C" w14:textId="77777777" w:rsidR="00E008B9" w:rsidRDefault="00E008B9" w:rsidP="00FD2AF0">
            <w:pPr>
              <w:rPr>
                <w:rFonts w:cstheme="minorHAnsi"/>
              </w:rPr>
            </w:pPr>
          </w:p>
          <w:p w14:paraId="7A46643A" w14:textId="0A4EA174" w:rsidR="004937C1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55EB59FD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123C5507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Location TBD</w:t>
            </w:r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41575DEA" w14:textId="77777777" w:rsidR="00160271" w:rsidRDefault="00160271" w:rsidP="004937C1">
            <w:pPr>
              <w:rPr>
                <w:rFonts w:cstheme="minorHAnsi"/>
              </w:rPr>
            </w:pPr>
          </w:p>
          <w:p w14:paraId="1E1E666C" w14:textId="628271DF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1CF4CAC6" w14:textId="77777777" w:rsidTr="005B5646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5B5646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280" w:type="dxa"/>
            <w:shd w:val="clear" w:color="auto" w:fill="auto"/>
          </w:tcPr>
          <w:p w14:paraId="0F876E5F" w14:textId="37365041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FD2AF0" w:rsidRPr="00155B37">
              <w:rPr>
                <w:rFonts w:cstheme="minorHAnsi"/>
              </w:rPr>
              <w:t xml:space="preserve">1:30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FD2AF0" w:rsidRPr="00155B37">
              <w:rPr>
                <w:rFonts w:cstheme="minorHAnsi"/>
              </w:rPr>
              <w:br/>
              <w:t>$165 clinical fee</w:t>
            </w:r>
          </w:p>
        </w:tc>
      </w:tr>
      <w:tr w:rsidR="00E008B9" w:rsidRPr="00155B37" w14:paraId="735A0A56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0E1D5749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</w:p>
          <w:p w14:paraId="55F6AD0F" w14:textId="3E1AC253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828CE5E" w14:textId="77777777" w:rsidTr="005B5646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361B1A02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5B5646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038899D9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5B5646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5B5646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280" w:type="dxa"/>
            <w:shd w:val="clear" w:color="auto" w:fill="auto"/>
          </w:tcPr>
          <w:p w14:paraId="39DE49E3" w14:textId="77777777" w:rsidR="00E91DA8" w:rsidRPr="00155B37" w:rsidRDefault="00E91DA8" w:rsidP="00E91DA8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Pr="00155B37">
              <w:rPr>
                <w:rFonts w:cstheme="minorHAnsi"/>
              </w:rPr>
              <w:t xml:space="preserve">6:30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41B69B84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5B5646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42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487C408F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</w:t>
            </w:r>
          </w:p>
          <w:p w14:paraId="21498864" w14:textId="4D0C711F" w:rsidR="00FD2AF0" w:rsidRPr="00155B37" w:rsidRDefault="003E1326" w:rsidP="001602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60271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2/20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CBAC6E2" w14:textId="77777777" w:rsidR="00160271" w:rsidRDefault="00160271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214A45DF" w14:textId="77777777" w:rsidR="00160271" w:rsidRDefault="00160271" w:rsidP="00160271">
            <w:pPr>
              <w:rPr>
                <w:rFonts w:cstheme="minorHAnsi"/>
              </w:rPr>
            </w:pPr>
            <w:r>
              <w:rPr>
                <w:rFonts w:cstheme="minorHAnsi"/>
              </w:rPr>
              <w:t>9am-6pm</w:t>
            </w:r>
          </w:p>
          <w:p w14:paraId="1D023747" w14:textId="3BB4C730" w:rsidR="00FD2AF0" w:rsidRPr="00155B37" w:rsidRDefault="000026D1" w:rsidP="0016027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  <w:tr w:rsidR="00E008B9" w:rsidRPr="00155B37" w14:paraId="2DE83C6B" w14:textId="77777777" w:rsidTr="005B5646">
        <w:tc>
          <w:tcPr>
            <w:tcW w:w="1525" w:type="dxa"/>
            <w:shd w:val="clear" w:color="auto" w:fill="000000" w:themeFill="text1"/>
          </w:tcPr>
          <w:p w14:paraId="67C70483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751-A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3300B8EA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39C4CD2E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5B5646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5B5646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NUR  762-A</w:t>
            </w:r>
          </w:p>
        </w:tc>
        <w:tc>
          <w:tcPr>
            <w:tcW w:w="3420" w:type="dxa"/>
            <w:shd w:val="clear" w:color="auto" w:fill="auto"/>
          </w:tcPr>
          <w:p w14:paraId="0EA927DD" w14:textId="0E73E11C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</w:t>
            </w:r>
            <w:r w:rsidR="0016027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Global Health Equity in Africa</w:t>
            </w:r>
          </w:p>
        </w:tc>
        <w:tc>
          <w:tcPr>
            <w:tcW w:w="2125" w:type="dxa"/>
            <w:shd w:val="clear" w:color="auto" w:fill="auto"/>
          </w:tcPr>
          <w:p w14:paraId="0A6B0A67" w14:textId="4D582E3A" w:rsidR="001959F3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0947F7BA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281E9446" w14:textId="28BE5F50" w:rsidR="003A684E" w:rsidRPr="00155B37" w:rsidRDefault="003A684E" w:rsidP="003A684E">
      <w:pPr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CA4F271" w14:textId="467CDF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6F22EC39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6C3CA119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5A3764" w:rsidRPr="00155B37">
              <w:rPr>
                <w:rFonts w:cstheme="minorHAnsi"/>
              </w:rPr>
              <w:t>Hermitage Farm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6BFBDBF5" w:rsidR="005A3764" w:rsidRPr="00155B37" w:rsidRDefault="005A3764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Pr="00155B37">
              <w:rPr>
                <w:rFonts w:cstheme="minorHAnsi"/>
              </w:rPr>
              <w:t xml:space="preserve"> Hermitage Farm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4FAD4B37" w14:textId="77777777" w:rsidR="00417969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0428EAC9" w14:textId="559BACFC" w:rsidR="00417969" w:rsidRPr="00155B37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5/16, 6/13, 7/11</w:t>
            </w:r>
            <w:r w:rsidR="00405E5A">
              <w:rPr>
                <w:rFonts w:cstheme="minorHAnsi"/>
              </w:rPr>
              <w:t>, 8/1</w:t>
            </w:r>
          </w:p>
        </w:tc>
        <w:tc>
          <w:tcPr>
            <w:tcW w:w="2338" w:type="dxa"/>
            <w:shd w:val="clear" w:color="auto" w:fill="auto"/>
          </w:tcPr>
          <w:p w14:paraId="1243F83A" w14:textId="54B56802" w:rsidR="005A3764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405E5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 pm</w:t>
            </w:r>
          </w:p>
          <w:p w14:paraId="30C3CE81" w14:textId="2906F7C3" w:rsidR="00405E5A" w:rsidRPr="00155B37" w:rsidRDefault="00405E5A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3E36714B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2944A9E7" w:rsidR="005A3764" w:rsidRPr="00155B37" w:rsidRDefault="00C72F43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49A3ED2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 851 A-D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532CEA8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23B3A9D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059BDD60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160271" w:rsidRDefault="00160271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160271" w:rsidRDefault="0016027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1ACDA7BD" w:rsidR="00160271" w:rsidRPr="0028021F" w:rsidRDefault="00160271" w:rsidP="00D96402">
        <w:pPr>
          <w:pStyle w:val="Footer"/>
          <w:jc w:val="right"/>
        </w:pPr>
        <w:r>
          <w:t>10.22.2021</w:t>
        </w:r>
        <w:r>
          <w:tab/>
          <w:t>DNP-FNP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3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2C3A7E" w14:textId="77777777" w:rsidR="00160271" w:rsidRPr="00D96402" w:rsidRDefault="00160271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160271" w:rsidRDefault="00160271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160271" w:rsidRDefault="00160271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160271" w:rsidRPr="00592852" w:rsidRDefault="00160271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A269F"/>
    <w:rsid w:val="00155B37"/>
    <w:rsid w:val="00160271"/>
    <w:rsid w:val="00187E15"/>
    <w:rsid w:val="00192805"/>
    <w:rsid w:val="00193D63"/>
    <w:rsid w:val="001959F3"/>
    <w:rsid w:val="001A4B7F"/>
    <w:rsid w:val="001C2928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7A14"/>
    <w:rsid w:val="00475F2E"/>
    <w:rsid w:val="004937C1"/>
    <w:rsid w:val="00495C08"/>
    <w:rsid w:val="004E20DB"/>
    <w:rsid w:val="005924E0"/>
    <w:rsid w:val="00592852"/>
    <w:rsid w:val="005A3764"/>
    <w:rsid w:val="005A76BD"/>
    <w:rsid w:val="005B2412"/>
    <w:rsid w:val="005B5646"/>
    <w:rsid w:val="005D2439"/>
    <w:rsid w:val="006033B6"/>
    <w:rsid w:val="0060558E"/>
    <w:rsid w:val="00615210"/>
    <w:rsid w:val="006376E1"/>
    <w:rsid w:val="00681ADE"/>
    <w:rsid w:val="006A3053"/>
    <w:rsid w:val="006A5787"/>
    <w:rsid w:val="006B486C"/>
    <w:rsid w:val="006C70A7"/>
    <w:rsid w:val="007B4B38"/>
    <w:rsid w:val="007E2A67"/>
    <w:rsid w:val="007E4C0F"/>
    <w:rsid w:val="00861E6C"/>
    <w:rsid w:val="008A17D8"/>
    <w:rsid w:val="008D71ED"/>
    <w:rsid w:val="00924C72"/>
    <w:rsid w:val="0097145E"/>
    <w:rsid w:val="009859C1"/>
    <w:rsid w:val="009C2E57"/>
    <w:rsid w:val="009D3F88"/>
    <w:rsid w:val="00A22828"/>
    <w:rsid w:val="00A272BB"/>
    <w:rsid w:val="00A323F8"/>
    <w:rsid w:val="00A93386"/>
    <w:rsid w:val="00AA763E"/>
    <w:rsid w:val="00AB62E5"/>
    <w:rsid w:val="00AD2934"/>
    <w:rsid w:val="00AF411A"/>
    <w:rsid w:val="00B108AA"/>
    <w:rsid w:val="00B61F76"/>
    <w:rsid w:val="00BA09AE"/>
    <w:rsid w:val="00BF029C"/>
    <w:rsid w:val="00C71370"/>
    <w:rsid w:val="00C72F43"/>
    <w:rsid w:val="00C926B3"/>
    <w:rsid w:val="00CA3DB3"/>
    <w:rsid w:val="00CB0BDC"/>
    <w:rsid w:val="00CD3DD2"/>
    <w:rsid w:val="00D073DF"/>
    <w:rsid w:val="00D61834"/>
    <w:rsid w:val="00D96402"/>
    <w:rsid w:val="00DE71E9"/>
    <w:rsid w:val="00DF07B2"/>
    <w:rsid w:val="00E008B9"/>
    <w:rsid w:val="00E21842"/>
    <w:rsid w:val="00E3461B"/>
    <w:rsid w:val="00E7776A"/>
    <w:rsid w:val="00E91DA8"/>
    <w:rsid w:val="00EB3A3A"/>
    <w:rsid w:val="00EC3413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3376-AFC6-489D-953D-80B92A8D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6</cp:revision>
  <cp:lastPrinted>2021-10-25T21:01:00Z</cp:lastPrinted>
  <dcterms:created xsi:type="dcterms:W3CDTF">2021-10-25T18:05:00Z</dcterms:created>
  <dcterms:modified xsi:type="dcterms:W3CDTF">2021-10-25T22:52:00Z</dcterms:modified>
</cp:coreProperties>
</file>