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B6D75" w:rsidRPr="006C2F06" w:rsidTr="005B6D75">
        <w:trPr>
          <w:trHeight w:val="864"/>
        </w:trPr>
        <w:tc>
          <w:tcPr>
            <w:tcW w:w="14390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5B6D75" w:rsidRPr="006C2F06" w:rsidRDefault="003C040B" w:rsidP="005B6D7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AUGUST</w:t>
            </w:r>
            <w:r w:rsidR="005B6D75" w:rsidRPr="006C2F06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2022</w:t>
            </w:r>
          </w:p>
        </w:tc>
      </w:tr>
      <w:tr w:rsidR="005B6D75" w:rsidRPr="006C2F06" w:rsidTr="005B6D75">
        <w:trPr>
          <w:trHeight w:val="432"/>
        </w:trPr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Saturday</w:t>
            </w:r>
          </w:p>
        </w:tc>
      </w:tr>
      <w:tr w:rsidR="005B6D75" w:rsidRPr="006C2F06" w:rsidTr="003C040B">
        <w:trPr>
          <w:trHeight w:val="1584"/>
        </w:trPr>
        <w:tc>
          <w:tcPr>
            <w:tcW w:w="2055" w:type="dxa"/>
            <w:tcBorders>
              <w:top w:val="single" w:sz="4" w:space="0" w:color="FFFFFF" w:themeColor="background1"/>
            </w:tcBorders>
          </w:tcPr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FFFFFF" w:themeColor="background1"/>
            </w:tcBorders>
          </w:tcPr>
          <w:p w:rsidR="005B6D75" w:rsidRPr="006C2F06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5B6D75" w:rsidRPr="006C2F06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5B6D75" w:rsidRPr="006C2F06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5B6D75" w:rsidRPr="006C2F06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5B6D75" w:rsidRPr="006C2F06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5B6D75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3C040B">
        <w:trPr>
          <w:trHeight w:val="1584"/>
        </w:trPr>
        <w:tc>
          <w:tcPr>
            <w:tcW w:w="2055" w:type="dxa"/>
          </w:tcPr>
          <w:p w:rsidR="005B6D75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3C040B">
        <w:trPr>
          <w:trHeight w:val="1584"/>
        </w:trPr>
        <w:tc>
          <w:tcPr>
            <w:tcW w:w="2055" w:type="dxa"/>
          </w:tcPr>
          <w:p w:rsidR="005B6D75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3C040B">
        <w:trPr>
          <w:trHeight w:val="1584"/>
        </w:trPr>
        <w:tc>
          <w:tcPr>
            <w:tcW w:w="2055" w:type="dxa"/>
          </w:tcPr>
          <w:p w:rsidR="005B6D75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Pr="00C4339E" w:rsidRDefault="003C040B" w:rsidP="005B6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43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39E" w:rsidRPr="002E0072">
              <w:rPr>
                <w:rFonts w:ascii="Times New Roman" w:hAnsi="Times New Roman" w:cs="Times New Roman"/>
                <w:sz w:val="18"/>
                <w:szCs w:val="18"/>
              </w:rPr>
              <w:t>Last Day to Readmit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40B" w:rsidRPr="006C2F06" w:rsidTr="002E0072">
        <w:trPr>
          <w:trHeight w:val="1584"/>
        </w:trPr>
        <w:tc>
          <w:tcPr>
            <w:tcW w:w="2055" w:type="dxa"/>
          </w:tcPr>
          <w:p w:rsidR="003C040B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3C040B" w:rsidRPr="00F30283" w:rsidRDefault="003C040B" w:rsidP="005B6D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</w:tcPr>
          <w:p w:rsidR="003C040B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3C040B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3C040B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C040B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2E0072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E0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072" w:rsidRPr="003B0BA1">
              <w:rPr>
                <w:rFonts w:ascii="Times New Roman" w:hAnsi="Times New Roman" w:cs="Times New Roman"/>
                <w:b/>
                <w:sz w:val="18"/>
                <w:szCs w:val="18"/>
              </w:rPr>
              <w:t>Fall Semester Begins</w:t>
            </w:r>
          </w:p>
          <w:p w:rsidR="003C040B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8" w:type="dxa"/>
            <w:gridSpan w:val="3"/>
            <w:shd w:val="clear" w:color="auto" w:fill="D0CECE" w:themeFill="background2" w:themeFillShade="E6"/>
          </w:tcPr>
          <w:p w:rsidR="003C040B" w:rsidRPr="00DE24B1" w:rsidRDefault="004B27BC" w:rsidP="003C0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>Fall Classes begin Wednesday, August 31</w:t>
            </w:r>
            <w:r w:rsidR="002E0072" w:rsidRPr="00DE24B1">
              <w:rPr>
                <w:rFonts w:ascii="Times New Roman" w:hAnsi="Times New Roman" w:cs="Times New Roman"/>
                <w:sz w:val="20"/>
                <w:szCs w:val="20"/>
              </w:rPr>
              <w:t xml:space="preserve"> (Full and Time 1)</w:t>
            </w:r>
          </w:p>
        </w:tc>
      </w:tr>
    </w:tbl>
    <w:p w:rsidR="005B6D75" w:rsidRPr="006C2F06" w:rsidRDefault="005B6D75" w:rsidP="005B6D7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B6D75" w:rsidRPr="006C2F06" w:rsidTr="005B6D75">
        <w:trPr>
          <w:trHeight w:val="864"/>
        </w:trPr>
        <w:tc>
          <w:tcPr>
            <w:tcW w:w="14390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5B6D75" w:rsidRPr="006C2F06" w:rsidRDefault="004B27BC" w:rsidP="005B6D7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lastRenderedPageBreak/>
              <w:t>SEPTEMBER</w:t>
            </w:r>
            <w:r w:rsidR="005B6D75" w:rsidRPr="006C2F06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2022</w:t>
            </w:r>
          </w:p>
        </w:tc>
      </w:tr>
      <w:tr w:rsidR="005B6D75" w:rsidRPr="006C2F06" w:rsidTr="002E0072">
        <w:trPr>
          <w:trHeight w:val="432"/>
        </w:trPr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DE24B1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DE24B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Saturday</w:t>
            </w:r>
          </w:p>
        </w:tc>
      </w:tr>
      <w:tr w:rsidR="002E0072" w:rsidRPr="006C2F06" w:rsidTr="002E0072">
        <w:trPr>
          <w:trHeight w:val="1728"/>
        </w:trPr>
        <w:tc>
          <w:tcPr>
            <w:tcW w:w="8222" w:type="dxa"/>
            <w:gridSpan w:val="4"/>
            <w:tcBorders>
              <w:top w:val="single" w:sz="4" w:space="0" w:color="FFFFFF" w:themeColor="background1"/>
            </w:tcBorders>
            <w:shd w:val="clear" w:color="auto" w:fill="D0CECE" w:themeFill="background2" w:themeFillShade="E6"/>
          </w:tcPr>
          <w:p w:rsidR="002E0072" w:rsidRPr="00DE24B1" w:rsidRDefault="002E0072" w:rsidP="002E00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>Web Registration Closes 9/7</w:t>
            </w:r>
          </w:p>
          <w:p w:rsidR="002E0072" w:rsidRPr="00DE24B1" w:rsidRDefault="002E0072" w:rsidP="002E00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>Last Day to Add – Time 1 and Full Semester Classes 9/7</w:t>
            </w:r>
          </w:p>
          <w:p w:rsidR="002E0072" w:rsidRPr="00DE24B1" w:rsidRDefault="007745D1" w:rsidP="002E00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>Last Day to Drop W</w:t>
            </w:r>
            <w:r w:rsidR="002E0072" w:rsidRPr="00DE24B1">
              <w:rPr>
                <w:rFonts w:ascii="Times New Roman" w:hAnsi="Times New Roman" w:cs="Times New Roman"/>
                <w:sz w:val="20"/>
                <w:szCs w:val="20"/>
              </w:rPr>
              <w:t xml:space="preserve">ithout a “W” </w:t>
            </w: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2E0072" w:rsidRPr="00DE24B1">
              <w:rPr>
                <w:rFonts w:ascii="Times New Roman" w:hAnsi="Times New Roman" w:cs="Times New Roman"/>
                <w:sz w:val="20"/>
                <w:szCs w:val="20"/>
              </w:rPr>
              <w:t>rade &amp; 100% Refund – Time 1 &amp; Full 9/7</w:t>
            </w:r>
          </w:p>
          <w:p w:rsidR="00CB7ABA" w:rsidRPr="00DE24B1" w:rsidRDefault="00CB7ABA" w:rsidP="002E00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 xml:space="preserve">Last day to </w:t>
            </w:r>
            <w:r w:rsidR="007745D1" w:rsidRPr="00DE24B1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>ithdraw fro</w:t>
            </w:r>
            <w:r w:rsidR="007745D1" w:rsidRPr="00DE24B1">
              <w:rPr>
                <w:rFonts w:ascii="Times New Roman" w:hAnsi="Times New Roman" w:cs="Times New Roman"/>
                <w:sz w:val="20"/>
                <w:szCs w:val="20"/>
              </w:rPr>
              <w:t>m Fall classes &amp; Receive a 50% R</w:t>
            </w: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>efund – Time 1 9/22</w:t>
            </w:r>
          </w:p>
          <w:p w:rsidR="00CB7ABA" w:rsidRPr="00DE24B1" w:rsidRDefault="007745D1" w:rsidP="00CB7AB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>Last day to Withd</w:t>
            </w:r>
            <w:r w:rsidR="00CB7ABA" w:rsidRPr="00DE24B1">
              <w:rPr>
                <w:rFonts w:ascii="Times New Roman" w:hAnsi="Times New Roman" w:cs="Times New Roman"/>
                <w:sz w:val="20"/>
                <w:szCs w:val="20"/>
              </w:rPr>
              <w:t>raw – Time 1 class 9/30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2E0072" w:rsidRPr="006C2F06" w:rsidRDefault="002E0072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2E0072" w:rsidRPr="006C2F06" w:rsidRDefault="002E0072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2E0072" w:rsidRDefault="002E0072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E0072" w:rsidRPr="006C2F06" w:rsidRDefault="002E0072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27507F">
        <w:trPr>
          <w:trHeight w:val="1728"/>
        </w:trPr>
        <w:tc>
          <w:tcPr>
            <w:tcW w:w="2055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FFF2CC" w:themeFill="accent4" w:themeFillTint="33"/>
          </w:tcPr>
          <w:p w:rsidR="00E577B3" w:rsidRDefault="004B27BC" w:rsidP="005B6D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E577B3" w:rsidRDefault="00E577B3" w:rsidP="005B6D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577B3" w:rsidRDefault="00E577B3" w:rsidP="005B6D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577B3" w:rsidRDefault="004B27BC" w:rsidP="00E577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630D">
              <w:rPr>
                <w:rFonts w:ascii="Times New Roman" w:hAnsi="Times New Roman" w:cs="Times New Roman"/>
                <w:b/>
                <w:sz w:val="18"/>
                <w:szCs w:val="18"/>
              </w:rPr>
              <w:t>Labor Day Holiday</w:t>
            </w:r>
          </w:p>
          <w:p w:rsidR="005B6D75" w:rsidRPr="002E0072" w:rsidRDefault="00C4339E" w:rsidP="00E57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30D">
              <w:rPr>
                <w:rFonts w:ascii="Times New Roman" w:hAnsi="Times New Roman" w:cs="Times New Roman"/>
                <w:b/>
                <w:sz w:val="18"/>
                <w:szCs w:val="18"/>
              </w:rPr>
              <w:t>No Classes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2E0072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0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072">
              <w:rPr>
                <w:rFonts w:ascii="Times New Roman" w:hAnsi="Times New Roman" w:cs="Times New Roman"/>
                <w:sz w:val="18"/>
                <w:szCs w:val="18"/>
              </w:rPr>
              <w:t xml:space="preserve">Web Registration Closes | </w:t>
            </w:r>
            <w:r w:rsidR="002E0072" w:rsidRPr="0070630D">
              <w:rPr>
                <w:rFonts w:ascii="Times New Roman" w:hAnsi="Times New Roman" w:cs="Times New Roman"/>
                <w:b/>
                <w:sz w:val="18"/>
                <w:szCs w:val="18"/>
              </w:rPr>
              <w:t>Last Day to Add &amp; Drop</w:t>
            </w:r>
            <w:r w:rsidR="002E00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4B27BC">
        <w:trPr>
          <w:trHeight w:val="1728"/>
        </w:trPr>
        <w:tc>
          <w:tcPr>
            <w:tcW w:w="2055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B6D75" w:rsidRPr="006C2F06" w:rsidRDefault="003B0BA1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Maroon Week </w:t>
            </w:r>
          </w:p>
        </w:tc>
        <w:tc>
          <w:tcPr>
            <w:tcW w:w="2055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4B27BC">
        <w:trPr>
          <w:trHeight w:val="1728"/>
        </w:trPr>
        <w:tc>
          <w:tcPr>
            <w:tcW w:w="2055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B7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BA">
              <w:rPr>
                <w:rFonts w:ascii="Times New Roman" w:hAnsi="Times New Roman" w:cs="Times New Roman"/>
                <w:sz w:val="18"/>
                <w:szCs w:val="18"/>
              </w:rPr>
              <w:t>Last Day to withdraw – 50% |-T1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4B27BC">
        <w:trPr>
          <w:trHeight w:val="1728"/>
        </w:trPr>
        <w:tc>
          <w:tcPr>
            <w:tcW w:w="2055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B0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BA1">
              <w:rPr>
                <w:rFonts w:ascii="Times New Roman" w:hAnsi="Times New Roman" w:cs="Times New Roman"/>
                <w:sz w:val="20"/>
                <w:szCs w:val="20"/>
              </w:rPr>
              <w:t xml:space="preserve">Maroon Week 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CB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B7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BA">
              <w:rPr>
                <w:rFonts w:ascii="Times New Roman" w:hAnsi="Times New Roman" w:cs="Times New Roman"/>
                <w:sz w:val="18"/>
                <w:szCs w:val="18"/>
              </w:rPr>
              <w:t xml:space="preserve">Last Day to withdraw – T1 </w:t>
            </w: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5B6D75">
        <w:trPr>
          <w:trHeight w:val="864"/>
        </w:trPr>
        <w:tc>
          <w:tcPr>
            <w:tcW w:w="14390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5B6D75" w:rsidRPr="006C2F06" w:rsidRDefault="004B27BC" w:rsidP="005B6D7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lastRenderedPageBreak/>
              <w:t>OCTOBER</w:t>
            </w:r>
            <w:r w:rsidR="005B6D75" w:rsidRPr="006C2F06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2022</w:t>
            </w:r>
          </w:p>
        </w:tc>
      </w:tr>
      <w:tr w:rsidR="005B6D75" w:rsidRPr="006C2F06" w:rsidTr="005B6D75">
        <w:trPr>
          <w:trHeight w:val="432"/>
        </w:trPr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Saturday</w:t>
            </w:r>
          </w:p>
        </w:tc>
      </w:tr>
      <w:tr w:rsidR="004B27BC" w:rsidRPr="006C2F06" w:rsidTr="00CB7ABA">
        <w:trPr>
          <w:trHeight w:val="1411"/>
        </w:trPr>
        <w:tc>
          <w:tcPr>
            <w:tcW w:w="12334" w:type="dxa"/>
            <w:gridSpan w:val="6"/>
            <w:tcBorders>
              <w:top w:val="single" w:sz="4" w:space="0" w:color="FFFFFF" w:themeColor="background1"/>
            </w:tcBorders>
            <w:shd w:val="clear" w:color="auto" w:fill="D0CECE" w:themeFill="background2" w:themeFillShade="E6"/>
          </w:tcPr>
          <w:p w:rsidR="00CB7ABA" w:rsidRPr="00DE24B1" w:rsidRDefault="00CB7ABA" w:rsidP="00CB7AB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>Last Day to Withdraw from All Fall Classes &amp; Receive 50% Refund – Full Semester 10/14</w:t>
            </w:r>
          </w:p>
          <w:p w:rsidR="00CB7ABA" w:rsidRPr="00DE24B1" w:rsidRDefault="00B4200E" w:rsidP="00CB7AB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>Classes End – Time 1 10/20</w:t>
            </w:r>
          </w:p>
          <w:p w:rsidR="00B4200E" w:rsidRPr="00DE24B1" w:rsidRDefault="00B4200E" w:rsidP="00CB7AB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>MID-TERM BREAK – NO CLASSES 10/21-10/23</w:t>
            </w:r>
          </w:p>
          <w:p w:rsidR="00B4200E" w:rsidRPr="00DE24B1" w:rsidRDefault="00B4200E" w:rsidP="00B4200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>Last day to Designate Grading Option (UG) – Time 1 10/31</w:t>
            </w:r>
          </w:p>
          <w:p w:rsidR="00DE24B1" w:rsidRPr="00DE24B1" w:rsidRDefault="00DE24B1" w:rsidP="00DE24B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>Classes Begin Time 2 &amp; Grades Due Time 1 10/24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4B27BC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27BC" w:rsidRPr="006C2F06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5B6D75">
        <w:trPr>
          <w:trHeight w:val="1411"/>
        </w:trPr>
        <w:tc>
          <w:tcPr>
            <w:tcW w:w="2055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6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30D" w:rsidRPr="0070630D">
              <w:rPr>
                <w:rFonts w:ascii="Times New Roman" w:hAnsi="Times New Roman" w:cs="Times New Roman"/>
                <w:b/>
                <w:sz w:val="20"/>
                <w:szCs w:val="20"/>
              </w:rPr>
              <w:t>Yom Kippur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5B6D75">
        <w:trPr>
          <w:trHeight w:val="1411"/>
        </w:trPr>
        <w:tc>
          <w:tcPr>
            <w:tcW w:w="2055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0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BA1">
              <w:rPr>
                <w:rFonts w:ascii="Times New Roman" w:hAnsi="Times New Roman" w:cs="Times New Roman"/>
                <w:sz w:val="20"/>
                <w:szCs w:val="20"/>
              </w:rPr>
              <w:t>Maroon Week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B7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BA" w:rsidRPr="0070630D">
              <w:rPr>
                <w:rFonts w:ascii="Times New Roman" w:hAnsi="Times New Roman" w:cs="Times New Roman"/>
                <w:b/>
                <w:sz w:val="18"/>
                <w:szCs w:val="18"/>
              </w:rPr>
              <w:t>Last Day to withdraw</w:t>
            </w:r>
            <w:r w:rsidR="00CB7ABA">
              <w:rPr>
                <w:rFonts w:ascii="Times New Roman" w:hAnsi="Times New Roman" w:cs="Times New Roman"/>
                <w:sz w:val="18"/>
                <w:szCs w:val="18"/>
              </w:rPr>
              <w:t xml:space="preserve"> - FS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5B6D75">
        <w:trPr>
          <w:trHeight w:val="1411"/>
        </w:trPr>
        <w:tc>
          <w:tcPr>
            <w:tcW w:w="2055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4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30D" w:rsidRPr="0070630D">
              <w:rPr>
                <w:rFonts w:ascii="Times New Roman" w:hAnsi="Times New Roman" w:cs="Times New Roman"/>
                <w:b/>
                <w:sz w:val="18"/>
                <w:szCs w:val="18"/>
              </w:rPr>
              <w:t>Time 1 Classes End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4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00E" w:rsidRPr="00E341C6">
              <w:rPr>
                <w:rFonts w:ascii="Times New Roman" w:hAnsi="Times New Roman" w:cs="Times New Roman"/>
                <w:b/>
                <w:sz w:val="16"/>
                <w:szCs w:val="16"/>
              </w:rPr>
              <w:t>MID-TERM BREAK-NO CLASSES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4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00E" w:rsidRPr="00E341C6">
              <w:rPr>
                <w:rFonts w:ascii="Times New Roman" w:hAnsi="Times New Roman" w:cs="Times New Roman"/>
                <w:b/>
                <w:sz w:val="16"/>
                <w:szCs w:val="16"/>
              </w:rPr>
              <w:t>MID-TERM BREAK-NO CLASSES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5B6D75">
        <w:trPr>
          <w:trHeight w:val="1411"/>
        </w:trPr>
        <w:tc>
          <w:tcPr>
            <w:tcW w:w="2055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4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00E" w:rsidRPr="00E341C6">
              <w:rPr>
                <w:rFonts w:ascii="Times New Roman" w:hAnsi="Times New Roman" w:cs="Times New Roman"/>
                <w:b/>
                <w:sz w:val="16"/>
                <w:szCs w:val="16"/>
              </w:rPr>
              <w:t>MID-TERM BREAK-NO CLASSES</w:t>
            </w:r>
          </w:p>
          <w:p w:rsidR="003B0BA1" w:rsidRDefault="003B0BA1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Maroon Week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4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00E" w:rsidRPr="0070630D">
              <w:rPr>
                <w:rFonts w:ascii="Times New Roman" w:hAnsi="Times New Roman" w:cs="Times New Roman"/>
                <w:b/>
                <w:sz w:val="18"/>
                <w:szCs w:val="18"/>
              </w:rPr>
              <w:t>Classes Begin – T2</w:t>
            </w:r>
          </w:p>
          <w:p w:rsidR="00B4200E" w:rsidRDefault="00B4200E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Grades due – T1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7BC" w:rsidRPr="006C2F06" w:rsidTr="00B4200E">
        <w:trPr>
          <w:trHeight w:val="1411"/>
        </w:trPr>
        <w:tc>
          <w:tcPr>
            <w:tcW w:w="2055" w:type="dxa"/>
          </w:tcPr>
          <w:p w:rsidR="004B27BC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4B27BC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70630D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06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30D" w:rsidRPr="0070630D">
              <w:rPr>
                <w:rFonts w:ascii="Times New Roman" w:hAnsi="Times New Roman" w:cs="Times New Roman"/>
                <w:b/>
                <w:sz w:val="20"/>
                <w:szCs w:val="20"/>
              </w:rPr>
              <w:t>Halloween</w:t>
            </w:r>
          </w:p>
          <w:p w:rsidR="004B27BC" w:rsidRDefault="00CB7ABA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Last Day Grading Option</w:t>
            </w:r>
            <w:r w:rsidR="00B4200E">
              <w:rPr>
                <w:rFonts w:ascii="Times New Roman" w:hAnsi="Times New Roman" w:cs="Times New Roman"/>
                <w:sz w:val="18"/>
                <w:szCs w:val="18"/>
              </w:rPr>
              <w:t xml:space="preserve"> &amp; Last Day to Drop T2</w:t>
            </w:r>
          </w:p>
          <w:p w:rsidR="004B27BC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0" w:type="dxa"/>
            <w:gridSpan w:val="5"/>
            <w:shd w:val="clear" w:color="auto" w:fill="D0CECE" w:themeFill="background2" w:themeFillShade="E6"/>
          </w:tcPr>
          <w:p w:rsidR="00B4200E" w:rsidRPr="00DE24B1" w:rsidRDefault="00B4200E" w:rsidP="00B4200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>Last Day to Add Time 2 10/31</w:t>
            </w:r>
          </w:p>
          <w:p w:rsidR="004B27BC" w:rsidRPr="00DE24B1" w:rsidRDefault="00E37A95" w:rsidP="00A6144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 xml:space="preserve">Last Day </w:t>
            </w:r>
            <w:r w:rsidR="00B4200E" w:rsidRPr="00DE24B1">
              <w:rPr>
                <w:rFonts w:ascii="Times New Roman" w:hAnsi="Times New Roman" w:cs="Times New Roman"/>
                <w:sz w:val="20"/>
                <w:szCs w:val="20"/>
              </w:rPr>
              <w:t>to Drop without a “W” grade &amp; 100% Refund – Time 2 10/31</w:t>
            </w:r>
          </w:p>
          <w:p w:rsidR="004B27BC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5B6D75">
        <w:trPr>
          <w:trHeight w:val="864"/>
        </w:trPr>
        <w:tc>
          <w:tcPr>
            <w:tcW w:w="14390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5B6D75" w:rsidRPr="006C2F06" w:rsidRDefault="004B27BC" w:rsidP="004B27B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lastRenderedPageBreak/>
              <w:t xml:space="preserve">NOVEMBER </w:t>
            </w:r>
            <w:r w:rsidR="005B6D75" w:rsidRPr="006C2F06">
              <w:rPr>
                <w:rFonts w:ascii="Times New Roman" w:hAnsi="Times New Roman" w:cs="Times New Roman"/>
                <w:b/>
                <w:sz w:val="56"/>
                <w:szCs w:val="56"/>
              </w:rPr>
              <w:t>2022</w:t>
            </w:r>
          </w:p>
        </w:tc>
      </w:tr>
      <w:tr w:rsidR="005B6D75" w:rsidRPr="006C2F06" w:rsidTr="005B6D75">
        <w:trPr>
          <w:trHeight w:val="432"/>
        </w:trPr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Saturday</w:t>
            </w:r>
          </w:p>
        </w:tc>
      </w:tr>
      <w:tr w:rsidR="007B05BB" w:rsidRPr="006C2F06" w:rsidTr="00430A0E">
        <w:trPr>
          <w:trHeight w:val="1728"/>
        </w:trPr>
        <w:tc>
          <w:tcPr>
            <w:tcW w:w="4110" w:type="dxa"/>
            <w:gridSpan w:val="2"/>
            <w:tcBorders>
              <w:top w:val="single" w:sz="4" w:space="0" w:color="FFFFFF" w:themeColor="background1"/>
            </w:tcBorders>
            <w:shd w:val="clear" w:color="auto" w:fill="D0CECE" w:themeFill="background2" w:themeFillShade="E6"/>
          </w:tcPr>
          <w:p w:rsidR="007B05BB" w:rsidRPr="00DE24B1" w:rsidRDefault="007B05BB" w:rsidP="00430A0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>Spring Registration: 11/3-12/2</w:t>
            </w:r>
          </w:p>
          <w:p w:rsidR="00430A0E" w:rsidRPr="00DE24B1" w:rsidRDefault="00430A0E" w:rsidP="00430A0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>Last Day to Withdraw Full Semester 11/4</w:t>
            </w:r>
          </w:p>
          <w:p w:rsidR="00430A0E" w:rsidRPr="00DE24B1" w:rsidRDefault="000C0B61" w:rsidP="000C0B6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>Last Day to Withdraw from A</w:t>
            </w:r>
            <w:r w:rsidR="00BE63F5" w:rsidRPr="00DE24B1">
              <w:rPr>
                <w:rFonts w:ascii="Times New Roman" w:hAnsi="Times New Roman" w:cs="Times New Roman"/>
                <w:sz w:val="20"/>
                <w:szCs w:val="20"/>
              </w:rPr>
              <w:t>ll Classes &amp; Receive 50% Time 2 11/15</w:t>
            </w:r>
          </w:p>
          <w:p w:rsidR="00DE24B1" w:rsidRPr="00430A0E" w:rsidRDefault="00DE24B1" w:rsidP="000C0B6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>Last Day to Withdraw from All Classes Time 2 11/23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7B05BB" w:rsidRPr="006C2F06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6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30D" w:rsidRPr="00031DB0">
              <w:rPr>
                <w:rFonts w:ascii="Times New Roman" w:hAnsi="Times New Roman" w:cs="Times New Roman"/>
                <w:b/>
                <w:sz w:val="16"/>
                <w:szCs w:val="16"/>
              </w:rPr>
              <w:t>All Saints 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7B05BB" w:rsidRPr="006C2F06" w:rsidRDefault="007B05BB" w:rsidP="0070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6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30D" w:rsidRPr="00031DB0">
              <w:rPr>
                <w:rFonts w:ascii="Times New Roman" w:hAnsi="Times New Roman" w:cs="Times New Roman"/>
                <w:b/>
                <w:sz w:val="16"/>
                <w:szCs w:val="16"/>
              </w:rPr>
              <w:t>All Souls 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7B05BB" w:rsidRPr="006C2F06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63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63F5" w:rsidRPr="0070630D">
              <w:rPr>
                <w:rFonts w:ascii="Times New Roman" w:hAnsi="Times New Roman" w:cs="Times New Roman"/>
                <w:b/>
                <w:sz w:val="16"/>
                <w:szCs w:val="16"/>
              </w:rPr>
              <w:t>Spring Registration Begins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430A0E" w:rsidRDefault="007B05BB" w:rsidP="0043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0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A0E">
              <w:rPr>
                <w:rFonts w:ascii="Times New Roman" w:hAnsi="Times New Roman" w:cs="Times New Roman"/>
                <w:sz w:val="18"/>
                <w:szCs w:val="18"/>
              </w:rPr>
              <w:t>Last Day to Withdraw FS</w:t>
            </w:r>
          </w:p>
          <w:p w:rsidR="007B05BB" w:rsidRPr="006C2F06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7B05BB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B05BB" w:rsidRPr="006C2F06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27507F">
        <w:trPr>
          <w:trHeight w:val="1728"/>
        </w:trPr>
        <w:tc>
          <w:tcPr>
            <w:tcW w:w="2055" w:type="dxa"/>
          </w:tcPr>
          <w:p w:rsidR="00183755" w:rsidRPr="00E577B3" w:rsidRDefault="004B27BC" w:rsidP="005B6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0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755" w:rsidRPr="00E577B3">
              <w:rPr>
                <w:rFonts w:ascii="Times New Roman" w:hAnsi="Times New Roman" w:cs="Times New Roman"/>
                <w:sz w:val="16"/>
                <w:szCs w:val="16"/>
              </w:rPr>
              <w:t>Daylight Savings Time Ends</w:t>
            </w:r>
          </w:p>
          <w:p w:rsidR="00183755" w:rsidRDefault="0018375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D75" w:rsidRDefault="003B0BA1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Maroon Week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D5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ABD">
              <w:rPr>
                <w:rFonts w:ascii="Times New Roman" w:hAnsi="Times New Roman" w:cs="Times New Roman"/>
                <w:sz w:val="16"/>
                <w:szCs w:val="16"/>
              </w:rPr>
              <w:t>Crossover Registration Begins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FFF2CC" w:themeFill="accent4" w:themeFillTint="33"/>
          </w:tcPr>
          <w:p w:rsidR="005B6D75" w:rsidRPr="0027507F" w:rsidRDefault="004B27BC" w:rsidP="005B6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0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5BB">
              <w:rPr>
                <w:rFonts w:ascii="Times New Roman" w:hAnsi="Times New Roman" w:cs="Times New Roman"/>
                <w:i/>
                <w:sz w:val="16"/>
                <w:szCs w:val="16"/>
              </w:rPr>
              <w:t>–</w:t>
            </w:r>
            <w:r w:rsidR="007B05BB" w:rsidRPr="004B27B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7B05BB" w:rsidRPr="0027507F">
              <w:rPr>
                <w:rFonts w:ascii="Times New Roman" w:hAnsi="Times New Roman" w:cs="Times New Roman"/>
                <w:b/>
                <w:sz w:val="16"/>
                <w:szCs w:val="16"/>
              </w:rPr>
              <w:t>Election Day Holiday</w:t>
            </w:r>
            <w:r w:rsidR="00241570" w:rsidRPr="002750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No Class</w:t>
            </w:r>
            <w:r w:rsidR="00DE24B1">
              <w:rPr>
                <w:rFonts w:ascii="Times New Roman" w:hAnsi="Times New Roman" w:cs="Times New Roman"/>
                <w:b/>
                <w:sz w:val="16"/>
                <w:szCs w:val="16"/>
              </w:rPr>
              <w:t>es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06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30D" w:rsidRPr="00031DB0">
              <w:rPr>
                <w:rFonts w:ascii="Times New Roman" w:hAnsi="Times New Roman" w:cs="Times New Roman"/>
                <w:b/>
                <w:sz w:val="16"/>
                <w:szCs w:val="16"/>
              </w:rPr>
              <w:t>Veterans Day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27507F">
        <w:trPr>
          <w:trHeight w:val="1728"/>
        </w:trPr>
        <w:tc>
          <w:tcPr>
            <w:tcW w:w="2055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E6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3F5">
              <w:rPr>
                <w:rFonts w:ascii="Times New Roman" w:hAnsi="Times New Roman" w:cs="Times New Roman"/>
                <w:sz w:val="16"/>
                <w:szCs w:val="16"/>
              </w:rPr>
              <w:t>Last Day to Withdraw from Fall Class T2 50%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E577B3">
        <w:trPr>
          <w:trHeight w:val="1728"/>
        </w:trPr>
        <w:tc>
          <w:tcPr>
            <w:tcW w:w="2055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0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BA1">
              <w:rPr>
                <w:rFonts w:ascii="Times New Roman" w:hAnsi="Times New Roman" w:cs="Times New Roman"/>
                <w:sz w:val="20"/>
                <w:szCs w:val="20"/>
              </w:rPr>
              <w:t>Maroon Week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D5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ABD">
              <w:rPr>
                <w:rFonts w:ascii="Times New Roman" w:hAnsi="Times New Roman" w:cs="Times New Roman"/>
                <w:sz w:val="16"/>
                <w:szCs w:val="16"/>
              </w:rPr>
              <w:t>Last Day to Withdraw from Fall Class T2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FFF2CC" w:themeFill="accent4" w:themeFillTint="33"/>
          </w:tcPr>
          <w:p w:rsidR="00E577B3" w:rsidRDefault="004B27BC" w:rsidP="005B6D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B0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7B3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</w:p>
          <w:p w:rsidR="00E577B3" w:rsidRDefault="00E577B3" w:rsidP="005B6D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577B3" w:rsidRDefault="007B05BB" w:rsidP="00E577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630D">
              <w:rPr>
                <w:rFonts w:ascii="Times New Roman" w:hAnsi="Times New Roman" w:cs="Times New Roman"/>
                <w:b/>
                <w:sz w:val="16"/>
                <w:szCs w:val="16"/>
              </w:rPr>
              <w:t>Thanksgiving Holiday</w:t>
            </w:r>
          </w:p>
          <w:p w:rsidR="005B6D75" w:rsidRPr="00241570" w:rsidRDefault="00241570" w:rsidP="00E5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0D">
              <w:rPr>
                <w:rFonts w:ascii="Times New Roman" w:hAnsi="Times New Roman" w:cs="Times New Roman"/>
                <w:b/>
                <w:sz w:val="16"/>
                <w:szCs w:val="16"/>
              </w:rPr>
              <w:t>No Class</w:t>
            </w:r>
            <w:r w:rsidR="00E577B3">
              <w:rPr>
                <w:rFonts w:ascii="Times New Roman" w:hAnsi="Times New Roman" w:cs="Times New Roman"/>
                <w:b/>
                <w:sz w:val="16"/>
                <w:szCs w:val="16"/>
              </w:rPr>
              <w:t>es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FFF2CC" w:themeFill="accent4" w:themeFillTint="33"/>
          </w:tcPr>
          <w:p w:rsidR="00E577B3" w:rsidRDefault="004B27BC" w:rsidP="005B6D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B0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7B3" w:rsidRDefault="00E577B3" w:rsidP="005B6D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577B3" w:rsidRDefault="00E577B3" w:rsidP="005B6D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577B3" w:rsidRDefault="007B05BB" w:rsidP="00E577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630D">
              <w:rPr>
                <w:rFonts w:ascii="Times New Roman" w:hAnsi="Times New Roman" w:cs="Times New Roman"/>
                <w:b/>
                <w:sz w:val="16"/>
                <w:szCs w:val="16"/>
              </w:rPr>
              <w:t>Thanksgiving Holiday</w:t>
            </w:r>
          </w:p>
          <w:p w:rsidR="00241570" w:rsidRPr="0070630D" w:rsidRDefault="00241570" w:rsidP="00E57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30D">
              <w:rPr>
                <w:rFonts w:ascii="Times New Roman" w:hAnsi="Times New Roman" w:cs="Times New Roman"/>
                <w:b/>
                <w:sz w:val="16"/>
                <w:szCs w:val="16"/>
              </w:rPr>
              <w:t>No Class</w:t>
            </w:r>
            <w:r w:rsidR="00E577B3">
              <w:rPr>
                <w:rFonts w:ascii="Times New Roman" w:hAnsi="Times New Roman" w:cs="Times New Roman"/>
                <w:b/>
                <w:sz w:val="16"/>
                <w:szCs w:val="16"/>
              </w:rPr>
              <w:t>es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FFF2CC" w:themeFill="accent4" w:themeFillTint="33"/>
          </w:tcPr>
          <w:p w:rsidR="00E577B3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E6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7B3" w:rsidRDefault="00E577B3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B3" w:rsidRDefault="00E577B3" w:rsidP="005B6D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77B3" w:rsidRPr="00E577B3" w:rsidRDefault="00BE63F5" w:rsidP="00E577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7B3">
              <w:rPr>
                <w:rFonts w:ascii="Times New Roman" w:hAnsi="Times New Roman" w:cs="Times New Roman"/>
                <w:b/>
                <w:sz w:val="16"/>
                <w:szCs w:val="16"/>
              </w:rPr>
              <w:t>Thanksgiving Break</w:t>
            </w:r>
          </w:p>
          <w:p w:rsidR="005B6D75" w:rsidRPr="00E577B3" w:rsidRDefault="00BE63F5" w:rsidP="00E57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7B3">
              <w:rPr>
                <w:rFonts w:ascii="Times New Roman" w:hAnsi="Times New Roman" w:cs="Times New Roman"/>
                <w:b/>
                <w:sz w:val="16"/>
                <w:szCs w:val="16"/>
              </w:rPr>
              <w:t>No Classes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5BB" w:rsidRPr="006C2F06" w:rsidTr="00E577B3">
        <w:trPr>
          <w:trHeight w:val="1728"/>
        </w:trPr>
        <w:tc>
          <w:tcPr>
            <w:tcW w:w="2055" w:type="dxa"/>
            <w:shd w:val="clear" w:color="auto" w:fill="FFF2CC" w:themeFill="accent4" w:themeFillTint="33"/>
          </w:tcPr>
          <w:p w:rsidR="007B05BB" w:rsidRDefault="007B05BB" w:rsidP="00E5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E6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7B3" w:rsidRDefault="00E577B3" w:rsidP="00E577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7B3" w:rsidRDefault="00E577B3" w:rsidP="00E577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77B3" w:rsidRPr="00E577B3" w:rsidRDefault="00E577B3" w:rsidP="00E577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7B3">
              <w:rPr>
                <w:rFonts w:ascii="Times New Roman" w:hAnsi="Times New Roman" w:cs="Times New Roman"/>
                <w:b/>
                <w:sz w:val="16"/>
                <w:szCs w:val="16"/>
              </w:rPr>
              <w:t>Thanksgiving Break</w:t>
            </w:r>
          </w:p>
          <w:p w:rsidR="00E577B3" w:rsidRPr="00E577B3" w:rsidRDefault="00E577B3" w:rsidP="00E57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7B3">
              <w:rPr>
                <w:rFonts w:ascii="Times New Roman" w:hAnsi="Times New Roman" w:cs="Times New Roman"/>
                <w:b/>
                <w:sz w:val="16"/>
                <w:szCs w:val="16"/>
              </w:rPr>
              <w:t>No Classes</w:t>
            </w:r>
          </w:p>
          <w:p w:rsidR="00E577B3" w:rsidRDefault="00E577B3" w:rsidP="00E57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7B05BB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7B05BB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7B05BB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7B05BB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7B05BB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B05BB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8" w:type="dxa"/>
            <w:gridSpan w:val="3"/>
            <w:shd w:val="clear" w:color="auto" w:fill="D0CECE" w:themeFill="background2" w:themeFillShade="E6"/>
          </w:tcPr>
          <w:p w:rsidR="007D5ABD" w:rsidRPr="00DE24B1" w:rsidRDefault="007D5ABD" w:rsidP="00DE24B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>Spring Crossover Registration Begins (AU to Day, Day to AU) 11/7</w:t>
            </w:r>
          </w:p>
          <w:p w:rsidR="007B05BB" w:rsidRDefault="007B05BB" w:rsidP="004B2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5B6D75">
        <w:trPr>
          <w:trHeight w:val="864"/>
        </w:trPr>
        <w:tc>
          <w:tcPr>
            <w:tcW w:w="14390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5B6D75" w:rsidRPr="006C2F06" w:rsidRDefault="004B27BC" w:rsidP="005B6D7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lastRenderedPageBreak/>
              <w:t>DECEMBER</w:t>
            </w:r>
            <w:r w:rsidR="005B6D75" w:rsidRPr="006C2F06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2022</w:t>
            </w:r>
          </w:p>
        </w:tc>
      </w:tr>
      <w:tr w:rsidR="005B6D75" w:rsidRPr="006C2F06" w:rsidTr="005B6D75">
        <w:trPr>
          <w:trHeight w:val="432"/>
        </w:trPr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Saturday</w:t>
            </w:r>
          </w:p>
        </w:tc>
      </w:tr>
      <w:tr w:rsidR="007B05BB" w:rsidRPr="006C2F06" w:rsidTr="00241570">
        <w:trPr>
          <w:trHeight w:val="1728"/>
        </w:trPr>
        <w:tc>
          <w:tcPr>
            <w:tcW w:w="8222" w:type="dxa"/>
            <w:gridSpan w:val="4"/>
            <w:tcBorders>
              <w:top w:val="single" w:sz="4" w:space="0" w:color="FFFFFF" w:themeColor="background1"/>
            </w:tcBorders>
            <w:shd w:val="clear" w:color="auto" w:fill="D0CECE" w:themeFill="background2" w:themeFillShade="E6"/>
          </w:tcPr>
          <w:p w:rsidR="007B05BB" w:rsidRPr="00DE24B1" w:rsidRDefault="00241570" w:rsidP="0024157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 xml:space="preserve">Last Day to Designate Grading Option (UG) Full Semester </w:t>
            </w:r>
            <w:r w:rsidR="00F30283" w:rsidRPr="00DE24B1">
              <w:rPr>
                <w:rFonts w:ascii="Times New Roman" w:hAnsi="Times New Roman" w:cs="Times New Roman"/>
                <w:sz w:val="20"/>
                <w:szCs w:val="20"/>
              </w:rPr>
              <w:t xml:space="preserve">&amp; T2 </w:t>
            </w: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>12/27</w:t>
            </w:r>
          </w:p>
          <w:p w:rsidR="00F30283" w:rsidRPr="00DE24B1" w:rsidRDefault="00F30283" w:rsidP="0024157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>Day Classes End 12/9</w:t>
            </w:r>
          </w:p>
          <w:p w:rsidR="00F30283" w:rsidRPr="00DE24B1" w:rsidRDefault="00F30283" w:rsidP="0024157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>Final Examinations (Day Classes Only) 12/12-12/15</w:t>
            </w:r>
          </w:p>
          <w:p w:rsidR="00F30283" w:rsidRPr="00DE24B1" w:rsidRDefault="00F30283" w:rsidP="0024157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>Classes End – Full and Time 2 12/16</w:t>
            </w:r>
          </w:p>
          <w:p w:rsidR="00F30283" w:rsidRPr="00241570" w:rsidRDefault="00F30283" w:rsidP="0024157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>Final Grades Due 12/20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7B05BB" w:rsidRPr="006C2F06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7B05BB" w:rsidRPr="006C2F06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6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3F5">
              <w:rPr>
                <w:rFonts w:ascii="Times New Roman" w:hAnsi="Times New Roman" w:cs="Times New Roman"/>
                <w:sz w:val="16"/>
                <w:szCs w:val="16"/>
              </w:rPr>
              <w:t>Spring Registration Ends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7B05BB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05BB" w:rsidRPr="006C2F06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7B05BB">
        <w:trPr>
          <w:trHeight w:val="1728"/>
        </w:trPr>
        <w:tc>
          <w:tcPr>
            <w:tcW w:w="2055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0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BA1">
              <w:rPr>
                <w:rFonts w:ascii="Times New Roman" w:hAnsi="Times New Roman" w:cs="Times New Roman"/>
                <w:sz w:val="20"/>
                <w:szCs w:val="20"/>
              </w:rPr>
              <w:t>Maroon Week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283" w:rsidRPr="0070630D">
              <w:rPr>
                <w:rFonts w:ascii="Times New Roman" w:hAnsi="Times New Roman" w:cs="Times New Roman"/>
                <w:b/>
                <w:sz w:val="18"/>
                <w:szCs w:val="18"/>
              </w:rPr>
              <w:t>Day Classes End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7B05BB">
        <w:trPr>
          <w:trHeight w:val="1728"/>
        </w:trPr>
        <w:tc>
          <w:tcPr>
            <w:tcW w:w="2055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22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9B2" w:rsidRPr="001229B2">
              <w:rPr>
                <w:rFonts w:ascii="Times New Roman" w:hAnsi="Times New Roman" w:cs="Times New Roman"/>
                <w:b/>
                <w:sz w:val="18"/>
                <w:szCs w:val="18"/>
              </w:rPr>
              <w:t>Finals Week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22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9B2">
              <w:rPr>
                <w:rFonts w:ascii="Times New Roman" w:hAnsi="Times New Roman" w:cs="Times New Roman"/>
                <w:b/>
                <w:sz w:val="18"/>
                <w:szCs w:val="18"/>
              </w:rPr>
              <w:t>Finals End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302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0283" w:rsidRPr="001229B2">
              <w:rPr>
                <w:rFonts w:ascii="Times New Roman" w:hAnsi="Times New Roman" w:cs="Times New Roman"/>
                <w:b/>
                <w:sz w:val="18"/>
                <w:szCs w:val="18"/>
              </w:rPr>
              <w:t>Classes End Full &amp; T2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E577B3">
        <w:trPr>
          <w:trHeight w:val="1728"/>
        </w:trPr>
        <w:tc>
          <w:tcPr>
            <w:tcW w:w="2055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06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30D" w:rsidRPr="001A7A02">
              <w:rPr>
                <w:rFonts w:ascii="Times New Roman" w:hAnsi="Times New Roman" w:cs="Times New Roman"/>
                <w:b/>
                <w:sz w:val="16"/>
                <w:szCs w:val="16"/>
              </w:rPr>
              <w:t>Chanukah Begins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CCECFF"/>
          </w:tcPr>
          <w:p w:rsidR="00E577B3" w:rsidRDefault="007B05BB" w:rsidP="00E5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577B3" w:rsidRDefault="00E577B3" w:rsidP="00E5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B3" w:rsidRDefault="00E577B3" w:rsidP="00E5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D75" w:rsidRPr="006C2F06" w:rsidRDefault="00F30283" w:rsidP="00FD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9B2">
              <w:rPr>
                <w:rFonts w:ascii="Times New Roman" w:hAnsi="Times New Roman" w:cs="Times New Roman"/>
                <w:b/>
                <w:sz w:val="18"/>
                <w:szCs w:val="18"/>
              </w:rPr>
              <w:t>Final Gr</w:t>
            </w:r>
            <w:r w:rsidR="001229B2" w:rsidRPr="001229B2">
              <w:rPr>
                <w:rFonts w:ascii="Times New Roman" w:hAnsi="Times New Roman" w:cs="Times New Roman"/>
                <w:b/>
                <w:sz w:val="18"/>
                <w:szCs w:val="18"/>
              </w:rPr>
              <w:t>ades Due</w:t>
            </w: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E577B3" w:rsidRDefault="00E577B3" w:rsidP="00E5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577B3" w:rsidRDefault="00E577B3" w:rsidP="00E57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D75" w:rsidRPr="00B07CA2" w:rsidRDefault="00E577B3" w:rsidP="00E5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="00B07CA2" w:rsidRPr="00E577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Christmas Eve Holiday Observed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E577B3">
              <w:rPr>
                <w:rFonts w:ascii="Times New Roman" w:hAnsi="Times New Roman" w:cs="Times New Roman"/>
                <w:b/>
                <w:sz w:val="16"/>
                <w:szCs w:val="16"/>
              </w:rPr>
              <w:t>No Classes</w:t>
            </w:r>
          </w:p>
          <w:p w:rsidR="005B6D75" w:rsidRPr="006C2F06" w:rsidRDefault="005B6D75" w:rsidP="0027507F">
            <w:pPr>
              <w:shd w:val="clear" w:color="auto" w:fill="FFF2CC" w:themeFill="accent4" w:themeFillTin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27507F">
        <w:trPr>
          <w:trHeight w:val="1728"/>
        </w:trPr>
        <w:tc>
          <w:tcPr>
            <w:tcW w:w="2055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FFF2CC" w:themeFill="accent4" w:themeFillTint="33"/>
          </w:tcPr>
          <w:p w:rsidR="00E577B3" w:rsidRDefault="00E577B3" w:rsidP="005B6D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B05BB" w:rsidRPr="004B27B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70630D" w:rsidRPr="001A7A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Chanukah Ends </w:t>
            </w:r>
          </w:p>
          <w:p w:rsidR="00E577B3" w:rsidRDefault="00E577B3" w:rsidP="005B6D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B6D75" w:rsidRPr="00B07CA2" w:rsidRDefault="00B07CA2" w:rsidP="00E5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02">
              <w:rPr>
                <w:rFonts w:ascii="Times New Roman" w:hAnsi="Times New Roman" w:cs="Times New Roman"/>
                <w:b/>
                <w:sz w:val="16"/>
                <w:szCs w:val="16"/>
              </w:rPr>
              <w:t>Christmas Day Holiday Observed</w:t>
            </w:r>
            <w:r w:rsidR="00E577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No Classes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241570" w:rsidRPr="00241570" w:rsidRDefault="007B05BB" w:rsidP="0024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41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570">
              <w:rPr>
                <w:rFonts w:ascii="Times New Roman" w:hAnsi="Times New Roman" w:cs="Times New Roman"/>
                <w:sz w:val="16"/>
                <w:szCs w:val="16"/>
              </w:rPr>
              <w:t>Last Da</w:t>
            </w:r>
            <w:r w:rsidR="00F30283">
              <w:rPr>
                <w:rFonts w:ascii="Times New Roman" w:hAnsi="Times New Roman" w:cs="Times New Roman"/>
                <w:sz w:val="16"/>
                <w:szCs w:val="16"/>
              </w:rPr>
              <w:t>y to Designate Grading Option (UG) FS &amp; T2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FFF2CC" w:themeFill="accent4" w:themeFillTint="33"/>
          </w:tcPr>
          <w:p w:rsidR="00E577B3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07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7B3" w:rsidRDefault="00E577B3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D75" w:rsidRPr="00E577B3" w:rsidRDefault="00B07CA2" w:rsidP="00E577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7B3">
              <w:rPr>
                <w:rFonts w:ascii="Times New Roman" w:hAnsi="Times New Roman" w:cs="Times New Roman"/>
                <w:b/>
                <w:sz w:val="16"/>
                <w:szCs w:val="16"/>
              </w:rPr>
              <w:t>Christmas Eve Holiday Observed</w:t>
            </w:r>
            <w:r w:rsidR="00E577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 w:rsidR="00E577B3" w:rsidRPr="00E577B3">
              <w:rPr>
                <w:rFonts w:ascii="Times New Roman" w:hAnsi="Times New Roman" w:cs="Times New Roman"/>
                <w:b/>
                <w:sz w:val="16"/>
                <w:szCs w:val="16"/>
              </w:rPr>
              <w:t>No Classes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5B6D75">
        <w:trPr>
          <w:trHeight w:val="864"/>
        </w:trPr>
        <w:tc>
          <w:tcPr>
            <w:tcW w:w="14390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5B6D75" w:rsidRPr="006C2F06" w:rsidRDefault="005B6D75" w:rsidP="007B05B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6C2F06">
              <w:rPr>
                <w:rFonts w:ascii="Times New Roman" w:hAnsi="Times New Roman" w:cs="Times New Roman"/>
                <w:b/>
                <w:sz w:val="56"/>
                <w:szCs w:val="56"/>
              </w:rPr>
              <w:lastRenderedPageBreak/>
              <w:t>JANUARY 202</w:t>
            </w:r>
            <w:r w:rsidR="007B05BB"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</w:p>
        </w:tc>
      </w:tr>
      <w:tr w:rsidR="005B6D75" w:rsidRPr="006C2F06" w:rsidTr="005B6D75">
        <w:trPr>
          <w:trHeight w:val="432"/>
        </w:trPr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Saturday</w:t>
            </w:r>
          </w:p>
        </w:tc>
      </w:tr>
      <w:tr w:rsidR="005B6D75" w:rsidRPr="006C2F06" w:rsidTr="0027507F">
        <w:trPr>
          <w:trHeight w:val="1699"/>
        </w:trPr>
        <w:tc>
          <w:tcPr>
            <w:tcW w:w="2055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FFF2CC" w:themeFill="accent4" w:themeFillTint="33"/>
          </w:tcPr>
          <w:p w:rsidR="00DE24B1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24B1" w:rsidRDefault="00DE24B1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D75" w:rsidRDefault="0027507F" w:rsidP="00D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C6">
              <w:rPr>
                <w:rFonts w:ascii="Times New Roman" w:hAnsi="Times New Roman" w:cs="Times New Roman"/>
                <w:b/>
                <w:sz w:val="16"/>
                <w:szCs w:val="16"/>
              </w:rPr>
              <w:t>New Year’s Holiday (Observed)</w:t>
            </w:r>
            <w:r w:rsidR="00DE24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No Classes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1C6" w:rsidRPr="002E0072">
              <w:rPr>
                <w:rFonts w:ascii="Times New Roman" w:hAnsi="Times New Roman" w:cs="Times New Roman"/>
                <w:sz w:val="18"/>
                <w:szCs w:val="18"/>
              </w:rPr>
              <w:t>Last Day to Readmit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45233E">
        <w:trPr>
          <w:trHeight w:val="1699"/>
        </w:trPr>
        <w:tc>
          <w:tcPr>
            <w:tcW w:w="2055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1C6">
              <w:rPr>
                <w:rFonts w:ascii="Times New Roman" w:hAnsi="Times New Roman" w:cs="Times New Roman"/>
                <w:sz w:val="20"/>
                <w:szCs w:val="20"/>
              </w:rPr>
              <w:t>Maroon Week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45233E">
        <w:trPr>
          <w:trHeight w:val="1699"/>
        </w:trPr>
        <w:tc>
          <w:tcPr>
            <w:tcW w:w="2055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45233E">
        <w:trPr>
          <w:trHeight w:val="1699"/>
        </w:trPr>
        <w:tc>
          <w:tcPr>
            <w:tcW w:w="2055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3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1C6">
              <w:rPr>
                <w:rFonts w:ascii="Times New Roman" w:hAnsi="Times New Roman" w:cs="Times New Roman"/>
                <w:sz w:val="20"/>
                <w:szCs w:val="20"/>
              </w:rPr>
              <w:t>Maroon Week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5BB" w:rsidRPr="006C2F06" w:rsidTr="00800B5B">
        <w:trPr>
          <w:trHeight w:val="1565"/>
        </w:trPr>
        <w:tc>
          <w:tcPr>
            <w:tcW w:w="2055" w:type="dxa"/>
          </w:tcPr>
          <w:p w:rsidR="007B05BB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7B05BB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7B05BB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B05BB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7B05BB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7B05BB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4" w:type="dxa"/>
            <w:gridSpan w:val="4"/>
            <w:shd w:val="clear" w:color="auto" w:fill="D0CECE" w:themeFill="background2" w:themeFillShade="E6"/>
          </w:tcPr>
          <w:p w:rsidR="00E341C6" w:rsidRPr="00DE24B1" w:rsidRDefault="00E341C6" w:rsidP="00E341C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>Web Registration Closes 9/7</w:t>
            </w:r>
          </w:p>
          <w:p w:rsidR="00E341C6" w:rsidRPr="00DE24B1" w:rsidRDefault="00E341C6" w:rsidP="00E341C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>Last Day to Add – Time 1 and Full Semester Classes 9/7</w:t>
            </w:r>
          </w:p>
          <w:p w:rsidR="00E341C6" w:rsidRPr="00DE24B1" w:rsidRDefault="00E341C6" w:rsidP="00E341C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>Last Day to Drop without a “W” grade &amp; 100% Refund – Time 1 &amp; Full 9/7</w:t>
            </w:r>
          </w:p>
          <w:p w:rsidR="007B05BB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DD5" w:rsidRDefault="00241DD5" w:rsidP="00226A9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A6144F" w:rsidRPr="006C2F06" w:rsidTr="00A6144F">
        <w:trPr>
          <w:trHeight w:val="864"/>
        </w:trPr>
        <w:tc>
          <w:tcPr>
            <w:tcW w:w="14390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lastRenderedPageBreak/>
              <w:t>FEBRUARY</w:t>
            </w:r>
            <w:r w:rsidRPr="006C2F06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</w:p>
        </w:tc>
      </w:tr>
      <w:tr w:rsidR="00A6144F" w:rsidRPr="006C2F06" w:rsidTr="00A6144F">
        <w:trPr>
          <w:trHeight w:val="432"/>
        </w:trPr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800B5B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Saturday</w:t>
            </w:r>
          </w:p>
        </w:tc>
      </w:tr>
      <w:tr w:rsidR="00800B5B" w:rsidRPr="006C2F06" w:rsidTr="00800B5B">
        <w:trPr>
          <w:trHeight w:val="1699"/>
        </w:trPr>
        <w:tc>
          <w:tcPr>
            <w:tcW w:w="6166" w:type="dxa"/>
            <w:gridSpan w:val="3"/>
            <w:shd w:val="clear" w:color="auto" w:fill="D0CECE" w:themeFill="background2" w:themeFillShade="E6"/>
          </w:tcPr>
          <w:p w:rsidR="00800B5B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5B" w:rsidRPr="006C2F06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00B5B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0B5B" w:rsidRPr="006C2F06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00B5B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00B5B" w:rsidRPr="006C2F06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00B5B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00B5B" w:rsidRPr="006C2F06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00B5B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00B5B" w:rsidRPr="006C2F06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1C6">
              <w:rPr>
                <w:rFonts w:ascii="Times New Roman" w:hAnsi="Times New Roman" w:cs="Times New Roman"/>
                <w:sz w:val="20"/>
                <w:szCs w:val="20"/>
              </w:rPr>
              <w:t>Maroon Week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3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1C6">
              <w:rPr>
                <w:rFonts w:ascii="Times New Roman" w:hAnsi="Times New Roman" w:cs="Times New Roman"/>
                <w:sz w:val="20"/>
                <w:szCs w:val="20"/>
              </w:rPr>
              <w:t>Maroon Week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800B5B">
        <w:trPr>
          <w:trHeight w:val="1565"/>
        </w:trPr>
        <w:tc>
          <w:tcPr>
            <w:tcW w:w="2055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4" w:type="dxa"/>
            <w:gridSpan w:val="4"/>
            <w:shd w:val="clear" w:color="auto" w:fill="D0CECE" w:themeFill="background2" w:themeFillShade="E6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44F" w:rsidRPr="006C2F06" w:rsidRDefault="00A6144F" w:rsidP="00A614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A6144F" w:rsidRPr="006C2F06" w:rsidTr="00A6144F">
        <w:trPr>
          <w:trHeight w:val="864"/>
        </w:trPr>
        <w:tc>
          <w:tcPr>
            <w:tcW w:w="14390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A6144F" w:rsidRPr="006C2F06" w:rsidRDefault="00800B5B" w:rsidP="00A6144F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lastRenderedPageBreak/>
              <w:t>MARCH</w:t>
            </w:r>
            <w:r w:rsidR="00A6144F" w:rsidRPr="006C2F06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202</w:t>
            </w:r>
            <w:r w:rsidR="00A6144F"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</w:p>
        </w:tc>
      </w:tr>
      <w:tr w:rsidR="00A6144F" w:rsidRPr="006C2F06" w:rsidTr="00A6144F">
        <w:trPr>
          <w:trHeight w:val="432"/>
        </w:trPr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Saturday</w:t>
            </w:r>
          </w:p>
        </w:tc>
      </w:tr>
      <w:tr w:rsidR="00800B5B" w:rsidRPr="006C2F06" w:rsidTr="00800B5B">
        <w:trPr>
          <w:trHeight w:val="1699"/>
        </w:trPr>
        <w:tc>
          <w:tcPr>
            <w:tcW w:w="6166" w:type="dxa"/>
            <w:gridSpan w:val="3"/>
            <w:shd w:val="clear" w:color="auto" w:fill="D0CECE" w:themeFill="background2" w:themeFillShade="E6"/>
          </w:tcPr>
          <w:p w:rsidR="00800B5B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5B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5B" w:rsidRPr="006C2F06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00B5B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0B5B" w:rsidRPr="006C2F06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00B5B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00B5B" w:rsidRPr="006C2F06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00B5B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00B5B" w:rsidRPr="006C2F06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00B5B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00B5B" w:rsidRPr="006C2F06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1C6">
              <w:rPr>
                <w:rFonts w:ascii="Times New Roman" w:hAnsi="Times New Roman" w:cs="Times New Roman"/>
                <w:sz w:val="20"/>
                <w:szCs w:val="20"/>
              </w:rPr>
              <w:t>Maroon Week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C6" w:rsidRPr="006C2F06" w:rsidTr="00E341C6">
        <w:trPr>
          <w:trHeight w:val="377"/>
        </w:trPr>
        <w:tc>
          <w:tcPr>
            <w:tcW w:w="2055" w:type="dxa"/>
            <w:vMerge w:val="restart"/>
          </w:tcPr>
          <w:p w:rsidR="00E341C6" w:rsidRPr="006C2F06" w:rsidRDefault="00E341C6" w:rsidP="00E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E341C6">
              <w:rPr>
                <w:rFonts w:ascii="Times New Roman" w:hAnsi="Times New Roman" w:cs="Times New Roman"/>
                <w:sz w:val="16"/>
                <w:szCs w:val="16"/>
              </w:rPr>
              <w:t>Daylight Savings Time Begins</w:t>
            </w:r>
          </w:p>
        </w:tc>
        <w:tc>
          <w:tcPr>
            <w:tcW w:w="2055" w:type="dxa"/>
          </w:tcPr>
          <w:p w:rsidR="00E341C6" w:rsidRPr="006C2F06" w:rsidRDefault="00E341C6" w:rsidP="00E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56" w:type="dxa"/>
          </w:tcPr>
          <w:p w:rsidR="00E341C6" w:rsidRDefault="00E341C6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341C6" w:rsidRPr="006C2F06" w:rsidRDefault="00E341C6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E341C6" w:rsidRDefault="00E341C6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341C6" w:rsidRPr="006C2F06" w:rsidRDefault="00E341C6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E341C6" w:rsidRDefault="00E341C6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E341C6" w:rsidRPr="006C2F06" w:rsidRDefault="00E341C6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E341C6" w:rsidRDefault="00E341C6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E341C6" w:rsidRPr="006C2F06" w:rsidRDefault="00E341C6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E341C6" w:rsidRDefault="00E341C6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341C6" w:rsidRPr="006C2F06" w:rsidRDefault="00E341C6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C6" w:rsidRPr="006C2F06" w:rsidTr="00E577B3">
        <w:trPr>
          <w:trHeight w:val="251"/>
        </w:trPr>
        <w:tc>
          <w:tcPr>
            <w:tcW w:w="2055" w:type="dxa"/>
            <w:vMerge/>
          </w:tcPr>
          <w:p w:rsidR="00E341C6" w:rsidRDefault="00E341C6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5" w:type="dxa"/>
            <w:gridSpan w:val="6"/>
            <w:shd w:val="clear" w:color="auto" w:fill="FFF2CC" w:themeFill="accent4" w:themeFillTint="33"/>
            <w:vAlign w:val="center"/>
          </w:tcPr>
          <w:p w:rsidR="00E341C6" w:rsidRPr="00DE24B1" w:rsidRDefault="00E341C6" w:rsidP="00E341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4B1">
              <w:rPr>
                <w:rFonts w:ascii="Times New Roman" w:hAnsi="Times New Roman" w:cs="Times New Roman"/>
                <w:b/>
                <w:sz w:val="16"/>
                <w:szCs w:val="16"/>
              </w:rPr>
              <w:t>Mid-Term Break – No Classes</w:t>
            </w:r>
          </w:p>
        </w:tc>
      </w:tr>
      <w:tr w:rsidR="00E341C6" w:rsidRPr="006C2F06" w:rsidTr="00E341C6">
        <w:trPr>
          <w:trHeight w:val="701"/>
        </w:trPr>
        <w:tc>
          <w:tcPr>
            <w:tcW w:w="2055" w:type="dxa"/>
            <w:vMerge/>
          </w:tcPr>
          <w:p w:rsidR="00E341C6" w:rsidRDefault="00E341C6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E341C6" w:rsidRDefault="00E341C6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E341C6" w:rsidRDefault="00E341C6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E341C6" w:rsidRDefault="00E341C6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E341C6" w:rsidRDefault="00E341C6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E341C6" w:rsidRDefault="00E341C6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E341C6" w:rsidRDefault="00E341C6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DE24B1">
        <w:trPr>
          <w:trHeight w:val="1699"/>
        </w:trPr>
        <w:tc>
          <w:tcPr>
            <w:tcW w:w="2055" w:type="dxa"/>
            <w:shd w:val="clear" w:color="auto" w:fill="FFF2CC" w:themeFill="accent4" w:themeFillTint="33"/>
          </w:tcPr>
          <w:p w:rsidR="00DE24B1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E2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24B1" w:rsidRPr="00DE24B1" w:rsidRDefault="00DE24B1" w:rsidP="00A614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E24B1" w:rsidRPr="00DE24B1" w:rsidRDefault="00DE24B1" w:rsidP="00DE24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24B1">
              <w:rPr>
                <w:rFonts w:ascii="Times New Roman" w:hAnsi="Times New Roman" w:cs="Times New Roman"/>
                <w:b/>
                <w:sz w:val="16"/>
                <w:szCs w:val="16"/>
              </w:rPr>
              <w:t>Mid-Term Break</w:t>
            </w:r>
          </w:p>
          <w:p w:rsidR="00A6144F" w:rsidRPr="00DE24B1" w:rsidRDefault="00DE24B1" w:rsidP="00DE24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24B1">
              <w:rPr>
                <w:rFonts w:ascii="Times New Roman" w:hAnsi="Times New Roman" w:cs="Times New Roman"/>
                <w:b/>
                <w:sz w:val="16"/>
                <w:szCs w:val="16"/>
              </w:rPr>
              <w:t>No Classes</w:t>
            </w:r>
          </w:p>
          <w:p w:rsidR="00A6144F" w:rsidRPr="00DE24B1" w:rsidRDefault="00A6144F" w:rsidP="00A614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2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4B1">
              <w:rPr>
                <w:rFonts w:ascii="Times New Roman" w:hAnsi="Times New Roman" w:cs="Times New Roman"/>
                <w:sz w:val="16"/>
                <w:szCs w:val="16"/>
              </w:rPr>
              <w:t>Classes Resume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B5B" w:rsidRPr="006C2F06" w:rsidTr="00800B5B">
        <w:trPr>
          <w:trHeight w:val="1565"/>
        </w:trPr>
        <w:tc>
          <w:tcPr>
            <w:tcW w:w="2055" w:type="dxa"/>
          </w:tcPr>
          <w:p w:rsidR="00800B5B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3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1C6">
              <w:rPr>
                <w:rFonts w:ascii="Times New Roman" w:hAnsi="Times New Roman" w:cs="Times New Roman"/>
                <w:sz w:val="20"/>
                <w:szCs w:val="20"/>
              </w:rPr>
              <w:t>Maroon Week</w:t>
            </w:r>
          </w:p>
          <w:p w:rsidR="00800B5B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800B5B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00B5B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00B5B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00B5B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00B5B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56" w:type="dxa"/>
          </w:tcPr>
          <w:p w:rsidR="00800B5B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56" w:type="dxa"/>
          </w:tcPr>
          <w:p w:rsidR="00800B5B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56" w:type="dxa"/>
            <w:shd w:val="clear" w:color="auto" w:fill="D0CECE" w:themeFill="background2" w:themeFillShade="E6"/>
          </w:tcPr>
          <w:p w:rsidR="00800B5B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44F" w:rsidRPr="006C2F06" w:rsidRDefault="00A6144F" w:rsidP="00A614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A6144F" w:rsidRPr="006C2F06" w:rsidTr="00A6144F">
        <w:trPr>
          <w:trHeight w:val="864"/>
        </w:trPr>
        <w:tc>
          <w:tcPr>
            <w:tcW w:w="14390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A6144F" w:rsidRPr="006C2F06" w:rsidRDefault="005950F5" w:rsidP="00A6144F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lastRenderedPageBreak/>
              <w:t>APRIL</w:t>
            </w:r>
            <w:r w:rsidR="00A6144F" w:rsidRPr="006C2F06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202</w:t>
            </w:r>
            <w:r w:rsidR="00A6144F"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</w:p>
        </w:tc>
      </w:tr>
      <w:tr w:rsidR="00A6144F" w:rsidRPr="006C2F06" w:rsidTr="005950F5">
        <w:trPr>
          <w:trHeight w:val="432"/>
        </w:trPr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Saturday</w:t>
            </w:r>
          </w:p>
        </w:tc>
      </w:tr>
      <w:tr w:rsidR="005950F5" w:rsidRPr="006C2F06" w:rsidTr="005950F5">
        <w:trPr>
          <w:trHeight w:val="656"/>
        </w:trPr>
        <w:tc>
          <w:tcPr>
            <w:tcW w:w="12334" w:type="dxa"/>
            <w:gridSpan w:val="6"/>
            <w:shd w:val="clear" w:color="auto" w:fill="D0CECE" w:themeFill="background2" w:themeFillShade="E6"/>
          </w:tcPr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F5" w:rsidRPr="006C2F06" w:rsidRDefault="005950F5" w:rsidP="0059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50F5" w:rsidRPr="006C2F06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814F7F">
        <w:trPr>
          <w:trHeight w:val="1699"/>
        </w:trPr>
        <w:tc>
          <w:tcPr>
            <w:tcW w:w="2055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FFF2CC" w:themeFill="accent4" w:themeFillTint="33"/>
          </w:tcPr>
          <w:p w:rsidR="00E577B3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7B3" w:rsidRDefault="00E577B3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B3" w:rsidRDefault="00814F7F" w:rsidP="00E577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A02">
              <w:rPr>
                <w:rFonts w:ascii="Times New Roman" w:hAnsi="Times New Roman" w:cs="Times New Roman"/>
                <w:b/>
                <w:sz w:val="16"/>
                <w:szCs w:val="16"/>
              </w:rPr>
              <w:t>Good Friday</w:t>
            </w:r>
          </w:p>
          <w:p w:rsidR="00A6144F" w:rsidRDefault="008045D0" w:rsidP="00E5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No Classes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F7F" w:rsidRPr="00814F7F">
              <w:rPr>
                <w:rFonts w:ascii="Times New Roman" w:hAnsi="Times New Roman" w:cs="Times New Roman"/>
                <w:b/>
                <w:sz w:val="20"/>
                <w:szCs w:val="20"/>
              </w:rPr>
              <w:t>Easter</w:t>
            </w:r>
          </w:p>
          <w:p w:rsidR="00E577B3" w:rsidRDefault="00E577B3" w:rsidP="00A614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77B3" w:rsidRDefault="00E577B3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Maroon Week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0F5" w:rsidRPr="006C2F06" w:rsidTr="005950F5">
        <w:trPr>
          <w:trHeight w:val="1565"/>
        </w:trPr>
        <w:tc>
          <w:tcPr>
            <w:tcW w:w="2055" w:type="dxa"/>
          </w:tcPr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577B3" w:rsidRDefault="00E577B3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B3" w:rsidRDefault="00E577B3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Maroon Week</w:t>
            </w:r>
          </w:p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950F5" w:rsidRPr="006C2F06" w:rsidTr="005950F5">
        <w:trPr>
          <w:trHeight w:val="1250"/>
        </w:trPr>
        <w:tc>
          <w:tcPr>
            <w:tcW w:w="2055" w:type="dxa"/>
          </w:tcPr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35" w:type="dxa"/>
            <w:gridSpan w:val="6"/>
            <w:shd w:val="clear" w:color="auto" w:fill="D0CECE" w:themeFill="background2" w:themeFillShade="E6"/>
          </w:tcPr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864"/>
        </w:trPr>
        <w:tc>
          <w:tcPr>
            <w:tcW w:w="14390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A6144F" w:rsidRPr="006C2F06" w:rsidRDefault="005950F5" w:rsidP="00A6144F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lastRenderedPageBreak/>
              <w:t xml:space="preserve">MAY </w:t>
            </w:r>
            <w:r w:rsidR="00A6144F" w:rsidRPr="006C2F06">
              <w:rPr>
                <w:rFonts w:ascii="Times New Roman" w:hAnsi="Times New Roman" w:cs="Times New Roman"/>
                <w:b/>
                <w:sz w:val="56"/>
                <w:szCs w:val="56"/>
              </w:rPr>
              <w:t>202</w:t>
            </w:r>
            <w:r w:rsidR="00A6144F"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</w:p>
        </w:tc>
      </w:tr>
      <w:tr w:rsidR="00A6144F" w:rsidRPr="006C2F06" w:rsidTr="00A6144F">
        <w:trPr>
          <w:trHeight w:val="432"/>
        </w:trPr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Saturday</w:t>
            </w: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Pr="006C2F06" w:rsidRDefault="00A6144F" w:rsidP="0059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B3" w:rsidRPr="006C2F06" w:rsidRDefault="00E577B3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Maroon Week</w:t>
            </w:r>
          </w:p>
        </w:tc>
        <w:tc>
          <w:tcPr>
            <w:tcW w:w="2055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5950F5">
        <w:trPr>
          <w:trHeight w:val="1699"/>
        </w:trPr>
        <w:tc>
          <w:tcPr>
            <w:tcW w:w="2055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577B3" w:rsidRDefault="00E577B3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B3" w:rsidRDefault="00E577B3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Maroon Week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0F5" w:rsidRPr="006C2F06" w:rsidTr="0027507F">
        <w:trPr>
          <w:trHeight w:val="1565"/>
        </w:trPr>
        <w:tc>
          <w:tcPr>
            <w:tcW w:w="2055" w:type="dxa"/>
          </w:tcPr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FFF2CC" w:themeFill="accent4" w:themeFillTint="33"/>
          </w:tcPr>
          <w:p w:rsidR="00E577B3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  <w:p w:rsidR="00E577B3" w:rsidRDefault="00E577B3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B3" w:rsidRDefault="005950F5" w:rsidP="00E577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45D0">
              <w:rPr>
                <w:rFonts w:ascii="Times New Roman" w:hAnsi="Times New Roman" w:cs="Times New Roman"/>
                <w:b/>
                <w:sz w:val="16"/>
                <w:szCs w:val="16"/>
              </w:rPr>
              <w:t>Memorial Day</w:t>
            </w:r>
          </w:p>
          <w:p w:rsidR="005950F5" w:rsidRDefault="008045D0" w:rsidP="00E5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No Classes</w:t>
            </w:r>
          </w:p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68" w:type="dxa"/>
            <w:gridSpan w:val="3"/>
            <w:shd w:val="clear" w:color="auto" w:fill="D0CECE" w:themeFill="background2" w:themeFillShade="E6"/>
          </w:tcPr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44F" w:rsidRPr="006C2F06" w:rsidRDefault="00A6144F" w:rsidP="00A614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A6144F" w:rsidRPr="006C2F06" w:rsidTr="00A6144F">
        <w:trPr>
          <w:trHeight w:val="864"/>
        </w:trPr>
        <w:tc>
          <w:tcPr>
            <w:tcW w:w="14390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A6144F" w:rsidRPr="006C2F06" w:rsidRDefault="00A6144F" w:rsidP="005950F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6C2F06">
              <w:rPr>
                <w:rFonts w:ascii="Times New Roman" w:hAnsi="Times New Roman" w:cs="Times New Roman"/>
                <w:b/>
                <w:sz w:val="56"/>
                <w:szCs w:val="56"/>
              </w:rPr>
              <w:lastRenderedPageBreak/>
              <w:t>J</w:t>
            </w:r>
            <w:r w:rsidR="005950F5">
              <w:rPr>
                <w:rFonts w:ascii="Times New Roman" w:hAnsi="Times New Roman" w:cs="Times New Roman"/>
                <w:b/>
                <w:sz w:val="56"/>
                <w:szCs w:val="56"/>
              </w:rPr>
              <w:t>UNE</w:t>
            </w:r>
            <w:r w:rsidRPr="006C2F06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</w:p>
        </w:tc>
      </w:tr>
      <w:tr w:rsidR="00A6144F" w:rsidRPr="006C2F06" w:rsidTr="0027507F">
        <w:trPr>
          <w:trHeight w:val="432"/>
        </w:trPr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Saturday</w:t>
            </w:r>
          </w:p>
        </w:tc>
      </w:tr>
      <w:tr w:rsidR="0027507F" w:rsidRPr="006C2F06" w:rsidTr="0027507F">
        <w:trPr>
          <w:trHeight w:val="1699"/>
        </w:trPr>
        <w:tc>
          <w:tcPr>
            <w:tcW w:w="8222" w:type="dxa"/>
            <w:gridSpan w:val="4"/>
            <w:shd w:val="clear" w:color="auto" w:fill="D0CECE" w:themeFill="background2" w:themeFillShade="E6"/>
          </w:tcPr>
          <w:p w:rsidR="007745D1" w:rsidRPr="00DE24B1" w:rsidRDefault="007745D1" w:rsidP="00E37A95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>Last D</w:t>
            </w: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 xml:space="preserve">ay to Withdraw </w:t>
            </w: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>– Time 1 6/6</w:t>
            </w:r>
          </w:p>
          <w:p w:rsidR="007745D1" w:rsidRPr="00DE24B1" w:rsidRDefault="007745D1" w:rsidP="004759C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>Last D</w:t>
            </w: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>ay to Withdraw fro</w:t>
            </w: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>m All C</w:t>
            </w: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 xml:space="preserve">lasses &amp; Receive a 50% Refund </w:t>
            </w: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>– Full Semester 6/16</w:t>
            </w:r>
          </w:p>
          <w:p w:rsidR="00E37A95" w:rsidRPr="00DE24B1" w:rsidRDefault="00E37A95" w:rsidP="007745D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 xml:space="preserve">Classes </w:t>
            </w:r>
            <w:r w:rsidR="007745D1" w:rsidRPr="00DE24B1">
              <w:rPr>
                <w:rFonts w:ascii="Times New Roman" w:hAnsi="Times New Roman" w:cs="Times New Roman"/>
                <w:sz w:val="20"/>
                <w:szCs w:val="20"/>
              </w:rPr>
              <w:t>End Time 1 6/23</w:t>
            </w:r>
          </w:p>
          <w:p w:rsidR="0027507F" w:rsidRPr="00DE24B1" w:rsidRDefault="007745D1" w:rsidP="007745D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>Classes Begin Time 2 6/26</w:t>
            </w:r>
          </w:p>
          <w:p w:rsidR="00DE24B1" w:rsidRPr="00DE24B1" w:rsidRDefault="00DE24B1" w:rsidP="00DE24B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Last Day to Add Time 2 </w:t>
            </w:r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</w:rPr>
              <w:t>Classes 6/30</w:t>
            </w:r>
          </w:p>
          <w:p w:rsidR="007745D1" w:rsidRPr="007745D1" w:rsidRDefault="007745D1" w:rsidP="00DE24B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DE24B1" w:rsidRPr="00DE24B1">
              <w:rPr>
                <w:rFonts w:ascii="Times New Roman" w:hAnsi="Times New Roman" w:cs="Times New Roman"/>
                <w:sz w:val="20"/>
                <w:szCs w:val="20"/>
              </w:rPr>
              <w:t xml:space="preserve">ast Day to Drop with 100% Refund Time </w:t>
            </w:r>
            <w:bookmarkEnd w:id="0"/>
            <w:r w:rsidR="00DE24B1" w:rsidRPr="00DE24B1">
              <w:rPr>
                <w:rFonts w:ascii="Times New Roman" w:hAnsi="Times New Roman" w:cs="Times New Roman"/>
                <w:sz w:val="20"/>
                <w:szCs w:val="20"/>
              </w:rPr>
              <w:t>2 6/30</w:t>
            </w:r>
          </w:p>
        </w:tc>
        <w:tc>
          <w:tcPr>
            <w:tcW w:w="2056" w:type="dxa"/>
          </w:tcPr>
          <w:p w:rsidR="0027507F" w:rsidRDefault="002750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507F" w:rsidRPr="006C2F06" w:rsidRDefault="002750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27507F" w:rsidRDefault="002750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507F" w:rsidRPr="006C2F06" w:rsidRDefault="002750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27507F" w:rsidRDefault="002750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7507F" w:rsidRPr="006C2F06" w:rsidRDefault="002750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DB3" w:rsidRPr="006C2F06" w:rsidRDefault="00FD5DB3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Maroon Week</w:t>
            </w:r>
          </w:p>
        </w:tc>
        <w:tc>
          <w:tcPr>
            <w:tcW w:w="2055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C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B61" w:rsidRPr="002E5590">
              <w:rPr>
                <w:rFonts w:ascii="Times New Roman" w:hAnsi="Times New Roman" w:cs="Times New Roman"/>
                <w:sz w:val="16"/>
                <w:szCs w:val="16"/>
              </w:rPr>
              <w:t>Last</w:t>
            </w:r>
            <w:r w:rsidR="000C0B61">
              <w:rPr>
                <w:rFonts w:ascii="Times New Roman" w:hAnsi="Times New Roman" w:cs="Times New Roman"/>
                <w:sz w:val="16"/>
                <w:szCs w:val="16"/>
              </w:rPr>
              <w:t xml:space="preserve"> D</w:t>
            </w:r>
            <w:r w:rsidR="000C0B61">
              <w:rPr>
                <w:rFonts w:ascii="Times New Roman" w:hAnsi="Times New Roman" w:cs="Times New Roman"/>
                <w:sz w:val="16"/>
                <w:szCs w:val="16"/>
              </w:rPr>
              <w:t>ay to Withdraw</w:t>
            </w:r>
            <w:r w:rsidR="000C0B61">
              <w:rPr>
                <w:rFonts w:ascii="Times New Roman" w:hAnsi="Times New Roman" w:cs="Times New Roman"/>
                <w:sz w:val="16"/>
                <w:szCs w:val="16"/>
              </w:rPr>
              <w:t xml:space="preserve"> T1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C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B61" w:rsidRPr="002E5590">
              <w:rPr>
                <w:rFonts w:ascii="Times New Roman" w:hAnsi="Times New Roman" w:cs="Times New Roman"/>
                <w:sz w:val="16"/>
                <w:szCs w:val="16"/>
              </w:rPr>
              <w:t>Last</w:t>
            </w:r>
            <w:r w:rsidR="000C0B61">
              <w:rPr>
                <w:rFonts w:ascii="Times New Roman" w:hAnsi="Times New Roman" w:cs="Times New Roman"/>
                <w:sz w:val="16"/>
                <w:szCs w:val="16"/>
              </w:rPr>
              <w:t xml:space="preserve"> Day to Withdraw</w:t>
            </w:r>
            <w:r w:rsidR="000C0B61">
              <w:rPr>
                <w:rFonts w:ascii="Times New Roman" w:hAnsi="Times New Roman" w:cs="Times New Roman"/>
                <w:sz w:val="16"/>
                <w:szCs w:val="16"/>
              </w:rPr>
              <w:t xml:space="preserve"> from All Classes with 50% Refund FS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814F7F">
        <w:trPr>
          <w:trHeight w:val="1699"/>
        </w:trPr>
        <w:tc>
          <w:tcPr>
            <w:tcW w:w="2055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DB3" w:rsidRDefault="00FD5DB3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DB3" w:rsidRDefault="00FD5DB3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Maroon Week</w:t>
            </w:r>
          </w:p>
        </w:tc>
        <w:tc>
          <w:tcPr>
            <w:tcW w:w="2055" w:type="dxa"/>
            <w:shd w:val="clear" w:color="auto" w:fill="FFF2CC" w:themeFill="accent4" w:themeFillTint="33"/>
          </w:tcPr>
          <w:p w:rsidR="00FD5DB3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1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DB3" w:rsidRDefault="00FD5DB3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DB3" w:rsidRDefault="00814F7F" w:rsidP="00FD5D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5590">
              <w:rPr>
                <w:rFonts w:ascii="Times New Roman" w:hAnsi="Times New Roman" w:cs="Times New Roman"/>
                <w:b/>
                <w:sz w:val="16"/>
                <w:szCs w:val="16"/>
              </w:rPr>
              <w:t>Juneteenth</w:t>
            </w:r>
          </w:p>
          <w:p w:rsidR="00A6144F" w:rsidRDefault="008045D0" w:rsidP="00FD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590">
              <w:rPr>
                <w:rFonts w:ascii="Times New Roman" w:hAnsi="Times New Roman" w:cs="Times New Roman"/>
                <w:b/>
                <w:sz w:val="16"/>
                <w:szCs w:val="16"/>
              </w:rPr>
              <w:t>No Classes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C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B61">
              <w:rPr>
                <w:rFonts w:ascii="Times New Roman" w:hAnsi="Times New Roman" w:cs="Times New Roman"/>
                <w:sz w:val="16"/>
                <w:szCs w:val="16"/>
              </w:rPr>
              <w:t>Classes End T1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0F5" w:rsidRPr="006C2F06" w:rsidTr="000C0B61">
        <w:trPr>
          <w:trHeight w:val="1565"/>
        </w:trPr>
        <w:tc>
          <w:tcPr>
            <w:tcW w:w="2055" w:type="dxa"/>
          </w:tcPr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CCECFF"/>
          </w:tcPr>
          <w:p w:rsidR="005950F5" w:rsidRDefault="005950F5" w:rsidP="00A614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C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B61">
              <w:rPr>
                <w:rFonts w:ascii="Times New Roman" w:hAnsi="Times New Roman" w:cs="Times New Roman"/>
                <w:sz w:val="16"/>
                <w:szCs w:val="16"/>
              </w:rPr>
              <w:t>Classes Begin T2</w:t>
            </w:r>
          </w:p>
          <w:p w:rsidR="000C0B61" w:rsidRDefault="000C0B61" w:rsidP="00A614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B61" w:rsidRDefault="000C0B61" w:rsidP="00A614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B61" w:rsidRPr="000C0B61" w:rsidRDefault="000C0B61" w:rsidP="000C0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B61">
              <w:rPr>
                <w:rFonts w:ascii="Times New Roman" w:hAnsi="Times New Roman" w:cs="Times New Roman"/>
                <w:b/>
                <w:sz w:val="16"/>
                <w:szCs w:val="16"/>
              </w:rPr>
              <w:t>Grades Due Time 1</w:t>
            </w:r>
          </w:p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950F5" w:rsidRDefault="002750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56" w:type="dxa"/>
          </w:tcPr>
          <w:p w:rsidR="005950F5" w:rsidRDefault="002750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56" w:type="dxa"/>
          </w:tcPr>
          <w:p w:rsidR="005950F5" w:rsidRDefault="0027507F" w:rsidP="000C0B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C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B61" w:rsidRPr="002E5590">
              <w:rPr>
                <w:rFonts w:ascii="Times New Roman" w:hAnsi="Times New Roman" w:cs="Times New Roman"/>
                <w:sz w:val="16"/>
                <w:szCs w:val="16"/>
              </w:rPr>
              <w:t>Last</w:t>
            </w:r>
            <w:r w:rsidR="000C0B61">
              <w:rPr>
                <w:rFonts w:ascii="Times New Roman" w:hAnsi="Times New Roman" w:cs="Times New Roman"/>
                <w:sz w:val="16"/>
                <w:szCs w:val="16"/>
              </w:rPr>
              <w:t xml:space="preserve"> Day to </w:t>
            </w:r>
            <w:r w:rsidR="000C0B61">
              <w:rPr>
                <w:rFonts w:ascii="Times New Roman" w:hAnsi="Times New Roman" w:cs="Times New Roman"/>
                <w:sz w:val="16"/>
                <w:szCs w:val="16"/>
              </w:rPr>
              <w:t>Add T2</w:t>
            </w:r>
          </w:p>
          <w:p w:rsidR="000C0B61" w:rsidRDefault="000C0B61" w:rsidP="000C0B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Last Day to Drop &amp; 100% Refund T2</w:t>
            </w:r>
          </w:p>
          <w:p w:rsidR="000C0B61" w:rsidRDefault="000C0B61" w:rsidP="000C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Last Day to Withdraw FS</w:t>
            </w:r>
          </w:p>
        </w:tc>
        <w:tc>
          <w:tcPr>
            <w:tcW w:w="2056" w:type="dxa"/>
            <w:shd w:val="clear" w:color="auto" w:fill="D0CECE" w:themeFill="background2" w:themeFillShade="E6"/>
          </w:tcPr>
          <w:p w:rsidR="005950F5" w:rsidRPr="00DE24B1" w:rsidRDefault="00DE24B1" w:rsidP="00DE24B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>Last Day to Withdraw Full Semester 6/30</w:t>
            </w:r>
          </w:p>
        </w:tc>
      </w:tr>
      <w:tr w:rsidR="00A6144F" w:rsidRPr="006C2F06" w:rsidTr="00A6144F">
        <w:trPr>
          <w:trHeight w:val="864"/>
        </w:trPr>
        <w:tc>
          <w:tcPr>
            <w:tcW w:w="14390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A6144F" w:rsidRPr="006C2F06" w:rsidRDefault="00A6144F" w:rsidP="00814F7F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6C2F06">
              <w:rPr>
                <w:rFonts w:ascii="Times New Roman" w:hAnsi="Times New Roman" w:cs="Times New Roman"/>
                <w:b/>
                <w:sz w:val="56"/>
                <w:szCs w:val="56"/>
              </w:rPr>
              <w:t>JU</w:t>
            </w:r>
            <w:r w:rsidR="00814F7F">
              <w:rPr>
                <w:rFonts w:ascii="Times New Roman" w:hAnsi="Times New Roman" w:cs="Times New Roman"/>
                <w:b/>
                <w:sz w:val="56"/>
                <w:szCs w:val="56"/>
              </w:rPr>
              <w:t>L</w:t>
            </w:r>
            <w:r w:rsidRPr="006C2F06">
              <w:rPr>
                <w:rFonts w:ascii="Times New Roman" w:hAnsi="Times New Roman" w:cs="Times New Roman"/>
                <w:b/>
                <w:sz w:val="56"/>
                <w:szCs w:val="56"/>
              </w:rPr>
              <w:t>Y 202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</w:p>
        </w:tc>
      </w:tr>
      <w:tr w:rsidR="00A6144F" w:rsidRPr="006C2F06" w:rsidTr="00A6144F">
        <w:trPr>
          <w:trHeight w:val="432"/>
        </w:trPr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Saturday</w:t>
            </w:r>
          </w:p>
        </w:tc>
      </w:tr>
      <w:tr w:rsidR="00814F7F" w:rsidRPr="006C2F06" w:rsidTr="00814F7F">
        <w:trPr>
          <w:trHeight w:val="917"/>
        </w:trPr>
        <w:tc>
          <w:tcPr>
            <w:tcW w:w="12334" w:type="dxa"/>
            <w:gridSpan w:val="6"/>
            <w:shd w:val="clear" w:color="auto" w:fill="D0CECE" w:themeFill="background2" w:themeFillShade="E6"/>
          </w:tcPr>
          <w:p w:rsidR="00814F7F" w:rsidRPr="00DE24B1" w:rsidRDefault="000C0B61" w:rsidP="000C0B6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 xml:space="preserve">Last Day to Withdraw from </w:t>
            </w: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 xml:space="preserve">All </w:t>
            </w: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 xml:space="preserve">Classes </w:t>
            </w: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>with 50% Refund Time 1 7/10</w:t>
            </w:r>
          </w:p>
          <w:p w:rsidR="000C0B61" w:rsidRPr="00DE24B1" w:rsidRDefault="000C0B61" w:rsidP="000C0B6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>Last Day to Withdraw from Time 2 Classes 7/25</w:t>
            </w:r>
          </w:p>
          <w:p w:rsidR="00814F7F" w:rsidRPr="006C2F06" w:rsidRDefault="00814F7F" w:rsidP="0081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14F7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4F7F" w:rsidRPr="006C2F06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FD5DB3">
        <w:trPr>
          <w:trHeight w:val="1699"/>
        </w:trPr>
        <w:tc>
          <w:tcPr>
            <w:tcW w:w="2055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5DB3" w:rsidRDefault="00FD5DB3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DB3" w:rsidRDefault="00FD5DB3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Maroon Week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FFF2CC" w:themeFill="accent4" w:themeFillTint="33"/>
          </w:tcPr>
          <w:p w:rsidR="00FD5DB3" w:rsidRPr="002E5590" w:rsidRDefault="00814F7F" w:rsidP="00FD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DB3" w:rsidRPr="002E5590">
              <w:rPr>
                <w:rFonts w:ascii="Times New Roman" w:hAnsi="Times New Roman" w:cs="Times New Roman"/>
                <w:sz w:val="16"/>
                <w:szCs w:val="16"/>
              </w:rPr>
              <w:t xml:space="preserve">Last </w:t>
            </w:r>
            <w:r w:rsidR="00FD5DB3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FD5DB3" w:rsidRPr="002E5590">
              <w:rPr>
                <w:rFonts w:ascii="Times New Roman" w:hAnsi="Times New Roman" w:cs="Times New Roman"/>
                <w:sz w:val="16"/>
                <w:szCs w:val="16"/>
              </w:rPr>
              <w:t>ay to designate grading option (UG) T1</w:t>
            </w:r>
          </w:p>
          <w:p w:rsidR="00FD5DB3" w:rsidRDefault="00FD5DB3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DB3" w:rsidRDefault="002E5590" w:rsidP="00FD5D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Mid-Term Break</w:t>
            </w:r>
          </w:p>
          <w:p w:rsidR="00A6144F" w:rsidRPr="006C2F06" w:rsidRDefault="002E5590" w:rsidP="000C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590">
              <w:rPr>
                <w:rFonts w:ascii="Times New Roman" w:hAnsi="Times New Roman" w:cs="Times New Roman"/>
                <w:b/>
                <w:sz w:val="16"/>
                <w:szCs w:val="16"/>
              </w:rPr>
              <w:t>No Classes</w:t>
            </w:r>
          </w:p>
        </w:tc>
        <w:tc>
          <w:tcPr>
            <w:tcW w:w="2056" w:type="dxa"/>
            <w:shd w:val="clear" w:color="auto" w:fill="FFF2CC" w:themeFill="accent4" w:themeFillTint="33"/>
          </w:tcPr>
          <w:p w:rsidR="00FD5DB3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FD5DB3" w:rsidRDefault="00FD5DB3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DB3" w:rsidRDefault="00FD5DB3" w:rsidP="00A614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D5DB3" w:rsidRDefault="00814F7F" w:rsidP="00FD5D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5590">
              <w:rPr>
                <w:rFonts w:ascii="Times New Roman" w:hAnsi="Times New Roman" w:cs="Times New Roman"/>
                <w:b/>
                <w:sz w:val="16"/>
                <w:szCs w:val="16"/>
              </w:rPr>
              <w:t>Independence Day</w:t>
            </w:r>
          </w:p>
          <w:p w:rsidR="00A6144F" w:rsidRPr="006C2F06" w:rsidRDefault="008045D0" w:rsidP="000C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590">
              <w:rPr>
                <w:rFonts w:ascii="Times New Roman" w:hAnsi="Times New Roman" w:cs="Times New Roman"/>
                <w:b/>
                <w:sz w:val="16"/>
                <w:szCs w:val="16"/>
              </w:rPr>
              <w:t>No Classes</w:t>
            </w:r>
          </w:p>
        </w:tc>
        <w:tc>
          <w:tcPr>
            <w:tcW w:w="2056" w:type="dxa"/>
          </w:tcPr>
          <w:p w:rsidR="00A6144F" w:rsidRPr="002E5590" w:rsidRDefault="00814F7F" w:rsidP="00A614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590">
              <w:rPr>
                <w:rFonts w:ascii="Times New Roman" w:hAnsi="Times New Roman" w:cs="Times New Roman"/>
                <w:sz w:val="16"/>
                <w:szCs w:val="16"/>
              </w:rPr>
              <w:t>Classes Resume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2E5590" w:rsidRPr="002E5590" w:rsidRDefault="00814F7F" w:rsidP="002E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590" w:rsidRPr="002E5590">
              <w:rPr>
                <w:rFonts w:ascii="Times New Roman" w:hAnsi="Times New Roman" w:cs="Times New Roman"/>
                <w:sz w:val="16"/>
                <w:szCs w:val="16"/>
              </w:rPr>
              <w:t>Last</w:t>
            </w:r>
            <w:r w:rsidR="008411B3">
              <w:rPr>
                <w:rFonts w:ascii="Times New Roman" w:hAnsi="Times New Roman" w:cs="Times New Roman"/>
                <w:sz w:val="16"/>
                <w:szCs w:val="16"/>
              </w:rPr>
              <w:t xml:space="preserve"> D</w:t>
            </w:r>
            <w:r w:rsidR="002E5590">
              <w:rPr>
                <w:rFonts w:ascii="Times New Roman" w:hAnsi="Times New Roman" w:cs="Times New Roman"/>
                <w:sz w:val="16"/>
                <w:szCs w:val="16"/>
              </w:rPr>
              <w:t>ay to withdraw from all classes with 50% Refund T1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D5DB3" w:rsidRDefault="00FD5DB3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DB3" w:rsidRDefault="00FD5DB3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Maroon Week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7F" w:rsidRPr="006C2F06" w:rsidTr="000C0B61">
        <w:trPr>
          <w:trHeight w:val="1250"/>
        </w:trPr>
        <w:tc>
          <w:tcPr>
            <w:tcW w:w="2055" w:type="dxa"/>
          </w:tcPr>
          <w:p w:rsidR="00814F7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14F7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814F7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14F7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0C0B61" w:rsidRPr="002E5590" w:rsidRDefault="00814F7F" w:rsidP="000C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C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B61" w:rsidRPr="002E5590">
              <w:rPr>
                <w:rFonts w:ascii="Times New Roman" w:hAnsi="Times New Roman" w:cs="Times New Roman"/>
                <w:sz w:val="16"/>
                <w:szCs w:val="16"/>
              </w:rPr>
              <w:t>Last</w:t>
            </w:r>
            <w:r w:rsidR="000C0B61">
              <w:rPr>
                <w:rFonts w:ascii="Times New Roman" w:hAnsi="Times New Roman" w:cs="Times New Roman"/>
                <w:sz w:val="16"/>
                <w:szCs w:val="16"/>
              </w:rPr>
              <w:t xml:space="preserve"> Day to withdraw </w:t>
            </w:r>
            <w:r w:rsidR="000C0B61">
              <w:rPr>
                <w:rFonts w:ascii="Times New Roman" w:hAnsi="Times New Roman" w:cs="Times New Roman"/>
                <w:sz w:val="16"/>
                <w:szCs w:val="16"/>
              </w:rPr>
              <w:t>T2</w:t>
            </w:r>
          </w:p>
          <w:p w:rsidR="00814F7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814F7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814F7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814F7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814F7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14F7F" w:rsidRPr="006C2F06" w:rsidTr="000C0B61">
        <w:trPr>
          <w:trHeight w:val="1250"/>
        </w:trPr>
        <w:tc>
          <w:tcPr>
            <w:tcW w:w="2055" w:type="dxa"/>
          </w:tcPr>
          <w:p w:rsidR="00814F7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D5DB3" w:rsidRDefault="00FD5DB3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DB3" w:rsidRDefault="00FD5DB3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Maroon Week</w:t>
            </w:r>
          </w:p>
        </w:tc>
        <w:tc>
          <w:tcPr>
            <w:tcW w:w="2055" w:type="dxa"/>
          </w:tcPr>
          <w:p w:rsidR="00814F7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80" w:type="dxa"/>
            <w:gridSpan w:val="5"/>
            <w:shd w:val="clear" w:color="auto" w:fill="D0CECE" w:themeFill="background2" w:themeFillShade="E6"/>
          </w:tcPr>
          <w:p w:rsidR="00814F7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864"/>
        </w:trPr>
        <w:tc>
          <w:tcPr>
            <w:tcW w:w="14390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A6144F" w:rsidRPr="006C2F06" w:rsidRDefault="00814F7F" w:rsidP="00A6144F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AUGUST</w:t>
            </w:r>
            <w:r w:rsidR="00A6144F" w:rsidRPr="006C2F06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202</w:t>
            </w:r>
            <w:r w:rsidR="00A6144F"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</w:p>
        </w:tc>
      </w:tr>
      <w:tr w:rsidR="00A6144F" w:rsidRPr="006C2F06" w:rsidTr="008C0049">
        <w:trPr>
          <w:trHeight w:val="432"/>
        </w:trPr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Saturday</w:t>
            </w:r>
          </w:p>
        </w:tc>
      </w:tr>
      <w:tr w:rsidR="008C0049" w:rsidRPr="006C2F06" w:rsidTr="00DA4B36">
        <w:trPr>
          <w:trHeight w:val="1699"/>
        </w:trPr>
        <w:tc>
          <w:tcPr>
            <w:tcW w:w="4110" w:type="dxa"/>
            <w:gridSpan w:val="2"/>
            <w:shd w:val="clear" w:color="auto" w:fill="D0CECE" w:themeFill="background2" w:themeFillShade="E6"/>
          </w:tcPr>
          <w:p w:rsidR="00FD5DB3" w:rsidRPr="00DE24B1" w:rsidRDefault="00FD5DB3" w:rsidP="00FD5DB3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>Classes End – Full and Time 2</w:t>
            </w: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 xml:space="preserve"> 8/11</w:t>
            </w:r>
          </w:p>
          <w:p w:rsidR="00FD5DB3" w:rsidRPr="00DE24B1" w:rsidRDefault="00FD5DB3" w:rsidP="00FD5DB3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>Final Grades Due 8/15</w:t>
            </w:r>
          </w:p>
          <w:p w:rsidR="008C0049" w:rsidRPr="006C2F06" w:rsidRDefault="00FD5DB3" w:rsidP="00FD5DB3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 xml:space="preserve">Last Day to Designate Grading Option (UG) Full Semester &amp; T2 </w:t>
            </w:r>
            <w:r w:rsidRPr="00DE24B1">
              <w:rPr>
                <w:rFonts w:ascii="Times New Roman" w:hAnsi="Times New Roman" w:cs="Times New Roman"/>
                <w:sz w:val="20"/>
                <w:szCs w:val="20"/>
              </w:rPr>
              <w:t>8/22</w:t>
            </w:r>
          </w:p>
        </w:tc>
        <w:tc>
          <w:tcPr>
            <w:tcW w:w="2056" w:type="dxa"/>
          </w:tcPr>
          <w:p w:rsidR="008C0049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0049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DB3" w:rsidRPr="006C2F06" w:rsidRDefault="00FD5DB3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Maroon Week</w:t>
            </w:r>
          </w:p>
        </w:tc>
        <w:tc>
          <w:tcPr>
            <w:tcW w:w="2056" w:type="dxa"/>
          </w:tcPr>
          <w:p w:rsidR="008C0049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0049" w:rsidRPr="006C2F06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C0049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C0049" w:rsidRPr="006C2F06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C0049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C0049" w:rsidRPr="006C2F06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C0049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C0049" w:rsidRPr="006C2F06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D5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DB3" w:rsidRPr="001229B2">
              <w:rPr>
                <w:rFonts w:ascii="Times New Roman" w:hAnsi="Times New Roman" w:cs="Times New Roman"/>
                <w:b/>
                <w:sz w:val="18"/>
                <w:szCs w:val="18"/>
              </w:rPr>
              <w:t>Classes End Full &amp; T2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FD5DB3">
        <w:trPr>
          <w:trHeight w:val="1699"/>
        </w:trPr>
        <w:tc>
          <w:tcPr>
            <w:tcW w:w="2055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CCECFF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D5DB3" w:rsidRDefault="00FD5DB3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DB3" w:rsidRDefault="00FD5DB3" w:rsidP="00A614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D5DB3" w:rsidRDefault="00FD5DB3" w:rsidP="00FD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9B2">
              <w:rPr>
                <w:rFonts w:ascii="Times New Roman" w:hAnsi="Times New Roman" w:cs="Times New Roman"/>
                <w:b/>
                <w:sz w:val="18"/>
                <w:szCs w:val="18"/>
              </w:rPr>
              <w:t>Final Grades Due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8C0049">
        <w:trPr>
          <w:trHeight w:val="1699"/>
        </w:trPr>
        <w:tc>
          <w:tcPr>
            <w:tcW w:w="2055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D5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DB3" w:rsidRPr="00FD5DB3">
              <w:rPr>
                <w:rFonts w:ascii="Times New Roman" w:hAnsi="Times New Roman" w:cs="Times New Roman"/>
                <w:sz w:val="18"/>
                <w:szCs w:val="18"/>
              </w:rPr>
              <w:t>Last Day to Designate Grading Option (UG) FS &amp; T2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049" w:rsidRPr="006C2F06" w:rsidTr="008C0049">
        <w:trPr>
          <w:trHeight w:val="1565"/>
        </w:trPr>
        <w:tc>
          <w:tcPr>
            <w:tcW w:w="2055" w:type="dxa"/>
          </w:tcPr>
          <w:p w:rsidR="008C0049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C0049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8C0049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C0049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C0049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C0049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C0049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56" w:type="dxa"/>
          </w:tcPr>
          <w:p w:rsidR="008C0049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2" w:type="dxa"/>
            <w:gridSpan w:val="2"/>
            <w:shd w:val="clear" w:color="auto" w:fill="D0CECE" w:themeFill="background2" w:themeFillShade="E6"/>
          </w:tcPr>
          <w:p w:rsidR="008C0049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44F" w:rsidRPr="006C2F06" w:rsidRDefault="00A6144F" w:rsidP="00226A9F">
      <w:pPr>
        <w:rPr>
          <w:rFonts w:ascii="Times New Roman" w:hAnsi="Times New Roman" w:cs="Times New Roman"/>
          <w:sz w:val="24"/>
          <w:szCs w:val="24"/>
        </w:rPr>
      </w:pPr>
    </w:p>
    <w:sectPr w:rsidR="00A6144F" w:rsidRPr="006C2F06" w:rsidSect="00C4339E">
      <w:headerReference w:type="default" r:id="rId8"/>
      <w:footerReference w:type="default" r:id="rId9"/>
      <w:pgSz w:w="15840" w:h="12240" w:orient="landscape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44F" w:rsidRDefault="00A6144F" w:rsidP="00563D95">
      <w:pPr>
        <w:spacing w:after="0" w:line="240" w:lineRule="auto"/>
      </w:pPr>
      <w:r>
        <w:separator/>
      </w:r>
    </w:p>
  </w:endnote>
  <w:endnote w:type="continuationSeparator" w:id="0">
    <w:p w:rsidR="00A6144F" w:rsidRDefault="00A6144F" w:rsidP="0056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44F" w:rsidRDefault="00A6144F">
    <w:pPr>
      <w:pStyle w:val="Footer"/>
    </w:pPr>
    <w:r>
      <w:t>Updated 12/2</w:t>
    </w:r>
    <w:r w:rsidR="00800B5B">
      <w:t>2</w:t>
    </w:r>
    <w:r>
      <w:t xml:space="preserve">/2021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44F" w:rsidRDefault="00A6144F" w:rsidP="00563D95">
      <w:pPr>
        <w:spacing w:after="0" w:line="240" w:lineRule="auto"/>
      </w:pPr>
      <w:r>
        <w:separator/>
      </w:r>
    </w:p>
  </w:footnote>
  <w:footnote w:type="continuationSeparator" w:id="0">
    <w:p w:rsidR="00A6144F" w:rsidRDefault="00A6144F" w:rsidP="00563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44F" w:rsidRPr="00095BF8" w:rsidRDefault="00A6144F" w:rsidP="00095BF8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</w:rPr>
      <w:t>COLOR CODE</w:t>
    </w:r>
    <w:r w:rsidRPr="00095BF8">
      <w:rPr>
        <w:rFonts w:ascii="Times New Roman" w:hAnsi="Times New Roman" w:cs="Times New Roman"/>
      </w:rPr>
      <w:t xml:space="preserve">: </w:t>
    </w:r>
    <w:r w:rsidRPr="00095BF8">
      <w:rPr>
        <w:rFonts w:ascii="Times New Roman" w:hAnsi="Times New Roman" w:cs="Times New Roman"/>
        <w:b/>
      </w:rPr>
      <w:t>BSN</w:t>
    </w:r>
    <w:r w:rsidRPr="00095BF8">
      <w:rPr>
        <w:rFonts w:ascii="Times New Roman" w:hAnsi="Times New Roman" w:cs="Times New Roman"/>
      </w:rPr>
      <w:t xml:space="preserve">, </w:t>
    </w:r>
    <w:r w:rsidRPr="00095BF8">
      <w:rPr>
        <w:rFonts w:ascii="Times New Roman" w:hAnsi="Times New Roman" w:cs="Times New Roman"/>
        <w:b/>
        <w:color w:val="FF0000"/>
      </w:rPr>
      <w:t>MAN</w:t>
    </w:r>
    <w:r w:rsidRPr="00095BF8">
      <w:rPr>
        <w:rFonts w:ascii="Times New Roman" w:hAnsi="Times New Roman" w:cs="Times New Roman"/>
      </w:rPr>
      <w:t xml:space="preserve">, </w:t>
    </w:r>
    <w:r w:rsidRPr="00095BF8">
      <w:rPr>
        <w:rFonts w:ascii="Times New Roman" w:hAnsi="Times New Roman" w:cs="Times New Roman"/>
        <w:b/>
        <w:color w:val="7030A0"/>
      </w:rPr>
      <w:t>FNP</w:t>
    </w:r>
    <w:r w:rsidRPr="00095BF8">
      <w:rPr>
        <w:rFonts w:ascii="Times New Roman" w:hAnsi="Times New Roman" w:cs="Times New Roman"/>
      </w:rPr>
      <w:t xml:space="preserve">, </w:t>
    </w:r>
    <w:r w:rsidRPr="00095BF8">
      <w:rPr>
        <w:rFonts w:ascii="Times New Roman" w:hAnsi="Times New Roman" w:cs="Times New Roman"/>
        <w:b/>
        <w:color w:val="FFC000" w:themeColor="accent4"/>
      </w:rPr>
      <w:t>Practica/Info</w:t>
    </w:r>
    <w:r w:rsidRPr="00095BF8">
      <w:rPr>
        <w:rFonts w:ascii="Times New Roman" w:hAnsi="Times New Roman" w:cs="Times New Roman"/>
        <w:color w:val="FFC000" w:themeColor="accent4"/>
      </w:rPr>
      <w:t xml:space="preserve"> </w:t>
    </w:r>
    <w:r w:rsidRPr="00095BF8">
      <w:rPr>
        <w:rFonts w:ascii="Times New Roman" w:hAnsi="Times New Roman" w:cs="Times New Roman"/>
        <w:b/>
      </w:rPr>
      <w:t>| Meetings:</w:t>
    </w:r>
    <w:r w:rsidRPr="00095BF8">
      <w:rPr>
        <w:rFonts w:ascii="Times New Roman" w:hAnsi="Times New Roman" w:cs="Times New Roman"/>
      </w:rPr>
      <w:t xml:space="preserve"> </w:t>
    </w:r>
    <w:r w:rsidRPr="00095BF8">
      <w:rPr>
        <w:rFonts w:ascii="Times New Roman" w:hAnsi="Times New Roman" w:cs="Times New Roman"/>
        <w:b/>
        <w:color w:val="0070C0"/>
      </w:rPr>
      <w:t>Faculty/Staff Training,</w:t>
    </w:r>
    <w:r w:rsidRPr="00095BF8">
      <w:rPr>
        <w:rFonts w:ascii="Times New Roman" w:hAnsi="Times New Roman" w:cs="Times New Roman"/>
        <w:color w:val="0070C0"/>
      </w:rPr>
      <w:t xml:space="preserve"> </w:t>
    </w:r>
    <w:r w:rsidRPr="00095BF8">
      <w:rPr>
        <w:rFonts w:ascii="Times New Roman" w:hAnsi="Times New Roman" w:cs="Times New Roman"/>
        <w:b/>
        <w:color w:val="CC00CC"/>
      </w:rPr>
      <w:t>Recruiting/Info Sessions</w:t>
    </w:r>
    <w:r w:rsidRPr="00095BF8">
      <w:rPr>
        <w:rFonts w:ascii="Times New Roman" w:hAnsi="Times New Roman" w:cs="Times New Roman"/>
        <w:b/>
      </w:rPr>
      <w:t xml:space="preserve"> | Locations:</w:t>
    </w:r>
    <w:r w:rsidRPr="00095BF8">
      <w:rPr>
        <w:rFonts w:ascii="Times New Roman" w:hAnsi="Times New Roman" w:cs="Times New Roman"/>
      </w:rPr>
      <w:t xml:space="preserve"> B = Bethel, Z = Zoom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E79B6"/>
    <w:multiLevelType w:val="hybridMultilevel"/>
    <w:tmpl w:val="3786A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D5BA2"/>
    <w:multiLevelType w:val="hybridMultilevel"/>
    <w:tmpl w:val="355A1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5A066B"/>
    <w:multiLevelType w:val="hybridMultilevel"/>
    <w:tmpl w:val="DB3AC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7537D5"/>
    <w:multiLevelType w:val="hybridMultilevel"/>
    <w:tmpl w:val="41E2E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2B7F9B"/>
    <w:multiLevelType w:val="hybridMultilevel"/>
    <w:tmpl w:val="41DE3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12116C"/>
    <w:multiLevelType w:val="hybridMultilevel"/>
    <w:tmpl w:val="3E14C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06"/>
    <w:rsid w:val="00031DB0"/>
    <w:rsid w:val="00095BF8"/>
    <w:rsid w:val="000C0B61"/>
    <w:rsid w:val="00111411"/>
    <w:rsid w:val="001229B2"/>
    <w:rsid w:val="00183755"/>
    <w:rsid w:val="001951D3"/>
    <w:rsid w:val="001A7A02"/>
    <w:rsid w:val="001F3264"/>
    <w:rsid w:val="00226A9F"/>
    <w:rsid w:val="00241570"/>
    <w:rsid w:val="00241DD5"/>
    <w:rsid w:val="0027507F"/>
    <w:rsid w:val="002E0072"/>
    <w:rsid w:val="002E5590"/>
    <w:rsid w:val="003B0BA1"/>
    <w:rsid w:val="003C040B"/>
    <w:rsid w:val="00430A0E"/>
    <w:rsid w:val="0045233E"/>
    <w:rsid w:val="004B27BC"/>
    <w:rsid w:val="00563D95"/>
    <w:rsid w:val="005950F5"/>
    <w:rsid w:val="005B6D75"/>
    <w:rsid w:val="005D7C20"/>
    <w:rsid w:val="00642EFB"/>
    <w:rsid w:val="006B73A8"/>
    <w:rsid w:val="006C2F06"/>
    <w:rsid w:val="0070630D"/>
    <w:rsid w:val="00761493"/>
    <w:rsid w:val="007745D1"/>
    <w:rsid w:val="007B05BB"/>
    <w:rsid w:val="007D5ABD"/>
    <w:rsid w:val="007F2C90"/>
    <w:rsid w:val="00800B5B"/>
    <w:rsid w:val="008045D0"/>
    <w:rsid w:val="00814F7F"/>
    <w:rsid w:val="008411B3"/>
    <w:rsid w:val="008C0049"/>
    <w:rsid w:val="008F1CAC"/>
    <w:rsid w:val="00A6144F"/>
    <w:rsid w:val="00AD6406"/>
    <w:rsid w:val="00B07CA2"/>
    <w:rsid w:val="00B4200E"/>
    <w:rsid w:val="00BE63F5"/>
    <w:rsid w:val="00C4339E"/>
    <w:rsid w:val="00CB7ABA"/>
    <w:rsid w:val="00DE24B1"/>
    <w:rsid w:val="00E341C6"/>
    <w:rsid w:val="00E37A95"/>
    <w:rsid w:val="00E577B3"/>
    <w:rsid w:val="00F30283"/>
    <w:rsid w:val="00FB485B"/>
    <w:rsid w:val="00FD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37D201"/>
  <w15:chartTrackingRefBased/>
  <w15:docId w15:val="{32EAF76B-655F-441C-9560-BC9A25CC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2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3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D95"/>
  </w:style>
  <w:style w:type="paragraph" w:styleId="Footer">
    <w:name w:val="footer"/>
    <w:basedOn w:val="Normal"/>
    <w:link w:val="FooterChar"/>
    <w:uiPriority w:val="99"/>
    <w:unhideWhenUsed/>
    <w:rsid w:val="00563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D95"/>
  </w:style>
  <w:style w:type="paragraph" w:styleId="ListParagraph">
    <w:name w:val="List Paragraph"/>
    <w:basedOn w:val="Normal"/>
    <w:uiPriority w:val="34"/>
    <w:qFormat/>
    <w:rsid w:val="002E00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7D2C5-B0E3-4354-A72B-4D06F9B3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University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Hagerman</dc:creator>
  <cp:keywords/>
  <dc:description/>
  <cp:lastModifiedBy>Colleen Hagerman</cp:lastModifiedBy>
  <cp:revision>10</cp:revision>
  <cp:lastPrinted>2021-12-22T18:45:00Z</cp:lastPrinted>
  <dcterms:created xsi:type="dcterms:W3CDTF">2021-12-22T18:17:00Z</dcterms:created>
  <dcterms:modified xsi:type="dcterms:W3CDTF">2021-12-22T23:15:00Z</dcterms:modified>
</cp:coreProperties>
</file>