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879E" w14:textId="77777777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1A0F">
        <w:rPr>
          <w:b/>
          <w:bCs/>
          <w:sz w:val="18"/>
          <w:szCs w:val="18"/>
        </w:rPr>
        <w:t>*=Live zoom from your designated location</w:t>
      </w: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2119263A" w14:textId="77777777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NOTE:  ALL MAN COURSES HAVE REQUIRED PRACTICUM OPTIONS</w:t>
      </w:r>
    </w:p>
    <w:p w14:paraId="5CDC4E1E" w14:textId="77777777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Fees for local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practia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are approximately $100 and vary for away practica. Check with Nursing Dept. for more details.</w:t>
      </w: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950CD0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0787DBC1" w14:textId="77777777" w:rsidR="00A22828" w:rsidRDefault="00A22828" w:rsidP="00495F63">
            <w: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02063EAA" w14:textId="77777777" w:rsidR="00A22828" w:rsidRDefault="00A22828" w:rsidP="00495F6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37AF2DD" w14:textId="77777777" w:rsidR="00A22828" w:rsidRDefault="00A22828" w:rsidP="00495F63">
            <w:r>
              <w:t>Course Day/Dates</w:t>
            </w:r>
          </w:p>
          <w:p w14:paraId="449EBCC9" w14:textId="1EC3B41F" w:rsidR="009506B2" w:rsidRDefault="009506B2" w:rsidP="00495F6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8BD55FC" w14:textId="77777777" w:rsidR="00A22828" w:rsidRDefault="00A22828" w:rsidP="00495F63">
            <w:r>
              <w:t>Course Modality</w:t>
            </w:r>
          </w:p>
        </w:tc>
      </w:tr>
      <w:tr w:rsidR="00206AE2" w14:paraId="6146B201" w14:textId="77777777" w:rsidTr="00206AE2">
        <w:tc>
          <w:tcPr>
            <w:tcW w:w="2065" w:type="dxa"/>
            <w:shd w:val="clear" w:color="auto" w:fill="auto"/>
          </w:tcPr>
          <w:p w14:paraId="1186E1FF" w14:textId="77777777" w:rsidR="00206AE2" w:rsidRDefault="00206AE2" w:rsidP="00495F63"/>
        </w:tc>
        <w:tc>
          <w:tcPr>
            <w:tcW w:w="2609" w:type="dxa"/>
            <w:shd w:val="clear" w:color="auto" w:fill="auto"/>
          </w:tcPr>
          <w:p w14:paraId="7E98B113" w14:textId="77777777" w:rsidR="00206AE2" w:rsidRDefault="00206AE2" w:rsidP="00495F63"/>
        </w:tc>
        <w:tc>
          <w:tcPr>
            <w:tcW w:w="2338" w:type="dxa"/>
            <w:shd w:val="clear" w:color="auto" w:fill="auto"/>
          </w:tcPr>
          <w:p w14:paraId="42CE2402" w14:textId="77777777" w:rsidR="00206AE2" w:rsidRDefault="00206AE2" w:rsidP="00495F63"/>
        </w:tc>
        <w:tc>
          <w:tcPr>
            <w:tcW w:w="2338" w:type="dxa"/>
            <w:shd w:val="clear" w:color="auto" w:fill="auto"/>
          </w:tcPr>
          <w:p w14:paraId="79482F2C" w14:textId="77777777" w:rsidR="00206AE2" w:rsidRDefault="00206AE2" w:rsidP="00495F63"/>
        </w:tc>
      </w:tr>
      <w:tr w:rsidR="00A22828" w14:paraId="7F021FD8" w14:textId="77777777" w:rsidTr="00206AE2">
        <w:tc>
          <w:tcPr>
            <w:tcW w:w="2065" w:type="dxa"/>
            <w:shd w:val="clear" w:color="auto" w:fill="D9D9D9" w:themeFill="background1" w:themeFillShade="D9"/>
          </w:tcPr>
          <w:p w14:paraId="1BB495FD" w14:textId="65DA062D" w:rsidR="00A22828" w:rsidRDefault="00A22828" w:rsidP="00495F63">
            <w:r>
              <w:t>NUR 500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B86D764" w14:textId="5DAFB2C6" w:rsidR="00A22828" w:rsidRDefault="00206AE2" w:rsidP="00495F63">
            <w:r>
              <w:t>4:30-8:30 pm via zoom</w:t>
            </w:r>
          </w:p>
        </w:tc>
      </w:tr>
      <w:tr w:rsidR="00400F47" w14:paraId="3F380B41" w14:textId="77777777" w:rsidTr="00206AE2">
        <w:tc>
          <w:tcPr>
            <w:tcW w:w="2065" w:type="dxa"/>
            <w:shd w:val="clear" w:color="auto" w:fill="auto"/>
          </w:tcPr>
          <w:p w14:paraId="5E5D7F55" w14:textId="70DA7C0E" w:rsidR="00400F47" w:rsidRDefault="00400F47" w:rsidP="00495F63"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206AE2">
        <w:tc>
          <w:tcPr>
            <w:tcW w:w="2065" w:type="dxa"/>
            <w:shd w:val="clear" w:color="auto" w:fill="auto"/>
          </w:tcPr>
          <w:p w14:paraId="34CC5DD1" w14:textId="5F455F82" w:rsidR="003958FA" w:rsidRDefault="003958FA" w:rsidP="003958FA"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1F37E063" w14:textId="5C99C895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569F37F3" w14:textId="77777777" w:rsidR="003958FA" w:rsidRDefault="003958FA" w:rsidP="003958FA">
            <w:r>
              <w:t>Thursday</w:t>
            </w:r>
          </w:p>
          <w:p w14:paraId="3DA7F80D" w14:textId="07B9C9B1" w:rsidR="003958FA" w:rsidRDefault="003958FA" w:rsidP="003958FA">
            <w:r>
              <w:t>9/9, 9/</w:t>
            </w:r>
            <w:r w:rsidR="00AB0904">
              <w:t xml:space="preserve">30, </w:t>
            </w:r>
            <w:r>
              <w:t>10/14, 11/4</w:t>
            </w:r>
            <w:r w:rsidR="00AB0904">
              <w:t>,</w:t>
            </w:r>
            <w:r>
              <w:t xml:space="preserve"> 11/18</w:t>
            </w:r>
          </w:p>
        </w:tc>
        <w:tc>
          <w:tcPr>
            <w:tcW w:w="2338" w:type="dxa"/>
            <w:shd w:val="clear" w:color="auto" w:fill="auto"/>
          </w:tcPr>
          <w:p w14:paraId="6FE3EC80" w14:textId="11BA9DA6" w:rsidR="003958FA" w:rsidRDefault="003958FA" w:rsidP="003958FA">
            <w:r>
              <w:t>4:30-8:30 pm via zoom</w:t>
            </w:r>
          </w:p>
        </w:tc>
      </w:tr>
      <w:tr w:rsidR="003958FA" w14:paraId="638E5F7A" w14:textId="77777777" w:rsidTr="00206AE2">
        <w:tc>
          <w:tcPr>
            <w:tcW w:w="2065" w:type="dxa"/>
            <w:shd w:val="clear" w:color="auto" w:fill="auto"/>
          </w:tcPr>
          <w:p w14:paraId="4B77822D" w14:textId="107A67E9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500P C</w:t>
            </w:r>
          </w:p>
        </w:tc>
        <w:tc>
          <w:tcPr>
            <w:tcW w:w="2609" w:type="dxa"/>
            <w:shd w:val="clear" w:color="auto" w:fill="auto"/>
          </w:tcPr>
          <w:p w14:paraId="42C9DB67" w14:textId="25CBD06E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>: Transcultural Health Care in Oaxaca</w:t>
            </w:r>
          </w:p>
        </w:tc>
        <w:tc>
          <w:tcPr>
            <w:tcW w:w="2338" w:type="dxa"/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041CE51E" w14:textId="4A4E9AE7" w:rsidR="003958FA" w:rsidRDefault="003958FA" w:rsidP="003958FA">
            <w:r>
              <w:t>CGEE Study Abroad</w:t>
            </w:r>
          </w:p>
        </w:tc>
      </w:tr>
      <w:tr w:rsidR="003958FA" w14:paraId="1059BE8A" w14:textId="77777777" w:rsidTr="00206AE2">
        <w:tc>
          <w:tcPr>
            <w:tcW w:w="2065" w:type="dxa"/>
            <w:shd w:val="clear" w:color="auto" w:fill="auto"/>
          </w:tcPr>
          <w:p w14:paraId="135469AE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0F023566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62C73C1B" w14:textId="77777777" w:rsidR="003958FA" w:rsidRDefault="003958FA" w:rsidP="003958FA"/>
        </w:tc>
      </w:tr>
      <w:tr w:rsidR="003958FA" w14:paraId="1D5424CE" w14:textId="77777777" w:rsidTr="00206AE2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1D273722" w14:textId="2079FF78" w:rsidR="003958FA" w:rsidRDefault="003958FA" w:rsidP="003958FA">
            <w:r>
              <w:t>NUR 501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845EAF9" w14:textId="31F8ACE0" w:rsidR="003958FA" w:rsidRDefault="003958FA" w:rsidP="003958FA">
            <w:r>
              <w:t>4:30-8:30 pm via zoom</w:t>
            </w:r>
          </w:p>
        </w:tc>
      </w:tr>
      <w:tr w:rsidR="003958FA" w14:paraId="3D8FEA5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24E6BF1" w14:textId="33EE1E2B" w:rsidR="003958FA" w:rsidRDefault="003958FA" w:rsidP="003958FA">
            <w:r>
              <w:t>NUR 501 P A</w:t>
            </w:r>
          </w:p>
        </w:tc>
        <w:tc>
          <w:tcPr>
            <w:tcW w:w="2609" w:type="dxa"/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35BD01DE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4DA819E2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44F5D329" w14:textId="77777777" w:rsidR="003958FA" w:rsidRDefault="003958FA" w:rsidP="003958FA"/>
        </w:tc>
      </w:tr>
      <w:tr w:rsidR="003958FA" w14:paraId="60003577" w14:textId="77777777" w:rsidTr="00206AE2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4A7316D9" w14:textId="56D548F1" w:rsidR="003958FA" w:rsidRDefault="003958FA" w:rsidP="003958FA">
            <w:r>
              <w:t>NUR 505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FF47382" w14:textId="1D20A093" w:rsidR="003958FA" w:rsidRDefault="003958FA" w:rsidP="003958FA">
            <w:r>
              <w:t xml:space="preserve">4:30-8:30 pm via zoom </w:t>
            </w:r>
          </w:p>
        </w:tc>
      </w:tr>
      <w:tr w:rsidR="003958FA" w14:paraId="1875EAAC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218711B5" w14:textId="0EB17CA7" w:rsidR="003958FA" w:rsidRDefault="003958FA" w:rsidP="003958FA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9F65EA8" w14:textId="1F9DE4C1" w:rsidR="003958FA" w:rsidRDefault="003958FA" w:rsidP="003958FA"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5B9A36AF" w14:textId="73F6358F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 for Advanced Nursing Practice (Soul Healing)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86B9AA4" w14:textId="472451BA" w:rsidR="003958FA" w:rsidRDefault="003958FA" w:rsidP="003958FA">
            <w:r>
              <w:t>9 am – 6 pm via zoom</w:t>
            </w:r>
          </w:p>
        </w:tc>
      </w:tr>
      <w:tr w:rsidR="003958FA" w14:paraId="418D479F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7700F79D" w14:textId="00CB724F" w:rsidR="00BB7498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505P 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shd w:val="clear" w:color="auto" w:fill="auto"/>
          </w:tcPr>
          <w:p w14:paraId="7B282696" w14:textId="5EE214F5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>: Theoretical Foundations for Advanced Nursing Practice in Oaxaca</w:t>
            </w:r>
          </w:p>
        </w:tc>
        <w:tc>
          <w:tcPr>
            <w:tcW w:w="2338" w:type="dxa"/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shd w:val="clear" w:color="auto" w:fill="auto"/>
          </w:tcPr>
          <w:p w14:paraId="6A61B5ED" w14:textId="2E68AB56" w:rsidR="003958FA" w:rsidRDefault="003958FA" w:rsidP="003958FA">
            <w:r>
              <w:t>CGEE Study Abroad</w:t>
            </w:r>
          </w:p>
        </w:tc>
      </w:tr>
      <w:tr w:rsidR="003958FA" w14:paraId="69167967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607F9929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61A26812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2E7F6A1C" w14:textId="77777777" w:rsidR="003958FA" w:rsidRDefault="003958FA" w:rsidP="003958FA"/>
        </w:tc>
      </w:tr>
      <w:tr w:rsidR="003958FA" w14:paraId="265F702C" w14:textId="77777777" w:rsidTr="00C71370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611DD2EE" w14:textId="2BDAF02C" w:rsidR="003958FA" w:rsidRDefault="003958FA" w:rsidP="003958FA">
            <w:r>
              <w:t>NUR 520 A</w:t>
            </w:r>
          </w:p>
          <w:p w14:paraId="62052A06" w14:textId="2613CD5D" w:rsidR="003958FA" w:rsidRDefault="003958FA" w:rsidP="003958FA"/>
        </w:tc>
        <w:tc>
          <w:tcPr>
            <w:tcW w:w="2609" w:type="dxa"/>
            <w:shd w:val="clear" w:color="auto" w:fill="D9D9D9" w:themeFill="background1" w:themeFillShade="D9"/>
          </w:tcPr>
          <w:p w14:paraId="7B2A0EC1" w14:textId="6BCBF221" w:rsidR="003958FA" w:rsidRDefault="003958FA" w:rsidP="003958FA">
            <w:r>
              <w:t>Research Methods in Nursing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AB7C283" w14:textId="77777777" w:rsidR="003958FA" w:rsidRDefault="003958FA" w:rsidP="003958FA">
            <w:r>
              <w:t>Tuesday</w:t>
            </w:r>
          </w:p>
          <w:p w14:paraId="1784F581" w14:textId="187ADD48" w:rsidR="003958FA" w:rsidRDefault="003958FA" w:rsidP="003958FA">
            <w:r>
              <w:t>9/21, 10/12, 10/26, 11/9, 11/23, 12/7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2CB2536" w14:textId="3CAAFD9A" w:rsidR="003958FA" w:rsidRDefault="003958FA" w:rsidP="003958FA">
            <w:r>
              <w:t>4:30-8:30 pm via zoom</w:t>
            </w:r>
          </w:p>
        </w:tc>
      </w:tr>
      <w:tr w:rsidR="003958FA" w14:paraId="2A05EE7D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79AF4FB3" w14:textId="6AFF6184" w:rsidR="003958FA" w:rsidRDefault="003958FA" w:rsidP="003958FA">
            <w:r>
              <w:t xml:space="preserve">NUR 520 P – </w:t>
            </w:r>
            <w:proofErr w:type="spellStart"/>
            <w:r>
              <w:t>Opt’l</w:t>
            </w:r>
            <w:proofErr w:type="spellEnd"/>
            <w:r>
              <w:t xml:space="preserve"> for MA in Nursing Students</w:t>
            </w:r>
          </w:p>
        </w:tc>
        <w:tc>
          <w:tcPr>
            <w:tcW w:w="2609" w:type="dxa"/>
            <w:shd w:val="clear" w:color="auto" w:fill="auto"/>
          </w:tcPr>
          <w:p w14:paraId="55918CD3" w14:textId="7018C471" w:rsidR="003958FA" w:rsidRDefault="003958FA" w:rsidP="003958F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217A488A" w14:textId="77777777" w:rsidR="003958FA" w:rsidRDefault="003958FA" w:rsidP="003958FA">
            <w:r>
              <w:t>Tuesday</w:t>
            </w:r>
          </w:p>
          <w:p w14:paraId="4BD44BCD" w14:textId="4FE5E667" w:rsidR="003958FA" w:rsidRDefault="003958FA" w:rsidP="003958F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A6CC673" w14:textId="47AEC0E2" w:rsidR="003958FA" w:rsidRDefault="003958FA" w:rsidP="003958FA">
            <w:r>
              <w:t>2:15-4:15 pm via zoom</w:t>
            </w:r>
          </w:p>
        </w:tc>
      </w:tr>
      <w:tr w:rsidR="003958FA" w14:paraId="7A9D04E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0BA2E208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02C5F4B2" w14:textId="48496C58" w:rsidR="003958FA" w:rsidRDefault="003958FA" w:rsidP="003958FA"/>
        </w:tc>
        <w:tc>
          <w:tcPr>
            <w:tcW w:w="2338" w:type="dxa"/>
            <w:shd w:val="clear" w:color="auto" w:fill="auto"/>
          </w:tcPr>
          <w:p w14:paraId="7F491572" w14:textId="24B7CD68" w:rsidR="003958FA" w:rsidRDefault="003958FA" w:rsidP="003958FA"/>
        </w:tc>
        <w:tc>
          <w:tcPr>
            <w:tcW w:w="2338" w:type="dxa"/>
            <w:shd w:val="clear" w:color="auto" w:fill="auto"/>
          </w:tcPr>
          <w:p w14:paraId="31C8ACE1" w14:textId="77777777" w:rsidR="003958FA" w:rsidRDefault="003958FA" w:rsidP="003958FA"/>
        </w:tc>
      </w:tr>
      <w:tr w:rsidR="003958FA" w14:paraId="4EA8EFC0" w14:textId="77777777" w:rsidTr="00C71370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235A3899" w14:textId="7AD24A19" w:rsidR="003958FA" w:rsidRDefault="003958FA" w:rsidP="003958FA">
            <w:r>
              <w:t>NUR 523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573A1049" w14:textId="2CD00DE1" w:rsidR="003958FA" w:rsidRDefault="003958FA" w:rsidP="003958FA">
            <w:r>
              <w:t>Theory, Research, and Practice Seminar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E5A9608" w14:textId="77777777" w:rsidR="003958FA" w:rsidRDefault="003958FA" w:rsidP="003958FA">
            <w:r>
              <w:t>Thursday</w:t>
            </w:r>
          </w:p>
          <w:p w14:paraId="698F9E07" w14:textId="15359293" w:rsidR="003958FA" w:rsidRDefault="003958FA" w:rsidP="003958FA">
            <w:r>
              <w:t>9/2, 9/16, 10/7, 10/21, 11/11, 12/2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5AE66C2" w14:textId="7FE2E965" w:rsidR="003958FA" w:rsidRDefault="003958FA" w:rsidP="003958FA">
            <w:r>
              <w:t>4:30-8:30 pm via zoom</w:t>
            </w:r>
          </w:p>
        </w:tc>
      </w:tr>
      <w:tr w:rsidR="003958FA" w14:paraId="47EA7B1C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A5C1E4" w14:textId="61A37678" w:rsidR="003958FA" w:rsidRDefault="003958FA" w:rsidP="003958FA">
            <w:r>
              <w:t>NUR 523 A</w:t>
            </w:r>
          </w:p>
        </w:tc>
        <w:tc>
          <w:tcPr>
            <w:tcW w:w="2609" w:type="dxa"/>
            <w:shd w:val="clear" w:color="auto" w:fill="auto"/>
          </w:tcPr>
          <w:p w14:paraId="410C1B73" w14:textId="0047039B" w:rsidR="003958FA" w:rsidRDefault="003958FA" w:rsidP="003958F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0885D988" w14:textId="067D4D63" w:rsidR="003958FA" w:rsidRDefault="003958FA" w:rsidP="003958FA">
            <w:r>
              <w:t>Independent hours to total 90 hours</w:t>
            </w:r>
          </w:p>
        </w:tc>
        <w:tc>
          <w:tcPr>
            <w:tcW w:w="2338" w:type="dxa"/>
            <w:shd w:val="clear" w:color="auto" w:fill="auto"/>
          </w:tcPr>
          <w:p w14:paraId="11F6E637" w14:textId="77777777" w:rsidR="003958FA" w:rsidRDefault="003958FA" w:rsidP="003958FA"/>
        </w:tc>
      </w:tr>
      <w:tr w:rsidR="003958FA" w14:paraId="58F145FA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1CC9D76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71C1602D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229393EA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129E2B56" w14:textId="77777777" w:rsidR="003958FA" w:rsidRDefault="003958FA" w:rsidP="003958F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B16273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777AFBA1" w14:textId="77777777" w:rsidR="00950CD0" w:rsidRDefault="00950CD0" w:rsidP="00B16273">
            <w: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441449D9" w14:textId="77777777" w:rsidR="00950CD0" w:rsidRDefault="00950CD0" w:rsidP="00B1627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7C763E68" w14:textId="77777777" w:rsidR="00950CD0" w:rsidRDefault="00950CD0" w:rsidP="00B16273">
            <w:r>
              <w:t>Course Day/Dates</w:t>
            </w:r>
          </w:p>
          <w:p w14:paraId="5961D522" w14:textId="5F4513E4" w:rsidR="009506B2" w:rsidRDefault="009506B2" w:rsidP="00B1627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93A6840" w14:textId="77777777" w:rsidR="00950CD0" w:rsidRDefault="00950CD0" w:rsidP="00B16273">
            <w:r>
              <w:t>Course Modality</w:t>
            </w:r>
          </w:p>
        </w:tc>
      </w:tr>
      <w:tr w:rsidR="00950CD0" w14:paraId="6AF183D6" w14:textId="77777777" w:rsidTr="00B16273">
        <w:tc>
          <w:tcPr>
            <w:tcW w:w="2065" w:type="dxa"/>
            <w:shd w:val="clear" w:color="auto" w:fill="auto"/>
          </w:tcPr>
          <w:p w14:paraId="45E4469F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61762CAF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0D9D1722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5E8D39DC" w14:textId="77777777" w:rsidR="00950CD0" w:rsidRDefault="00950CD0" w:rsidP="00B16273"/>
        </w:tc>
      </w:tr>
      <w:tr w:rsidR="00950CD0" w14:paraId="08AE32A3" w14:textId="77777777" w:rsidTr="00B16273">
        <w:tc>
          <w:tcPr>
            <w:tcW w:w="2065" w:type="dxa"/>
            <w:shd w:val="clear" w:color="auto" w:fill="D9D9D9" w:themeFill="background1" w:themeFillShade="D9"/>
          </w:tcPr>
          <w:p w14:paraId="4E5B9D8E" w14:textId="77777777" w:rsidR="00950CD0" w:rsidRDefault="00950CD0" w:rsidP="00B16273">
            <w:r>
              <w:t>NUR 500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2450B5D7" w:rsidR="00950CD0" w:rsidRDefault="00950CD0" w:rsidP="00B16273">
            <w:r>
              <w:t xml:space="preserve">1/13, 2/3, 3/3, 3/31,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52F0A62" w14:textId="77777777" w:rsidR="00950CD0" w:rsidRDefault="00950CD0" w:rsidP="00B16273">
            <w:r>
              <w:t>4:30-8:30 pm via zoom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77777777" w:rsidR="00950CD0" w:rsidRDefault="00950CD0" w:rsidP="00B16273"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B16273">
        <w:tc>
          <w:tcPr>
            <w:tcW w:w="2065" w:type="dxa"/>
            <w:shd w:val="clear" w:color="auto" w:fill="auto"/>
          </w:tcPr>
          <w:p w14:paraId="4D9E251C" w14:textId="77777777" w:rsidR="00950CD0" w:rsidRDefault="00950CD0" w:rsidP="00B16273"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4702754B" w14:textId="093603E1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 in Namibia</w:t>
            </w:r>
          </w:p>
        </w:tc>
        <w:tc>
          <w:tcPr>
            <w:tcW w:w="2338" w:type="dxa"/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62FC507D" w14:textId="77777777" w:rsidR="00950CD0" w:rsidRDefault="00950CD0" w:rsidP="00B16273">
            <w:r>
              <w:t>CGEE Study Abroad</w:t>
            </w:r>
          </w:p>
        </w:tc>
      </w:tr>
      <w:tr w:rsidR="00950CD0" w14:paraId="35C07636" w14:textId="77777777" w:rsidTr="00B16273">
        <w:tc>
          <w:tcPr>
            <w:tcW w:w="2065" w:type="dxa"/>
            <w:shd w:val="clear" w:color="auto" w:fill="auto"/>
          </w:tcPr>
          <w:p w14:paraId="58D1EC24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71D95DA0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3AE9C893" w14:textId="77777777" w:rsidR="00950CD0" w:rsidRDefault="00950CD0" w:rsidP="00B16273"/>
        </w:tc>
      </w:tr>
      <w:tr w:rsidR="00950CD0" w14:paraId="6E2DB3B8" w14:textId="77777777" w:rsidTr="00B16273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08D0461F" w14:textId="77777777" w:rsidR="00950CD0" w:rsidRDefault="00950CD0" w:rsidP="00B16273">
            <w:r>
              <w:t>NUR 505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286D2540" w:rsidR="00950CD0" w:rsidRDefault="00950CD0" w:rsidP="00B16273">
            <w:r>
              <w:t xml:space="preserve">1/10, 1/31, </w:t>
            </w:r>
            <w:r w:rsidR="0016647B">
              <w:t>2</w:t>
            </w:r>
            <w:r>
              <w:t>/21, 3/7, 4/4, 4/25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43C73A8" w14:textId="77777777" w:rsidR="00950CD0" w:rsidRDefault="00950CD0" w:rsidP="00B16273">
            <w:r>
              <w:t>4:30-8:30 pm via zoom</w:t>
            </w:r>
          </w:p>
        </w:tc>
      </w:tr>
      <w:tr w:rsidR="00950CD0" w14:paraId="5D686A4F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6A5482D1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472B7832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69AF020F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79EEE8DD" w14:textId="77777777" w:rsidR="00950CD0" w:rsidRDefault="00950CD0" w:rsidP="00B16273"/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77777777" w:rsidR="00950CD0" w:rsidRDefault="00950CD0" w:rsidP="00B16273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50CD0" w14:paraId="066C7DC6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F2A6826" w14:textId="2B547AA8" w:rsidR="00950CD0" w:rsidRDefault="00950CD0" w:rsidP="00B16273">
            <w:r>
              <w:t>NUR 5</w:t>
            </w:r>
            <w:r w:rsidR="00996A02">
              <w:t>05</w:t>
            </w:r>
            <w:r>
              <w:t>P B</w:t>
            </w:r>
          </w:p>
        </w:tc>
        <w:tc>
          <w:tcPr>
            <w:tcW w:w="2609" w:type="dxa"/>
            <w:shd w:val="clear" w:color="auto" w:fill="auto"/>
          </w:tcPr>
          <w:p w14:paraId="68EA330C" w14:textId="57D288A0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Theoretical Foundations for Advanced Nursing Practice in Namibia</w:t>
            </w:r>
          </w:p>
        </w:tc>
        <w:tc>
          <w:tcPr>
            <w:tcW w:w="2338" w:type="dxa"/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75061BFC" w14:textId="77777777" w:rsidR="00950CD0" w:rsidRDefault="00950CD0" w:rsidP="00B16273">
            <w:r>
              <w:t>CGEE Study Abroad</w:t>
            </w:r>
          </w:p>
        </w:tc>
      </w:tr>
      <w:tr w:rsidR="00950CD0" w14:paraId="60EC7A52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B21C5B6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1000CA78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09641E56" w14:textId="53BF36F4" w:rsidR="00D31700" w:rsidRDefault="00D31700" w:rsidP="00B16273"/>
        </w:tc>
      </w:tr>
      <w:tr w:rsidR="00950CD0" w14:paraId="407E6A54" w14:textId="77777777" w:rsidTr="00B16273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6B1D74A7" w14:textId="77777777" w:rsidR="00950CD0" w:rsidRDefault="00950CD0" w:rsidP="00B16273">
            <w:r>
              <w:lastRenderedPageBreak/>
              <w:t>NUR 520 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D9D9D9" w:themeFill="background1" w:themeFillShade="D9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48D0179" w14:textId="77777777" w:rsidR="00950CD0" w:rsidRDefault="00950CD0" w:rsidP="00B16273">
            <w:r>
              <w:t>4:30-8:30 pm via zoom</w:t>
            </w:r>
          </w:p>
        </w:tc>
      </w:tr>
      <w:tr w:rsidR="00950CD0" w14:paraId="5343184F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4CC1FD85" w14:textId="77777777" w:rsidR="00950CD0" w:rsidRDefault="00950CD0" w:rsidP="00B16273">
            <w:r>
              <w:t xml:space="preserve">NUR 520 P – </w:t>
            </w:r>
            <w:proofErr w:type="spellStart"/>
            <w:r>
              <w:t>Opt’l</w:t>
            </w:r>
            <w:proofErr w:type="spellEnd"/>
            <w:r>
              <w:t xml:space="preserve"> for MA in Nursing Students</w:t>
            </w:r>
          </w:p>
        </w:tc>
        <w:tc>
          <w:tcPr>
            <w:tcW w:w="2609" w:type="dxa"/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2FAB21F9" w14:textId="77777777" w:rsidR="00950CD0" w:rsidRDefault="00950CD0" w:rsidP="00B16273">
            <w:r>
              <w:t>2:15-4:15 pm via zoom</w:t>
            </w:r>
          </w:p>
        </w:tc>
      </w:tr>
      <w:tr w:rsidR="00950CD0" w14:paraId="147DED25" w14:textId="77777777" w:rsidTr="00950CD0">
        <w:trPr>
          <w:trHeight w:val="278"/>
        </w:trPr>
        <w:tc>
          <w:tcPr>
            <w:tcW w:w="2065" w:type="dxa"/>
          </w:tcPr>
          <w:p w14:paraId="7053F678" w14:textId="77777777" w:rsidR="00950CD0" w:rsidRDefault="00950CD0" w:rsidP="00B16273"/>
        </w:tc>
        <w:tc>
          <w:tcPr>
            <w:tcW w:w="2609" w:type="dxa"/>
          </w:tcPr>
          <w:p w14:paraId="60235E84" w14:textId="77777777" w:rsidR="00950CD0" w:rsidRDefault="00950CD0" w:rsidP="00B16273"/>
        </w:tc>
        <w:tc>
          <w:tcPr>
            <w:tcW w:w="2338" w:type="dxa"/>
          </w:tcPr>
          <w:p w14:paraId="47EDD0C9" w14:textId="77777777" w:rsidR="00950CD0" w:rsidRDefault="00950CD0" w:rsidP="00B16273"/>
        </w:tc>
        <w:tc>
          <w:tcPr>
            <w:tcW w:w="2338" w:type="dxa"/>
          </w:tcPr>
          <w:p w14:paraId="096F78E7" w14:textId="77777777" w:rsidR="00950CD0" w:rsidRDefault="00950CD0" w:rsidP="00B16273"/>
        </w:tc>
      </w:tr>
      <w:tr w:rsidR="00950CD0" w14:paraId="41476AD5" w14:textId="77777777" w:rsidTr="00950CD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3DFF52E6" w14:textId="77777777" w:rsidR="00950CD0" w:rsidRDefault="00950CD0" w:rsidP="00B16273">
            <w:r>
              <w:t>NUR 523 A</w:t>
            </w:r>
          </w:p>
        </w:tc>
        <w:tc>
          <w:tcPr>
            <w:tcW w:w="2609" w:type="dxa"/>
            <w:shd w:val="clear" w:color="auto" w:fill="E7E6E6" w:themeFill="background2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E7E6E6" w:themeFill="background2"/>
          </w:tcPr>
          <w:p w14:paraId="5A205CB6" w14:textId="77777777" w:rsidR="00950CD0" w:rsidRDefault="00950CD0" w:rsidP="00B16273">
            <w:r>
              <w:t>Monday</w:t>
            </w:r>
          </w:p>
          <w:p w14:paraId="26918D9B" w14:textId="3C4B7D87" w:rsidR="00950CD0" w:rsidRDefault="00950CD0" w:rsidP="00B16273">
            <w:r>
              <w:t>1/10, 1/31, 2/14, 2/28, 3/28, 4/18</w:t>
            </w:r>
          </w:p>
        </w:tc>
        <w:tc>
          <w:tcPr>
            <w:tcW w:w="2338" w:type="dxa"/>
            <w:shd w:val="clear" w:color="auto" w:fill="E7E6E6" w:themeFill="background2"/>
          </w:tcPr>
          <w:p w14:paraId="38F244D5" w14:textId="77777777" w:rsidR="00950CD0" w:rsidRDefault="00950CD0" w:rsidP="00B16273">
            <w:r>
              <w:t>4:30-8:30 pm via zoom</w:t>
            </w:r>
          </w:p>
        </w:tc>
      </w:tr>
      <w:tr w:rsidR="00950CD0" w14:paraId="073089B5" w14:textId="77777777" w:rsidTr="00950CD0">
        <w:trPr>
          <w:trHeight w:val="278"/>
        </w:trPr>
        <w:tc>
          <w:tcPr>
            <w:tcW w:w="2065" w:type="dxa"/>
          </w:tcPr>
          <w:p w14:paraId="6BDA43D8" w14:textId="77777777" w:rsidR="00950CD0" w:rsidRDefault="00950CD0" w:rsidP="00B16273">
            <w:r>
              <w:t>NUR 523 A</w:t>
            </w:r>
          </w:p>
        </w:tc>
        <w:tc>
          <w:tcPr>
            <w:tcW w:w="2609" w:type="dxa"/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</w:tcPr>
          <w:p w14:paraId="37D52671" w14:textId="77777777" w:rsidR="00950CD0" w:rsidRDefault="00950CD0" w:rsidP="00B16273"/>
        </w:tc>
      </w:tr>
      <w:tr w:rsidR="00950CD0" w14:paraId="53B35CFB" w14:textId="77777777" w:rsidTr="00950CD0">
        <w:trPr>
          <w:trHeight w:val="278"/>
        </w:trPr>
        <w:tc>
          <w:tcPr>
            <w:tcW w:w="2065" w:type="dxa"/>
          </w:tcPr>
          <w:p w14:paraId="6C1FA843" w14:textId="77777777" w:rsidR="00950CD0" w:rsidRDefault="00950CD0" w:rsidP="00B16273"/>
        </w:tc>
        <w:tc>
          <w:tcPr>
            <w:tcW w:w="2609" w:type="dxa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7E826CC" w14:textId="77777777" w:rsidR="00950CD0" w:rsidRDefault="00950CD0" w:rsidP="00B16273"/>
        </w:tc>
        <w:tc>
          <w:tcPr>
            <w:tcW w:w="2338" w:type="dxa"/>
          </w:tcPr>
          <w:p w14:paraId="20255826" w14:textId="77777777" w:rsidR="00950CD0" w:rsidRDefault="00950CD0" w:rsidP="00B16273"/>
        </w:tc>
      </w:tr>
      <w:tr w:rsidR="00950CD0" w14:paraId="7E36A3A8" w14:textId="77777777" w:rsidTr="00D3170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2302E559" w14:textId="007213E2" w:rsidR="00950CD0" w:rsidRDefault="00950CD0" w:rsidP="00950CD0">
            <w:r>
              <w:t>NUR 525 A</w:t>
            </w:r>
          </w:p>
        </w:tc>
        <w:tc>
          <w:tcPr>
            <w:tcW w:w="2609" w:type="dxa"/>
            <w:shd w:val="clear" w:color="auto" w:fill="E7E6E6" w:themeFill="background2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E7E6E6" w:themeFill="background2"/>
          </w:tcPr>
          <w:p w14:paraId="1432E4A7" w14:textId="0D249C1B" w:rsidR="00950CD0" w:rsidRDefault="00842450" w:rsidP="00950CD0">
            <w:r>
              <w:t>Mon</w:t>
            </w:r>
            <w:r w:rsidR="0016647B">
              <w:t>day</w:t>
            </w:r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E7E6E6" w:themeFill="background2"/>
          </w:tcPr>
          <w:p w14:paraId="2041250A" w14:textId="62CCE443" w:rsidR="00950CD0" w:rsidRDefault="00950CD0" w:rsidP="00950CD0">
            <w:r>
              <w:t>4:30-8:30 pm via zoom</w:t>
            </w:r>
          </w:p>
        </w:tc>
      </w:tr>
      <w:tr w:rsidR="00950CD0" w14:paraId="4B18E190" w14:textId="77777777" w:rsidTr="00950CD0">
        <w:trPr>
          <w:trHeight w:val="278"/>
        </w:trPr>
        <w:tc>
          <w:tcPr>
            <w:tcW w:w="2065" w:type="dxa"/>
          </w:tcPr>
          <w:p w14:paraId="1131589F" w14:textId="1F51E944" w:rsidR="00950CD0" w:rsidRDefault="00950CD0" w:rsidP="00950CD0">
            <w:r>
              <w:t>NUR 525 P A</w:t>
            </w:r>
          </w:p>
        </w:tc>
        <w:tc>
          <w:tcPr>
            <w:tcW w:w="2609" w:type="dxa"/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</w:tcPr>
          <w:p w14:paraId="30B28158" w14:textId="77777777" w:rsidR="00950CD0" w:rsidRDefault="00950CD0" w:rsidP="00950CD0"/>
        </w:tc>
      </w:tr>
      <w:tr w:rsidR="00D31700" w14:paraId="1F7F8F20" w14:textId="77777777" w:rsidTr="00950CD0">
        <w:trPr>
          <w:trHeight w:val="278"/>
        </w:trPr>
        <w:tc>
          <w:tcPr>
            <w:tcW w:w="2065" w:type="dxa"/>
          </w:tcPr>
          <w:p w14:paraId="2767325A" w14:textId="77777777" w:rsidR="00D31700" w:rsidRDefault="00D31700" w:rsidP="00950CD0"/>
        </w:tc>
        <w:tc>
          <w:tcPr>
            <w:tcW w:w="2609" w:type="dxa"/>
          </w:tcPr>
          <w:p w14:paraId="3D036C28" w14:textId="7A870505" w:rsidR="00D31700" w:rsidRPr="00D31700" w:rsidRDefault="00D31700" w:rsidP="00950CD0"/>
        </w:tc>
        <w:tc>
          <w:tcPr>
            <w:tcW w:w="2338" w:type="dxa"/>
          </w:tcPr>
          <w:p w14:paraId="4758FC9E" w14:textId="77777777" w:rsidR="00D31700" w:rsidRDefault="00D31700" w:rsidP="00950CD0"/>
        </w:tc>
        <w:tc>
          <w:tcPr>
            <w:tcW w:w="2338" w:type="dxa"/>
          </w:tcPr>
          <w:p w14:paraId="3BE01B2E" w14:textId="77777777" w:rsidR="00D31700" w:rsidRDefault="00D31700" w:rsidP="00950CD0"/>
        </w:tc>
      </w:tr>
      <w:tr w:rsidR="00D31700" w14:paraId="6E4BC800" w14:textId="77777777" w:rsidTr="00D3170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E7E6E6" w:themeFill="background2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E7E6E6" w:themeFill="background2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E7E6E6" w:themeFill="background2"/>
          </w:tcPr>
          <w:p w14:paraId="6077C84B" w14:textId="77777777" w:rsidR="00D31700" w:rsidRDefault="00D31700" w:rsidP="00B16273">
            <w:r>
              <w:t>4:30-8:30 pm via zoom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66D1C4F5" w:rsidR="00D31700" w:rsidRDefault="00D31700" w:rsidP="00B16273">
            <w:r>
              <w:t>NUR 532P B</w:t>
            </w:r>
          </w:p>
        </w:tc>
        <w:tc>
          <w:tcPr>
            <w:tcW w:w="2609" w:type="dxa"/>
          </w:tcPr>
          <w:p w14:paraId="1D860C37" w14:textId="1A7A24F3" w:rsidR="00D31700" w:rsidRDefault="00D31700" w:rsidP="00B16273">
            <w:r w:rsidRPr="00D96402">
              <w:rPr>
                <w:u w:val="single"/>
              </w:rPr>
              <w:t>Practicum</w:t>
            </w:r>
            <w:r>
              <w:t>: Transcultural Health and Self Care In Namibia</w:t>
            </w:r>
          </w:p>
        </w:tc>
        <w:tc>
          <w:tcPr>
            <w:tcW w:w="2338" w:type="dxa"/>
          </w:tcPr>
          <w:p w14:paraId="3A8F4F1B" w14:textId="77777777" w:rsidR="00D31700" w:rsidRDefault="00D31700" w:rsidP="00B16273">
            <w:r>
              <w:t>Feb. 10 – 25, 2022</w:t>
            </w:r>
          </w:p>
        </w:tc>
        <w:tc>
          <w:tcPr>
            <w:tcW w:w="2338" w:type="dxa"/>
          </w:tcPr>
          <w:p w14:paraId="26DA9055" w14:textId="77777777" w:rsidR="00D31700" w:rsidRDefault="00D31700" w:rsidP="00B16273">
            <w:r>
              <w:t>CGEE Study Abroad</w:t>
            </w:r>
          </w:p>
        </w:tc>
      </w:tr>
      <w:tr w:rsidR="00D31700" w14:paraId="2BBEDA08" w14:textId="77777777" w:rsidTr="00D3170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18BF0928" w14:textId="36DF1EDF" w:rsidR="00D31700" w:rsidRDefault="00D31700" w:rsidP="00D31700">
            <w:r>
              <w:t>NUR 541 A</w:t>
            </w:r>
          </w:p>
        </w:tc>
        <w:tc>
          <w:tcPr>
            <w:tcW w:w="2609" w:type="dxa"/>
            <w:shd w:val="clear" w:color="auto" w:fill="E7E6E6" w:themeFill="background2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E7E6E6" w:themeFill="background2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5EEDC623" w:rsidR="00D31700" w:rsidRDefault="00D31700" w:rsidP="00D31700">
            <w:r>
              <w:t>1/11, 2/1, 2/15, 3/8, 3/29, 4/12</w:t>
            </w:r>
          </w:p>
        </w:tc>
        <w:tc>
          <w:tcPr>
            <w:tcW w:w="2338" w:type="dxa"/>
            <w:shd w:val="clear" w:color="auto" w:fill="E7E6E6" w:themeFill="background2"/>
          </w:tcPr>
          <w:p w14:paraId="6267308F" w14:textId="79121CF8" w:rsidR="00D31700" w:rsidRDefault="00D31700" w:rsidP="00D31700">
            <w:r>
              <w:t>4:30-8:30 pm via zoom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63F32129" w:rsidR="008400D8" w:rsidRDefault="008400D8" w:rsidP="008400D8">
            <w:r w:rsidRPr="003A684E">
              <w:rPr>
                <w:rFonts w:cstheme="minorHAnsi"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6040B0B4" w:rsidR="008400D8" w:rsidRDefault="008400D8" w:rsidP="008400D8">
            <w:r w:rsidRPr="003A684E">
              <w:rPr>
                <w:rFonts w:cstheme="minorHAnsi"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950CD0">
        <w:trPr>
          <w:trHeight w:val="278"/>
        </w:trPr>
        <w:tc>
          <w:tcPr>
            <w:tcW w:w="2065" w:type="dxa"/>
          </w:tcPr>
          <w:p w14:paraId="14922DED" w14:textId="77777777" w:rsidR="008400D8" w:rsidRDefault="008400D8" w:rsidP="008400D8">
            <w:r>
              <w:t>NUR 541P B</w:t>
            </w:r>
          </w:p>
        </w:tc>
        <w:tc>
          <w:tcPr>
            <w:tcW w:w="2609" w:type="dxa"/>
          </w:tcPr>
          <w:p w14:paraId="46F8A40E" w14:textId="53A2986B" w:rsidR="008400D8" w:rsidRDefault="008400D8" w:rsidP="008400D8">
            <w:r w:rsidRPr="00D96402">
              <w:rPr>
                <w:u w:val="single"/>
              </w:rPr>
              <w:t>Practicum</w:t>
            </w:r>
            <w:r>
              <w:t>: Politics of Health Care In Namibia</w:t>
            </w:r>
          </w:p>
        </w:tc>
        <w:tc>
          <w:tcPr>
            <w:tcW w:w="2338" w:type="dxa"/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</w:tcPr>
          <w:p w14:paraId="4DEB22DD" w14:textId="77777777" w:rsidR="008400D8" w:rsidRDefault="008400D8" w:rsidP="008400D8">
            <w:r>
              <w:t>CGEE Study Abroad</w:t>
            </w:r>
          </w:p>
        </w:tc>
      </w:tr>
    </w:tbl>
    <w:p w14:paraId="46588046" w14:textId="122855B0" w:rsidR="00AD2934" w:rsidRDefault="00AD2934"/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B16273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7C7E60C3" w14:textId="77777777" w:rsidR="00D31700" w:rsidRDefault="00D31700" w:rsidP="00B16273">
            <w: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17530856" w14:textId="77777777" w:rsidR="00D31700" w:rsidRDefault="00D31700" w:rsidP="00B1627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AF9BF9A" w14:textId="77777777" w:rsidR="00D31700" w:rsidRDefault="00D31700" w:rsidP="00B16273">
            <w:r>
              <w:t>Course Day/Dates</w:t>
            </w:r>
          </w:p>
          <w:p w14:paraId="67738981" w14:textId="2A383E6E" w:rsidR="009506B2" w:rsidRDefault="009506B2" w:rsidP="00B1627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566F17E4" w14:textId="77777777" w:rsidR="00D31700" w:rsidRDefault="00D31700" w:rsidP="00B16273">
            <w:r>
              <w:t>Course Modality</w:t>
            </w: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77777777" w:rsidR="00C2442B" w:rsidRDefault="00C2442B" w:rsidP="00C2442B">
            <w:r>
              <w:t>NUR 520 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4E541575" w14:textId="66A155AD" w:rsidR="00C2442B" w:rsidRDefault="00C2442B" w:rsidP="00C2442B">
            <w:r>
              <w:t>4:30-8:30 pm via zoom</w:t>
            </w:r>
          </w:p>
        </w:tc>
        <w:bookmarkStart w:id="0" w:name="_GoBack"/>
        <w:bookmarkEnd w:id="0"/>
      </w:tr>
      <w:tr w:rsidR="00C2442B" w14:paraId="6247CCEF" w14:textId="77777777" w:rsidTr="00B16273">
        <w:tc>
          <w:tcPr>
            <w:tcW w:w="2065" w:type="dxa"/>
            <w:shd w:val="clear" w:color="auto" w:fill="auto"/>
          </w:tcPr>
          <w:p w14:paraId="25A57133" w14:textId="778DC7C9" w:rsidR="00C2442B" w:rsidRDefault="00C2442B" w:rsidP="00C2442B">
            <w:r>
              <w:lastRenderedPageBreak/>
              <w:t xml:space="preserve">NUR 520 P – </w:t>
            </w:r>
            <w:proofErr w:type="spellStart"/>
            <w:r>
              <w:t>Opt’l</w:t>
            </w:r>
            <w:proofErr w:type="spellEnd"/>
            <w:r>
              <w:t xml:space="preserve"> for MA in Nursing Students</w:t>
            </w:r>
          </w:p>
        </w:tc>
        <w:tc>
          <w:tcPr>
            <w:tcW w:w="2609" w:type="dxa"/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07AF11BA" w14:textId="31F4EDEA" w:rsidR="00C2442B" w:rsidRDefault="00C2442B" w:rsidP="00C2442B">
            <w:r>
              <w:t>2:15-4:15 pm via zoom</w:t>
            </w:r>
          </w:p>
        </w:tc>
      </w:tr>
      <w:tr w:rsidR="00C2442B" w14:paraId="253F33CE" w14:textId="77777777" w:rsidTr="0085716C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01BC0487" w14:textId="77777777" w:rsidR="00C2442B" w:rsidRDefault="00C2442B" w:rsidP="0085716C">
            <w:r>
              <w:t>NUR 525 A</w:t>
            </w:r>
          </w:p>
        </w:tc>
        <w:tc>
          <w:tcPr>
            <w:tcW w:w="2609" w:type="dxa"/>
            <w:shd w:val="clear" w:color="auto" w:fill="E7E6E6" w:themeFill="background2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E7E6E6" w:themeFill="background2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E7E6E6" w:themeFill="background2"/>
          </w:tcPr>
          <w:p w14:paraId="74A62751" w14:textId="77777777" w:rsidR="00C2442B" w:rsidRDefault="00C2442B" w:rsidP="0085716C">
            <w:r>
              <w:t>4:30-8:30 pm via zoom</w:t>
            </w:r>
          </w:p>
        </w:tc>
      </w:tr>
      <w:tr w:rsidR="00C2442B" w14:paraId="70C342EA" w14:textId="77777777" w:rsidTr="0085716C">
        <w:trPr>
          <w:trHeight w:val="278"/>
        </w:trPr>
        <w:tc>
          <w:tcPr>
            <w:tcW w:w="2065" w:type="dxa"/>
          </w:tcPr>
          <w:p w14:paraId="04B3368A" w14:textId="77777777" w:rsidR="00C2442B" w:rsidRDefault="00C2442B" w:rsidP="0085716C">
            <w:r>
              <w:t>NUR 525 P A</w:t>
            </w:r>
          </w:p>
        </w:tc>
        <w:tc>
          <w:tcPr>
            <w:tcW w:w="2609" w:type="dxa"/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</w:tcPr>
          <w:p w14:paraId="7CA5693D" w14:textId="77777777" w:rsidR="00C2442B" w:rsidRDefault="00C2442B" w:rsidP="0085716C"/>
        </w:tc>
      </w:tr>
      <w:tr w:rsidR="00C2442B" w14:paraId="27E78BEE" w14:textId="77777777" w:rsidTr="00B16273">
        <w:tc>
          <w:tcPr>
            <w:tcW w:w="2065" w:type="dxa"/>
            <w:shd w:val="clear" w:color="auto" w:fill="auto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auto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auto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C9AB" w14:textId="77777777" w:rsidR="00FA6461" w:rsidRDefault="00FA6461" w:rsidP="00D96402">
      <w:pPr>
        <w:spacing w:after="0" w:line="240" w:lineRule="auto"/>
      </w:pPr>
      <w:r>
        <w:separator/>
      </w:r>
    </w:p>
  </w:endnote>
  <w:endnote w:type="continuationSeparator" w:id="0">
    <w:p w14:paraId="7B9951BF" w14:textId="77777777" w:rsidR="00FA6461" w:rsidRDefault="00FA646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7B205EBC" w:rsidR="00D96402" w:rsidRPr="0028021F" w:rsidRDefault="00FE3F65" w:rsidP="00842450">
        <w:pPr>
          <w:pStyle w:val="Footer"/>
          <w:jc w:val="center"/>
        </w:pPr>
        <w:r>
          <w:t>8.2</w:t>
        </w:r>
        <w:r w:rsidR="00BB7498">
          <w:t>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292E" w14:textId="77777777" w:rsidR="00FA6461" w:rsidRDefault="00FA6461" w:rsidP="00D96402">
      <w:pPr>
        <w:spacing w:after="0" w:line="240" w:lineRule="auto"/>
      </w:pPr>
      <w:r>
        <w:separator/>
      </w:r>
    </w:p>
  </w:footnote>
  <w:footnote w:type="continuationSeparator" w:id="0">
    <w:p w14:paraId="3306DA01" w14:textId="77777777" w:rsidR="00FA6461" w:rsidRDefault="00FA6461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51142"/>
    <w:rsid w:val="000649AD"/>
    <w:rsid w:val="0016647B"/>
    <w:rsid w:val="00172596"/>
    <w:rsid w:val="001A4B7F"/>
    <w:rsid w:val="001D2D5F"/>
    <w:rsid w:val="00206AE2"/>
    <w:rsid w:val="002E7941"/>
    <w:rsid w:val="00310B6F"/>
    <w:rsid w:val="003958FA"/>
    <w:rsid w:val="003B2FA3"/>
    <w:rsid w:val="003C4BCB"/>
    <w:rsid w:val="00400F47"/>
    <w:rsid w:val="00473D76"/>
    <w:rsid w:val="00495C08"/>
    <w:rsid w:val="005366F3"/>
    <w:rsid w:val="00627BA9"/>
    <w:rsid w:val="0065485F"/>
    <w:rsid w:val="0069140B"/>
    <w:rsid w:val="006D5A0B"/>
    <w:rsid w:val="006E3181"/>
    <w:rsid w:val="00742AA1"/>
    <w:rsid w:val="007B3D93"/>
    <w:rsid w:val="008400D8"/>
    <w:rsid w:val="00842450"/>
    <w:rsid w:val="00893E72"/>
    <w:rsid w:val="008D3F06"/>
    <w:rsid w:val="009506B2"/>
    <w:rsid w:val="00950CD0"/>
    <w:rsid w:val="00996A02"/>
    <w:rsid w:val="009E0C5A"/>
    <w:rsid w:val="00A22828"/>
    <w:rsid w:val="00AB0904"/>
    <w:rsid w:val="00AD2934"/>
    <w:rsid w:val="00BB7498"/>
    <w:rsid w:val="00BF2221"/>
    <w:rsid w:val="00C2442B"/>
    <w:rsid w:val="00C54E98"/>
    <w:rsid w:val="00C71370"/>
    <w:rsid w:val="00D31700"/>
    <w:rsid w:val="00D96402"/>
    <w:rsid w:val="00DA7B4F"/>
    <w:rsid w:val="00E67C42"/>
    <w:rsid w:val="00FA6461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2021-08-03T13:31:00Z</cp:lastPrinted>
  <dcterms:created xsi:type="dcterms:W3CDTF">2021-08-03T13:27:00Z</dcterms:created>
  <dcterms:modified xsi:type="dcterms:W3CDTF">2021-08-03T13:31:00Z</dcterms:modified>
</cp:coreProperties>
</file>