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031A21" w:rsidR="00A22828" w:rsidRPr="00F8791C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 FNP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03A6766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681A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592852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1392DA9D" w14:textId="77777777" w:rsidR="00A22828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449EBCC9" w14:textId="03D9725C" w:rsidR="003C6EAB" w:rsidRPr="003A684E" w:rsidRDefault="003C6EAB" w:rsidP="00495F63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592852" w:rsidRPr="00192805" w14:paraId="57CF476A" w14:textId="77777777" w:rsidTr="00192805">
        <w:tc>
          <w:tcPr>
            <w:tcW w:w="2065" w:type="dxa"/>
            <w:shd w:val="clear" w:color="auto" w:fill="auto"/>
          </w:tcPr>
          <w:p w14:paraId="4C71DE0A" w14:textId="038CD909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NUR 701 A</w:t>
            </w:r>
          </w:p>
        </w:tc>
        <w:tc>
          <w:tcPr>
            <w:tcW w:w="2609" w:type="dxa"/>
            <w:shd w:val="clear" w:color="auto" w:fill="auto"/>
          </w:tcPr>
          <w:p w14:paraId="475FF608" w14:textId="2EDA9076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Practicum: Orientation to the DNP Program at Sylvan Lake, SD</w:t>
            </w:r>
          </w:p>
        </w:tc>
        <w:tc>
          <w:tcPr>
            <w:tcW w:w="2338" w:type="dxa"/>
            <w:shd w:val="clear" w:color="auto" w:fill="auto"/>
          </w:tcPr>
          <w:p w14:paraId="476E66EC" w14:textId="11E4C7E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11 – 15, 2021</w:t>
            </w:r>
          </w:p>
        </w:tc>
        <w:tc>
          <w:tcPr>
            <w:tcW w:w="2338" w:type="dxa"/>
            <w:shd w:val="clear" w:color="auto" w:fill="auto"/>
          </w:tcPr>
          <w:p w14:paraId="716F59A7" w14:textId="0FC7226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CGEE </w:t>
            </w:r>
            <w:r w:rsidR="006A5787">
              <w:rPr>
                <w:rFonts w:cstheme="minorHAnsi"/>
              </w:rPr>
              <w:t>Study Abroad</w:t>
            </w:r>
          </w:p>
        </w:tc>
      </w:tr>
      <w:tr w:rsidR="00592852" w:rsidRPr="00192805" w14:paraId="425C9601" w14:textId="77777777" w:rsidTr="00592852">
        <w:tc>
          <w:tcPr>
            <w:tcW w:w="2065" w:type="dxa"/>
            <w:shd w:val="clear" w:color="auto" w:fill="E7E6E6" w:themeFill="background2"/>
          </w:tcPr>
          <w:p w14:paraId="540CF0B3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F7AF24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AAE1D5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4A829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4401CF0C" w14:textId="77777777" w:rsidTr="00192805">
        <w:tc>
          <w:tcPr>
            <w:tcW w:w="2065" w:type="dxa"/>
            <w:shd w:val="clear" w:color="auto" w:fill="auto"/>
          </w:tcPr>
          <w:p w14:paraId="128CFB39" w14:textId="42B0FC52" w:rsidR="00290EE7" w:rsidRPr="003A684E" w:rsidRDefault="00290EE7" w:rsidP="00290EE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458E70B4" w14:textId="36A06603" w:rsidR="00290EE7" w:rsidRPr="003A684E" w:rsidRDefault="00290EE7" w:rsidP="00290EE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4D5DDE3E" w14:textId="77777777" w:rsidR="00290EE7" w:rsidRDefault="00290EE7" w:rsidP="00290EE7">
            <w:r>
              <w:t>Thursday</w:t>
            </w:r>
          </w:p>
          <w:p w14:paraId="04868FAC" w14:textId="2523C86B" w:rsidR="00290EE7" w:rsidRPr="003A684E" w:rsidRDefault="00290EE7" w:rsidP="00290EE7">
            <w:pPr>
              <w:rPr>
                <w:rFonts w:cstheme="minorHAnsi"/>
              </w:rPr>
            </w:pPr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39426AA3" w14:textId="049157BD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41FF77C4" w14:textId="77777777" w:rsidTr="00192805">
        <w:tc>
          <w:tcPr>
            <w:tcW w:w="2065" w:type="dxa"/>
            <w:shd w:val="clear" w:color="auto" w:fill="auto"/>
          </w:tcPr>
          <w:p w14:paraId="73573081" w14:textId="5EC21007" w:rsidR="00290EE7" w:rsidRPr="003A684E" w:rsidRDefault="00290EE7" w:rsidP="00290EE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72ECBF85" w14:textId="1EF2D750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7F7C387D" w14:textId="20312A2C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64E55619" w14:textId="77777777" w:rsidTr="00192805">
        <w:tc>
          <w:tcPr>
            <w:tcW w:w="2065" w:type="dxa"/>
            <w:shd w:val="clear" w:color="auto" w:fill="auto"/>
          </w:tcPr>
          <w:p w14:paraId="32510859" w14:textId="386887D2" w:rsidR="00290EE7" w:rsidRPr="003A684E" w:rsidRDefault="00290EE7" w:rsidP="00290EE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69BA1EB0" w14:textId="3EA41AAF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017E616F" w14:textId="53719F35" w:rsidR="00290EE7" w:rsidRDefault="00D61834" w:rsidP="00290EE7">
            <w:r>
              <w:t>Wednesday</w:t>
            </w:r>
          </w:p>
          <w:p w14:paraId="24383668" w14:textId="3988A85B" w:rsidR="00290EE7" w:rsidRPr="003A684E" w:rsidRDefault="00290EE7" w:rsidP="00D61834">
            <w:pPr>
              <w:rPr>
                <w:rFonts w:cstheme="minorHAnsi"/>
              </w:rPr>
            </w:pPr>
            <w:r>
              <w:t>9/2</w:t>
            </w:r>
            <w:r w:rsidR="00D61834">
              <w:t>2</w:t>
            </w:r>
            <w:r>
              <w:t>,</w:t>
            </w:r>
            <w:r w:rsidR="00D61834">
              <w:t xml:space="preserve"> </w:t>
            </w:r>
            <w:r>
              <w:t>10/1</w:t>
            </w:r>
            <w:r w:rsidR="00D61834">
              <w:t>3</w:t>
            </w:r>
            <w:r>
              <w:t>, 1</w:t>
            </w:r>
            <w:r w:rsidR="00D61834">
              <w:t>0/27,  11/17</w:t>
            </w:r>
          </w:p>
        </w:tc>
        <w:tc>
          <w:tcPr>
            <w:tcW w:w="2338" w:type="dxa"/>
            <w:shd w:val="clear" w:color="auto" w:fill="auto"/>
          </w:tcPr>
          <w:p w14:paraId="1B8BFFE9" w14:textId="042EB460" w:rsidR="00290EE7" w:rsidRPr="003A684E" w:rsidRDefault="00D61834" w:rsidP="00290EE7">
            <w:pPr>
              <w:rPr>
                <w:rFonts w:cstheme="minorHAnsi"/>
              </w:rPr>
            </w:pPr>
            <w:r>
              <w:t xml:space="preserve">1:00 - </w:t>
            </w:r>
            <w:r w:rsidR="00290EE7">
              <w:t>4</w:t>
            </w:r>
            <w:r>
              <w:t>:30</w:t>
            </w:r>
            <w:r w:rsidR="00290EE7">
              <w:t xml:space="preserve"> pm via zoom</w:t>
            </w:r>
          </w:p>
        </w:tc>
      </w:tr>
      <w:tr w:rsidR="00290EE7" w:rsidRPr="00192805" w14:paraId="4AE488BB" w14:textId="77777777" w:rsidTr="00192805">
        <w:tc>
          <w:tcPr>
            <w:tcW w:w="2065" w:type="dxa"/>
            <w:shd w:val="clear" w:color="auto" w:fill="auto"/>
          </w:tcPr>
          <w:p w14:paraId="3319E853" w14:textId="794AB0A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03F27B84" w14:textId="41673D59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087935BF" w14:textId="30A95AF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2D0F9C1B" w14:textId="6C13BB8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39E4B9BF" w14:textId="77777777" w:rsidTr="00592852">
        <w:tc>
          <w:tcPr>
            <w:tcW w:w="2065" w:type="dxa"/>
            <w:shd w:val="clear" w:color="auto" w:fill="E7E6E6" w:themeFill="background2"/>
          </w:tcPr>
          <w:p w14:paraId="241BA32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4EC5F1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00C7FE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A94649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59700F15" w14:textId="77777777" w:rsidTr="00192805">
        <w:tc>
          <w:tcPr>
            <w:tcW w:w="2065" w:type="dxa"/>
            <w:shd w:val="clear" w:color="auto" w:fill="auto"/>
          </w:tcPr>
          <w:p w14:paraId="69E6B26D" w14:textId="4A63EA11" w:rsidR="00290EE7" w:rsidRPr="003A684E" w:rsidRDefault="00290EE7" w:rsidP="00290EE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5257E6D9" w14:textId="7E2BAE86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7E90ED01" w14:textId="77777777" w:rsidR="00290EE7" w:rsidRDefault="00290EE7" w:rsidP="00290EE7">
            <w:r>
              <w:t>Monday</w:t>
            </w:r>
          </w:p>
          <w:p w14:paraId="113FF837" w14:textId="69E6E31A" w:rsidR="00290EE7" w:rsidRPr="003A684E" w:rsidRDefault="002B360F" w:rsidP="00290EE7">
            <w:pPr>
              <w:rPr>
                <w:rFonts w:cstheme="minorHAnsi"/>
              </w:rPr>
            </w:pPr>
            <w: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5E22003D" w14:textId="2733BC37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4:30-8:30 pm via zoom </w:t>
            </w:r>
          </w:p>
        </w:tc>
      </w:tr>
      <w:tr w:rsidR="00290EE7" w:rsidRPr="00192805" w14:paraId="774A0FDC" w14:textId="77777777" w:rsidTr="00192805">
        <w:tc>
          <w:tcPr>
            <w:tcW w:w="2065" w:type="dxa"/>
            <w:shd w:val="clear" w:color="auto" w:fill="auto"/>
          </w:tcPr>
          <w:p w14:paraId="0B527EA7" w14:textId="5404C26F" w:rsidR="00290EE7" w:rsidRPr="003A684E" w:rsidRDefault="00290EE7" w:rsidP="00290EE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76D19053" w14:textId="0D4A24E4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609AC12D" w14:textId="795BBACE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52EB521A" w14:textId="77777777" w:rsidTr="00192805">
        <w:tc>
          <w:tcPr>
            <w:tcW w:w="2065" w:type="dxa"/>
            <w:shd w:val="clear" w:color="auto" w:fill="auto"/>
          </w:tcPr>
          <w:p w14:paraId="75EAD186" w14:textId="4F1A65A6" w:rsidR="00290EE7" w:rsidRPr="003A684E" w:rsidRDefault="00290EE7" w:rsidP="00290EE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4C74FF69" w14:textId="42BA720A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05B5B038" w14:textId="77777777" w:rsidR="00290EE7" w:rsidRDefault="00290EE7" w:rsidP="00290EE7">
            <w:r>
              <w:t>Immersion</w:t>
            </w:r>
          </w:p>
          <w:p w14:paraId="3F773131" w14:textId="26360BDE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77777777" w:rsidR="00D61834" w:rsidRDefault="00290EE7" w:rsidP="00D61834">
            <w:r>
              <w:t xml:space="preserve">9 am – 6 pm </w:t>
            </w:r>
          </w:p>
          <w:p w14:paraId="5542BF0E" w14:textId="4F3ACC3F" w:rsidR="00290EE7" w:rsidRDefault="00D61834" w:rsidP="00D61834">
            <w:r>
              <w:t>in-person</w:t>
            </w:r>
          </w:p>
          <w:p w14:paraId="5AA6FAAB" w14:textId="24C560E9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tr w:rsidR="00290EE7" w:rsidRPr="00192805" w14:paraId="672A61CF" w14:textId="77777777" w:rsidTr="00192805">
        <w:tc>
          <w:tcPr>
            <w:tcW w:w="2065" w:type="dxa"/>
            <w:shd w:val="clear" w:color="auto" w:fill="auto"/>
          </w:tcPr>
          <w:p w14:paraId="4012E366" w14:textId="47865DA7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505P C</w:t>
            </w:r>
          </w:p>
        </w:tc>
        <w:tc>
          <w:tcPr>
            <w:tcW w:w="2609" w:type="dxa"/>
            <w:shd w:val="clear" w:color="auto" w:fill="auto"/>
          </w:tcPr>
          <w:p w14:paraId="2FAA92C7" w14:textId="56E2DF88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3DCDA426" w14:textId="00E797F0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151F2711" w14:textId="0C107713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290EE7" w:rsidRPr="00192805" w14:paraId="3B2ADF84" w14:textId="77777777" w:rsidTr="00592852">
        <w:tc>
          <w:tcPr>
            <w:tcW w:w="2065" w:type="dxa"/>
            <w:shd w:val="clear" w:color="auto" w:fill="E7E6E6" w:themeFill="background2"/>
          </w:tcPr>
          <w:p w14:paraId="7CCBF0DC" w14:textId="660F0A85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6E422BB" w14:textId="2E3C9AE5" w:rsidR="00290EE7" w:rsidRPr="003A684E" w:rsidRDefault="00290EE7" w:rsidP="00290EE7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9152EAE" w14:textId="2DC308FD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CACC5BD" w14:textId="0273C116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592852" w:rsidRPr="00192805" w14:paraId="4C5AE941" w14:textId="77777777" w:rsidTr="00192805">
        <w:tc>
          <w:tcPr>
            <w:tcW w:w="2065" w:type="dxa"/>
            <w:shd w:val="clear" w:color="auto" w:fill="auto"/>
          </w:tcPr>
          <w:p w14:paraId="433068D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520 A</w:t>
            </w:r>
          </w:p>
          <w:p w14:paraId="4F28E57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6EF6DB04" w14:textId="333339DB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F3F450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0F3D26C9" w14:textId="43032F0E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205A26D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4:30-8:30 p via zoom</w:t>
            </w:r>
          </w:p>
        </w:tc>
      </w:tr>
      <w:tr w:rsidR="00592852" w:rsidRPr="00192805" w14:paraId="4A02FC2E" w14:textId="77777777" w:rsidTr="00192805">
        <w:tc>
          <w:tcPr>
            <w:tcW w:w="2065" w:type="dxa"/>
            <w:shd w:val="clear" w:color="auto" w:fill="auto"/>
          </w:tcPr>
          <w:p w14:paraId="19F3BB73" w14:textId="53EB167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 xml:space="preserve">NUR 520 P </w:t>
            </w:r>
          </w:p>
        </w:tc>
        <w:tc>
          <w:tcPr>
            <w:tcW w:w="2609" w:type="dxa"/>
            <w:shd w:val="clear" w:color="auto" w:fill="auto"/>
          </w:tcPr>
          <w:p w14:paraId="366AFC4D" w14:textId="2F47FA4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7759B6BB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15DE16D" w14:textId="3496E00B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499DE911" w14:textId="6266E488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2:15-4:15 p via zoom</w:t>
            </w:r>
          </w:p>
        </w:tc>
      </w:tr>
      <w:tr w:rsidR="00592852" w:rsidRPr="00192805" w14:paraId="6F04D3DB" w14:textId="77777777" w:rsidTr="00592852">
        <w:tc>
          <w:tcPr>
            <w:tcW w:w="2065" w:type="dxa"/>
            <w:shd w:val="clear" w:color="auto" w:fill="E7E6E6" w:themeFill="background2"/>
          </w:tcPr>
          <w:p w14:paraId="1D25C52C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D09E60D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FCB5BF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94B588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6D75B16E" w14:textId="77777777" w:rsidTr="00192805">
        <w:tc>
          <w:tcPr>
            <w:tcW w:w="2065" w:type="dxa"/>
            <w:shd w:val="clear" w:color="auto" w:fill="auto"/>
          </w:tcPr>
          <w:p w14:paraId="3B7830CE" w14:textId="64A20334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CF52F7F" w14:textId="626278F4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</w:rP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4C1B95D4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Tuesday</w:t>
            </w:r>
          </w:p>
          <w:p w14:paraId="352BDAC0" w14:textId="594FC8B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E73D9C1" w14:textId="15F0ADE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11080F2A" w14:textId="77777777" w:rsidTr="00192805">
        <w:tc>
          <w:tcPr>
            <w:tcW w:w="2065" w:type="dxa"/>
            <w:shd w:val="clear" w:color="auto" w:fill="auto"/>
          </w:tcPr>
          <w:p w14:paraId="38A32866" w14:textId="1FA45309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6651B2AF" w14:textId="1CD646DC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6740D769" w14:textId="560B012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290EE7" w:rsidRPr="00D61834" w:rsidRDefault="00290EE7" w:rsidP="00290EE7">
            <w:pPr>
              <w:rPr>
                <w:rFonts w:cstheme="minorHAnsi"/>
                <w:strike/>
              </w:rPr>
            </w:pPr>
          </w:p>
        </w:tc>
      </w:tr>
      <w:tr w:rsidR="00290EE7" w:rsidRPr="00192805" w14:paraId="1B9ED797" w14:textId="77777777" w:rsidTr="00192805">
        <w:tc>
          <w:tcPr>
            <w:tcW w:w="2065" w:type="dxa"/>
            <w:shd w:val="clear" w:color="auto" w:fill="auto"/>
          </w:tcPr>
          <w:p w14:paraId="7D76C386" w14:textId="7F38B49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5037E044" w14:textId="3D753397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448F1CF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Thursday</w:t>
            </w:r>
          </w:p>
          <w:p w14:paraId="0AA382D3" w14:textId="0D7176C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3DDE7E44" w14:textId="54E59ACF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006D584A" w14:textId="77777777" w:rsidTr="00192805">
        <w:tc>
          <w:tcPr>
            <w:tcW w:w="2065" w:type="dxa"/>
            <w:shd w:val="clear" w:color="auto" w:fill="auto"/>
          </w:tcPr>
          <w:p w14:paraId="1425D940" w14:textId="11AAF4C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C</w:t>
            </w:r>
          </w:p>
        </w:tc>
        <w:tc>
          <w:tcPr>
            <w:tcW w:w="2609" w:type="dxa"/>
            <w:shd w:val="clear" w:color="auto" w:fill="auto"/>
          </w:tcPr>
          <w:p w14:paraId="0B0C1FA8" w14:textId="049FB1E3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In Oaxaca</w:t>
            </w:r>
          </w:p>
        </w:tc>
        <w:tc>
          <w:tcPr>
            <w:tcW w:w="2338" w:type="dxa"/>
            <w:shd w:val="clear" w:color="auto" w:fill="auto"/>
          </w:tcPr>
          <w:p w14:paraId="6B271FDF" w14:textId="0156B83C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56FE9A2B" w14:textId="045E1D6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41AAC452" w14:textId="77777777" w:rsidTr="00592852">
        <w:tc>
          <w:tcPr>
            <w:tcW w:w="2065" w:type="dxa"/>
            <w:shd w:val="clear" w:color="auto" w:fill="E7E6E6" w:themeFill="background2"/>
          </w:tcPr>
          <w:p w14:paraId="488C901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809A9F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B89E8E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0A76A6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1092BD8" w14:textId="77777777" w:rsidTr="00192805">
        <w:tc>
          <w:tcPr>
            <w:tcW w:w="2065" w:type="dxa"/>
            <w:shd w:val="clear" w:color="auto" w:fill="auto"/>
          </w:tcPr>
          <w:p w14:paraId="427B6640" w14:textId="63729638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800 B</w:t>
            </w:r>
          </w:p>
        </w:tc>
        <w:tc>
          <w:tcPr>
            <w:tcW w:w="2609" w:type="dxa"/>
            <w:shd w:val="clear" w:color="auto" w:fill="auto"/>
          </w:tcPr>
          <w:p w14:paraId="130E89BB" w14:textId="62B97DAA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338" w:type="dxa"/>
            <w:shd w:val="clear" w:color="auto" w:fill="auto"/>
          </w:tcPr>
          <w:p w14:paraId="395398B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FC694AA" w14:textId="24EAA9D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shd w:val="clear" w:color="auto" w:fill="auto"/>
          </w:tcPr>
          <w:p w14:paraId="0FC4F162" w14:textId="77777777" w:rsidR="00D61834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am – 4 pm via Zoom</w:t>
            </w:r>
            <w:r w:rsidR="00D61834">
              <w:rPr>
                <w:rFonts w:cstheme="minorHAnsi"/>
              </w:rPr>
              <w:t xml:space="preserve"> (9/20 only)</w:t>
            </w:r>
          </w:p>
          <w:p w14:paraId="70420D67" w14:textId="6FC91203" w:rsidR="00592852" w:rsidRPr="003A684E" w:rsidRDefault="00D61834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8:00 am-12:00pm</w:t>
            </w:r>
          </w:p>
        </w:tc>
      </w:tr>
      <w:tr w:rsidR="00592852" w14:paraId="2E00DA26" w14:textId="77777777" w:rsidTr="00192805">
        <w:tc>
          <w:tcPr>
            <w:tcW w:w="2065" w:type="dxa"/>
            <w:shd w:val="clear" w:color="auto" w:fill="auto"/>
          </w:tcPr>
          <w:p w14:paraId="020218FA" w14:textId="64D34343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802 A</w:t>
            </w:r>
          </w:p>
        </w:tc>
        <w:tc>
          <w:tcPr>
            <w:tcW w:w="2609" w:type="dxa"/>
            <w:shd w:val="clear" w:color="auto" w:fill="auto"/>
          </w:tcPr>
          <w:p w14:paraId="2584EC30" w14:textId="3674349B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338" w:type="dxa"/>
            <w:shd w:val="clear" w:color="auto" w:fill="auto"/>
          </w:tcPr>
          <w:p w14:paraId="7765BE36" w14:textId="44E2B774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Tues. 9,28, Wed. </w:t>
            </w:r>
            <w:r w:rsidR="00290EE7">
              <w:rPr>
                <w:rFonts w:cstheme="minorHAnsi"/>
              </w:rPr>
              <w:t>9</w:t>
            </w:r>
            <w:r w:rsidRPr="003A684E">
              <w:rPr>
                <w:rFonts w:cstheme="minorHAnsi"/>
              </w:rPr>
              <w:t>/29, Tues. 10/19, Wed. 10/20, Mon. 11/22, Tues. 11/23</w:t>
            </w:r>
          </w:p>
        </w:tc>
        <w:tc>
          <w:tcPr>
            <w:tcW w:w="2338" w:type="dxa"/>
            <w:shd w:val="clear" w:color="auto" w:fill="auto"/>
          </w:tcPr>
          <w:p w14:paraId="153F071F" w14:textId="405B523F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830a – 330p </w:t>
            </w:r>
            <w:r w:rsidR="00592852" w:rsidRPr="003A684E">
              <w:rPr>
                <w:rFonts w:cstheme="minorHAnsi"/>
              </w:rPr>
              <w:t>Face to face, Minneapolis</w:t>
            </w:r>
          </w:p>
        </w:tc>
      </w:tr>
      <w:tr w:rsidR="0059285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56AEB7C6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812 A</w:t>
            </w:r>
          </w:p>
        </w:tc>
        <w:tc>
          <w:tcPr>
            <w:tcW w:w="2609" w:type="dxa"/>
            <w:shd w:val="clear" w:color="auto" w:fill="auto"/>
          </w:tcPr>
          <w:p w14:paraId="7E98B113" w14:textId="1DB3CF35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9B84AC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2CE2402" w14:textId="7E1A17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shd w:val="clear" w:color="auto" w:fill="auto"/>
          </w:tcPr>
          <w:p w14:paraId="79482F2C" w14:textId="598D729B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– 4 p, </w:t>
            </w:r>
            <w:r w:rsidR="006A5787">
              <w:rPr>
                <w:rFonts w:cstheme="minorHAnsi"/>
              </w:rPr>
              <w:t>Zoom</w:t>
            </w:r>
          </w:p>
        </w:tc>
      </w:tr>
      <w:tr w:rsidR="00592852" w14:paraId="2164C5E1" w14:textId="77777777" w:rsidTr="00592852">
        <w:tc>
          <w:tcPr>
            <w:tcW w:w="2065" w:type="dxa"/>
            <w:shd w:val="clear" w:color="auto" w:fill="E7E6E6" w:themeFill="background2"/>
          </w:tcPr>
          <w:p w14:paraId="0DDD9DFE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A02CABB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82816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503E49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D9D381E" w14:textId="77777777" w:rsidTr="00206AE2">
        <w:tc>
          <w:tcPr>
            <w:tcW w:w="2065" w:type="dxa"/>
            <w:shd w:val="clear" w:color="auto" w:fill="auto"/>
          </w:tcPr>
          <w:p w14:paraId="0895E1C1" w14:textId="2E1A299C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A</w:t>
            </w:r>
          </w:p>
        </w:tc>
        <w:tc>
          <w:tcPr>
            <w:tcW w:w="2609" w:type="dxa"/>
            <w:shd w:val="clear" w:color="auto" w:fill="auto"/>
          </w:tcPr>
          <w:p w14:paraId="79026487" w14:textId="6802A8B6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36940C12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BD790D1" w14:textId="007D750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</w:t>
            </w:r>
            <w:r w:rsidR="00615210">
              <w:rPr>
                <w:rFonts w:cstheme="minorHAnsi"/>
              </w:rPr>
              <w:t>11/1</w:t>
            </w:r>
            <w:r w:rsidRPr="003A684E">
              <w:rPr>
                <w:rFonts w:cstheme="minorHAnsi"/>
              </w:rPr>
              <w:t xml:space="preserve">, 11/15, 12/6 </w:t>
            </w:r>
          </w:p>
        </w:tc>
        <w:tc>
          <w:tcPr>
            <w:tcW w:w="2338" w:type="dxa"/>
            <w:shd w:val="clear" w:color="auto" w:fill="auto"/>
          </w:tcPr>
          <w:p w14:paraId="47DB92D8" w14:textId="2A6CCBB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0FE458FD" w14:textId="77777777" w:rsidTr="00206AE2">
        <w:tc>
          <w:tcPr>
            <w:tcW w:w="2065" w:type="dxa"/>
            <w:shd w:val="clear" w:color="auto" w:fill="auto"/>
          </w:tcPr>
          <w:p w14:paraId="5465AB71" w14:textId="43BEA250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B</w:t>
            </w:r>
          </w:p>
        </w:tc>
        <w:tc>
          <w:tcPr>
            <w:tcW w:w="2609" w:type="dxa"/>
            <w:shd w:val="clear" w:color="auto" w:fill="auto"/>
          </w:tcPr>
          <w:p w14:paraId="5B6EDEE3" w14:textId="17CD5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56E7077F" w14:textId="4099DC1B" w:rsidR="00592852" w:rsidRPr="003A684E" w:rsidRDefault="0061521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47699B02" w14:textId="2115AD15" w:rsidR="00592852" w:rsidRPr="003A684E" w:rsidRDefault="00615210" w:rsidP="00615210">
            <w:pPr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  <w:r w:rsidR="00592852"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4</w:t>
            </w:r>
            <w:r w:rsidR="00592852"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25</w:t>
            </w:r>
            <w:r w:rsidR="00592852" w:rsidRPr="003A68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11/8</w:t>
            </w:r>
            <w:r w:rsidR="00592852" w:rsidRPr="003A684E">
              <w:rPr>
                <w:rFonts w:cstheme="minorHAnsi"/>
              </w:rPr>
              <w:t>, 11/</w:t>
            </w:r>
            <w:r>
              <w:rPr>
                <w:rFonts w:cstheme="minorHAnsi"/>
              </w:rPr>
              <w:t>29</w:t>
            </w:r>
            <w:r w:rsidR="00592852" w:rsidRPr="003A684E">
              <w:rPr>
                <w:rFonts w:cstheme="minorHAnsi"/>
              </w:rPr>
              <w:t>, 12/</w:t>
            </w:r>
            <w:r>
              <w:rPr>
                <w:rFonts w:cstheme="minorHAnsi"/>
              </w:rPr>
              <w:t>13</w:t>
            </w:r>
          </w:p>
        </w:tc>
        <w:tc>
          <w:tcPr>
            <w:tcW w:w="2338" w:type="dxa"/>
            <w:shd w:val="clear" w:color="auto" w:fill="auto"/>
          </w:tcPr>
          <w:p w14:paraId="396C6ED3" w14:textId="7DB235FC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p @</w:t>
            </w:r>
            <w:r w:rsidR="00BA09AE">
              <w:rPr>
                <w:rFonts w:cstheme="minorHAnsi"/>
              </w:rPr>
              <w:t xml:space="preserve"> Bethel-Rochester</w:t>
            </w:r>
          </w:p>
        </w:tc>
      </w:tr>
      <w:tr w:rsidR="00592852" w14:paraId="3F380B41" w14:textId="77777777" w:rsidTr="00206AE2">
        <w:tc>
          <w:tcPr>
            <w:tcW w:w="2065" w:type="dxa"/>
            <w:shd w:val="clear" w:color="auto" w:fill="auto"/>
          </w:tcPr>
          <w:p w14:paraId="5E5D7F55" w14:textId="288DC4E7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A</w:t>
            </w:r>
          </w:p>
        </w:tc>
        <w:tc>
          <w:tcPr>
            <w:tcW w:w="2609" w:type="dxa"/>
            <w:shd w:val="clear" w:color="auto" w:fill="auto"/>
          </w:tcPr>
          <w:p w14:paraId="43EAD105" w14:textId="7E14306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2715F947" w14:textId="77777777" w:rsidR="007B4B38" w:rsidRPr="003A684E" w:rsidRDefault="007B4B38" w:rsidP="007B4B38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261914C" w14:textId="179C1262" w:rsidR="00592852" w:rsidRPr="003A684E" w:rsidRDefault="007B4B38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</w:t>
            </w:r>
            <w:r>
              <w:rPr>
                <w:rFonts w:cstheme="minorHAnsi"/>
              </w:rPr>
              <w:t>11/1</w:t>
            </w:r>
            <w:r w:rsidRPr="003A684E">
              <w:rPr>
                <w:rFonts w:cstheme="minorHAnsi"/>
              </w:rPr>
              <w:t xml:space="preserve">, 11/15, 12/6 </w:t>
            </w:r>
          </w:p>
        </w:tc>
        <w:tc>
          <w:tcPr>
            <w:tcW w:w="2338" w:type="dxa"/>
            <w:shd w:val="clear" w:color="auto" w:fill="auto"/>
          </w:tcPr>
          <w:p w14:paraId="140FDA58" w14:textId="546162D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638E5F7A" w14:textId="77777777" w:rsidTr="00206AE2">
        <w:tc>
          <w:tcPr>
            <w:tcW w:w="2065" w:type="dxa"/>
            <w:shd w:val="clear" w:color="auto" w:fill="auto"/>
          </w:tcPr>
          <w:p w14:paraId="4B77822D" w14:textId="7C928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B</w:t>
            </w:r>
          </w:p>
        </w:tc>
        <w:tc>
          <w:tcPr>
            <w:tcW w:w="2609" w:type="dxa"/>
            <w:shd w:val="clear" w:color="auto" w:fill="auto"/>
          </w:tcPr>
          <w:p w14:paraId="42C9DB67" w14:textId="0FA20074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0E00C9B0" w14:textId="77777777" w:rsidR="007B4B38" w:rsidRPr="003A684E" w:rsidRDefault="007B4B38" w:rsidP="007B4B3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54F2DD34" w14:textId="4F460BF9" w:rsidR="00592852" w:rsidRPr="003A684E" w:rsidRDefault="007B4B38" w:rsidP="007B4B38">
            <w:pPr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  <w:r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4</w:t>
            </w:r>
            <w:r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25</w:t>
            </w:r>
            <w:r w:rsidRPr="003A68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11/8</w:t>
            </w:r>
            <w:r w:rsidRPr="003A684E">
              <w:rPr>
                <w:rFonts w:cstheme="minorHAnsi"/>
              </w:rPr>
              <w:t>, 11/</w:t>
            </w:r>
            <w:r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, 12/</w:t>
            </w:r>
            <w:r>
              <w:rPr>
                <w:rFonts w:cstheme="minorHAnsi"/>
              </w:rPr>
              <w:t>13</w:t>
            </w:r>
          </w:p>
        </w:tc>
        <w:tc>
          <w:tcPr>
            <w:tcW w:w="2338" w:type="dxa"/>
            <w:shd w:val="clear" w:color="auto" w:fill="auto"/>
          </w:tcPr>
          <w:p w14:paraId="041CE51E" w14:textId="6BB456CE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-7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E17F835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832A</w:t>
            </w:r>
          </w:p>
        </w:tc>
        <w:tc>
          <w:tcPr>
            <w:tcW w:w="2609" w:type="dxa"/>
            <w:shd w:val="clear" w:color="auto" w:fill="auto"/>
          </w:tcPr>
          <w:p w14:paraId="258FD006" w14:textId="27E9B0EF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Seminar 3: Doctor of Nursing Practice – Family </w:t>
            </w:r>
            <w:r w:rsidRPr="003A684E">
              <w:rPr>
                <w:rFonts w:cstheme="minorHAnsi"/>
                <w:color w:val="00B050"/>
              </w:rPr>
              <w:lastRenderedPageBreak/>
              <w:t>Nurse Practitioner Seminar</w:t>
            </w:r>
          </w:p>
        </w:tc>
        <w:tc>
          <w:tcPr>
            <w:tcW w:w="2338" w:type="dxa"/>
            <w:shd w:val="clear" w:color="auto" w:fill="auto"/>
          </w:tcPr>
          <w:p w14:paraId="19B6E7B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Tuesday</w:t>
            </w:r>
          </w:p>
          <w:p w14:paraId="192C36FF" w14:textId="2929363A" w:rsidR="00592852" w:rsidRPr="003A684E" w:rsidRDefault="00592852" w:rsidP="005924E0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9/28, 1</w:t>
            </w:r>
            <w:r w:rsidR="003C6EAB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/</w:t>
            </w:r>
            <w:r w:rsidR="005924E0">
              <w:rPr>
                <w:rFonts w:cstheme="minorHAnsi"/>
              </w:rPr>
              <w:t>19</w:t>
            </w:r>
            <w:r w:rsidRPr="003A684E">
              <w:rPr>
                <w:rFonts w:cstheme="minorHAnsi"/>
              </w:rPr>
              <w:t>, 1</w:t>
            </w:r>
            <w:r w:rsidR="003C6EAB">
              <w:rPr>
                <w:rFonts w:cstheme="minorHAnsi"/>
              </w:rPr>
              <w:t>1</w:t>
            </w:r>
            <w:r w:rsidRPr="003A684E">
              <w:rPr>
                <w:rFonts w:cstheme="minorHAnsi"/>
              </w:rPr>
              <w:t>/16</w:t>
            </w:r>
          </w:p>
        </w:tc>
        <w:tc>
          <w:tcPr>
            <w:tcW w:w="2338" w:type="dxa"/>
            <w:shd w:val="clear" w:color="auto" w:fill="auto"/>
          </w:tcPr>
          <w:p w14:paraId="50468CAF" w14:textId="0A4D6C9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- 4p, Live zoom</w:t>
            </w:r>
          </w:p>
        </w:tc>
      </w:tr>
      <w:tr w:rsidR="00592852" w14:paraId="18E4EC13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88F3A95" w14:textId="6E330432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lastRenderedPageBreak/>
              <w:t xml:space="preserve">NUR 843A </w:t>
            </w:r>
          </w:p>
        </w:tc>
        <w:tc>
          <w:tcPr>
            <w:tcW w:w="2609" w:type="dxa"/>
            <w:shd w:val="clear" w:color="auto" w:fill="auto"/>
          </w:tcPr>
          <w:p w14:paraId="09C7461E" w14:textId="2997E4EE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4C1D342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3CD99429" w14:textId="5D4955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0215C9A2" w14:textId="18717759" w:rsidR="00592852" w:rsidRPr="003A684E" w:rsidRDefault="00592852" w:rsidP="005924E0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5787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>-1:</w:t>
            </w:r>
            <w:r w:rsidR="005924E0">
              <w:rPr>
                <w:rFonts w:cstheme="minorHAnsi"/>
              </w:rPr>
              <w:t>30</w:t>
            </w:r>
            <w:r w:rsidRPr="003A684E">
              <w:rPr>
                <w:rFonts w:cstheme="minorHAnsi"/>
              </w:rPr>
              <w:t xml:space="preserve"> </w:t>
            </w:r>
            <w:r w:rsidR="006A5787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 xml:space="preserve">Bethel-Rochester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7155B7A3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NUR 843B </w:t>
            </w:r>
          </w:p>
        </w:tc>
        <w:tc>
          <w:tcPr>
            <w:tcW w:w="2609" w:type="dxa"/>
            <w:shd w:val="clear" w:color="auto" w:fill="auto"/>
          </w:tcPr>
          <w:p w14:paraId="55918CD3" w14:textId="2316A0BD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0C18B45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BD44BCD" w14:textId="78C31C8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2A6CC673" w14:textId="25EB27D2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="006A5787">
              <w:rPr>
                <w:rFonts w:cstheme="minorHAnsi"/>
              </w:rPr>
              <w:t xml:space="preserve"> –</w:t>
            </w:r>
            <w:r w:rsidRPr="003A684E">
              <w:rPr>
                <w:rFonts w:cstheme="minorHAnsi"/>
              </w:rPr>
              <w:t xml:space="preserve"> 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  -</w:t>
            </w:r>
            <w:r w:rsidR="00290EE7">
              <w:rPr>
                <w:rFonts w:cstheme="minorHAnsi"/>
              </w:rPr>
              <w:t xml:space="preserve"> Clinical Fees $165</w:t>
            </w:r>
          </w:p>
        </w:tc>
      </w:tr>
      <w:tr w:rsidR="00592852" w14:paraId="62754529" w14:textId="77777777" w:rsidTr="00592852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651C2E6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19AEE63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5C2C51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C0EE50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CCD944A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26C30FCA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A </w:t>
            </w:r>
          </w:p>
          <w:p w14:paraId="6CEAD33D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07B6C273" w14:textId="2441802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2B8DE344" w14:textId="77777777" w:rsidR="00592852" w:rsidRDefault="005924E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  <w:p w14:paraId="094E6FDA" w14:textId="680AA182" w:rsidR="005924E0" w:rsidRPr="003A684E" w:rsidRDefault="005924E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2125A8E8" w14:textId="5A2ECA8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8a-130p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2AD3D401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1AA7191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B </w:t>
            </w:r>
          </w:p>
          <w:p w14:paraId="5AF05AE4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51DBCDF8" w14:textId="177A760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184B277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8798792" w14:textId="67A79BBF" w:rsidR="00592852" w:rsidRPr="003A684E" w:rsidRDefault="00592852" w:rsidP="00397144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9/24, 10/8, </w:t>
            </w:r>
            <w:r w:rsidR="00397144">
              <w:rPr>
                <w:rFonts w:cstheme="minorHAnsi"/>
              </w:rPr>
              <w:t xml:space="preserve">10/29, </w:t>
            </w:r>
            <w:r w:rsidRPr="003A684E">
              <w:rPr>
                <w:rFonts w:cstheme="minorHAnsi"/>
              </w:rPr>
              <w:t>11/12, 12/3, 12/17</w:t>
            </w:r>
          </w:p>
        </w:tc>
        <w:tc>
          <w:tcPr>
            <w:tcW w:w="2338" w:type="dxa"/>
            <w:shd w:val="clear" w:color="auto" w:fill="auto"/>
          </w:tcPr>
          <w:p w14:paraId="6952DC21" w14:textId="6D707C37" w:rsidR="00592852" w:rsidRPr="003A684E" w:rsidRDefault="00290EE7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8a-130p</w:t>
            </w:r>
            <w:r w:rsidR="00592852"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2B22C98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845A </w:t>
            </w:r>
          </w:p>
        </w:tc>
        <w:tc>
          <w:tcPr>
            <w:tcW w:w="2609" w:type="dxa"/>
            <w:shd w:val="clear" w:color="auto" w:fill="auto"/>
          </w:tcPr>
          <w:p w14:paraId="02C5F4B2" w14:textId="2C2C4808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075C72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F491572" w14:textId="31FFD1C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31C8ACE1" w14:textId="28FE876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4EA8EFC0" w14:textId="77777777" w:rsidTr="00290EE7">
        <w:trPr>
          <w:trHeight w:val="278"/>
        </w:trPr>
        <w:tc>
          <w:tcPr>
            <w:tcW w:w="2065" w:type="dxa"/>
            <w:shd w:val="clear" w:color="auto" w:fill="auto"/>
          </w:tcPr>
          <w:p w14:paraId="235A3899" w14:textId="40533DB6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845B </w:t>
            </w:r>
          </w:p>
        </w:tc>
        <w:tc>
          <w:tcPr>
            <w:tcW w:w="2609" w:type="dxa"/>
            <w:shd w:val="clear" w:color="auto" w:fill="auto"/>
          </w:tcPr>
          <w:p w14:paraId="573A1049" w14:textId="1626ABE3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DFA0FE8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98F9E07" w14:textId="7D4126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45AE66C2" w14:textId="5E620819" w:rsidR="00592852" w:rsidRPr="003A684E" w:rsidRDefault="00592852" w:rsidP="00397144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397144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10E58694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F1FA70" w14:textId="0BA9D77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NUR851 </w:t>
            </w:r>
            <w:r w:rsidR="00475F2E">
              <w:rPr>
                <w:rFonts w:cstheme="minorHAnsi"/>
                <w:color w:val="0070C0"/>
              </w:rPr>
              <w:t>A-D</w:t>
            </w:r>
          </w:p>
          <w:p w14:paraId="6F44AE90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38E9C100" w14:textId="2D21646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338" w:type="dxa"/>
            <w:shd w:val="clear" w:color="auto" w:fill="auto"/>
          </w:tcPr>
          <w:p w14:paraId="75162C8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7A9DEC0C" w14:textId="4034463F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4C82EAE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NUR853 </w:t>
            </w:r>
            <w:r w:rsidR="00475F2E">
              <w:rPr>
                <w:rFonts w:cstheme="minorHAnsi"/>
                <w:color w:val="0070C0"/>
              </w:rPr>
              <w:t>A-D</w:t>
            </w:r>
          </w:p>
        </w:tc>
        <w:tc>
          <w:tcPr>
            <w:tcW w:w="2609" w:type="dxa"/>
            <w:shd w:val="clear" w:color="auto" w:fill="auto"/>
          </w:tcPr>
          <w:p w14:paraId="410C1B73" w14:textId="750B9ECA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338" w:type="dxa"/>
            <w:shd w:val="clear" w:color="auto" w:fill="auto"/>
          </w:tcPr>
          <w:p w14:paraId="59D7A16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0885D988" w14:textId="3077C40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1F6E63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E36B8B7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4D9700A" w14:textId="777A89B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D9D9D9" w:themeFill="background1" w:themeFillShade="D9"/>
          </w:tcPr>
          <w:p w14:paraId="04AC2340" w14:textId="24980813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5AD10C24" w14:textId="2A83FD45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0CB9C45" w14:textId="3C2675DA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1D33D1" w14:paraId="178C7F71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5956841B" w14:textId="6E0475E1" w:rsidR="001D33D1" w:rsidRPr="003A684E" w:rsidRDefault="00AA763E" w:rsidP="00592852">
            <w:pPr>
              <w:rPr>
                <w:rFonts w:cstheme="minorHAnsi"/>
              </w:rPr>
            </w:pPr>
            <w:bookmarkStart w:id="0" w:name="_Hlk64981792"/>
            <w:r>
              <w:rPr>
                <w:rFonts w:cstheme="minorHAnsi"/>
              </w:rPr>
              <w:t>Practicum</w:t>
            </w:r>
          </w:p>
        </w:tc>
        <w:tc>
          <w:tcPr>
            <w:tcW w:w="2609" w:type="dxa"/>
            <w:shd w:val="clear" w:color="auto" w:fill="auto"/>
          </w:tcPr>
          <w:p w14:paraId="6716DAEB" w14:textId="778AE0EE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72D964C6" w14:textId="73D61906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1D33D1" w:rsidRPr="003A684E" w:rsidRDefault="001D33D1" w:rsidP="00592852">
            <w:pPr>
              <w:rPr>
                <w:rFonts w:cstheme="minorHAnsi"/>
              </w:rPr>
            </w:pPr>
          </w:p>
        </w:tc>
      </w:tr>
      <w:tr w:rsidR="001D33D1" w14:paraId="1DF65D02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7EBB7E32" w14:textId="47816809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NUR701 </w:t>
            </w:r>
            <w:r w:rsidR="00AA763E">
              <w:rPr>
                <w:rFonts w:cstheme="minorHAnsi"/>
              </w:rPr>
              <w:t>C</w:t>
            </w:r>
          </w:p>
        </w:tc>
        <w:tc>
          <w:tcPr>
            <w:tcW w:w="2609" w:type="dxa"/>
            <w:shd w:val="clear" w:color="auto" w:fill="auto"/>
          </w:tcPr>
          <w:p w14:paraId="79E53F1E" w14:textId="76DF8F8E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338" w:type="dxa"/>
            <w:shd w:val="clear" w:color="auto" w:fill="auto"/>
          </w:tcPr>
          <w:p w14:paraId="6AB364F2" w14:textId="536CF668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24: 3:00 PM-7:00 PM &amp; Sept. 25: 8:00 AM.-6:00 PM &amp; Sept. 26: 8:00 AM.-6:00 PM</w:t>
            </w:r>
          </w:p>
        </w:tc>
        <w:tc>
          <w:tcPr>
            <w:tcW w:w="2338" w:type="dxa"/>
            <w:shd w:val="clear" w:color="auto" w:fill="auto"/>
          </w:tcPr>
          <w:p w14:paraId="7F348C46" w14:textId="11F7A05F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Hermitage Farm</w:t>
            </w:r>
          </w:p>
        </w:tc>
      </w:tr>
      <w:tr w:rsidR="006B486C" w14:paraId="77949ECC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407B2138" w14:textId="780294E4" w:rsidR="006B486C" w:rsidRPr="003A684E" w:rsidRDefault="006B486C" w:rsidP="006B486C">
            <w:pPr>
              <w:rPr>
                <w:rFonts w:cstheme="minorHAnsi"/>
              </w:rPr>
            </w:pPr>
            <w:r>
              <w:rPr>
                <w:rFonts w:cstheme="minorHAnsi"/>
              </w:rPr>
              <w:t>NUR 715 A</w:t>
            </w:r>
          </w:p>
        </w:tc>
        <w:tc>
          <w:tcPr>
            <w:tcW w:w="2609" w:type="dxa"/>
            <w:shd w:val="clear" w:color="auto" w:fill="auto"/>
          </w:tcPr>
          <w:p w14:paraId="4EB64838" w14:textId="59EBEB2E" w:rsidR="006B486C" w:rsidRPr="006B486C" w:rsidRDefault="006B486C" w:rsidP="006B486C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38" w:type="dxa"/>
            <w:shd w:val="clear" w:color="auto" w:fill="auto"/>
          </w:tcPr>
          <w:p w14:paraId="74EF7A2A" w14:textId="77777777" w:rsidR="00D61834" w:rsidRDefault="00D61834" w:rsidP="00D61834">
            <w:r>
              <w:t>Wednesday</w:t>
            </w:r>
          </w:p>
          <w:p w14:paraId="41FD753E" w14:textId="222E9F69" w:rsidR="006B486C" w:rsidRPr="003A684E" w:rsidRDefault="00D61834" w:rsidP="00D61834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3387B0C1" w14:textId="6FCC80F5" w:rsidR="006B486C" w:rsidRPr="003A684E" w:rsidRDefault="00D61834" w:rsidP="006B486C">
            <w:pPr>
              <w:rPr>
                <w:rFonts w:cstheme="minorHAnsi"/>
              </w:rPr>
            </w:pPr>
            <w:r>
              <w:t xml:space="preserve">1:00 - 4:30 </w:t>
            </w:r>
            <w:r w:rsidR="006B486C">
              <w:t>pm via zoom</w:t>
            </w:r>
          </w:p>
        </w:tc>
      </w:tr>
      <w:tr w:rsidR="00AA763E" w14:paraId="190B531E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108AE2CA" w14:textId="565F9B79" w:rsidR="00AA763E" w:rsidRPr="00D61834" w:rsidRDefault="00AA763E" w:rsidP="00AA763E">
            <w:pPr>
              <w:rPr>
                <w:rFonts w:cstheme="minorHAnsi"/>
                <w:strike/>
              </w:rPr>
            </w:pPr>
            <w:r w:rsidRPr="00D61834">
              <w:rPr>
                <w:rFonts w:cstheme="minorHAnsi"/>
                <w:strike/>
              </w:rPr>
              <w:t>NUR 732 A</w:t>
            </w:r>
          </w:p>
        </w:tc>
        <w:tc>
          <w:tcPr>
            <w:tcW w:w="2609" w:type="dxa"/>
            <w:shd w:val="clear" w:color="auto" w:fill="auto"/>
          </w:tcPr>
          <w:p w14:paraId="3B2B1C26" w14:textId="2CDC5BCE" w:rsidR="00AA763E" w:rsidRPr="00D61834" w:rsidRDefault="00AA763E" w:rsidP="00AA76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D61834">
              <w:rPr>
                <w:rFonts w:cstheme="minorHAnsi"/>
                <w:strike/>
              </w:rPr>
              <w:t>Immersion in Oaxaca, Mexico</w:t>
            </w:r>
          </w:p>
        </w:tc>
        <w:tc>
          <w:tcPr>
            <w:tcW w:w="2338" w:type="dxa"/>
            <w:shd w:val="clear" w:color="auto" w:fill="auto"/>
          </w:tcPr>
          <w:p w14:paraId="7FE3C38E" w14:textId="1CBAC86D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shd w:val="clear" w:color="auto" w:fill="auto"/>
          </w:tcPr>
          <w:p w14:paraId="5FD2120C" w14:textId="44A7C83A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CGEE Study Abroad</w:t>
            </w:r>
          </w:p>
        </w:tc>
      </w:tr>
      <w:tr w:rsidR="00D61834" w14:paraId="7D01EAD6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075D2603" w14:textId="2A060AA3" w:rsidR="00D61834" w:rsidRPr="003A684E" w:rsidRDefault="00D61834" w:rsidP="00D61834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 A</w:t>
            </w:r>
          </w:p>
        </w:tc>
        <w:tc>
          <w:tcPr>
            <w:tcW w:w="2609" w:type="dxa"/>
            <w:shd w:val="clear" w:color="auto" w:fill="auto"/>
          </w:tcPr>
          <w:p w14:paraId="1B87F4B8" w14:textId="22542299" w:rsidR="00D61834" w:rsidRPr="006B486C" w:rsidRDefault="00D61834" w:rsidP="00D61834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38" w:type="dxa"/>
            <w:shd w:val="clear" w:color="auto" w:fill="auto"/>
          </w:tcPr>
          <w:p w14:paraId="3ABDE241" w14:textId="77777777" w:rsidR="00D61834" w:rsidRDefault="00D61834" w:rsidP="00D61834">
            <w:r>
              <w:t>Immersion</w:t>
            </w:r>
          </w:p>
          <w:p w14:paraId="49C3F017" w14:textId="219DB952" w:rsidR="00D61834" w:rsidRPr="003A684E" w:rsidRDefault="00D61834" w:rsidP="00D61834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77777777" w:rsidR="00D61834" w:rsidRDefault="00D61834" w:rsidP="00D61834">
            <w:r>
              <w:t xml:space="preserve">9 am – 6 pm </w:t>
            </w:r>
          </w:p>
          <w:p w14:paraId="780506D7" w14:textId="77777777" w:rsidR="00D61834" w:rsidRDefault="00D61834" w:rsidP="00D61834">
            <w:r>
              <w:t>in-person</w:t>
            </w:r>
          </w:p>
          <w:p w14:paraId="7CDE7380" w14:textId="73E46182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bookmarkEnd w:id="0"/>
    </w:tbl>
    <w:p w14:paraId="1501F7B0" w14:textId="79D5F579" w:rsidR="00A22828" w:rsidRDefault="00A22828"/>
    <w:p w14:paraId="3DCD3828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D73DE93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5D1074D9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6B5CC1FE" w14:textId="312E6CCB" w:rsidR="001D33D1" w:rsidRDefault="001D33D1" w:rsidP="001D33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1D33D1" w:rsidRPr="003A684E" w14:paraId="795D629A" w14:textId="77777777" w:rsidTr="006A305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608B2B00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55FD9769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0E4ABE1" w14:textId="77777777" w:rsidR="001D33D1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7CA66D02" w14:textId="7FA2A1E3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7B0EC13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6A5787" w:rsidRPr="003A684E" w14:paraId="0F74802F" w14:textId="77777777" w:rsidTr="006A3053">
        <w:tc>
          <w:tcPr>
            <w:tcW w:w="2065" w:type="dxa"/>
            <w:shd w:val="clear" w:color="auto" w:fill="auto"/>
          </w:tcPr>
          <w:p w14:paraId="2A99243A" w14:textId="5D6543BF" w:rsidR="006A5787" w:rsidRPr="003A684E" w:rsidRDefault="006A5787" w:rsidP="006A578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500F87FB" w14:textId="10E4D759" w:rsidR="006A5787" w:rsidRPr="003A684E" w:rsidRDefault="006A5787" w:rsidP="006A578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36262675" w14:textId="77777777" w:rsidR="006A5787" w:rsidRDefault="006A5787" w:rsidP="006A5787">
            <w:r>
              <w:t>Thursday</w:t>
            </w:r>
          </w:p>
          <w:p w14:paraId="7EE089E3" w14:textId="709E2806" w:rsidR="006A5787" w:rsidRPr="003A684E" w:rsidRDefault="006A5787" w:rsidP="006A5787">
            <w:pPr>
              <w:rPr>
                <w:rFonts w:cstheme="minorHAnsi"/>
              </w:rPr>
            </w:pPr>
            <w:r>
              <w:t>1/13, 2/3, 2/17, 3/3, 3/31, 4/21</w:t>
            </w:r>
          </w:p>
        </w:tc>
        <w:tc>
          <w:tcPr>
            <w:tcW w:w="2338" w:type="dxa"/>
            <w:shd w:val="clear" w:color="auto" w:fill="auto"/>
          </w:tcPr>
          <w:p w14:paraId="0716C447" w14:textId="67FF86AE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7FD81D46" w14:textId="77777777" w:rsidTr="006A3053">
        <w:tc>
          <w:tcPr>
            <w:tcW w:w="2065" w:type="dxa"/>
            <w:shd w:val="clear" w:color="auto" w:fill="auto"/>
          </w:tcPr>
          <w:p w14:paraId="1C0CBD5E" w14:textId="04D9902F" w:rsidR="006A5787" w:rsidRPr="003A684E" w:rsidRDefault="006A5787" w:rsidP="006A578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2FC991DF" w14:textId="297D06C2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2EDDFDE" w14:textId="3C791658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AB228E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102DA5C" w14:textId="77777777" w:rsidTr="006A3053">
        <w:tc>
          <w:tcPr>
            <w:tcW w:w="2065" w:type="dxa"/>
            <w:shd w:val="clear" w:color="auto" w:fill="auto"/>
          </w:tcPr>
          <w:p w14:paraId="009CB96C" w14:textId="0C5B0DF5" w:rsidR="006A5787" w:rsidRPr="003A684E" w:rsidRDefault="006A5787" w:rsidP="006A578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7821637" w14:textId="1C331745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749AF560" w14:textId="6F106C6F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7C44E75" w14:textId="641CCB45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15901977" w14:textId="77777777" w:rsidTr="006A3053">
        <w:tc>
          <w:tcPr>
            <w:tcW w:w="2065" w:type="dxa"/>
            <w:shd w:val="clear" w:color="auto" w:fill="E7E6E6" w:themeFill="background2"/>
          </w:tcPr>
          <w:p w14:paraId="4EE568A8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1ECC162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2C3A9F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5C28A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3E85F6E8" w14:textId="77777777" w:rsidTr="006A3053">
        <w:tc>
          <w:tcPr>
            <w:tcW w:w="2065" w:type="dxa"/>
            <w:shd w:val="clear" w:color="auto" w:fill="auto"/>
          </w:tcPr>
          <w:p w14:paraId="5CF3F2AB" w14:textId="3FAEF41A" w:rsidR="006A5787" w:rsidRPr="003A684E" w:rsidRDefault="006A5787" w:rsidP="006A578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15B166BC" w14:textId="35D761B6" w:rsidR="006A5787" w:rsidRPr="003A684E" w:rsidRDefault="006A5787" w:rsidP="006A5787">
            <w:pPr>
              <w:rPr>
                <w:rFonts w:cstheme="minorHAnsi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22CC5BE9" w14:textId="77777777" w:rsidR="006A5787" w:rsidRDefault="006A5787" w:rsidP="006A5787">
            <w:r>
              <w:t>Monday</w:t>
            </w:r>
          </w:p>
          <w:p w14:paraId="51BF0141" w14:textId="5BB2820F" w:rsidR="006A5787" w:rsidRPr="003A684E" w:rsidRDefault="006A5787" w:rsidP="006A5787">
            <w:pPr>
              <w:rPr>
                <w:rFonts w:cstheme="minorHAnsi"/>
              </w:rPr>
            </w:pPr>
            <w:r>
              <w:t xml:space="preserve">1/10, 1/31, </w:t>
            </w:r>
            <w:r w:rsidR="00E21842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auto"/>
          </w:tcPr>
          <w:p w14:paraId="279FF4FB" w14:textId="6F6DF291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2DA47279" w14:textId="77777777" w:rsidTr="006A3053">
        <w:tc>
          <w:tcPr>
            <w:tcW w:w="2065" w:type="dxa"/>
            <w:shd w:val="clear" w:color="auto" w:fill="E7E6E6" w:themeFill="background2"/>
          </w:tcPr>
          <w:p w14:paraId="00A14DA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72D53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F72EB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5C7D0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9FCB3C2" w14:textId="77777777" w:rsidTr="006A3053">
        <w:tc>
          <w:tcPr>
            <w:tcW w:w="2065" w:type="dxa"/>
            <w:shd w:val="clear" w:color="auto" w:fill="auto"/>
          </w:tcPr>
          <w:p w14:paraId="4FE6A5CC" w14:textId="188D118D" w:rsidR="006A5787" w:rsidRPr="003A684E" w:rsidRDefault="006A5787" w:rsidP="006A578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E7362A4" w14:textId="76E6FE8C" w:rsidR="006A5787" w:rsidRPr="003A684E" w:rsidRDefault="006A5787" w:rsidP="006A5787">
            <w:pPr>
              <w:rPr>
                <w:rFonts w:cstheme="minorHAnsi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9C1E20" w14:textId="16C04722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7F3C5E5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BA5A0D9" w14:textId="77777777" w:rsidTr="006A3053">
        <w:tc>
          <w:tcPr>
            <w:tcW w:w="2065" w:type="dxa"/>
            <w:shd w:val="clear" w:color="auto" w:fill="auto"/>
          </w:tcPr>
          <w:p w14:paraId="4BF1F860" w14:textId="2A40F4CD" w:rsidR="006A5787" w:rsidRPr="003A684E" w:rsidRDefault="006A5787" w:rsidP="006A578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1CD256D1" w14:textId="6207F39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4C593E88" w14:textId="66186156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16C0C080" w14:textId="505B01A6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7FF31DED" w14:textId="77777777" w:rsidTr="006A3053">
        <w:tc>
          <w:tcPr>
            <w:tcW w:w="2065" w:type="dxa"/>
            <w:shd w:val="clear" w:color="auto" w:fill="E7E6E6" w:themeFill="background2"/>
          </w:tcPr>
          <w:p w14:paraId="58D0FD99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649DB66A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16BE69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378E4E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E5C1701" w14:textId="77777777" w:rsidTr="006A3053">
        <w:tc>
          <w:tcPr>
            <w:tcW w:w="2065" w:type="dxa"/>
            <w:shd w:val="clear" w:color="auto" w:fill="auto"/>
          </w:tcPr>
          <w:p w14:paraId="18572F52" w14:textId="77777777" w:rsidR="006A5787" w:rsidRDefault="006A5787" w:rsidP="006A5787">
            <w:r>
              <w:t>NUR 520 A</w:t>
            </w:r>
          </w:p>
          <w:p w14:paraId="154EE1B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0E369B21" w14:textId="63BF2A7D" w:rsidR="006A5787" w:rsidRPr="003A684E" w:rsidRDefault="006A5787" w:rsidP="006A5787">
            <w:pPr>
              <w:rPr>
                <w:rFonts w:cstheme="minorHAnsi"/>
              </w:rPr>
            </w:pPr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7CDE51D" w14:textId="77777777" w:rsidR="006A5787" w:rsidRDefault="006A5787" w:rsidP="006A5787">
            <w:r>
              <w:t>Tuesday</w:t>
            </w:r>
          </w:p>
          <w:p w14:paraId="5FE9EC72" w14:textId="70DB4BFE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C20B8BE" w14:textId="0E766784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65E99385" w14:textId="77777777" w:rsidTr="006A3053">
        <w:tc>
          <w:tcPr>
            <w:tcW w:w="2065" w:type="dxa"/>
            <w:shd w:val="clear" w:color="auto" w:fill="auto"/>
          </w:tcPr>
          <w:p w14:paraId="76411508" w14:textId="09426584" w:rsidR="006A5787" w:rsidRPr="003A684E" w:rsidRDefault="006A5787" w:rsidP="006A5787">
            <w:pPr>
              <w:rPr>
                <w:rFonts w:cstheme="minorHAnsi"/>
              </w:rPr>
            </w:pPr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39D0BDB5" w14:textId="533D2CF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CF268BA" w14:textId="77777777" w:rsidR="006A5787" w:rsidRDefault="006A5787" w:rsidP="006A5787">
            <w:r>
              <w:t>Tuesday</w:t>
            </w:r>
          </w:p>
          <w:p w14:paraId="180A8E84" w14:textId="2AA88A7A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680A158C" w14:textId="14E41E98" w:rsidR="006A5787" w:rsidRPr="003A684E" w:rsidRDefault="006A5787" w:rsidP="006A5787">
            <w:pPr>
              <w:rPr>
                <w:rFonts w:cstheme="minorHAnsi"/>
              </w:rPr>
            </w:pPr>
            <w:r>
              <w:t>2:15-4:15 p via zoom</w:t>
            </w:r>
          </w:p>
        </w:tc>
      </w:tr>
      <w:tr w:rsidR="006A5787" w:rsidRPr="003A684E" w14:paraId="53D6A84E" w14:textId="77777777" w:rsidTr="006A3053">
        <w:tc>
          <w:tcPr>
            <w:tcW w:w="2065" w:type="dxa"/>
            <w:shd w:val="clear" w:color="auto" w:fill="E7E6E6" w:themeFill="background2"/>
          </w:tcPr>
          <w:p w14:paraId="47AD0563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3B47830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D739F61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7B63330" w14:textId="77777777" w:rsidR="006A5787" w:rsidRDefault="006A5787" w:rsidP="006A5787"/>
        </w:tc>
      </w:tr>
      <w:tr w:rsidR="006A5787" w:rsidRPr="003A684E" w14:paraId="76CD84A1" w14:textId="77777777" w:rsidTr="006A3053">
        <w:tc>
          <w:tcPr>
            <w:tcW w:w="2065" w:type="dxa"/>
            <w:shd w:val="clear" w:color="auto" w:fill="auto"/>
          </w:tcPr>
          <w:p w14:paraId="1EDC68E0" w14:textId="765230DC" w:rsidR="006A5787" w:rsidRDefault="006A5787" w:rsidP="006A5787"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8B021D6" w14:textId="4A295B63" w:rsidR="006A5787" w:rsidRPr="00D96402" w:rsidRDefault="006A5787" w:rsidP="006A5787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2FA3BB5C" w14:textId="77777777" w:rsidR="006A5787" w:rsidRDefault="006A5787" w:rsidP="006A5787">
            <w:r>
              <w:t>Tuesday</w:t>
            </w:r>
          </w:p>
          <w:p w14:paraId="680EB4A7" w14:textId="37577C75" w:rsidR="006A5787" w:rsidRDefault="006A5787" w:rsidP="006A5787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1735676D" w14:textId="16E2C674" w:rsidR="006A5787" w:rsidRDefault="006A5787" w:rsidP="006A5787">
            <w:r>
              <w:t>4:30-8:30 p via zoom</w:t>
            </w:r>
          </w:p>
        </w:tc>
      </w:tr>
      <w:tr w:rsidR="006A5787" w:rsidRPr="003A684E" w14:paraId="65E5609F" w14:textId="77777777" w:rsidTr="006A3053">
        <w:tc>
          <w:tcPr>
            <w:tcW w:w="2065" w:type="dxa"/>
            <w:shd w:val="clear" w:color="auto" w:fill="auto"/>
          </w:tcPr>
          <w:p w14:paraId="55DF6E64" w14:textId="064E6F64" w:rsidR="006A5787" w:rsidRDefault="006A5787" w:rsidP="006A5787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779AC652" w14:textId="0A140056" w:rsidR="006A5787" w:rsidRDefault="006A5787" w:rsidP="006A5787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07B72962" w14:textId="3C5D8EC7" w:rsidR="006A5787" w:rsidRDefault="006A5787" w:rsidP="006A5787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18BB562B" w14:textId="77777777" w:rsidR="006A5787" w:rsidRDefault="006A5787" w:rsidP="006A5787"/>
        </w:tc>
      </w:tr>
      <w:tr w:rsidR="006A5787" w:rsidRPr="003A684E" w14:paraId="3D0086E9" w14:textId="77777777" w:rsidTr="006A3053">
        <w:tc>
          <w:tcPr>
            <w:tcW w:w="2065" w:type="dxa"/>
            <w:shd w:val="clear" w:color="auto" w:fill="auto"/>
          </w:tcPr>
          <w:p w14:paraId="18B9F8EE" w14:textId="05847C4D" w:rsidR="006A5787" w:rsidRDefault="006A5787" w:rsidP="006A5787">
            <w: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318F86CC" w14:textId="46A143E7" w:rsidR="006A5787" w:rsidRPr="00D96402" w:rsidRDefault="006A5787" w:rsidP="006A5787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  <w:shd w:val="clear" w:color="auto" w:fill="auto"/>
          </w:tcPr>
          <w:p w14:paraId="6A330CC2" w14:textId="33B6DC05" w:rsidR="006A5787" w:rsidRDefault="006A5787" w:rsidP="006A5787">
            <w:r>
              <w:t>Feb. 10 – 25, 2022</w:t>
            </w:r>
          </w:p>
        </w:tc>
        <w:tc>
          <w:tcPr>
            <w:tcW w:w="2338" w:type="dxa"/>
            <w:shd w:val="clear" w:color="auto" w:fill="auto"/>
          </w:tcPr>
          <w:p w14:paraId="437D67B6" w14:textId="09238343" w:rsidR="006A5787" w:rsidRDefault="006A5787" w:rsidP="006A5787">
            <w:r>
              <w:t>CGEE Study Abroad</w:t>
            </w:r>
          </w:p>
        </w:tc>
      </w:tr>
      <w:tr w:rsidR="006A5787" w:rsidRPr="003A684E" w14:paraId="2490C87F" w14:textId="77777777" w:rsidTr="006A3053">
        <w:tc>
          <w:tcPr>
            <w:tcW w:w="2065" w:type="dxa"/>
            <w:shd w:val="clear" w:color="auto" w:fill="E7E6E6" w:themeFill="background2"/>
          </w:tcPr>
          <w:p w14:paraId="5CCDB487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A9390B5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A235EA5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9F2D98C" w14:textId="77777777" w:rsidR="006A5787" w:rsidRDefault="006A5787" w:rsidP="006A5787"/>
        </w:tc>
      </w:tr>
      <w:tr w:rsidR="006A5787" w:rsidRPr="003A684E" w14:paraId="089CAC10" w14:textId="77777777" w:rsidTr="006A3053">
        <w:tc>
          <w:tcPr>
            <w:tcW w:w="2065" w:type="dxa"/>
            <w:shd w:val="clear" w:color="auto" w:fill="auto"/>
          </w:tcPr>
          <w:p w14:paraId="0E9C95A6" w14:textId="0F02A57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NUR816 A </w:t>
            </w:r>
          </w:p>
        </w:tc>
        <w:tc>
          <w:tcPr>
            <w:tcW w:w="2609" w:type="dxa"/>
            <w:shd w:val="clear" w:color="auto" w:fill="auto"/>
          </w:tcPr>
          <w:p w14:paraId="2825C3C5" w14:textId="1C08F2C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</w:t>
            </w: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Vibrational Energy Medicine </w:t>
            </w:r>
          </w:p>
        </w:tc>
        <w:tc>
          <w:tcPr>
            <w:tcW w:w="2338" w:type="dxa"/>
            <w:shd w:val="clear" w:color="auto" w:fill="auto"/>
          </w:tcPr>
          <w:p w14:paraId="10728967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Thursday</w:t>
            </w:r>
          </w:p>
          <w:p w14:paraId="4BD41476" w14:textId="150DE23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1/13, 2/3, 2/17, 3/3, 3/24, 4/7</w:t>
            </w:r>
          </w:p>
        </w:tc>
        <w:tc>
          <w:tcPr>
            <w:tcW w:w="2338" w:type="dxa"/>
            <w:shd w:val="clear" w:color="auto" w:fill="auto"/>
          </w:tcPr>
          <w:p w14:paraId="2221E00A" w14:textId="3A505C4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74F5716C" w14:textId="77777777" w:rsidTr="006A3053">
        <w:tc>
          <w:tcPr>
            <w:tcW w:w="2065" w:type="dxa"/>
            <w:shd w:val="clear" w:color="auto" w:fill="auto"/>
          </w:tcPr>
          <w:p w14:paraId="7D819FC6" w14:textId="6918A07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lastRenderedPageBreak/>
              <w:t xml:space="preserve">NUR817 A </w:t>
            </w:r>
          </w:p>
        </w:tc>
        <w:tc>
          <w:tcPr>
            <w:tcW w:w="2609" w:type="dxa"/>
            <w:shd w:val="clear" w:color="auto" w:fill="auto"/>
          </w:tcPr>
          <w:p w14:paraId="70DB7772" w14:textId="4F7AED0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338" w:type="dxa"/>
            <w:shd w:val="clear" w:color="auto" w:fill="auto"/>
          </w:tcPr>
          <w:p w14:paraId="3ABF9BDF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E824ED2" w14:textId="63CB95A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1/11, 3/1</w:t>
            </w:r>
          </w:p>
        </w:tc>
        <w:tc>
          <w:tcPr>
            <w:tcW w:w="2338" w:type="dxa"/>
            <w:shd w:val="clear" w:color="auto" w:fill="auto"/>
          </w:tcPr>
          <w:p w14:paraId="5816923F" w14:textId="4BA129A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69D7E94D" w14:textId="77777777" w:rsidTr="006A3053">
        <w:tc>
          <w:tcPr>
            <w:tcW w:w="2065" w:type="dxa"/>
            <w:shd w:val="clear" w:color="auto" w:fill="auto"/>
          </w:tcPr>
          <w:p w14:paraId="2BEFAC9F" w14:textId="40C79478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 xml:space="preserve">NUR822 A </w:t>
            </w:r>
          </w:p>
        </w:tc>
        <w:tc>
          <w:tcPr>
            <w:tcW w:w="2609" w:type="dxa"/>
            <w:shd w:val="clear" w:color="auto" w:fill="auto"/>
          </w:tcPr>
          <w:p w14:paraId="24BE111A" w14:textId="4397A99E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329B4422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AA2D4E9" w14:textId="4F19F2F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</w:t>
            </w:r>
            <w:r w:rsidR="003C6EAB">
              <w:rPr>
                <w:rFonts w:cstheme="minorHAnsi"/>
              </w:rPr>
              <w:t>8</w:t>
            </w:r>
            <w:r w:rsidRPr="003A684E">
              <w:rPr>
                <w:rFonts w:cstheme="minorHAnsi"/>
              </w:rPr>
              <w:t>, 2/15, 3/22</w:t>
            </w:r>
          </w:p>
        </w:tc>
        <w:tc>
          <w:tcPr>
            <w:tcW w:w="2338" w:type="dxa"/>
            <w:shd w:val="clear" w:color="auto" w:fill="auto"/>
          </w:tcPr>
          <w:p w14:paraId="43CEA68B" w14:textId="25F0831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8a-4p, via Zoom</w:t>
            </w:r>
          </w:p>
        </w:tc>
      </w:tr>
      <w:tr w:rsidR="006A3053" w:rsidRPr="003A684E" w14:paraId="2331E522" w14:textId="77777777" w:rsidTr="006A3053">
        <w:tc>
          <w:tcPr>
            <w:tcW w:w="2065" w:type="dxa"/>
            <w:shd w:val="clear" w:color="auto" w:fill="E7E6E6" w:themeFill="background2"/>
          </w:tcPr>
          <w:p w14:paraId="4D111C95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248256E6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74C7612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5A5314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DEC9F9E" w14:textId="77777777" w:rsidTr="006A3053">
        <w:tc>
          <w:tcPr>
            <w:tcW w:w="2065" w:type="dxa"/>
            <w:shd w:val="clear" w:color="auto" w:fill="auto"/>
          </w:tcPr>
          <w:p w14:paraId="10D7F2CC" w14:textId="3AB33D3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A </w:t>
            </w:r>
          </w:p>
          <w:p w14:paraId="18D52BE9" w14:textId="77777777" w:rsidR="006A5787" w:rsidRPr="003A684E" w:rsidRDefault="006A5787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auto"/>
          </w:tcPr>
          <w:p w14:paraId="4502589E" w14:textId="09410942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09130CD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0E907A" w14:textId="3AE1358E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77C93B15" w14:textId="1E85B86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59CAF4C9" w14:textId="77777777" w:rsidTr="006A3053">
        <w:tc>
          <w:tcPr>
            <w:tcW w:w="2065" w:type="dxa"/>
            <w:shd w:val="clear" w:color="auto" w:fill="auto"/>
          </w:tcPr>
          <w:p w14:paraId="7D14C6D3" w14:textId="0209771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B </w:t>
            </w:r>
          </w:p>
          <w:p w14:paraId="4281D9E1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0A9063BC" w14:textId="402A7117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1B553778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604ED25A" w14:textId="2F3DB4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4AE8A33B" w14:textId="4C985E5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761D56AE" w14:textId="77777777" w:rsidTr="006A3053">
        <w:tc>
          <w:tcPr>
            <w:tcW w:w="2065" w:type="dxa"/>
            <w:shd w:val="clear" w:color="auto" w:fill="auto"/>
          </w:tcPr>
          <w:p w14:paraId="6841E5F4" w14:textId="4490154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NUR824 A </w:t>
            </w:r>
          </w:p>
        </w:tc>
        <w:tc>
          <w:tcPr>
            <w:tcW w:w="2609" w:type="dxa"/>
            <w:shd w:val="clear" w:color="auto" w:fill="auto"/>
          </w:tcPr>
          <w:p w14:paraId="431FB88E" w14:textId="668D55A1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74E23F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32F7EB90" w14:textId="1BC7A50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6C14D431" w14:textId="5EAAA39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7D69F228" w14:textId="77777777" w:rsidTr="006A3053">
        <w:tc>
          <w:tcPr>
            <w:tcW w:w="2065" w:type="dxa"/>
            <w:shd w:val="clear" w:color="auto" w:fill="auto"/>
          </w:tcPr>
          <w:p w14:paraId="01AD3D73" w14:textId="10C3C63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NUR824 B</w:t>
            </w:r>
          </w:p>
        </w:tc>
        <w:tc>
          <w:tcPr>
            <w:tcW w:w="2609" w:type="dxa"/>
            <w:shd w:val="clear" w:color="auto" w:fill="auto"/>
          </w:tcPr>
          <w:p w14:paraId="6E1B0B5D" w14:textId="36284F69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37B4A2F" w14:textId="0442345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1E8FDD89" w14:textId="6E5AA2A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103286CC" w14:textId="1AED84F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1EA6E256" w14:textId="77777777" w:rsidTr="006A3053">
        <w:tc>
          <w:tcPr>
            <w:tcW w:w="2065" w:type="dxa"/>
            <w:shd w:val="clear" w:color="auto" w:fill="auto"/>
          </w:tcPr>
          <w:p w14:paraId="0A80189B" w14:textId="0152F8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NUR 844 A </w:t>
            </w:r>
          </w:p>
        </w:tc>
        <w:tc>
          <w:tcPr>
            <w:tcW w:w="2609" w:type="dxa"/>
            <w:shd w:val="clear" w:color="auto" w:fill="auto"/>
          </w:tcPr>
          <w:p w14:paraId="6F3CB25F" w14:textId="5494646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799D595A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93CBF8" w14:textId="7E33134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6F049A78" w14:textId="148705C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Face-to-face @ Hermitage Farm  $165 Clinical Fee</w:t>
            </w:r>
          </w:p>
        </w:tc>
      </w:tr>
      <w:tr w:rsidR="006A5787" w:rsidRPr="003A684E" w14:paraId="5BB6F4B1" w14:textId="77777777" w:rsidTr="006A3053">
        <w:tc>
          <w:tcPr>
            <w:tcW w:w="2065" w:type="dxa"/>
            <w:shd w:val="clear" w:color="auto" w:fill="auto"/>
          </w:tcPr>
          <w:p w14:paraId="22491B3F" w14:textId="0D276DC3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 B</w:t>
            </w:r>
          </w:p>
        </w:tc>
        <w:tc>
          <w:tcPr>
            <w:tcW w:w="2609" w:type="dxa"/>
            <w:shd w:val="clear" w:color="auto" w:fill="auto"/>
          </w:tcPr>
          <w:p w14:paraId="69A70B1D" w14:textId="7F8C08A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3A360B86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48623F76" w14:textId="4664E78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7C29693B" w14:textId="48FA793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1:31 - 7 p, Face-to-face @ Hermitage Farm  $165 Clinical Fee</w:t>
            </w:r>
          </w:p>
        </w:tc>
      </w:tr>
      <w:tr w:rsidR="006A5787" w:rsidRPr="003A684E" w14:paraId="35C0209D" w14:textId="77777777" w:rsidTr="006A3053">
        <w:tc>
          <w:tcPr>
            <w:tcW w:w="2065" w:type="dxa"/>
            <w:shd w:val="clear" w:color="auto" w:fill="auto"/>
          </w:tcPr>
          <w:p w14:paraId="03CE620C" w14:textId="05EF296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NUR850 </w:t>
            </w:r>
          </w:p>
        </w:tc>
        <w:tc>
          <w:tcPr>
            <w:tcW w:w="2609" w:type="dxa"/>
            <w:shd w:val="clear" w:color="auto" w:fill="auto"/>
          </w:tcPr>
          <w:p w14:paraId="1F941557" w14:textId="4313C1F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338" w:type="dxa"/>
            <w:shd w:val="clear" w:color="auto" w:fill="auto"/>
          </w:tcPr>
          <w:p w14:paraId="0F03802D" w14:textId="045AFDE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1459027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7E0BEC8" w14:textId="77777777" w:rsidTr="006A3053">
        <w:tc>
          <w:tcPr>
            <w:tcW w:w="2065" w:type="dxa"/>
            <w:shd w:val="clear" w:color="auto" w:fill="E7E6E6" w:themeFill="background2"/>
          </w:tcPr>
          <w:p w14:paraId="6B9FFC54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73A005D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D0E1074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F9A274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D70B64D" w14:textId="77777777" w:rsidTr="006A3053">
        <w:tc>
          <w:tcPr>
            <w:tcW w:w="2065" w:type="dxa"/>
            <w:shd w:val="clear" w:color="auto" w:fill="auto"/>
          </w:tcPr>
          <w:p w14:paraId="17C421B9" w14:textId="2B104A6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A </w:t>
            </w:r>
          </w:p>
        </w:tc>
        <w:tc>
          <w:tcPr>
            <w:tcW w:w="2609" w:type="dxa"/>
            <w:shd w:val="clear" w:color="auto" w:fill="auto"/>
          </w:tcPr>
          <w:p w14:paraId="5A4E7C44" w14:textId="587EDE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338" w:type="dxa"/>
            <w:shd w:val="clear" w:color="auto" w:fill="auto"/>
          </w:tcPr>
          <w:p w14:paraId="4F28084C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1002102D" w14:textId="3653B55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2/14, 2/28, 3/21, 4/4, 4/25</w:t>
            </w:r>
          </w:p>
        </w:tc>
        <w:tc>
          <w:tcPr>
            <w:tcW w:w="2338" w:type="dxa"/>
            <w:shd w:val="clear" w:color="auto" w:fill="auto"/>
          </w:tcPr>
          <w:p w14:paraId="3A334F29" w14:textId="1596E29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76098548" w14:textId="77777777" w:rsidTr="006A3053">
        <w:tc>
          <w:tcPr>
            <w:tcW w:w="2065" w:type="dxa"/>
            <w:shd w:val="clear" w:color="auto" w:fill="auto"/>
          </w:tcPr>
          <w:p w14:paraId="742BB954" w14:textId="419EA84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B </w:t>
            </w:r>
          </w:p>
        </w:tc>
        <w:tc>
          <w:tcPr>
            <w:tcW w:w="2609" w:type="dxa"/>
            <w:shd w:val="clear" w:color="auto" w:fill="auto"/>
          </w:tcPr>
          <w:p w14:paraId="4C71B5FD" w14:textId="7EA9895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338" w:type="dxa"/>
            <w:shd w:val="clear" w:color="auto" w:fill="auto"/>
          </w:tcPr>
          <w:p w14:paraId="189DDE2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15F8918" w14:textId="020E931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2/18, 3/4, 3/25, 4/8, 4/29</w:t>
            </w:r>
          </w:p>
        </w:tc>
        <w:tc>
          <w:tcPr>
            <w:tcW w:w="2338" w:type="dxa"/>
            <w:shd w:val="clear" w:color="auto" w:fill="auto"/>
          </w:tcPr>
          <w:p w14:paraId="091B43ED" w14:textId="5808388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59A1EFA7" w14:textId="77777777" w:rsidTr="006A3053">
        <w:tc>
          <w:tcPr>
            <w:tcW w:w="2065" w:type="dxa"/>
            <w:shd w:val="clear" w:color="auto" w:fill="auto"/>
          </w:tcPr>
          <w:p w14:paraId="3FBB6F4D" w14:textId="45AEAC7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846 A </w:t>
            </w:r>
          </w:p>
        </w:tc>
        <w:tc>
          <w:tcPr>
            <w:tcW w:w="2609" w:type="dxa"/>
            <w:shd w:val="clear" w:color="auto" w:fill="auto"/>
          </w:tcPr>
          <w:p w14:paraId="14A9ABBA" w14:textId="591AE28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45A6D79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4C2DAE60" w14:textId="16E5AE3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0F876E5F" w14:textId="3871AB1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Farm, $165 clinical fee</w:t>
            </w:r>
          </w:p>
        </w:tc>
      </w:tr>
      <w:tr w:rsidR="006A5787" w:rsidRPr="003A684E" w14:paraId="735A0A56" w14:textId="77777777" w:rsidTr="006A3053">
        <w:tc>
          <w:tcPr>
            <w:tcW w:w="2065" w:type="dxa"/>
            <w:shd w:val="clear" w:color="auto" w:fill="auto"/>
          </w:tcPr>
          <w:p w14:paraId="4C59D0D6" w14:textId="0664C31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 B</w:t>
            </w:r>
          </w:p>
        </w:tc>
        <w:tc>
          <w:tcPr>
            <w:tcW w:w="2609" w:type="dxa"/>
            <w:shd w:val="clear" w:color="auto" w:fill="auto"/>
          </w:tcPr>
          <w:p w14:paraId="2CAD9210" w14:textId="486C7516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3D49C7F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19C92E01" w14:textId="0E845CE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55F6AD0F" w14:textId="7901EC5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1:31-7p @ Hermitage Farm, $165 clinical fee</w:t>
            </w:r>
          </w:p>
        </w:tc>
      </w:tr>
      <w:tr w:rsidR="006A5787" w:rsidRPr="003A684E" w14:paraId="7E2E4A2E" w14:textId="77777777" w:rsidTr="006A3053">
        <w:tc>
          <w:tcPr>
            <w:tcW w:w="2065" w:type="dxa"/>
            <w:shd w:val="clear" w:color="auto" w:fill="auto"/>
          </w:tcPr>
          <w:p w14:paraId="5730D3BA" w14:textId="532AA67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lastRenderedPageBreak/>
              <w:t>NUR842 A</w:t>
            </w:r>
          </w:p>
          <w:p w14:paraId="0122BE89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2CF43110" w14:textId="48531F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30A274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HESI mock board exam, Mpls, 10 a.m., Tuesday, March 1</w:t>
            </w:r>
            <w:r w:rsidRPr="003A684E">
              <w:rPr>
                <w:rFonts w:cstheme="minorHAnsi"/>
                <w:vertAlign w:val="superscript"/>
              </w:rPr>
              <w:t>st</w:t>
            </w:r>
            <w:r w:rsidRPr="003A684E">
              <w:rPr>
                <w:rFonts w:cstheme="minorHAnsi"/>
              </w:rPr>
              <w:t>. Location TBD. Allow at least 2 hours, some students take up to 5 hours.</w:t>
            </w:r>
            <w:r w:rsidRPr="003A684E">
              <w:rPr>
                <w:rFonts w:cstheme="minorHAnsi"/>
              </w:rPr>
              <w:br/>
              <w:t>HESI re-take exam, Mpls, 10 a.m. Tuesday, March 22</w:t>
            </w:r>
            <w:r w:rsidRPr="003A684E">
              <w:rPr>
                <w:rFonts w:cstheme="minorHAnsi"/>
                <w:vertAlign w:val="superscript"/>
              </w:rPr>
              <w:t>nd</w:t>
            </w:r>
            <w:r w:rsidRPr="003A684E">
              <w:rPr>
                <w:rFonts w:cstheme="minorHAnsi"/>
              </w:rPr>
              <w:t>. Location TBD. Allow at least 2 hours, some students take up to 5 hours</w:t>
            </w:r>
          </w:p>
          <w:p w14:paraId="6AED95F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via Zoom, 8 a.m. – 6 p.m., 3/30 (practice), 3/31 (practice) </w:t>
            </w:r>
          </w:p>
          <w:p w14:paraId="2F0AFB7F" w14:textId="35BA28C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DNP Presentations. Location TBD, 8 a.m. – 6 p.m. 4/12 (Final), 4/13 (Final)</w:t>
            </w:r>
            <w:r w:rsidRPr="003A684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Certification &amp; exit interview via Zoom, 1:31 p.m. – 4:30 p.m., April 25 and April 29 </w:t>
            </w:r>
          </w:p>
        </w:tc>
        <w:tc>
          <w:tcPr>
            <w:tcW w:w="2338" w:type="dxa"/>
            <w:shd w:val="clear" w:color="auto" w:fill="auto"/>
          </w:tcPr>
          <w:p w14:paraId="535EFD75" w14:textId="4326628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Various dates, various modalities</w:t>
            </w:r>
            <w:r w:rsidR="006A3053">
              <w:rPr>
                <w:rFonts w:cstheme="minorHAnsi"/>
              </w:rPr>
              <w:t xml:space="preserve">. </w:t>
            </w:r>
            <w:r w:rsidR="006A3053" w:rsidRPr="006A3053">
              <w:rPr>
                <w:rFonts w:cstheme="minorHAnsi"/>
                <w:b/>
                <w:bCs/>
              </w:rPr>
              <w:t>See Course Day/Dates column</w:t>
            </w:r>
          </w:p>
        </w:tc>
      </w:tr>
      <w:tr w:rsidR="006A5787" w:rsidRPr="003A684E" w14:paraId="3EBC8368" w14:textId="77777777" w:rsidTr="006A3053">
        <w:tc>
          <w:tcPr>
            <w:tcW w:w="2065" w:type="dxa"/>
            <w:shd w:val="clear" w:color="auto" w:fill="auto"/>
          </w:tcPr>
          <w:p w14:paraId="3C0D5E62" w14:textId="585977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NUR854</w:t>
            </w:r>
          </w:p>
        </w:tc>
        <w:tc>
          <w:tcPr>
            <w:tcW w:w="2609" w:type="dxa"/>
            <w:shd w:val="clear" w:color="auto" w:fill="auto"/>
          </w:tcPr>
          <w:p w14:paraId="67EAA493" w14:textId="6CB683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338" w:type="dxa"/>
            <w:shd w:val="clear" w:color="auto" w:fill="auto"/>
          </w:tcPr>
          <w:p w14:paraId="2FB8867A" w14:textId="5E85DC0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550BBF73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0E2ABECD" w14:textId="77777777" w:rsidTr="006A3053">
        <w:tc>
          <w:tcPr>
            <w:tcW w:w="2065" w:type="dxa"/>
            <w:shd w:val="clear" w:color="auto" w:fill="auto"/>
          </w:tcPr>
          <w:p w14:paraId="29B144D4" w14:textId="128834E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A</w:t>
            </w:r>
          </w:p>
        </w:tc>
        <w:tc>
          <w:tcPr>
            <w:tcW w:w="2609" w:type="dxa"/>
            <w:shd w:val="clear" w:color="auto" w:fill="auto"/>
          </w:tcPr>
          <w:p w14:paraId="10AA45E5" w14:textId="039F09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25F7BFFB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F48239A" w14:textId="78D8583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2/28, 3/21</w:t>
            </w:r>
          </w:p>
        </w:tc>
        <w:tc>
          <w:tcPr>
            <w:tcW w:w="2338" w:type="dxa"/>
            <w:shd w:val="clear" w:color="auto" w:fill="auto"/>
          </w:tcPr>
          <w:p w14:paraId="3D8ABABD" w14:textId="6B963C1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1 p @ Hermitage Farm</w:t>
            </w:r>
          </w:p>
        </w:tc>
      </w:tr>
      <w:tr w:rsidR="006A5787" w:rsidRPr="003A684E" w14:paraId="7A94AF42" w14:textId="77777777" w:rsidTr="006A3053">
        <w:tc>
          <w:tcPr>
            <w:tcW w:w="2065" w:type="dxa"/>
            <w:shd w:val="clear" w:color="auto" w:fill="auto"/>
          </w:tcPr>
          <w:p w14:paraId="6D170EDF" w14:textId="5804122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B</w:t>
            </w:r>
          </w:p>
        </w:tc>
        <w:tc>
          <w:tcPr>
            <w:tcW w:w="2609" w:type="dxa"/>
            <w:shd w:val="clear" w:color="auto" w:fill="auto"/>
          </w:tcPr>
          <w:p w14:paraId="28A27766" w14:textId="2030804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51020923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BCB5D97" w14:textId="712CD1A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3/4, 3/25</w:t>
            </w:r>
          </w:p>
        </w:tc>
        <w:tc>
          <w:tcPr>
            <w:tcW w:w="2338" w:type="dxa"/>
            <w:shd w:val="clear" w:color="auto" w:fill="auto"/>
          </w:tcPr>
          <w:p w14:paraId="43D26C61" w14:textId="65EFA5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130 - 630 p @ Hermitage Farm</w:t>
            </w:r>
          </w:p>
        </w:tc>
      </w:tr>
      <w:tr w:rsidR="006A5787" w:rsidRPr="003A684E" w14:paraId="6F123D17" w14:textId="77777777" w:rsidTr="006A3053">
        <w:tc>
          <w:tcPr>
            <w:tcW w:w="2065" w:type="dxa"/>
            <w:shd w:val="clear" w:color="auto" w:fill="auto"/>
          </w:tcPr>
          <w:p w14:paraId="1F0EBF02" w14:textId="4E4DDAE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NUR856 </w:t>
            </w:r>
          </w:p>
        </w:tc>
        <w:tc>
          <w:tcPr>
            <w:tcW w:w="2609" w:type="dxa"/>
            <w:shd w:val="clear" w:color="auto" w:fill="auto"/>
          </w:tcPr>
          <w:p w14:paraId="13C2757D" w14:textId="1BD452C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338" w:type="dxa"/>
            <w:shd w:val="clear" w:color="auto" w:fill="auto"/>
          </w:tcPr>
          <w:p w14:paraId="2621F402" w14:textId="5157E5D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7F9AC20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3053" w:rsidRPr="003A684E" w14:paraId="38E9DECA" w14:textId="77777777" w:rsidTr="006A3053">
        <w:tc>
          <w:tcPr>
            <w:tcW w:w="2065" w:type="dxa"/>
            <w:shd w:val="clear" w:color="auto" w:fill="E7E6E6" w:themeFill="background2"/>
          </w:tcPr>
          <w:p w14:paraId="4845CBAF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8A3C347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D87584D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C537630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90F5530" w14:textId="77777777" w:rsidTr="006A3053">
        <w:tc>
          <w:tcPr>
            <w:tcW w:w="2065" w:type="dxa"/>
            <w:shd w:val="clear" w:color="auto" w:fill="auto"/>
          </w:tcPr>
          <w:p w14:paraId="2A10617D" w14:textId="35F97FB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701 B</w:t>
            </w:r>
          </w:p>
        </w:tc>
        <w:tc>
          <w:tcPr>
            <w:tcW w:w="2609" w:type="dxa"/>
            <w:shd w:val="clear" w:color="auto" w:fill="auto"/>
          </w:tcPr>
          <w:p w14:paraId="5178C5CF" w14:textId="2AC84E6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338" w:type="dxa"/>
            <w:shd w:val="clear" w:color="auto" w:fill="auto"/>
          </w:tcPr>
          <w:p w14:paraId="21498864" w14:textId="58E807C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February 18: 3:00-7:00 PM, February 19: 9:00 a.m.- 6:00 p.m. and     February 20: 9:00 a.m.- 6:00 p.m.</w:t>
            </w:r>
          </w:p>
        </w:tc>
        <w:tc>
          <w:tcPr>
            <w:tcW w:w="2338" w:type="dxa"/>
            <w:shd w:val="clear" w:color="auto" w:fill="auto"/>
          </w:tcPr>
          <w:p w14:paraId="1D023747" w14:textId="59216A8A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@ Hermitage Farm</w:t>
            </w:r>
          </w:p>
        </w:tc>
      </w:tr>
      <w:tr w:rsidR="006A5787" w:rsidRPr="003A684E" w14:paraId="717BDCC1" w14:textId="77777777" w:rsidTr="006A3053">
        <w:tc>
          <w:tcPr>
            <w:tcW w:w="2065" w:type="dxa"/>
            <w:shd w:val="clear" w:color="auto" w:fill="auto"/>
          </w:tcPr>
          <w:p w14:paraId="3ED35D56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4DB08A0D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8ACFE73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FAA4091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</w:tbl>
    <w:p w14:paraId="46588046" w14:textId="161D2F26" w:rsidR="00AD2934" w:rsidRPr="003A684E" w:rsidRDefault="00AD2934">
      <w:pPr>
        <w:rPr>
          <w:rFonts w:cstheme="minorHAnsi"/>
        </w:rPr>
      </w:pPr>
    </w:p>
    <w:p w14:paraId="281E9446" w14:textId="09772603" w:rsidR="003A684E" w:rsidRDefault="003A684E" w:rsidP="003A68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3A684E" w14:paraId="2E2CC6B6" w14:textId="77777777" w:rsidTr="00DE1416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F92F36C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3917CBB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5071172A" w14:textId="77777777" w:rsid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3F6AED92" w14:textId="1D92766F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3A684E" w:rsidRPr="00192805" w14:paraId="1E507AE1" w14:textId="77777777" w:rsidTr="00DE1416">
        <w:tc>
          <w:tcPr>
            <w:tcW w:w="2065" w:type="dxa"/>
            <w:shd w:val="clear" w:color="auto" w:fill="auto"/>
          </w:tcPr>
          <w:p w14:paraId="06D00B56" w14:textId="087A41CE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803 A</w:t>
            </w:r>
          </w:p>
        </w:tc>
        <w:tc>
          <w:tcPr>
            <w:tcW w:w="2609" w:type="dxa"/>
            <w:shd w:val="clear" w:color="auto" w:fill="auto"/>
          </w:tcPr>
          <w:p w14:paraId="764FA633" w14:textId="7EA5FEDC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CA4F271" w14:textId="467CDF62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2EF5948C" w14:textId="18B2C91B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3A684E" w14:paraId="3C7FA441" w14:textId="77777777" w:rsidTr="00DE1416">
        <w:tc>
          <w:tcPr>
            <w:tcW w:w="2065" w:type="dxa"/>
            <w:shd w:val="clear" w:color="auto" w:fill="auto"/>
          </w:tcPr>
          <w:p w14:paraId="1086D02D" w14:textId="130ED7F1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803 B</w:t>
            </w:r>
          </w:p>
        </w:tc>
        <w:tc>
          <w:tcPr>
            <w:tcW w:w="2609" w:type="dxa"/>
            <w:shd w:val="clear" w:color="auto" w:fill="auto"/>
          </w:tcPr>
          <w:p w14:paraId="1EECF7EF" w14:textId="1C3FF8A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5D325037" w14:textId="4D7C412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Thursday</w:t>
            </w:r>
          </w:p>
          <w:p w14:paraId="376228FA" w14:textId="68274B3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shd w:val="clear" w:color="auto" w:fill="auto"/>
          </w:tcPr>
          <w:p w14:paraId="4BCAC1F5" w14:textId="198A9E8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6A3053" w14:paraId="040551F2" w14:textId="77777777" w:rsidTr="006A3053">
        <w:tc>
          <w:tcPr>
            <w:tcW w:w="2065" w:type="dxa"/>
            <w:shd w:val="clear" w:color="auto" w:fill="E7E6E6" w:themeFill="background2"/>
          </w:tcPr>
          <w:p w14:paraId="40D4E2B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20ABAC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AB7F5E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E41F94A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62D5E827" w14:textId="77777777" w:rsidTr="00DE1416">
        <w:tc>
          <w:tcPr>
            <w:tcW w:w="2065" w:type="dxa"/>
            <w:shd w:val="clear" w:color="auto" w:fill="auto"/>
          </w:tcPr>
          <w:p w14:paraId="332CB44C" w14:textId="74062F9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NUR806A </w:t>
            </w:r>
          </w:p>
        </w:tc>
        <w:tc>
          <w:tcPr>
            <w:tcW w:w="2609" w:type="dxa"/>
            <w:shd w:val="clear" w:color="auto" w:fill="auto"/>
          </w:tcPr>
          <w:p w14:paraId="550D8EB7" w14:textId="6E6B2B6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0428EAC9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30C3CE81" w14:textId="2D1144C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Minneapolis?</w:t>
            </w:r>
          </w:p>
        </w:tc>
      </w:tr>
      <w:tr w:rsidR="003A684E" w14:paraId="3BF1B754" w14:textId="77777777" w:rsidTr="00DE1416">
        <w:tc>
          <w:tcPr>
            <w:tcW w:w="2065" w:type="dxa"/>
            <w:shd w:val="clear" w:color="auto" w:fill="auto"/>
          </w:tcPr>
          <w:p w14:paraId="51D20D49" w14:textId="47FA298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NUR806B</w:t>
            </w:r>
          </w:p>
        </w:tc>
        <w:tc>
          <w:tcPr>
            <w:tcW w:w="2609" w:type="dxa"/>
            <w:shd w:val="clear" w:color="auto" w:fill="auto"/>
          </w:tcPr>
          <w:p w14:paraId="025484C9" w14:textId="4413EB71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7F76CFA2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0C087809" w14:textId="507B92DF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Rochester?</w:t>
            </w:r>
          </w:p>
        </w:tc>
      </w:tr>
      <w:tr w:rsidR="003A684E" w14:paraId="773A6C78" w14:textId="77777777" w:rsidTr="00DE1416">
        <w:tc>
          <w:tcPr>
            <w:tcW w:w="2065" w:type="dxa"/>
            <w:shd w:val="clear" w:color="auto" w:fill="auto"/>
          </w:tcPr>
          <w:p w14:paraId="2F58D357" w14:textId="77B87499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 820 A </w:t>
            </w:r>
          </w:p>
        </w:tc>
        <w:tc>
          <w:tcPr>
            <w:tcW w:w="2609" w:type="dxa"/>
            <w:shd w:val="clear" w:color="auto" w:fill="auto"/>
          </w:tcPr>
          <w:p w14:paraId="7DB08F16" w14:textId="7A5E13CE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shd w:val="clear" w:color="auto" w:fill="auto"/>
          </w:tcPr>
          <w:p w14:paraId="17CE48B4" w14:textId="7777777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96E4111" w14:textId="15B411A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6/6</w:t>
            </w:r>
          </w:p>
        </w:tc>
        <w:tc>
          <w:tcPr>
            <w:tcW w:w="2338" w:type="dxa"/>
            <w:shd w:val="clear" w:color="auto" w:fill="auto"/>
          </w:tcPr>
          <w:p w14:paraId="15C30F9B" w14:textId="4920E46B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 @ Minneapolis</w:t>
            </w:r>
          </w:p>
        </w:tc>
      </w:tr>
      <w:tr w:rsidR="006A3053" w14:paraId="3B56E1BF" w14:textId="77777777" w:rsidTr="006A3053">
        <w:tc>
          <w:tcPr>
            <w:tcW w:w="2065" w:type="dxa"/>
            <w:shd w:val="clear" w:color="auto" w:fill="E7E6E6" w:themeFill="background2"/>
          </w:tcPr>
          <w:p w14:paraId="0057FDF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AB71E89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E1B48E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C7E98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4AF46927" w14:textId="77777777" w:rsidTr="00DE1416">
        <w:tc>
          <w:tcPr>
            <w:tcW w:w="2065" w:type="dxa"/>
            <w:shd w:val="clear" w:color="auto" w:fill="auto"/>
          </w:tcPr>
          <w:p w14:paraId="29499ED9" w14:textId="112DA4B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NUR851 A-D </w:t>
            </w:r>
          </w:p>
        </w:tc>
        <w:tc>
          <w:tcPr>
            <w:tcW w:w="2609" w:type="dxa"/>
            <w:shd w:val="clear" w:color="auto" w:fill="auto"/>
          </w:tcPr>
          <w:p w14:paraId="085FA967" w14:textId="1F1537D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shd w:val="clear" w:color="auto" w:fill="auto"/>
          </w:tcPr>
          <w:p w14:paraId="58F27B3B" w14:textId="2BBF85B0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Dates, time and location of clinical sites TBA </w:t>
            </w:r>
          </w:p>
        </w:tc>
        <w:tc>
          <w:tcPr>
            <w:tcW w:w="2338" w:type="dxa"/>
            <w:shd w:val="clear" w:color="auto" w:fill="auto"/>
          </w:tcPr>
          <w:p w14:paraId="696E63B8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  <w:tr w:rsidR="006A3053" w14:paraId="62D034F2" w14:textId="77777777" w:rsidTr="006A3053">
        <w:tc>
          <w:tcPr>
            <w:tcW w:w="2065" w:type="dxa"/>
            <w:shd w:val="clear" w:color="auto" w:fill="E7E6E6" w:themeFill="background2"/>
          </w:tcPr>
          <w:p w14:paraId="2B470D76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FDC217C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AFD860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0BE801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55A93DE8" w14:textId="77777777" w:rsidTr="00DE1416">
        <w:tc>
          <w:tcPr>
            <w:tcW w:w="2065" w:type="dxa"/>
            <w:shd w:val="clear" w:color="auto" w:fill="auto"/>
          </w:tcPr>
          <w:p w14:paraId="13EDBF53" w14:textId="23B3A9DD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2609" w:type="dxa"/>
            <w:shd w:val="clear" w:color="auto" w:fill="auto"/>
          </w:tcPr>
          <w:p w14:paraId="22D195D7" w14:textId="3E883ACF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270905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65B11616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</w:tbl>
    <w:p w14:paraId="3AF9F35E" w14:textId="77777777" w:rsidR="003A684E" w:rsidRDefault="003A684E" w:rsidP="003A684E">
      <w:pPr>
        <w:rPr>
          <w:rFonts w:ascii="Times New Roman" w:hAnsi="Times New Roman" w:cs="Times New Roman"/>
          <w:b/>
        </w:rPr>
      </w:pPr>
    </w:p>
    <w:p w14:paraId="78A68A8F" w14:textId="77777777" w:rsidR="003A684E" w:rsidRDefault="003A684E"/>
    <w:sectPr w:rsidR="003A68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8C3F" w14:textId="77777777" w:rsidR="00402DC5" w:rsidRDefault="00402DC5" w:rsidP="00D96402">
      <w:pPr>
        <w:spacing w:after="0" w:line="240" w:lineRule="auto"/>
      </w:pPr>
      <w:r>
        <w:separator/>
      </w:r>
    </w:p>
  </w:endnote>
  <w:endnote w:type="continuationSeparator" w:id="0">
    <w:p w14:paraId="3504317A" w14:textId="77777777" w:rsidR="00402DC5" w:rsidRDefault="00402DC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53F7BC7" w:rsidR="00D96402" w:rsidRPr="0028021F" w:rsidRDefault="001F230E" w:rsidP="00D96402">
        <w:pPr>
          <w:pStyle w:val="Footer"/>
          <w:jc w:val="right"/>
        </w:pPr>
        <w:r>
          <w:t>8.26</w:t>
        </w:r>
        <w:r w:rsidR="00BA09AE">
          <w:t>.2021</w:t>
        </w:r>
        <w:r w:rsidR="00D96402">
          <w:tab/>
        </w:r>
        <w:r w:rsidR="00AF411A">
          <w:t>DNP-FNP</w:t>
        </w:r>
        <w:r w:rsidR="00AF411A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FD4042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5CC6" w14:textId="77777777" w:rsidR="00402DC5" w:rsidRDefault="00402DC5" w:rsidP="00D96402">
      <w:pPr>
        <w:spacing w:after="0" w:line="240" w:lineRule="auto"/>
      </w:pPr>
      <w:r>
        <w:separator/>
      </w:r>
    </w:p>
  </w:footnote>
  <w:footnote w:type="continuationSeparator" w:id="0">
    <w:p w14:paraId="3341045E" w14:textId="77777777" w:rsidR="00402DC5" w:rsidRDefault="00402DC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0A01228B" w:rsidR="00592852" w:rsidRPr="00592852" w:rsidRDefault="00592852">
    <w:pPr>
      <w:pStyle w:val="Header"/>
      <w:rPr>
        <w:color w:val="0070C0"/>
      </w:rPr>
    </w:pPr>
    <w:r>
      <w:t xml:space="preserve">Black = yr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187E15"/>
    <w:rsid w:val="00192805"/>
    <w:rsid w:val="00193D63"/>
    <w:rsid w:val="001A4B7F"/>
    <w:rsid w:val="001D33D1"/>
    <w:rsid w:val="001E742F"/>
    <w:rsid w:val="001F230E"/>
    <w:rsid w:val="00206AE2"/>
    <w:rsid w:val="00290EE7"/>
    <w:rsid w:val="002A675C"/>
    <w:rsid w:val="002B360F"/>
    <w:rsid w:val="00335AA5"/>
    <w:rsid w:val="00397144"/>
    <w:rsid w:val="003A684E"/>
    <w:rsid w:val="003C6EAB"/>
    <w:rsid w:val="003F2B24"/>
    <w:rsid w:val="00400F47"/>
    <w:rsid w:val="00402DC5"/>
    <w:rsid w:val="00404588"/>
    <w:rsid w:val="00437A14"/>
    <w:rsid w:val="00475F2E"/>
    <w:rsid w:val="00495C08"/>
    <w:rsid w:val="004E20DB"/>
    <w:rsid w:val="005924E0"/>
    <w:rsid w:val="00592852"/>
    <w:rsid w:val="005D2439"/>
    <w:rsid w:val="0060558E"/>
    <w:rsid w:val="00615210"/>
    <w:rsid w:val="00681ADE"/>
    <w:rsid w:val="006A3053"/>
    <w:rsid w:val="006A5787"/>
    <w:rsid w:val="006B486C"/>
    <w:rsid w:val="007B4B38"/>
    <w:rsid w:val="008D71ED"/>
    <w:rsid w:val="00A22828"/>
    <w:rsid w:val="00A272BB"/>
    <w:rsid w:val="00AA763E"/>
    <w:rsid w:val="00AD2934"/>
    <w:rsid w:val="00AF411A"/>
    <w:rsid w:val="00BA09AE"/>
    <w:rsid w:val="00C71370"/>
    <w:rsid w:val="00CD3DD2"/>
    <w:rsid w:val="00D61834"/>
    <w:rsid w:val="00D96402"/>
    <w:rsid w:val="00DF07B2"/>
    <w:rsid w:val="00E21842"/>
    <w:rsid w:val="00EB3A3A"/>
    <w:rsid w:val="00F80738"/>
    <w:rsid w:val="00F92681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2021-08-25T21:54:00Z</cp:lastPrinted>
  <dcterms:created xsi:type="dcterms:W3CDTF">2021-08-26T18:18:00Z</dcterms:created>
  <dcterms:modified xsi:type="dcterms:W3CDTF">2021-08-26T18:18:00Z</dcterms:modified>
</cp:coreProperties>
</file>