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FB43" w14:textId="5509A23F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69C">
        <w:rPr>
          <w:rFonts w:ascii="Times New Roman" w:hAnsi="Times New Roman" w:cs="Times New Roman"/>
          <w:b/>
          <w:sz w:val="32"/>
          <w:szCs w:val="32"/>
        </w:rPr>
        <w:t>Master of Arts in Nursing (MAN) 202</w:t>
      </w:r>
      <w:r w:rsidR="00E90921">
        <w:rPr>
          <w:rFonts w:ascii="Times New Roman" w:hAnsi="Times New Roman" w:cs="Times New Roman"/>
          <w:b/>
          <w:sz w:val="32"/>
          <w:szCs w:val="32"/>
        </w:rPr>
        <w:t>6</w:t>
      </w:r>
      <w:r w:rsidRPr="0000369C">
        <w:rPr>
          <w:rFonts w:ascii="Times New Roman" w:hAnsi="Times New Roman" w:cs="Times New Roman"/>
          <w:b/>
          <w:sz w:val="32"/>
          <w:szCs w:val="32"/>
        </w:rPr>
        <w:t>-202</w:t>
      </w:r>
      <w:r w:rsidR="00E90921">
        <w:rPr>
          <w:rFonts w:ascii="Times New Roman" w:hAnsi="Times New Roman" w:cs="Times New Roman"/>
          <w:b/>
          <w:sz w:val="32"/>
          <w:szCs w:val="32"/>
        </w:rPr>
        <w:t>7</w:t>
      </w:r>
      <w:r w:rsidRPr="0000369C">
        <w:rPr>
          <w:rFonts w:ascii="Times New Roman" w:hAnsi="Times New Roman" w:cs="Times New Roman"/>
          <w:b/>
          <w:sz w:val="32"/>
          <w:szCs w:val="32"/>
        </w:rPr>
        <w:t xml:space="preserve"> Academic Year Schedule</w:t>
      </w:r>
    </w:p>
    <w:p w14:paraId="00F012E2" w14:textId="77777777" w:rsidR="00D0176B" w:rsidRPr="00C94AF1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All MAN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ourses </w:t>
      </w:r>
      <w:r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ave 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equired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>ractic</w:t>
      </w:r>
      <w:r>
        <w:rPr>
          <w:rFonts w:ascii="Times New Roman" w:hAnsi="Times New Roman" w:cs="Times New Roman"/>
          <w:b/>
          <w:i/>
          <w:sz w:val="24"/>
          <w:szCs w:val="24"/>
        </w:rPr>
        <w:t>a – Select from the Options Listed Below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15111DE7" w14:textId="67FE51F9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FALL SEMESTER 202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E90921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3034"/>
        <w:gridCol w:w="2186"/>
      </w:tblGrid>
      <w:tr w:rsidR="00D0176B" w:rsidRPr="00C94AF1" w14:paraId="04193988" w14:textId="77777777" w:rsidTr="007A130F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CB4EA6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3925630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00157E4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E95813F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088C294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1CFB050D" w14:textId="77777777" w:rsidTr="007A130F">
        <w:trPr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C0BF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B83E67E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30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E2E3E4C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5F18D13C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9/4, 10/2, 11/13, 12/4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1FCCA7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6DA9F07A" w14:textId="77777777" w:rsidTr="00127561">
        <w:trPr>
          <w:jc w:val="center"/>
        </w:trPr>
        <w:tc>
          <w:tcPr>
            <w:tcW w:w="10165" w:type="dxa"/>
            <w:gridSpan w:val="4"/>
            <w:shd w:val="clear" w:color="auto" w:fill="E2EFD9" w:themeFill="accent6" w:themeFillTint="33"/>
            <w:vAlign w:val="center"/>
          </w:tcPr>
          <w:p w14:paraId="64FD8A27" w14:textId="77777777" w:rsidR="00D0176B" w:rsidRPr="009C6342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423079" w:rsidRPr="00F549C9" w14:paraId="66CF9E4E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738EFE2B" w14:textId="554D9775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B9AF95" w14:textId="15193A36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5EEE800A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2191B9A1" w14:textId="7EB2E24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E8B0870" w14:textId="7F9C0BF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3506A3B6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2B7B7142" w14:textId="1EAC02E2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B4AB0C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79EDEF2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4DBB3B8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BC6E" w14:textId="3B8A7076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0426C0C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D3B654" w14:textId="5F37B5FD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5C25E5A6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7CD4B824" w14:textId="45DE4790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A9368A" w14:textId="05883D6C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A682402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Saturday, November 14, and Sunday, </w:t>
            </w:r>
          </w:p>
          <w:p w14:paraId="019E108C" w14:textId="783A17B9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15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95DED74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736B2177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27ED781E" w14:textId="6FEFBBC4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Practicum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</w:t>
            </w:r>
          </w:p>
        </w:tc>
      </w:tr>
      <w:tr w:rsidR="00423079" w:rsidRPr="00F549C9" w14:paraId="2C81CB3B" w14:textId="77777777" w:rsidTr="007A130F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5AC345DF" w14:textId="4566183F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1DE8FC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05C642A" w14:textId="233F44FD" w:rsidR="00423079" w:rsidRPr="0042307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0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437B652B" w14:textId="11D49B48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FE4E827" w14:textId="7BE3A2F4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CGEE*: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3BAB0F96" w14:textId="30EC80E4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 w:rsidR="00173BC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43C31D64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8BE453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423079" w:rsidRPr="00F549C9" w14:paraId="4FE97005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83F2A01" w14:textId="7D45BBC2" w:rsidR="0042307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3B7395" w14:textId="37BE4C4E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868CB4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5CDE17D" w14:textId="6BD0BE3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04165" w14:textId="33493073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007729E8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F4B6BFB" w14:textId="7BA6F8A0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7A502D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4F24BC" w14:textId="77CBE123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388FA9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2BFF1" w14:textId="1FEA586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0E8E3" w14:textId="2731834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D6A421D" w14:textId="77AD0C61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9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25E641A4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8F54D0" w14:textId="5379FA41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C4A62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73B59DDB" w14:textId="13FF054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5CE53" w14:textId="55FB43E9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9120E" w14:textId="4A1B2905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5AB67D00" w14:textId="275045AC" w:rsidR="00423079" w:rsidRPr="009C6342" w:rsidRDefault="00173BC3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4F7D2913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3F9D2B" w14:textId="35A0C38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Options: Communication and Ethics in Nursing Praxis (Combination of NUR 520 &amp; NUR 521 Practica)</w:t>
            </w:r>
          </w:p>
        </w:tc>
      </w:tr>
      <w:tr w:rsidR="00423079" w:rsidRPr="00F549C9" w14:paraId="4D0F8E56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F9DAF6C" w14:textId="61C38D98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F7CD4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4AC80" w14:textId="77777777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E9AA262" w14:textId="31E2DF0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47B6C" w14:textId="6792E496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2F2FDAC6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43D689" w14:textId="46807651" w:rsidR="0042307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A0276" w14:textId="72F9D695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6611E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57B8611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D47A7" w14:textId="5770803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9A5C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B02A2E3" w14:textId="1FB88B1F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5B67F670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E1A0C7" w14:textId="56A407DD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 w:rsidR="000F04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1CB76" w14:textId="3C5B9E69" w:rsidR="00423079" w:rsidRPr="009C6342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880A29" w14:textId="77777777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Orientation: Thursday, 9/3 </w:t>
            </w:r>
          </w:p>
          <w:p w14:paraId="58472730" w14:textId="7CFA7054" w:rsidR="00423079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89943" w14:textId="77777777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  <w:p w14:paraId="585C755C" w14:textId="77777777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D - Your workplace</w:t>
            </w:r>
          </w:p>
          <w:p w14:paraId="3CB7348E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079" w:rsidRPr="00F549C9" w14:paraId="71A45C11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D46A9B" w14:textId="5D028257" w:rsidR="00423079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0A4F7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380AB5B1" w14:textId="1E97DD8E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2B09" w14:textId="0480B2F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4A2AE" w14:textId="450BFFBB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981BFB5" w14:textId="4B4C6333" w:rsidR="00423079" w:rsidRPr="009C6342" w:rsidRDefault="00173BC3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716F069E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D6654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B664D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843F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7AEE2A6B" w14:textId="65C6086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9/8, 10/6, 10/20, 11/10, 12/8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E3A4B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55765315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B5DBE27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654C797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: Ethics and Equity in Research and Exploring Historical Context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D79DB7F" w14:textId="77777777" w:rsidR="00423079" w:rsidRPr="000F0454" w:rsidRDefault="00423079" w:rsidP="004230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Tuesday</w:t>
            </w:r>
          </w:p>
          <w:p w14:paraId="26E689B4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53D8DD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</w:tbl>
    <w:p w14:paraId="3B2DCBF3" w14:textId="66F60E94" w:rsidR="000F0454" w:rsidRDefault="000F0454">
      <w:r>
        <w:br w:type="page"/>
      </w:r>
    </w:p>
    <w:p w14:paraId="089A33CA" w14:textId="77777777" w:rsidR="000F0454" w:rsidRDefault="000F0454"/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3034"/>
        <w:gridCol w:w="2186"/>
      </w:tblGrid>
      <w:tr w:rsidR="00423079" w:rsidRPr="00F549C9" w14:paraId="115B3DD8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5E2379" w14:textId="0C127561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183A07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303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AECD78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A0D33D5" w14:textId="7FCC4CF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8A57E7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2C1B1811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F2CC" w:themeFill="accent4" w:themeFillTint="33"/>
            <w:vAlign w:val="center"/>
          </w:tcPr>
          <w:p w14:paraId="746043EF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0F0454" w:rsidRPr="00F549C9" w14:paraId="2F9ECA23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C4AF9CC" w14:textId="60C108D0" w:rsidR="000F0454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5DD5C9" w14:textId="362CA54E" w:rsidR="000F0454" w:rsidRPr="009C6342" w:rsidRDefault="000F0454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7902DCB" w14:textId="77777777" w:rsidR="000F0454" w:rsidRPr="008109EF" w:rsidRDefault="000F0454" w:rsidP="000F04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9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Wednesday</w:t>
            </w:r>
          </w:p>
          <w:p w14:paraId="51DF4F38" w14:textId="613980FD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9/9, 10/21, 11/18, 12/16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EEEF0F4" w14:textId="22C69226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423079" w:rsidRPr="00F549C9" w14:paraId="6FD32B26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67721EA" w14:textId="76B2046E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0F045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5CCA66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6EA5251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664F43A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D9454" w14:textId="39F9FFDB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779C26C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EC03C39" w14:textId="1524A70B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1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0F0454" w:rsidRPr="00F549C9" w14:paraId="2D6985CD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7C80CCCC" w14:textId="2A84A821" w:rsidR="000F0454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521P-D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3DB2E2" w14:textId="2327ADA3" w:rsidR="000F0454" w:rsidRPr="009C6342" w:rsidRDefault="000F0454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E0473EB" w14:textId="38FBC8A1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Friday, November 13, Saturday, November 14, and Sunday, November 15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FC512CF" w14:textId="77777777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366F521C" w14:textId="77777777" w:rsidR="000F0454" w:rsidRPr="009C6342" w:rsidRDefault="000F0454" w:rsidP="000F04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9C63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0BE00D43" w14:textId="67ADDDE0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Practicum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</w:t>
            </w:r>
          </w:p>
        </w:tc>
      </w:tr>
      <w:tr w:rsidR="000F0454" w:rsidRPr="00F549C9" w14:paraId="0B2C3428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6D70BAF5" w14:textId="67B5D540" w:rsidR="000F0454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C12ED6" w14:textId="245C14A2" w:rsidR="000F0454" w:rsidRPr="009C6342" w:rsidRDefault="000F0454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30D0275" w14:textId="77777777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Orientation: Thursday, 9/3 </w:t>
            </w:r>
          </w:p>
          <w:p w14:paraId="462E7586" w14:textId="7523F11B" w:rsidR="000F0454" w:rsidRPr="009C6342" w:rsidRDefault="000F0454" w:rsidP="000F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F5F6ED7" w14:textId="3EFAB865" w:rsidR="000F0454" w:rsidRPr="009C6342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TBD: workplace / other location</w:t>
            </w:r>
          </w:p>
        </w:tc>
      </w:tr>
      <w:tr w:rsidR="00423079" w:rsidRPr="00F549C9" w14:paraId="4398FD51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132B45D9" w14:textId="6294B2F1" w:rsidR="00423079" w:rsidRPr="00F549C9" w:rsidRDefault="000F0454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C2BCDA" w14:textId="77777777" w:rsidR="00423079" w:rsidRDefault="00423079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7E233ED0" w14:textId="307E0177" w:rsidR="000F0454" w:rsidRPr="000F0454" w:rsidRDefault="000F0454" w:rsidP="004230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92DBF7A" w14:textId="5EDEDD18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B17865B" w14:textId="5F527A80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308A4580" w14:textId="6028A819" w:rsidR="00423079" w:rsidRPr="009C6342" w:rsidRDefault="00173BC3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0FE4B85F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7FF2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A10A6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Action to Foster Health Justice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D90D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EF9539B" w14:textId="57AE429C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9/21, 10/19, 11/16, 12/14 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92532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148B47EF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DEEAF6" w:themeFill="accent5" w:themeFillTint="33"/>
            <w:vAlign w:val="center"/>
          </w:tcPr>
          <w:p w14:paraId="5481D9BF" w14:textId="77777777" w:rsidR="00423079" w:rsidRPr="009C6342" w:rsidRDefault="00423079" w:rsidP="00423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523 – Capstone 1: Internship</w:t>
            </w:r>
          </w:p>
        </w:tc>
      </w:tr>
      <w:tr w:rsidR="00423079" w:rsidRPr="00F549C9" w14:paraId="53A4048F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53639B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10B99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worksite/other location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D996D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Orientation: Thursday, 9/3 </w:t>
            </w:r>
          </w:p>
          <w:p w14:paraId="2EC6C1B4" w14:textId="36D39A2E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1D70E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8109EF" w:rsidRPr="00F549C9" w14:paraId="0A24BCE1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49F3506" w14:textId="77777777" w:rsid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523P-C</w:t>
            </w:r>
          </w:p>
          <w:p w14:paraId="022C3A6F" w14:textId="0976993D" w:rsidR="008109EF" w:rsidRPr="00F549C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A5FA1" w14:textId="4C80578D" w:rsidR="008109EF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515A2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19BCA3B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3A33E" w14:textId="30AA263B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40D33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F5A66C0" w14:textId="3D9B5424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173BC3" w:rsidRPr="00F549C9" w14:paraId="534CE0FF" w14:textId="77777777" w:rsidTr="007A130F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7C990FB8" w14:textId="77777777" w:rsidR="00173BC3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523P-M</w:t>
            </w:r>
          </w:p>
          <w:p w14:paraId="1159FE1F" w14:textId="731F00C2" w:rsid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D7EEC66" w14:textId="77777777" w:rsidR="00173BC3" w:rsidRDefault="008109EF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476B1D8" w14:textId="2D62CB24" w:rsidR="008109EF" w:rsidRPr="009C6342" w:rsidRDefault="008109EF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891895B" w14:textId="206C0B34" w:rsidR="00173BC3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4FA5752" w14:textId="77777777" w:rsidR="008109EF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24F3264" w14:textId="72F4D5EE" w:rsidR="00173BC3" w:rsidRPr="009C6342" w:rsidRDefault="008109EF" w:rsidP="00810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423079" w:rsidRPr="00F549C9" w14:paraId="7583225E" w14:textId="77777777" w:rsidTr="007A130F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049C0" w14:textId="77777777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A01F9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30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A8246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6F4A8F2" w14:textId="17B34F18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22CF3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EF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423079" w:rsidRPr="00F549C9" w14:paraId="6967D3E8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CCFF"/>
            <w:vAlign w:val="center"/>
          </w:tcPr>
          <w:p w14:paraId="42CA63EA" w14:textId="77777777" w:rsidR="00423079" w:rsidRPr="00063AAC" w:rsidRDefault="00423079" w:rsidP="00423079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8109EF" w:rsidRPr="00F549C9" w14:paraId="36422C04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1BCC137" w14:textId="4DFEB072" w:rsidR="008109EF" w:rsidRPr="00F549C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4D37E5" w14:textId="2CB4DCF6" w:rsidR="008109EF" w:rsidRPr="009C6342" w:rsidRDefault="008109EF" w:rsidP="004230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2762BC29" w14:textId="77777777" w:rsid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A6608A9" w14:textId="15FD2421" w:rsidR="008109EF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7670547" w14:textId="64BE8200" w:rsidR="008109EF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423079" w:rsidRPr="00F549C9" w14:paraId="3C94CA60" w14:textId="77777777" w:rsidTr="007A130F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F396B8F" w14:textId="17705031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 w:rsidR="008109E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8E02596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1800A37B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B8C6ED0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EE71F" w14:textId="05840632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27AE92E" w14:textId="77777777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8C5853A" w14:textId="50506E30" w:rsidR="00423079" w:rsidRPr="009C6342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3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423079" w:rsidRPr="00F549C9" w14:paraId="020FBC1A" w14:textId="77777777" w:rsidTr="007A130F">
        <w:trPr>
          <w:trHeight w:val="63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59757867" w14:textId="6CCD49A3" w:rsidR="00423079" w:rsidRPr="00F549C9" w:rsidRDefault="00423079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NUR541P-</w:t>
            </w:r>
            <w:r w:rsidR="008109E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37206A2" w14:textId="77777777" w:rsidR="0042307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9EF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0A98ED8C" w14:textId="552146D2" w:rsidR="008109EF" w:rsidRPr="008109EF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303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584F9C4" w14:textId="4E8100B9" w:rsidR="00423079" w:rsidRPr="009C6342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92EAF53" w14:textId="77777777" w:rsidR="00423079" w:rsidRDefault="008109EF" w:rsidP="00423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596E9324" w14:textId="77FF416B" w:rsidR="008109EF" w:rsidRPr="00CA3CD7" w:rsidRDefault="00CA3CD7" w:rsidP="0042307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</w:tbl>
    <w:p w14:paraId="30AFD3C4" w14:textId="614223B3" w:rsidR="007A130F" w:rsidRDefault="007A130F" w:rsidP="00D0176B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6B78EE2B" w14:textId="1955E50E" w:rsidR="00CA3CD7" w:rsidRDefault="00CA3CD7" w:rsidP="00CA3CD7">
      <w:pPr>
        <w:tabs>
          <w:tab w:val="left" w:pos="4250"/>
        </w:tabs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ab/>
      </w:r>
    </w:p>
    <w:p w14:paraId="645BC106" w14:textId="167D9990" w:rsidR="00D0176B" w:rsidRPr="00817289" w:rsidRDefault="007A130F" w:rsidP="005C378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A3CD7">
        <w:rPr>
          <w:rFonts w:ascii="Times New Roman" w:hAnsi="Times New Roman" w:cs="Times New Roman"/>
          <w:sz w:val="20"/>
          <w:szCs w:val="20"/>
        </w:rPr>
        <w:br w:type="page"/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SPRING SEMESTER 202</w:t>
      </w:r>
      <w:r w:rsidR="00D0176B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E90921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D0176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2610"/>
        <w:gridCol w:w="2705"/>
      </w:tblGrid>
      <w:tr w:rsidR="00D0176B" w:rsidRPr="00F549C9" w14:paraId="1311CDF4" w14:textId="77777777" w:rsidTr="005C378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F08E4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327CE14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9197C4E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1C2882A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2EEE9D35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176B" w:rsidRPr="00F549C9" w14:paraId="68B6B1EC" w14:textId="77777777" w:rsidTr="005C378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6B8F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3E0AF" w14:textId="77777777" w:rsidR="00D0176B" w:rsidRPr="009C634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F6F7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DB3220A" w14:textId="2075B9A3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28, 2/18, 4/1, 4/22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D80E6" w14:textId="4E388AD2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00A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DCBCC1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D497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CA3CD7" w:rsidRPr="00F549C9" w14:paraId="0A06EC5C" w14:textId="77777777" w:rsidTr="005C378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4FB37F1F" w14:textId="2CDCB675" w:rsidR="00CA3CD7" w:rsidRPr="007C5F51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209896" w14:textId="7783268D" w:rsidR="00CA3CD7" w:rsidRPr="009C6342" w:rsidRDefault="00CA3CD7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BC77E9E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18A818A" w14:textId="2F517CBE" w:rsidR="00CA3CD7" w:rsidRPr="005C378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19987D2D" w14:textId="638998B8" w:rsidR="00CA3CD7" w:rsidRPr="005C3781" w:rsidRDefault="00CA3CD7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0F1C05B0" w14:textId="77777777" w:rsidTr="005C378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1E61A56A" w14:textId="1E46B1EE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CA3C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4236CE" w14:textId="562E817C" w:rsidR="00D0176B" w:rsidRPr="009C6342" w:rsidRDefault="005C378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18968A6" w14:textId="3F7BEF82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1555D1FE" w14:textId="0077F255" w:rsidR="00D0176B" w:rsidRPr="007C5F5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573F2293" w14:textId="77777777" w:rsidR="005C3781" w:rsidRPr="005C378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F321353" w14:textId="05CF2919" w:rsidR="00D0176B" w:rsidRPr="007C5F51" w:rsidRDefault="005C3781" w:rsidP="005C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4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CA3CD7" w:rsidRPr="00F549C9" w14:paraId="759DC33E" w14:textId="77777777" w:rsidTr="005C378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899D3F" w14:textId="0322A7DC" w:rsidR="00CA3CD7" w:rsidRPr="007C5F51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243D8" w14:textId="0C0AFC6D" w:rsidR="00CA3CD7" w:rsidRPr="009C6342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Soul Trauma for Healing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D1965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3443259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D173A9" w14:textId="2A4C6783" w:rsidR="00CA3CD7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7604C" w14:textId="7777777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65464529" w14:textId="77777777" w:rsidR="00CA3CD7" w:rsidRPr="007C5F51" w:rsidRDefault="00CA3CD7" w:rsidP="00CA3CD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334EEB18" w14:textId="5CD7940F" w:rsidR="00CA3CD7" w:rsidRPr="00CA3CD7" w:rsidRDefault="00CA3CD7" w:rsidP="00127561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7C5F51" w:rsidRPr="00F549C9" w14:paraId="6F26BE09" w14:textId="77777777" w:rsidTr="005C378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772B7EE" w14:textId="051E6D8E" w:rsidR="007C5F51" w:rsidRPr="007C5F51" w:rsidRDefault="00CA3CD7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06F2B7" w14:textId="373561C2" w:rsidR="007C5F51" w:rsidRPr="009C6342" w:rsidRDefault="00CA3CD7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9A145F" w14:textId="2ACE3015" w:rsidR="007C5F51" w:rsidRPr="007C5F51" w:rsidRDefault="00CA3CD7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5545638" w14:textId="77777777" w:rsidR="00CA3CD7" w:rsidRPr="007C5F51" w:rsidRDefault="00CA3CD7" w:rsidP="00CA3C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420C5BB3" w14:textId="6F7C8000" w:rsidR="007C5F51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CA3CD7" w:rsidRPr="00F549C9" w14:paraId="61A8BC44" w14:textId="77777777" w:rsidTr="001F143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E14AA28" w14:textId="0D13FFB7" w:rsidR="00CA3CD7" w:rsidRPr="007C5F5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501P-C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8A69" w14:textId="72679B00" w:rsidR="00CA3CD7" w:rsidRPr="009C6342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084AFC" w14:textId="77777777" w:rsidR="00CA3CD7" w:rsidRPr="005C378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105ABBBC" w14:textId="63315C51" w:rsidR="00CA3CD7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D4797E" w14:textId="77777777" w:rsidR="00CA3CD7" w:rsidRPr="005C3781" w:rsidRDefault="00CA3CD7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3E0C9C2" w14:textId="4245A320" w:rsidR="00CA3CD7" w:rsidRPr="007C5F51" w:rsidRDefault="00CA3CD7" w:rsidP="00CA3CD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5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CA3CD7" w:rsidRPr="00F549C9" w14:paraId="35F603D7" w14:textId="77777777" w:rsidTr="001F1431">
        <w:trPr>
          <w:jc w:val="center"/>
        </w:trPr>
        <w:tc>
          <w:tcPr>
            <w:tcW w:w="18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2B731" w14:textId="6019A5B9" w:rsidR="00CA3CD7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ABBC7" w14:textId="551A5956" w:rsidR="00CA3CD7" w:rsidRPr="009C6342" w:rsidRDefault="001F1431" w:rsidP="00CA3C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Data-Driven Care: Evidence-Based Practice in Nursing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28720" w14:textId="2AC4C767" w:rsidR="00CA3CD7" w:rsidRPr="005C3781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BB8E" w14:textId="471FFED9" w:rsidR="00CA3CD7" w:rsidRPr="005C3781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 Zoom</w:t>
            </w:r>
          </w:p>
        </w:tc>
      </w:tr>
      <w:tr w:rsidR="00CA3CD7" w:rsidRPr="00F549C9" w14:paraId="6435E207" w14:textId="77777777" w:rsidTr="00666284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A334DA2" w14:textId="302DBD7E" w:rsidR="00CA3CD7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502P-A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3618F0" w14:textId="559BC3C6" w:rsidR="00CA3CD7" w:rsidRPr="009C6342" w:rsidRDefault="001F1431" w:rsidP="00CA3C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Evidence-Based Practice to Advance Nursing Practice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67AE45" w14:textId="433FCFDE" w:rsidR="00CA3CD7" w:rsidRPr="005C3781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42F0" w14:textId="68089E8D" w:rsidR="00CA3CD7" w:rsidRPr="005C3781" w:rsidRDefault="001F1431" w:rsidP="00CA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 Zoom</w:t>
            </w:r>
          </w:p>
        </w:tc>
      </w:tr>
      <w:tr w:rsidR="00CA3CD7" w:rsidRPr="00F549C9" w14:paraId="2D9057C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73F2C38" w14:textId="77777777" w:rsidR="00CA3CD7" w:rsidRPr="007A0293" w:rsidRDefault="00CA3CD7" w:rsidP="00CA3C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1F1431" w:rsidRPr="00F549C9" w14:paraId="73A85702" w14:textId="77777777" w:rsidTr="005C378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954DA9F" w14:textId="4D9C7D09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3EA77" w14:textId="259ECCA1" w:rsidR="001F1431" w:rsidRPr="009C6342" w:rsidRDefault="001F1431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1FB6F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956B5DD" w14:textId="2FB78E04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BC8F0" w14:textId="4AA187B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F1431" w:rsidRPr="00F549C9" w14:paraId="49849620" w14:textId="77777777" w:rsidTr="005C378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845BAA" w14:textId="3F2DC661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FD69D" w14:textId="5D5524A8" w:rsidR="001F1431" w:rsidRPr="009C6342" w:rsidRDefault="001F1431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A0BE0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7579290" w14:textId="10D67981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944E4" w14:textId="5F67BFA8" w:rsidR="001F1431" w:rsidRPr="009C6342" w:rsidRDefault="001F1431" w:rsidP="001F1431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 - 12:00 p.m. Zoom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6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1F1431" w:rsidRPr="00F549C9" w14:paraId="404CF9BE" w14:textId="77777777" w:rsidTr="005C378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802569" w14:textId="22049E45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81A8B" w14:textId="06077DC3" w:rsidR="001F1431" w:rsidRPr="009C6342" w:rsidRDefault="001F1431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F0177" w14:textId="4973400B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0A33" w14:textId="2833C5A0" w:rsidR="001F1431" w:rsidRPr="009C6342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73EC0371" w14:textId="229ACF21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1F1431" w:rsidRPr="00F549C9" w14:paraId="36266AF4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C762D0" w14:textId="77777777" w:rsidR="001F1431" w:rsidRPr="009C6342" w:rsidRDefault="001F1431" w:rsidP="001F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Options: Communication and Ethics in Nursing Praxis (Combination of NUR 520 &amp; NUR 521 Practica)</w:t>
            </w:r>
          </w:p>
        </w:tc>
      </w:tr>
      <w:tr w:rsidR="001F1431" w:rsidRPr="00F549C9" w14:paraId="21C42378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E1DE9E" w14:textId="7ECB532C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4B49" w14:textId="77777777" w:rsidR="001F1431" w:rsidRPr="009C6342" w:rsidRDefault="001F1431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4622FAF9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702F8ED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671A" w14:textId="2D931FF8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F1431" w:rsidRPr="00F549C9" w14:paraId="15C831BD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6FFD189" w14:textId="7B3667F8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65F3E" w14:textId="71E7C2DE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41857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850ABA1" w14:textId="3386C39B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A82C4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9D54516" w14:textId="28576C13" w:rsidR="001F1431" w:rsidRPr="009C6342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7" w:history="1">
              <w:r w:rsidRPr="009C63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1F1431" w:rsidRPr="00F549C9" w14:paraId="32C2359E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916FF5" w14:textId="777CCC55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0123" w14:textId="17E92432" w:rsidR="001F1431" w:rsidRPr="009C6342" w:rsidRDefault="0085617A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D5BAA" w14:textId="77777777" w:rsidR="0085617A" w:rsidRPr="009C6342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5A1594B9" w14:textId="1BD27FE5" w:rsidR="001F1431" w:rsidRPr="009C6342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8F1" w14:textId="2F676152" w:rsidR="0085617A" w:rsidRPr="009C6342" w:rsidRDefault="00666284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TBD: </w:t>
            </w:r>
            <w:r w:rsidR="0085617A"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5D8A1C1" w14:textId="63EFDF78" w:rsidR="001F1431" w:rsidRPr="009C6342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1F1431" w:rsidRPr="00F549C9" w14:paraId="50D86D70" w14:textId="77777777" w:rsidTr="005C378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19722E2" w14:textId="151AEFF6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1D0953E0" w14:textId="3CD9EAB2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9E38BD9" w14:textId="296B3076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</w:tcPr>
          <w:p w14:paraId="7978C4A4" w14:textId="4381F2A2" w:rsidR="001F1431" w:rsidRPr="009C6342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C99EEA" w14:textId="77777777" w:rsidR="001F1431" w:rsidRPr="009C6342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291CCC5A" w14:textId="5DE27F4D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1F1431" w:rsidRPr="00F549C9" w14:paraId="1F6A7683" w14:textId="77777777" w:rsidTr="005C378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D4812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1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29090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770BCBA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B05124C" w14:textId="50C5711C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2/16, 3/23, 4/27</w:t>
            </w:r>
          </w:p>
        </w:tc>
        <w:tc>
          <w:tcPr>
            <w:tcW w:w="27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C893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1F1431" w:rsidRPr="00F549C9" w14:paraId="4FB2088E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514187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520P-A 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4BABE4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: Ethics and Equity in Research and Exploring Historical Context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0E071E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133FA11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0D34DF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</w:tbl>
    <w:p w14:paraId="58C02ADD" w14:textId="77777777" w:rsidR="0085617A" w:rsidRDefault="0085617A">
      <w:r>
        <w:br w:type="page"/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129"/>
        <w:gridCol w:w="2610"/>
        <w:gridCol w:w="2705"/>
      </w:tblGrid>
      <w:tr w:rsidR="001F1431" w:rsidRPr="00F549C9" w14:paraId="64EB3985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BFF1C9B" w14:textId="21EB3E42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4F9622B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6E37C8D6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D20A2F0" w14:textId="11E95FFB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17D24B" w14:textId="77777777" w:rsidR="001F1431" w:rsidRPr="009C6342" w:rsidRDefault="001F1431" w:rsidP="001F14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1F1431" w:rsidRPr="00F549C9" w14:paraId="45809EE1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0A9EF3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85617A" w:rsidRPr="00F549C9" w14:paraId="57158F6A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3131A6" w14:textId="44564173" w:rsidR="0085617A" w:rsidRPr="00F549C9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3B4A8439" w14:textId="46E13650" w:rsidR="0085617A" w:rsidRPr="009C6342" w:rsidRDefault="0085617A" w:rsidP="001F14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B4C6A41" w14:textId="77777777" w:rsidR="0085617A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4BF4D28" w14:textId="5D950DB0" w:rsidR="0085617A" w:rsidRPr="005C378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29FFD831" w14:textId="3C27AD78" w:rsidR="0085617A" w:rsidRPr="005C3781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F1431" w:rsidRPr="00F549C9" w14:paraId="7BE4AE85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5BE5F7" w14:textId="42A694E5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669AFFD8" w14:textId="58998D62" w:rsidR="001F1431" w:rsidRPr="009C6342" w:rsidRDefault="001F1431" w:rsidP="001F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3BBFEE9" w14:textId="77777777" w:rsidR="001F1431" w:rsidRPr="005C378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7326B0B3" w14:textId="1E2F1713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2C919BAE" w14:textId="77777777" w:rsidR="001F1431" w:rsidRPr="005C378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A6EE8C6" w14:textId="690E2066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8" w:history="1">
              <w:r w:rsidRPr="005C37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85617A" w:rsidRPr="00F549C9" w14:paraId="4AD3C4C0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030F1C6" w14:textId="66AD7FB9" w:rsidR="0085617A" w:rsidRPr="00F549C9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7F660" w14:textId="23AC059E" w:rsidR="0085617A" w:rsidRPr="009C6342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16BD" w14:textId="77777777" w:rsidR="0085617A" w:rsidRPr="007C5F5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59D0376" w14:textId="77777777" w:rsidR="0085617A" w:rsidRPr="007C5F5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C737240" w14:textId="339AA58E" w:rsidR="0085617A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522939A7" w14:textId="77777777" w:rsidR="0085617A" w:rsidRPr="007C5F5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295A9E4" w14:textId="77777777" w:rsidR="0085617A" w:rsidRPr="007C5F51" w:rsidRDefault="0085617A" w:rsidP="0085617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3F2F5FC" w14:textId="12A34ABA" w:rsidR="0085617A" w:rsidRDefault="0085617A" w:rsidP="008561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85617A" w:rsidRPr="00F549C9" w14:paraId="55F2E51B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07E6BF5" w14:textId="7760C218" w:rsidR="0085617A" w:rsidRPr="00F549C9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04A3A" w14:textId="357F3031" w:rsidR="0085617A" w:rsidRPr="009C6342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C840F" w14:textId="0872427B" w:rsidR="0085617A" w:rsidRDefault="0085617A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19D3305B" w14:textId="5A2021C2" w:rsidR="0085617A" w:rsidRDefault="00666284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TBD: 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1F1431" w:rsidRPr="00F549C9" w14:paraId="198AE751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08262C" w14:textId="75FD5D1F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85617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D1138" w14:textId="6083E064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63C3" w14:textId="019AB12D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</w:tcPr>
          <w:p w14:paraId="0A52288E" w14:textId="2FB05966" w:rsidR="001F1431" w:rsidRPr="00E27D7E" w:rsidRDefault="001F1431" w:rsidP="001F143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0CEA74AE" w14:textId="46B64169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1F1431" w:rsidRPr="00F549C9" w14:paraId="4DC407AB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194B311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A68C43" w14:textId="77777777" w:rsidR="001F1431" w:rsidRPr="00F549C9" w:rsidRDefault="001F1431" w:rsidP="001F14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Capstone 2: Advancing Health Equity for All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305FAE33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1AA956B" w14:textId="4963954E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1/28, 2/5, 4/1, 4/22</w:t>
            </w:r>
          </w:p>
          <w:p w14:paraId="6833213B" w14:textId="1D4B5C52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Final Presentations: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</w:tcPr>
          <w:p w14:paraId="0C8EBBD7" w14:textId="77777777" w:rsidR="001F1431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8CDB1" w14:textId="77777777" w:rsidR="001F1431" w:rsidRPr="0085617A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  <w:p w14:paraId="6487EE0B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17A">
              <w:rPr>
                <w:rFonts w:ascii="Times New Roman" w:hAnsi="Times New Roman" w:cs="Times New Roman"/>
                <w:sz w:val="20"/>
                <w:szCs w:val="20"/>
              </w:rPr>
              <w:t>4:00 – 7:00 p.m. Zoom</w:t>
            </w:r>
          </w:p>
        </w:tc>
      </w:tr>
      <w:tr w:rsidR="001F1431" w:rsidRPr="00F549C9" w14:paraId="2F5001E0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6705A2" w14:textId="77777777" w:rsidR="001F1431" w:rsidRPr="00F953FD" w:rsidRDefault="001F1431" w:rsidP="001F1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Options</w:t>
            </w: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NUR 525 – Capstone 2: Advancing Health Equity for All</w:t>
            </w:r>
          </w:p>
        </w:tc>
      </w:tr>
      <w:tr w:rsidR="001F1431" w:rsidRPr="00F549C9" w14:paraId="7DDED6CC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64C91D" w14:textId="77777777" w:rsidR="001F1431" w:rsidRPr="00F62A5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525P-A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54843619" w14:textId="77777777" w:rsidR="001F1431" w:rsidRPr="009C6342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Advancing Health Equity for All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F1C51BE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2C78DF1C" w14:textId="77777777" w:rsidR="001F1431" w:rsidRPr="002158C0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2/5, 3/5, 4/9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3413FD07" w14:textId="77777777" w:rsidR="001F1431" w:rsidRPr="00F549C9" w:rsidRDefault="001F1431" w:rsidP="001F1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85617A" w:rsidRPr="00F549C9" w14:paraId="1E01A243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DF489D" w14:textId="7299E428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21F17AF1" w14:textId="26F63854" w:rsidR="0085617A" w:rsidRPr="009C6342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A09744D" w14:textId="77777777" w:rsidR="0085617A" w:rsidRPr="005C3781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4806231A" w14:textId="77BF6232" w:rsidR="0085617A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68971A12" w14:textId="55F08C46" w:rsidR="0085617A" w:rsidRPr="00666284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E7D7516" w14:textId="5A8BB6E5" w:rsidR="0085617A" w:rsidRPr="00666284" w:rsidRDefault="0085617A" w:rsidP="008561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9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85617A" w:rsidRPr="00F549C9" w14:paraId="74A60F79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E34778" w14:textId="03ED1AB6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7239AE11" w14:textId="5EE6A75A" w:rsidR="0085617A" w:rsidRPr="009C6342" w:rsidRDefault="0085617A" w:rsidP="00856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9D7BC76" w14:textId="5CA58CCD" w:rsidR="0085617A" w:rsidRPr="00F549C9" w:rsidRDefault="0085617A" w:rsidP="00856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5465BF20" w14:textId="2925FA51" w:rsidR="0085617A" w:rsidRPr="00E27D7E" w:rsidRDefault="0085617A" w:rsidP="008561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E621AAC" w14:textId="33DA66F1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85617A" w:rsidRPr="00F549C9" w14:paraId="51712D71" w14:textId="77777777" w:rsidTr="005C378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5AC5B5D" w14:textId="77777777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12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039A7B2" w14:textId="77777777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 and Equity in Health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shd w:val="clear" w:color="auto" w:fill="auto"/>
          </w:tcPr>
          <w:p w14:paraId="7EE3383E" w14:textId="77777777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F1A7E5" w14:textId="4BC21A6B" w:rsidR="0085617A" w:rsidRPr="00F549C9" w:rsidRDefault="0085617A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AC2E251" w14:textId="77777777" w:rsidR="0085617A" w:rsidRPr="00100A37" w:rsidRDefault="0085617A" w:rsidP="008561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85617A" w:rsidRPr="00F549C9" w14:paraId="76F374E6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shd w:val="clear" w:color="auto" w:fill="FFCCFF"/>
            <w:vAlign w:val="center"/>
          </w:tcPr>
          <w:p w14:paraId="7DE93717" w14:textId="77777777" w:rsidR="0085617A" w:rsidRPr="002158C0" w:rsidRDefault="0085617A" w:rsidP="00856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0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666284" w:rsidRPr="00F549C9" w14:paraId="0D0C6009" w14:textId="77777777" w:rsidTr="005C378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71DAC3D" w14:textId="6FA54A7B" w:rsidR="00666284" w:rsidRPr="00F549C9" w:rsidRDefault="00666284" w:rsidP="00856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657AE6" w14:textId="7019B835" w:rsidR="00666284" w:rsidRPr="009C6342" w:rsidRDefault="00666284" w:rsidP="00856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52569B0" w14:textId="77777777" w:rsid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828A21F" w14:textId="775445E6" w:rsidR="00666284" w:rsidRPr="005C378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59E04D8F" w14:textId="26B0254F" w:rsidR="00666284" w:rsidRDefault="00666284" w:rsidP="0085617A"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66284" w:rsidRPr="00F549C9" w14:paraId="44F34B87" w14:textId="77777777" w:rsidTr="005C378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2C6409F4" w14:textId="133CAF0D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DEAD76" w14:textId="18441C79" w:rsidR="00666284" w:rsidRPr="009C6342" w:rsidRDefault="00666284" w:rsidP="006662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18AB003" w14:textId="77777777" w:rsidR="00666284" w:rsidRPr="005C378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3DB136D9" w14:textId="108F19F1" w:rsidR="00666284" w:rsidRPr="005C378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16AEA91D" w14:textId="77777777" w:rsidR="00666284" w:rsidRP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291F866" w14:textId="459A8099" w:rsidR="00666284" w:rsidRP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20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666284" w:rsidRPr="00F549C9" w14:paraId="6B64FB87" w14:textId="77777777" w:rsidTr="005C378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74D88C05" w14:textId="175E6E9F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E3151B" w14:textId="4909367C" w:rsidR="00666284" w:rsidRPr="009C6342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9EE6CE6" w14:textId="77777777" w:rsidR="00666284" w:rsidRPr="007C5F5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AD4AFC9" w14:textId="77777777" w:rsidR="00666284" w:rsidRPr="007C5F5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6B894B0" w14:textId="5C689227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5DF0F3E4" w14:textId="77777777" w:rsidR="00666284" w:rsidRPr="007C5F51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7FC95D92" w14:textId="77777777" w:rsidR="00666284" w:rsidRPr="007C5F51" w:rsidRDefault="00666284" w:rsidP="0066628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6F535807" w14:textId="6B17B1E2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666284" w:rsidRPr="00F549C9" w14:paraId="4B6F3345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C1254F8" w14:textId="4E9472E2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0652695E" w14:textId="112C5F78" w:rsidR="00666284" w:rsidRPr="009C6342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2A0E243" w14:textId="27054D73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6C59C889" w14:textId="79AC67C3" w:rsidR="00666284" w:rsidRPr="00F549C9" w:rsidRDefault="00666284" w:rsidP="00666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TBD: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666284" w:rsidRPr="00F549C9" w14:paraId="28FD5157" w14:textId="77777777" w:rsidTr="005C378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040EAF84" w14:textId="4C47E398" w:rsidR="00666284" w:rsidRPr="00F549C9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129" w:type="dxa"/>
            <w:tcBorders>
              <w:bottom w:val="single" w:sz="24" w:space="0" w:color="auto"/>
            </w:tcBorders>
            <w:vAlign w:val="center"/>
          </w:tcPr>
          <w:p w14:paraId="42701F70" w14:textId="74E6E223" w:rsidR="00666284" w:rsidRPr="009C6342" w:rsidRDefault="00666284" w:rsidP="00666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610" w:type="dxa"/>
            <w:tcBorders>
              <w:bottom w:val="single" w:sz="24" w:space="0" w:color="auto"/>
            </w:tcBorders>
          </w:tcPr>
          <w:p w14:paraId="6CF8FC6B" w14:textId="5BEBE020" w:rsidR="00666284" w:rsidRDefault="00666284" w:rsidP="00666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5" w:type="dxa"/>
            <w:tcBorders>
              <w:bottom w:val="single" w:sz="24" w:space="0" w:color="auto"/>
            </w:tcBorders>
            <w:vAlign w:val="center"/>
          </w:tcPr>
          <w:p w14:paraId="256992CD" w14:textId="77777777" w:rsidR="00666284" w:rsidRPr="00E27D7E" w:rsidRDefault="00666284" w:rsidP="0066628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26F891C7" w14:textId="5E31783B" w:rsidR="00666284" w:rsidRDefault="00666284" w:rsidP="0066628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</w:tbl>
    <w:p w14:paraId="48C7F42D" w14:textId="02AC7B41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6F0DE238" w14:textId="3684BB88" w:rsidR="00666284" w:rsidRDefault="00666284">
      <w:pPr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br w:type="page"/>
      </w:r>
    </w:p>
    <w:p w14:paraId="1D1B2501" w14:textId="77777777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39EF4315" w14:textId="765E7F4A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E90921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E90921">
        <w:rPr>
          <w:rFonts w:ascii="Times New Roman" w:hAnsi="Times New Roman" w:cs="Times New Roman"/>
          <w:b/>
          <w:color w:val="009900"/>
          <w:sz w:val="28"/>
          <w:szCs w:val="28"/>
        </w:rPr>
        <w:t>0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E575EE">
        <w:rPr>
          <w:rFonts w:ascii="Times New Roman" w:hAnsi="Times New Roman" w:cs="Times New Roman"/>
          <w:b/>
          <w:color w:val="009900"/>
          <w:sz w:val="28"/>
          <w:szCs w:val="28"/>
        </w:rPr>
        <w:t>7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710"/>
        <w:gridCol w:w="3060"/>
        <w:gridCol w:w="2790"/>
        <w:gridCol w:w="2610"/>
      </w:tblGrid>
      <w:tr w:rsidR="00D0176B" w:rsidRPr="00F549C9" w14:paraId="757BF724" w14:textId="77777777" w:rsidTr="002F026E">
        <w:trPr>
          <w:tblHeader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AED43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 Section(s)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B384C8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9DBBB3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DA927D6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4D69F8D6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30CCD828" w14:textId="77777777" w:rsidTr="002F026E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124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AB40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Building the Future: Advanced Nursing Leadership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0B8B3D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8D88716" w14:textId="7EFC62A8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575EE">
              <w:rPr>
                <w:rFonts w:ascii="Times New Roman" w:hAnsi="Times New Roman" w:cs="Times New Roman"/>
                <w:sz w:val="20"/>
                <w:szCs w:val="20"/>
              </w:rPr>
              <w:t>17, 6/7, 7/12, 8/9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34F7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BC3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719EBAB0" w14:textId="77777777" w:rsidTr="00127561">
        <w:trPr>
          <w:trHeight w:val="278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D8D5265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501 – Building the Future: Advanced Nursing Leadership</w:t>
            </w:r>
          </w:p>
        </w:tc>
      </w:tr>
      <w:tr w:rsidR="00173BC3" w:rsidRPr="00F549C9" w14:paraId="0E675645" w14:textId="77777777" w:rsidTr="00173BC3">
        <w:trPr>
          <w:trHeight w:val="27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094D8C74" w14:textId="61F4EA41" w:rsidR="00173BC3" w:rsidRPr="00F549C9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P-A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F11F296" w14:textId="5A7128B5" w:rsidR="00173BC3" w:rsidRDefault="00173BC3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Building the Future: Advanced Nursing Leadership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E946A63" w14:textId="65C724A3" w:rsidR="00173BC3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EC24895" w14:textId="046B4092" w:rsidR="00173BC3" w:rsidRPr="00E575EE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 Zoom</w:t>
            </w:r>
          </w:p>
        </w:tc>
      </w:tr>
      <w:tr w:rsidR="00173BC3" w:rsidRPr="00F549C9" w14:paraId="5B31F812" w14:textId="77777777" w:rsidTr="002F026E">
        <w:trPr>
          <w:trHeight w:val="27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25F201E6" w14:textId="7BED1438" w:rsidR="00173BC3" w:rsidRPr="00F549C9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501P-B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03F9B5C" w14:textId="22647241" w:rsidR="00173BC3" w:rsidRDefault="00173BC3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0C6D5AA" w14:textId="77777777" w:rsidR="00173BC3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Orientation: Wednesday, 5/19</w:t>
            </w:r>
          </w:p>
          <w:p w14:paraId="33380B37" w14:textId="76FFAF6C" w:rsidR="00173BC3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970CA4E" w14:textId="77777777" w:rsidR="00173BC3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6:00 – 7:00 p.m. Zoom</w:t>
            </w:r>
          </w:p>
          <w:p w14:paraId="0812FAF3" w14:textId="270E07E6" w:rsidR="00173BC3" w:rsidRPr="00E575EE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TBD: Your workplace /other location</w:t>
            </w:r>
          </w:p>
        </w:tc>
      </w:tr>
      <w:tr w:rsidR="00D0176B" w:rsidRPr="00F549C9" w14:paraId="4EF33CB7" w14:textId="77777777" w:rsidTr="002F026E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CCCCFF"/>
            <w:vAlign w:val="center"/>
          </w:tcPr>
          <w:p w14:paraId="450F0D38" w14:textId="054F80F8" w:rsidR="00D0176B" w:rsidRPr="00F549C9" w:rsidRDefault="00173BC3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6D7AF349" w14:textId="01FB65ED" w:rsidR="00D0176B" w:rsidRPr="00F549C9" w:rsidRDefault="00173BC3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14:paraId="491158DF" w14:textId="77777777" w:rsidR="00173BC3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398B30B7" w14:textId="77777777" w:rsidR="00173BC3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41E79" w14:textId="2BD89DD2" w:rsidR="00D0176B" w:rsidRPr="00F549C9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vAlign w:val="center"/>
          </w:tcPr>
          <w:p w14:paraId="5DFD8083" w14:textId="77777777" w:rsidR="00173BC3" w:rsidRPr="00E575EE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4A1D19E" w14:textId="613803BF" w:rsidR="00D0176B" w:rsidRPr="00F549C9" w:rsidRDefault="00173BC3" w:rsidP="0017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5EE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1" w:history="1">
              <w:r w:rsidRPr="00E575E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</w:tbl>
    <w:p w14:paraId="0F25A1AB" w14:textId="77777777" w:rsidR="00F56370" w:rsidRDefault="00F56370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0C1542" w14:textId="77777777" w:rsidR="00F56370" w:rsidRDefault="00F56370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C1CF7F" w14:textId="77777777" w:rsidR="00F56370" w:rsidRDefault="00F56370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314788" w14:textId="48986E07" w:rsid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D0176B">
        <w:rPr>
          <w:rFonts w:ascii="Times New Roman" w:hAnsi="Times New Roman" w:cs="Times New Roman"/>
          <w:b/>
          <w:bCs/>
        </w:rPr>
        <w:t>Mend Healing Center</w:t>
      </w:r>
      <w:r>
        <w:rPr>
          <w:rFonts w:ascii="Times New Roman" w:hAnsi="Times New Roman" w:cs="Times New Roman"/>
        </w:rPr>
        <w:t xml:space="preserve">, 6565 Babcock Trail, Inver Grove Heights, MN </w:t>
      </w:r>
    </w:p>
    <w:p w14:paraId="27F967E7" w14:textId="57920412" w:rsidR="00D0176B" w:rsidRP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0176B">
        <w:rPr>
          <w:rFonts w:ascii="Times New Roman" w:hAnsi="Times New Roman" w:cs="Times New Roman"/>
          <w:b/>
          <w:bCs/>
        </w:rPr>
        <w:t xml:space="preserve">Center for Global Education </w:t>
      </w:r>
      <w:r w:rsidRPr="00D0176B">
        <w:rPr>
          <w:rFonts w:ascii="Times New Roman" w:hAnsi="Times New Roman" w:cs="Times New Roman"/>
        </w:rPr>
        <w:t>(CGEE) Study Abroad</w:t>
      </w:r>
    </w:p>
    <w:sectPr w:rsidR="00D0176B" w:rsidRPr="00D0176B" w:rsidSect="00454593">
      <w:footerReference w:type="default" r:id="rId2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5DC90C70" w:rsidR="00A27056" w:rsidRDefault="007A130F" w:rsidP="0010034B">
    <w:pPr>
      <w:pStyle w:val="NoSpacing"/>
      <w:jc w:val="center"/>
    </w:pPr>
    <w:r>
      <w:t>2.2</w:t>
    </w:r>
    <w:r w:rsidR="00423079">
      <w:t>7</w:t>
    </w:r>
    <w:r>
      <w:t xml:space="preserve">.2026 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2CE5"/>
    <w:multiLevelType w:val="hybridMultilevel"/>
    <w:tmpl w:val="A3D49182"/>
    <w:lvl w:ilvl="0" w:tplc="8474B48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D6ED1"/>
    <w:rsid w:val="000E21F7"/>
    <w:rsid w:val="000F012D"/>
    <w:rsid w:val="000F0454"/>
    <w:rsid w:val="000F324A"/>
    <w:rsid w:val="000F7315"/>
    <w:rsid w:val="000F7C4C"/>
    <w:rsid w:val="0010034B"/>
    <w:rsid w:val="00100A37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BC3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1431"/>
    <w:rsid w:val="001F22DA"/>
    <w:rsid w:val="001F230E"/>
    <w:rsid w:val="001F738A"/>
    <w:rsid w:val="0020045C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026E"/>
    <w:rsid w:val="002F5669"/>
    <w:rsid w:val="002F6E35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2307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378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66284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130F"/>
    <w:rsid w:val="007A5555"/>
    <w:rsid w:val="007B0E25"/>
    <w:rsid w:val="007B4B38"/>
    <w:rsid w:val="007B4ED6"/>
    <w:rsid w:val="007B6A63"/>
    <w:rsid w:val="007C5F51"/>
    <w:rsid w:val="007C64D9"/>
    <w:rsid w:val="007D11EE"/>
    <w:rsid w:val="007D5B86"/>
    <w:rsid w:val="007E17C6"/>
    <w:rsid w:val="007E2A67"/>
    <w:rsid w:val="007E4C0F"/>
    <w:rsid w:val="00805C27"/>
    <w:rsid w:val="008109EF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5617A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C6342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3EBC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329E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CD7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176B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A19E0"/>
    <w:rsid w:val="00DB7581"/>
    <w:rsid w:val="00DC5C9C"/>
    <w:rsid w:val="00DD15F5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49D8"/>
    <w:rsid w:val="00E15489"/>
    <w:rsid w:val="00E16B5E"/>
    <w:rsid w:val="00E21842"/>
    <w:rsid w:val="00E2589C"/>
    <w:rsid w:val="00E3461B"/>
    <w:rsid w:val="00E47F66"/>
    <w:rsid w:val="00E532B2"/>
    <w:rsid w:val="00E57169"/>
    <w:rsid w:val="00E575EE"/>
    <w:rsid w:val="00E619F1"/>
    <w:rsid w:val="00E624CB"/>
    <w:rsid w:val="00E65FA8"/>
    <w:rsid w:val="00E726C6"/>
    <w:rsid w:val="00E7776A"/>
    <w:rsid w:val="00E77A92"/>
    <w:rsid w:val="00E90921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2E68"/>
    <w:rsid w:val="00EE5EF9"/>
    <w:rsid w:val="00F02933"/>
    <w:rsid w:val="00F03725"/>
    <w:rsid w:val="00F14A6C"/>
    <w:rsid w:val="00F36086"/>
    <w:rsid w:val="00F4044E"/>
    <w:rsid w:val="00F44321"/>
    <w:rsid w:val="00F44810"/>
    <w:rsid w:val="00F45B20"/>
    <w:rsid w:val="00F5637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059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3</cp:revision>
  <cp:lastPrinted>2026-01-01T00:12:00Z</cp:lastPrinted>
  <dcterms:created xsi:type="dcterms:W3CDTF">2026-02-27T23:36:00Z</dcterms:created>
  <dcterms:modified xsi:type="dcterms:W3CDTF">2026-02-28T00:57:00Z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