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5E7E" w14:textId="4C1D5073" w:rsidR="00C03F21" w:rsidRPr="0000369C" w:rsidRDefault="00C03F2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69C">
        <w:rPr>
          <w:rFonts w:ascii="Times New Roman" w:hAnsi="Times New Roman" w:cs="Times New Roman"/>
          <w:b/>
          <w:sz w:val="32"/>
          <w:szCs w:val="32"/>
        </w:rPr>
        <w:t>Master of Arts in Nursing (MAN) 202</w:t>
      </w:r>
      <w:r w:rsidR="00D44F3A">
        <w:rPr>
          <w:rFonts w:ascii="Times New Roman" w:hAnsi="Times New Roman" w:cs="Times New Roman"/>
          <w:b/>
          <w:sz w:val="32"/>
          <w:szCs w:val="32"/>
        </w:rPr>
        <w:t>5</w:t>
      </w:r>
      <w:r w:rsidRPr="0000369C">
        <w:rPr>
          <w:rFonts w:ascii="Times New Roman" w:hAnsi="Times New Roman" w:cs="Times New Roman"/>
          <w:b/>
          <w:sz w:val="32"/>
          <w:szCs w:val="32"/>
        </w:rPr>
        <w:t>-202</w:t>
      </w:r>
      <w:r w:rsidR="00D44F3A">
        <w:rPr>
          <w:rFonts w:ascii="Times New Roman" w:hAnsi="Times New Roman" w:cs="Times New Roman"/>
          <w:b/>
          <w:sz w:val="32"/>
          <w:szCs w:val="32"/>
        </w:rPr>
        <w:t>6</w:t>
      </w:r>
      <w:r w:rsidRPr="0000369C">
        <w:rPr>
          <w:rFonts w:ascii="Times New Roman" w:hAnsi="Times New Roman" w:cs="Times New Roman"/>
          <w:b/>
          <w:sz w:val="32"/>
          <w:szCs w:val="32"/>
        </w:rPr>
        <w:t xml:space="preserve"> Academic Year Schedule</w:t>
      </w:r>
    </w:p>
    <w:p w14:paraId="3112C38E" w14:textId="58D23402" w:rsidR="00E349E9" w:rsidRPr="0000369C" w:rsidRDefault="00E349E9" w:rsidP="00E349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 w:rsidRPr="0000369C">
        <w:rPr>
          <w:b/>
          <w:bCs/>
          <w:color w:val="C00000"/>
        </w:rPr>
        <w:t xml:space="preserve">Dates listed below are the </w:t>
      </w:r>
      <w:r w:rsidR="00D44F3A">
        <w:rPr>
          <w:b/>
          <w:bCs/>
          <w:color w:val="C00000"/>
        </w:rPr>
        <w:t>Zoom</w:t>
      </w:r>
      <w:r w:rsidRPr="0000369C">
        <w:rPr>
          <w:b/>
          <w:bCs/>
          <w:color w:val="C00000"/>
        </w:rPr>
        <w:t xml:space="preserve"> meeting</w:t>
      </w:r>
      <w:r w:rsidR="00D44F3A">
        <w:rPr>
          <w:b/>
          <w:bCs/>
          <w:color w:val="C00000"/>
        </w:rPr>
        <w:t xml:space="preserve"> dates unless </w:t>
      </w:r>
      <w:r w:rsidR="00944562">
        <w:rPr>
          <w:b/>
          <w:bCs/>
          <w:color w:val="C00000"/>
        </w:rPr>
        <w:t>stated.</w:t>
      </w:r>
      <w:r w:rsidR="00D44F3A">
        <w:rPr>
          <w:b/>
          <w:bCs/>
          <w:color w:val="C00000"/>
        </w:rPr>
        <w:t xml:space="preserve"> </w:t>
      </w:r>
    </w:p>
    <w:p w14:paraId="5C8F0641" w14:textId="5F553AC3" w:rsidR="009D5E1C" w:rsidRDefault="00F82149" w:rsidP="0081728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7709F">
        <w:rPr>
          <w:rFonts w:ascii="Times New Roman" w:hAnsi="Times New Roman" w:cs="Times New Roman"/>
          <w:sz w:val="24"/>
          <w:szCs w:val="24"/>
        </w:rPr>
        <w:t>All MAN courses have required practicum</w:t>
      </w:r>
      <w:r w:rsidR="00817289">
        <w:rPr>
          <w:rFonts w:ascii="Times New Roman" w:hAnsi="Times New Roman" w:cs="Times New Roman"/>
          <w:sz w:val="24"/>
          <w:szCs w:val="24"/>
        </w:rPr>
        <w:t xml:space="preserve"> </w:t>
      </w:r>
      <w:r w:rsidR="00F5240C">
        <w:rPr>
          <w:rFonts w:ascii="Times New Roman" w:hAnsi="Times New Roman" w:cs="Times New Roman"/>
          <w:sz w:val="24"/>
          <w:szCs w:val="24"/>
        </w:rPr>
        <w:t>except NUR 520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62E006F4" w14:textId="4C3A7AA8" w:rsidR="00F41AEF" w:rsidRPr="0000369C" w:rsidRDefault="00C94AF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0369C">
        <w:rPr>
          <w:rFonts w:ascii="Times New Roman" w:hAnsi="Times New Roman" w:cs="Times New Roman"/>
          <w:b/>
          <w:color w:val="7030A0"/>
          <w:sz w:val="28"/>
          <w:szCs w:val="28"/>
        </w:rPr>
        <w:t>FALL SEMESTER 202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4:</w:t>
      </w:r>
      <w:r w:rsidR="00B0723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September 3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December 1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9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, 202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  <w:r w:rsidR="000F1CE5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816"/>
        <w:gridCol w:w="3309"/>
        <w:gridCol w:w="2854"/>
        <w:gridCol w:w="2186"/>
      </w:tblGrid>
      <w:tr w:rsidR="00F549C9" w:rsidRPr="00C94AF1" w14:paraId="32986702" w14:textId="77777777" w:rsidTr="00B33090">
        <w:trPr>
          <w:tblHeader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DD12961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r w:rsidR="0017709F"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Number/Section(s)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Pr="0017709F" w:rsidRDefault="003C21CF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8BD55FC" w14:textId="417FEA61" w:rsidR="005005C2" w:rsidRPr="0017709F" w:rsidRDefault="00A22828" w:rsidP="003C2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</w:p>
        </w:tc>
      </w:tr>
      <w:tr w:rsidR="00F549C9" w:rsidRPr="00C94AF1" w14:paraId="6146B201" w14:textId="77777777" w:rsidTr="00B33090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F549C9" w:rsidRPr="00F549C9" w14:paraId="7F021FD8" w14:textId="77777777" w:rsidTr="00B33090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BB495FD" w14:textId="75E5B2FC" w:rsidR="00A22828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A22828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79EAD1B7" w14:textId="46B3D85B" w:rsidR="00A22828" w:rsidRPr="00F549C9" w:rsidRDefault="00A22828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Transcultural Health Care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4A47EFD" w14:textId="551C32A0" w:rsidR="00A22828" w:rsidRPr="00F549C9" w:rsidRDefault="00206A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407C4C45" w14:textId="2EB10B44" w:rsidR="00172596" w:rsidRPr="00F549C9" w:rsidRDefault="00E2456E" w:rsidP="004C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9/4, 10/2, 11/13, 12/4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7B86D764" w14:textId="6B7F25CB" w:rsidR="00A22828" w:rsidRPr="00F549C9" w:rsidRDefault="00206AE2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45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3090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F549C9" w:rsidRPr="00F549C9" w14:paraId="3F380B41" w14:textId="77777777" w:rsidTr="00B33090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5E5D7F55" w14:textId="21CC30C0" w:rsidR="00400F47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400F47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3EAD105" w14:textId="7E7D4D05" w:rsidR="00400F47" w:rsidRPr="00F549C9" w:rsidRDefault="00400F47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261914C" w14:textId="421A3BB7" w:rsidR="00400F47" w:rsidRPr="00F549C9" w:rsidRDefault="00400F47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="00586E4B"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140FDA58" w14:textId="5BB1C19D" w:rsidR="00400F47" w:rsidRPr="00F549C9" w:rsidRDefault="003C21CF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15F4EC47" w14:textId="77777777" w:rsidTr="00B33090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34CC5DD1" w14:textId="545DA0BF" w:rsidR="003958FA" w:rsidRPr="00F549C9" w:rsidRDefault="00210BE2" w:rsidP="0039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3958FA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F37E063" w14:textId="4F385209" w:rsidR="003958FA" w:rsidRPr="00F549C9" w:rsidRDefault="003958FA" w:rsidP="003958F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="004D7E89"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  <w:r w:rsidR="009F1218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11E1C9B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DA7F80D" w14:textId="0E3A6F9C" w:rsidR="003958FA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</w:t>
            </w:r>
            <w:r w:rsidR="00E245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through November </w:t>
            </w:r>
            <w:r w:rsidR="00E245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DA34B40" w14:textId="6F85E149" w:rsidR="00E422C1" w:rsidRPr="00E27D7E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="00E2456E">
              <w:rPr>
                <w:rFonts w:ascii="Times New Roman" w:hAnsi="Times New Roman" w:cs="Times New Roman"/>
                <w:b/>
                <w:sz w:val="20"/>
                <w:szCs w:val="20"/>
              </w:rPr>
              <w:t>Slow Food, Slow Medicine: Healthy Living in Italy</w:t>
            </w:r>
          </w:p>
          <w:p w14:paraId="6FE3EC80" w14:textId="309D667C" w:rsidR="003958FA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 w:rsidR="00B33090">
              <w:rPr>
                <w:rFonts w:ascii="Times New Roman" w:hAnsi="Times New Roman" w:cs="Times New Roman"/>
                <w:i/>
                <w:sz w:val="20"/>
                <w:szCs w:val="20"/>
              </w:rPr>
              <w:t>/Airfare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Fee</w:t>
            </w:r>
            <w:r w:rsidR="00DA0AD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</w:p>
        </w:tc>
      </w:tr>
      <w:tr w:rsidR="00F549C9" w:rsidRPr="00F549C9" w14:paraId="328D5BAD" w14:textId="77777777" w:rsidTr="00B33090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5EB94407" w:rsidR="00586E4B" w:rsidRPr="00F549C9" w:rsidRDefault="00586E4B" w:rsidP="00B54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618C1239" w:rsidR="00586E4B" w:rsidRPr="00F549C9" w:rsidRDefault="00586E4B" w:rsidP="00566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422C1" w:rsidRPr="001C638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F53A5" w14:textId="0BD29F26" w:rsidR="00586E4B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2A302549" w14:textId="5F657AC7" w:rsidR="00B33090" w:rsidRPr="00F549C9" w:rsidRDefault="00B33090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  <w:p w14:paraId="0189A6D1" w14:textId="72D8723C" w:rsidR="00E13695" w:rsidRPr="00F549C9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5A99" w14:textId="56761A0F" w:rsidR="00586E4B" w:rsidRPr="00C03F21" w:rsidRDefault="00E13695" w:rsidP="00E1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 w:rsidR="00B33090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F549C9" w:rsidRPr="00F549C9" w14:paraId="0101D740" w14:textId="77777777" w:rsidTr="00B33090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75A50" w14:textId="0F814DF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975D" w14:textId="67F19DF6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Care: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</w:t>
            </w:r>
            <w:r w:rsidR="00B22F2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506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and </w:t>
            </w:r>
            <w:r w:rsidR="00B22F2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Healing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786B" w14:textId="089C1ACD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Saturday, November 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and Sunday, </w:t>
            </w:r>
          </w:p>
          <w:p w14:paraId="3B2B9EA1" w14:textId="52765DA4" w:rsidR="00E422C1" w:rsidRPr="00F549C9" w:rsidRDefault="0017709F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CD5DA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1B14F04D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3716A25" w14:textId="0D53873A" w:rsidR="00B22F2B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1059BE8A" w14:textId="77777777" w:rsidTr="00B33090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60003577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4A7316D9" w14:textId="03147EF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3C4054BB" w14:textId="67C07BB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Theoretical Foundations for Advanced Nursing Practice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B4CE858" w14:textId="3957C81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FF51DE" w14:textId="3801297C" w:rsidR="00E422C1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B33090">
              <w:rPr>
                <w:rFonts w:ascii="Times New Roman" w:hAnsi="Times New Roman" w:cs="Times New Roman"/>
                <w:sz w:val="20"/>
                <w:szCs w:val="20"/>
              </w:rPr>
              <w:t xml:space="preserve">11, 10/9, 10/23, </w:t>
            </w:r>
            <w:r w:rsidR="00CC1997">
              <w:rPr>
                <w:rFonts w:ascii="Times New Roman" w:hAnsi="Times New Roman" w:cs="Times New Roman"/>
                <w:sz w:val="20"/>
                <w:szCs w:val="20"/>
              </w:rPr>
              <w:t>12/11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7FF47382" w14:textId="3A7D71CF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C19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 w:rsidR="00CC1997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F549C9" w:rsidRPr="00F549C9" w14:paraId="1875EAAC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218711B5" w14:textId="6C5D99F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55BF0E3E" w14:textId="15775A34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D9230ED" w14:textId="4489613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C6BA3C1" w14:textId="0FF656A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20495D2C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69A14CE5" w14:textId="23B15071" w:rsidR="00B22F2B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505P-B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6C0FD244" w14:textId="100CC618" w:rsidR="00B22F2B" w:rsidRPr="00F549C9" w:rsidRDefault="00B22F2B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D7FC241" w14:textId="77777777" w:rsidR="00B33090" w:rsidRDefault="00B33090" w:rsidP="00B33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27C2E" w14:textId="394C259C" w:rsidR="00B22F2B" w:rsidRPr="00F549C9" w:rsidRDefault="00B33090" w:rsidP="00B33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through November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2C8ADCAE" w14:textId="77777777" w:rsidR="005A691A" w:rsidRPr="00E27D7E" w:rsidRDefault="005A691A" w:rsidP="005A69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Slow Food, Slow Medicine: Healthy Living in Italy</w:t>
            </w:r>
          </w:p>
          <w:p w14:paraId="1862C5C2" w14:textId="6640CD22" w:rsidR="00B22F2B" w:rsidRPr="00F549C9" w:rsidRDefault="005A691A" w:rsidP="005A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/Airfare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Fees</w:t>
            </w:r>
          </w:p>
        </w:tc>
      </w:tr>
      <w:tr w:rsidR="00B33090" w:rsidRPr="00F549C9" w14:paraId="33185E85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59F65EA8" w14:textId="490F04A1" w:rsidR="00B33090" w:rsidRPr="00F549C9" w:rsidRDefault="00B33090" w:rsidP="00B33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</w:t>
            </w:r>
            <w:r w:rsidR="005A691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5B9A36AF" w14:textId="349F20A8" w:rsidR="00B33090" w:rsidRPr="00F549C9" w:rsidRDefault="00B33090" w:rsidP="00B3309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Theoretical Foundations for Advanced Nursing Practice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Soul Trauma </w:t>
            </w:r>
            <w:r w:rsidR="004506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and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Healing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3A8F52C" w14:textId="77777777" w:rsidR="00B33090" w:rsidRDefault="00B33090" w:rsidP="00B330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Saturday, November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and Sunday, </w:t>
            </w:r>
          </w:p>
          <w:p w14:paraId="4630C7BE" w14:textId="13D26F88" w:rsidR="00B33090" w:rsidRPr="00F549C9" w:rsidRDefault="00B33090" w:rsidP="00B33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6AAB6C33" w14:textId="77777777" w:rsidR="00B33090" w:rsidRPr="0042106F" w:rsidRDefault="00B33090" w:rsidP="00B33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4D62D15E" w14:textId="77777777" w:rsidR="00B33090" w:rsidRPr="0042106F" w:rsidRDefault="00B33090" w:rsidP="00B3309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586B9AA4" w14:textId="6306F21E" w:rsidR="00B33090" w:rsidRPr="00F549C9" w:rsidRDefault="00B33090" w:rsidP="00B33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B33090" w:rsidRPr="00F549C9" w14:paraId="265F702C" w14:textId="77777777" w:rsidTr="00B33090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B33090" w:rsidRPr="00F549C9" w:rsidRDefault="00B33090" w:rsidP="00B3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B33090" w:rsidRPr="00F549C9" w:rsidRDefault="00B33090" w:rsidP="00B3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B33090" w:rsidRPr="00F549C9" w:rsidRDefault="00B33090" w:rsidP="00B3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B33090" w:rsidRPr="00F549C9" w:rsidRDefault="00B33090" w:rsidP="00B3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90" w:rsidRPr="00F549C9" w14:paraId="3262C82C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14:paraId="1CB09DEF" w14:textId="2D4D8FDB" w:rsidR="00B33090" w:rsidRPr="00F549C9" w:rsidRDefault="00B33090" w:rsidP="00B33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309" w:type="dxa"/>
            <w:shd w:val="clear" w:color="auto" w:fill="FFFFFF" w:themeFill="background1"/>
            <w:vAlign w:val="center"/>
          </w:tcPr>
          <w:p w14:paraId="3EA799E3" w14:textId="5296D17A" w:rsidR="00B33090" w:rsidRPr="00F549C9" w:rsidRDefault="00B33090" w:rsidP="00B33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B33090" w:rsidRPr="00F549C9" w:rsidRDefault="00B33090" w:rsidP="00B33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3EC77EEB" w14:textId="32FFD7A1" w:rsidR="00B33090" w:rsidRPr="00F549C9" w:rsidRDefault="00EB27D6" w:rsidP="00B33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9/9, 10/14, 10/28, 12/9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CD4F7" w14:textId="6EC7D40B" w:rsidR="00B33090" w:rsidRPr="00F549C9" w:rsidRDefault="00B33090" w:rsidP="00B33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B27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 w:rsidR="00EB27D6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EB27D6" w:rsidRPr="00F549C9" w14:paraId="3D7C46C6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14:paraId="7041BC24" w14:textId="16C019F1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520P-A</w:t>
            </w:r>
          </w:p>
        </w:tc>
        <w:tc>
          <w:tcPr>
            <w:tcW w:w="3309" w:type="dxa"/>
            <w:shd w:val="clear" w:color="auto" w:fill="FFFFFF" w:themeFill="background1"/>
            <w:vAlign w:val="center"/>
          </w:tcPr>
          <w:p w14:paraId="24DB9DA7" w14:textId="00C461D2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4BB0A9" w14:textId="7777777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183BCACA" w14:textId="42C4F599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9/9, 10/14, 10/28, 12/9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F66EC" w14:textId="1FD09311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765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EB27D6" w:rsidRPr="00F549C9" w14:paraId="506CD6B8" w14:textId="77777777" w:rsidTr="00B33090">
        <w:trPr>
          <w:trHeight w:val="260"/>
          <w:jc w:val="center"/>
        </w:trPr>
        <w:tc>
          <w:tcPr>
            <w:tcW w:w="1816" w:type="dxa"/>
            <w:shd w:val="clear" w:color="auto" w:fill="000000" w:themeFill="text1"/>
            <w:vAlign w:val="center"/>
          </w:tcPr>
          <w:p w14:paraId="3F8706F2" w14:textId="3CD9631D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000000" w:themeFill="text1"/>
            <w:vAlign w:val="center"/>
          </w:tcPr>
          <w:p w14:paraId="3A225AAA" w14:textId="7777777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7D6" w:rsidRPr="00F549C9" w14:paraId="5076FB5A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26940D82" w14:textId="4C409505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8D70E98" w14:textId="688DB806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Transformational Nursing Leadership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61094FF" w14:textId="7777777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Mondays</w:t>
            </w:r>
          </w:p>
          <w:p w14:paraId="0D5792F2" w14:textId="6F531B73" w:rsidR="00EB27D6" w:rsidRPr="00F549C9" w:rsidRDefault="009765DC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9/15, 10/20, 11/24, 12/8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73AD0A74" w14:textId="6B0F9029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765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 w:rsidR="009765DC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EB27D6" w:rsidRPr="00F549C9" w14:paraId="720CEC6E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2B066DAB" w14:textId="5DC4CC7E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30AA13B6" w14:textId="008F6D1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7C2F7C0" w14:textId="7E02DD92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5DA730ED" w14:textId="54373A9D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B27D6" w:rsidRPr="00F549C9" w14:paraId="0DA3313B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65ECCCE3" w14:textId="1BAD4B5D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521P-B 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87D12BB" w14:textId="434B8B60" w:rsidR="00EB27D6" w:rsidRPr="00F549C9" w:rsidRDefault="00EB27D6" w:rsidP="00EB2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Transformational Nursing Leadership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6ADB263" w14:textId="77777777" w:rsidR="00EB27D6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14469DA" w14:textId="30A16AF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through November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32F4CC77" w14:textId="77777777" w:rsidR="005A691A" w:rsidRPr="00E27D7E" w:rsidRDefault="005A691A" w:rsidP="005A69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Slow Food, Slow Medicine: Healthy Living in Italy</w:t>
            </w:r>
          </w:p>
          <w:p w14:paraId="389D8279" w14:textId="7454D09C" w:rsidR="00EB27D6" w:rsidRPr="00F549C9" w:rsidRDefault="005A691A" w:rsidP="005A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/Airfare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Fees</w:t>
            </w:r>
          </w:p>
        </w:tc>
      </w:tr>
      <w:tr w:rsidR="00EB27D6" w:rsidRPr="00F549C9" w14:paraId="45F0C13E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6B615906" w14:textId="645F52CE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5A691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0A13C6F" w14:textId="17352D05" w:rsidR="00EB27D6" w:rsidRPr="00F549C9" w:rsidRDefault="00EB27D6" w:rsidP="00EB2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Soul Trauma </w:t>
            </w:r>
            <w:r w:rsidR="004506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and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Healing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CB9A80E" w14:textId="77777777" w:rsidR="00EB27D6" w:rsidRDefault="00EB27D6" w:rsidP="00EB27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Saturday, November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and Sunday, </w:t>
            </w:r>
          </w:p>
          <w:p w14:paraId="14982E8A" w14:textId="3970FD2C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7E5AC4A" w14:textId="77777777" w:rsidR="00EB27D6" w:rsidRPr="0042106F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510F7DE1" w14:textId="77777777" w:rsidR="00EB27D6" w:rsidRPr="0042106F" w:rsidRDefault="00EB27D6" w:rsidP="00EB27D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2D3E3129" w14:textId="5A5D0943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EB27D6" w:rsidRPr="00F549C9" w14:paraId="520E4638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000000" w:themeFill="text1"/>
            <w:vAlign w:val="center"/>
          </w:tcPr>
          <w:p w14:paraId="07B28288" w14:textId="0FA67805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000000" w:themeFill="text1"/>
            <w:vAlign w:val="center"/>
          </w:tcPr>
          <w:p w14:paraId="32866C5C" w14:textId="7777777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000000" w:themeFill="text1"/>
            <w:vAlign w:val="center"/>
          </w:tcPr>
          <w:p w14:paraId="69F7CFAC" w14:textId="7777777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000000" w:themeFill="text1"/>
            <w:vAlign w:val="center"/>
          </w:tcPr>
          <w:p w14:paraId="62E6F9E9" w14:textId="7777777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7D6" w:rsidRPr="00F549C9" w14:paraId="4EA8EFC0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235A3899" w14:textId="3FCA6289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523-A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573A1049" w14:textId="2CD00DE1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Theory, Research, and Practice Seminar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E5A9608" w14:textId="1DACEF1D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698F9E07" w14:textId="57BA9F6F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604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C6B5E"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  <w:r w:rsidR="00B90A80">
              <w:rPr>
                <w:rFonts w:ascii="Times New Roman" w:hAnsi="Times New Roman" w:cs="Times New Roman"/>
                <w:sz w:val="20"/>
                <w:szCs w:val="20"/>
              </w:rPr>
              <w:t>10/27, 11/17, 12/15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5AE66C2" w14:textId="5A8EE711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90A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 w:rsidR="00B90A80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EB27D6" w:rsidRPr="00F549C9" w14:paraId="47EA7B1C" w14:textId="77777777" w:rsidTr="00B33090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Theory, Research, &amp; Practice Seminar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5D5B74E9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90A80" w:rsidRPr="00F549C9" w14:paraId="02F6AF82" w14:textId="77777777" w:rsidTr="00B33090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62FDC" w14:textId="54A69B27" w:rsidR="00B90A80" w:rsidRPr="00F549C9" w:rsidRDefault="00B90A80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523P-B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085A" w14:textId="2DDB31F8" w:rsidR="00B90A80" w:rsidRPr="00F549C9" w:rsidRDefault="00B90A80" w:rsidP="00EB2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Theory, Research, &amp; Practice Seminar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A56D" w14:textId="77777777" w:rsidR="00B90A80" w:rsidRDefault="00B90A80" w:rsidP="00B9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1E68413C" w14:textId="2E3B43A8" w:rsidR="00B90A80" w:rsidRPr="00F549C9" w:rsidRDefault="00B90A80" w:rsidP="00B9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through November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91C5" w14:textId="77777777" w:rsidR="00B90A80" w:rsidRPr="00E27D7E" w:rsidRDefault="00B90A80" w:rsidP="00B90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Slow Food, Slow Medicine: Healthy Living in Italy</w:t>
            </w:r>
          </w:p>
          <w:p w14:paraId="209B5ACA" w14:textId="046AEA18" w:rsidR="00B90A80" w:rsidRPr="00F549C9" w:rsidRDefault="00B90A80" w:rsidP="00B9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/Airfare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Fees</w:t>
            </w:r>
          </w:p>
        </w:tc>
      </w:tr>
      <w:tr w:rsidR="00EB27D6" w:rsidRPr="00F549C9" w14:paraId="58F145FA" w14:textId="77777777" w:rsidTr="00B33090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7D6" w:rsidRPr="00F549C9" w14:paraId="703760BD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710431B9" w14:textId="222C8C6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8F483F0" w14:textId="1B26DCDD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Healthcare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F31E7BB" w14:textId="7777777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776603B" w14:textId="0F3F5621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B90A80">
              <w:rPr>
                <w:rFonts w:ascii="Times New Roman" w:hAnsi="Times New Roman" w:cs="Times New Roman"/>
                <w:sz w:val="20"/>
                <w:szCs w:val="20"/>
              </w:rPr>
              <w:t>16, 10/21, 11/18, 12/16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356B3AA" w14:textId="40C27ACC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90A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 w:rsidR="00B90A80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EB27D6" w:rsidRPr="00F549C9" w14:paraId="005C5AF7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76D6F1B6" w14:textId="7A4E2351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F03D51E" w14:textId="64E577AA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Healthcare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113BF6F" w14:textId="7320A7D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2DA3CF81" w14:textId="6CC6AF42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B27D6" w:rsidRPr="00F549C9" w14:paraId="52D59362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08D11D60" w14:textId="0E3DAB10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5960A365" w14:textId="28D6BC86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Healthcare 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F7FDE94" w14:textId="77777777" w:rsidR="00EB27D6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B694A62" w14:textId="778AAB0E" w:rsidR="00EB27D6" w:rsidRPr="00F549C9" w:rsidRDefault="00EB27D6" w:rsidP="00EB27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through November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31CE3EB" w14:textId="77777777" w:rsidR="005A691A" w:rsidRPr="00E27D7E" w:rsidRDefault="005A691A" w:rsidP="005A69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Slow Food, Slow Medicine: Healthy Living in Italy</w:t>
            </w:r>
          </w:p>
          <w:p w14:paraId="415772A2" w14:textId="06607209" w:rsidR="00EB27D6" w:rsidRPr="00F549C9" w:rsidRDefault="005A691A" w:rsidP="005A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/Airfare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Fees</w:t>
            </w:r>
          </w:p>
        </w:tc>
      </w:tr>
      <w:tr w:rsidR="00EB27D6" w:rsidRPr="00F549C9" w14:paraId="26FF8F36" w14:textId="77777777" w:rsidTr="00B33090">
        <w:trPr>
          <w:trHeight w:val="63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3F85C64E" w14:textId="4079D9CC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NUR541P-C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0A157F12" w14:textId="7F7316B3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Healthcare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B851B2B" w14:textId="77777777" w:rsidR="00EB27D6" w:rsidRPr="00F549C9" w:rsidRDefault="00EB27D6" w:rsidP="00EB27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75B89C1E" w14:textId="2429D0EF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</w:t>
            </w:r>
            <w:r w:rsidR="00B90A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 10/22, 11/12, 12/10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64A2F26" w14:textId="5BED0A1F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 w:rsidR="00B90A80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EB27D6" w:rsidRPr="00F549C9" w14:paraId="40E5F2E7" w14:textId="77777777" w:rsidTr="00B33090">
        <w:trPr>
          <w:trHeight w:val="233"/>
          <w:jc w:val="center"/>
        </w:trPr>
        <w:tc>
          <w:tcPr>
            <w:tcW w:w="1816" w:type="dxa"/>
            <w:shd w:val="clear" w:color="auto" w:fill="000000" w:themeFill="text1"/>
            <w:vAlign w:val="center"/>
          </w:tcPr>
          <w:p w14:paraId="138BCF85" w14:textId="7777777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000000" w:themeFill="text1"/>
            <w:vAlign w:val="center"/>
          </w:tcPr>
          <w:p w14:paraId="75A4CBB9" w14:textId="77777777" w:rsidR="00EB27D6" w:rsidRPr="00F549C9" w:rsidRDefault="00EB27D6" w:rsidP="00EB2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000000" w:themeFill="text1"/>
            <w:vAlign w:val="center"/>
          </w:tcPr>
          <w:p w14:paraId="4E287111" w14:textId="7777777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000000" w:themeFill="text1"/>
          </w:tcPr>
          <w:p w14:paraId="00867292" w14:textId="77777777" w:rsidR="00EB27D6" w:rsidRPr="00F549C9" w:rsidRDefault="00EB27D6" w:rsidP="00E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FB53CA" w14:textId="77777777" w:rsidR="00E27D7E" w:rsidRPr="00F549C9" w:rsidRDefault="00E27D7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3639367" w14:textId="0039824E" w:rsidR="00B45F6F" w:rsidRPr="00817289" w:rsidRDefault="00C94AF1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49C9"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0723B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January 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May 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02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816"/>
        <w:gridCol w:w="3359"/>
        <w:gridCol w:w="2853"/>
        <w:gridCol w:w="2232"/>
      </w:tblGrid>
      <w:tr w:rsidR="009F13BE" w:rsidRPr="00F549C9" w14:paraId="70BE0C21" w14:textId="77777777" w:rsidTr="00B65BBE">
        <w:trPr>
          <w:tblHeader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344C54FE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Number/Section(s)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93A6840" w14:textId="76337B13" w:rsidR="00950CD0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Modality </w:t>
            </w:r>
          </w:p>
        </w:tc>
      </w:tr>
      <w:tr w:rsidR="009F13BE" w:rsidRPr="00F549C9" w14:paraId="6AF183D6" w14:textId="77777777" w:rsidTr="00B65BBE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CD0" w:rsidRPr="00F549C9" w14:paraId="08AE32A3" w14:textId="77777777" w:rsidTr="00B65BBE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4E5B9D8E" w14:textId="1796007D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2BB8315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Transcultural Health Care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448DD5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616367" w14:textId="395C6A2A" w:rsidR="00664106" w:rsidRPr="00F549C9" w:rsidRDefault="00664106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75A85" w:rsidRPr="00F549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2, 2/12, 3/5, 4/23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52F0A62" w14:textId="472E0076" w:rsidR="00950CD0" w:rsidRPr="00F549C9" w:rsidRDefault="00950CD0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950CD0" w:rsidRPr="00F549C9" w14:paraId="2CA83FA3" w14:textId="77777777" w:rsidTr="00B65BBE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DD9534F" w14:textId="24E82C0C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355DCB1A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6A457045" w14:textId="61545426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4F10061" w14:textId="42E3C5A3" w:rsidR="00664106" w:rsidRPr="00F549C9" w:rsidRDefault="00AA1AF8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073B45" w:rsidRPr="00F549C9" w14:paraId="04A8BFC7" w14:textId="77777777" w:rsidTr="00B65BBE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F549C9" w:rsidRDefault="00AA1AF8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F549C9" w:rsidRDefault="00073B4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14:paraId="4C38A91F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45A9B15" w14:textId="6673B84D" w:rsidR="00073B45" w:rsidRPr="00F549C9" w:rsidRDefault="00E206A1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6A4B5" w14:textId="49D62220" w:rsidR="002F3D9B" w:rsidRPr="00E27D7E" w:rsidRDefault="00E206A1" w:rsidP="00F02D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62FC507D" w14:textId="7233E23F" w:rsidR="00664106" w:rsidRPr="00F549C9" w:rsidRDefault="00DA0ADB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 w:rsidR="00E206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0313F2" w:rsidRPr="00F549C9" w14:paraId="262D0747" w14:textId="77777777" w:rsidTr="00B65BBE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DDBBF" w14:textId="106F0EB1" w:rsidR="000313F2" w:rsidRPr="00F549C9" w:rsidRDefault="000313F2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500P-C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3EB9B" w14:textId="2ED83134" w:rsidR="000313F2" w:rsidRPr="00F549C9" w:rsidRDefault="000313F2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Care: </w:t>
            </w:r>
            <w:r w:rsidRPr="001C638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14:paraId="76D087B2" w14:textId="77777777" w:rsidR="000313F2" w:rsidRDefault="000313F2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22825C26" w14:textId="52E34742" w:rsidR="000313F2" w:rsidRDefault="000313F2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5D22D" w14:textId="109186AE" w:rsidR="000313F2" w:rsidRPr="000313F2" w:rsidRDefault="000313F2" w:rsidP="00F0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 Zoom</w:t>
            </w:r>
          </w:p>
        </w:tc>
      </w:tr>
      <w:tr w:rsidR="00875A85" w:rsidRPr="00F549C9" w14:paraId="791AF484" w14:textId="77777777" w:rsidTr="00B65BBE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7799" w14:textId="66EEA326" w:rsidR="00875A85" w:rsidRPr="00F549C9" w:rsidRDefault="00875A8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3D1F1" w14:textId="0560FB83" w:rsidR="00875A85" w:rsidRPr="00F549C9" w:rsidRDefault="00875A85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–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EE94" w14:textId="67DCF6EB" w:rsidR="00875A85" w:rsidRPr="00F549C9" w:rsidRDefault="0017709F" w:rsidP="0066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March </w:t>
            </w:r>
            <w:r w:rsidR="00E206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 Saturday, March 7 and Sunday, March 8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A1A6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3C2B283C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4F729069" w14:textId="5EB351D9" w:rsidR="00875A85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009C5FDF" w14:textId="77777777" w:rsidTr="00B65BBE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F549C9" w:rsidRDefault="00F73EA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6A1" w:rsidRPr="00F549C9" w14:paraId="35C07636" w14:textId="77777777" w:rsidTr="00B65BBE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58D1EC24" w14:textId="5F6A7A46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085CF96C" w14:textId="12E1BABB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2853" w:type="dxa"/>
            <w:shd w:val="clear" w:color="auto" w:fill="auto"/>
          </w:tcPr>
          <w:p w14:paraId="78C54F9A" w14:textId="77777777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71D95DA0" w14:textId="58950A89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20F78">
              <w:rPr>
                <w:rFonts w:ascii="Times New Roman" w:hAnsi="Times New Roman" w:cs="Times New Roman"/>
                <w:sz w:val="20"/>
                <w:szCs w:val="20"/>
              </w:rPr>
              <w:t>20, 3/3, 3/24, 4/28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AE9C893" w14:textId="2A571772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20F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 w:rsidR="00820F78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06A1" w:rsidRPr="00F549C9" w14:paraId="6E2DB3B8" w14:textId="77777777" w:rsidTr="00B65BBE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A0EDD" w14:textId="77777777" w:rsidR="00E206A1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520P-A </w:t>
            </w:r>
          </w:p>
          <w:p w14:paraId="08D0461F" w14:textId="56B92460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69C">
              <w:rPr>
                <w:rFonts w:ascii="Times New Roman" w:hAnsi="Times New Roman" w:cs="Times New Roman"/>
                <w:i/>
                <w:sz w:val="12"/>
                <w:szCs w:val="12"/>
              </w:rPr>
              <w:t>Optional for MAN Students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ED1E7" w14:textId="261F1D87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2C36" w14:textId="77777777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EB6C1FB" w14:textId="0B46B5A3" w:rsidR="00E206A1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3/3, 3/24, 4/28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73A8" w14:textId="5BF33CA7" w:rsidR="00E206A1" w:rsidRPr="00F549C9" w:rsidRDefault="00820F78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– 7:30 p.m. Zoom</w:t>
            </w:r>
            <w:r w:rsidR="00E206A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06A1" w:rsidRPr="00F549C9" w14:paraId="61DDA5B1" w14:textId="77777777" w:rsidTr="00B65BBE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9C334A4" w14:textId="293E4082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C72630" w14:textId="543D737F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10B22B" w14:textId="5484B8C9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28FCDFA" w14:textId="02B1D535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F78" w:rsidRPr="00F549C9" w14:paraId="1F2D0040" w14:textId="77777777" w:rsidTr="00B65BBE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579D3F22" w14:textId="215FFDC7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468BD03F" w14:textId="7523DD29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Transformational Nursing Leadership</w:t>
            </w:r>
          </w:p>
        </w:tc>
        <w:tc>
          <w:tcPr>
            <w:tcW w:w="2853" w:type="dxa"/>
            <w:shd w:val="clear" w:color="auto" w:fill="auto"/>
          </w:tcPr>
          <w:p w14:paraId="1266E4F1" w14:textId="77777777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7CC0D301" w14:textId="49D4A78D" w:rsidR="00820F78" w:rsidRPr="00F549C9" w:rsidRDefault="0061053F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1/26. </w:t>
            </w:r>
            <w:r w:rsidR="00944562">
              <w:rPr>
                <w:rFonts w:ascii="Times New Roman" w:hAnsi="Times New Roman" w:cs="Times New Roman"/>
                <w:sz w:val="20"/>
                <w:szCs w:val="20"/>
              </w:rPr>
              <w:t>3/9, 4/13, 4/27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C6BD091" w14:textId="4C9DCBDA" w:rsidR="00820F78" w:rsidRPr="00F549C9" w:rsidRDefault="00820F78" w:rsidP="00820F7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445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 w:rsidR="00944562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820F78" w:rsidRPr="00F549C9" w14:paraId="34969A3F" w14:textId="77777777" w:rsidTr="00B65BBE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3335ADE5" w14:textId="62B7CF94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2D5CF62C" w14:textId="40FD33FB" w:rsidR="00820F78" w:rsidRPr="00F549C9" w:rsidRDefault="00820F78" w:rsidP="00820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Transformational Nursing Leadership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625CB080" w14:textId="7A57B3F6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hours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18EC1963" w14:textId="3D3050E0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0F78" w:rsidRPr="00F549C9" w14:paraId="407E6A54" w14:textId="77777777" w:rsidTr="00B65BBE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641114D7" w14:textId="3E628005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521P-B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7E5964C7" w14:textId="4161E69F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Transformational Nursing Leadership</w:t>
            </w:r>
          </w:p>
        </w:tc>
        <w:tc>
          <w:tcPr>
            <w:tcW w:w="2853" w:type="dxa"/>
            <w:shd w:val="clear" w:color="auto" w:fill="auto"/>
          </w:tcPr>
          <w:p w14:paraId="42FA9032" w14:textId="77777777" w:rsidR="00820F78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2270983C" w14:textId="217AB18F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shd w:val="clear" w:color="auto" w:fill="auto"/>
          </w:tcPr>
          <w:p w14:paraId="61804205" w14:textId="77777777" w:rsidR="00820F78" w:rsidRPr="00E27D7E" w:rsidRDefault="00820F78" w:rsidP="00820F7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548D0179" w14:textId="1071AF88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820F78" w:rsidRPr="00F549C9" w14:paraId="5343184F" w14:textId="77777777" w:rsidTr="00B65BBE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4CC1FD85" w14:textId="158A6472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4927AB76" w14:textId="6484E96F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</w:t>
            </w:r>
            <w:r w:rsidR="004506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Healing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4BB9BD97" w14:textId="24430383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March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 Saturday, March 7 and Sunday, March 8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7D9300A1" w14:textId="77777777" w:rsidR="00820F78" w:rsidRPr="0042106F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0B8C2318" w14:textId="77777777" w:rsidR="00820F78" w:rsidRPr="0042106F" w:rsidRDefault="00820F78" w:rsidP="00820F7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2FAB21F9" w14:textId="1A2AF3E9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820F78" w:rsidRPr="00F549C9" w14:paraId="147DED25" w14:textId="77777777" w:rsidTr="00B65BBE">
        <w:trPr>
          <w:trHeight w:val="278"/>
          <w:jc w:val="center"/>
        </w:trPr>
        <w:tc>
          <w:tcPr>
            <w:tcW w:w="1816" w:type="dxa"/>
            <w:shd w:val="clear" w:color="auto" w:fill="000000" w:themeFill="text1"/>
            <w:vAlign w:val="center"/>
          </w:tcPr>
          <w:p w14:paraId="7053F678" w14:textId="77777777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000000" w:themeFill="text1"/>
          </w:tcPr>
          <w:p w14:paraId="60235E84" w14:textId="77777777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000000" w:themeFill="text1"/>
            <w:vAlign w:val="center"/>
          </w:tcPr>
          <w:p w14:paraId="47EDD0C9" w14:textId="77777777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000000" w:themeFill="text1"/>
            <w:vAlign w:val="center"/>
          </w:tcPr>
          <w:p w14:paraId="096F78E7" w14:textId="77777777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EC4" w:rsidRPr="00F549C9" w14:paraId="75E596D4" w14:textId="77777777" w:rsidTr="00B65BBE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74302719" w14:textId="77777777" w:rsidR="00664EC4" w:rsidRPr="00F549C9" w:rsidRDefault="00664EC4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7658D381" w14:textId="77777777" w:rsidR="00664EC4" w:rsidRPr="00F549C9" w:rsidRDefault="00664EC4" w:rsidP="0063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853" w:type="dxa"/>
            <w:shd w:val="clear" w:color="auto" w:fill="auto"/>
          </w:tcPr>
          <w:p w14:paraId="48B6EB95" w14:textId="77777777" w:rsidR="00664EC4" w:rsidRPr="00F549C9" w:rsidRDefault="00664EC4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2C788660" w14:textId="3A0F7566" w:rsidR="00664EC4" w:rsidRPr="00F549C9" w:rsidRDefault="00944562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2/5, 3/5, 4/9, 4/16 </w:t>
            </w:r>
          </w:p>
          <w:p w14:paraId="26C7E326" w14:textId="15250019" w:rsidR="00664EC4" w:rsidRPr="00F549C9" w:rsidRDefault="00664EC4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Presentations: </w:t>
            </w:r>
            <w:r w:rsidR="00944562">
              <w:rPr>
                <w:rFonts w:ascii="Times New Roman" w:hAnsi="Times New Roman" w:cs="Times New Roman"/>
                <w:sz w:val="20"/>
                <w:szCs w:val="20"/>
              </w:rPr>
              <w:t>4/30</w:t>
            </w:r>
          </w:p>
        </w:tc>
        <w:tc>
          <w:tcPr>
            <w:tcW w:w="2232" w:type="dxa"/>
            <w:shd w:val="clear" w:color="auto" w:fill="auto"/>
          </w:tcPr>
          <w:p w14:paraId="5D61ED36" w14:textId="77777777" w:rsidR="00664EC4" w:rsidRDefault="00664EC4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62A9B" w14:textId="18E6075B" w:rsidR="00664EC4" w:rsidRPr="00F549C9" w:rsidRDefault="00664EC4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445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p.m. </w:t>
            </w:r>
            <w:r w:rsidR="00944562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14:paraId="032D24B3" w14:textId="14736EE2" w:rsidR="00664EC4" w:rsidRPr="00F549C9" w:rsidRDefault="00944562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4EC4"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EC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64EC4" w:rsidRPr="00F549C9">
              <w:rPr>
                <w:rFonts w:ascii="Times New Roman" w:hAnsi="Times New Roman" w:cs="Times New Roman"/>
                <w:sz w:val="20"/>
                <w:szCs w:val="20"/>
              </w:rPr>
              <w:t>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664EC4" w:rsidRPr="00F549C9" w14:paraId="7E021A43" w14:textId="77777777" w:rsidTr="00B65BBE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</w:tcPr>
          <w:p w14:paraId="03D83EE1" w14:textId="77777777" w:rsidR="00664EC4" w:rsidRPr="00F549C9" w:rsidRDefault="00664EC4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525P-A</w:t>
            </w: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19F0EB86" w14:textId="77777777" w:rsidR="00664EC4" w:rsidRPr="00F549C9" w:rsidRDefault="00664EC4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4A88267B" w14:textId="77777777" w:rsidR="00664EC4" w:rsidRPr="00F549C9" w:rsidRDefault="00664EC4" w:rsidP="00633A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Independent hours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64391C5D" w14:textId="77777777" w:rsidR="00664EC4" w:rsidRPr="00F549C9" w:rsidRDefault="00664EC4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65BBE" w:rsidRPr="00F549C9" w14:paraId="7476FE63" w14:textId="77777777" w:rsidTr="00B65BBE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30B384E9" w14:textId="48A0FBE3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71FEB5B5" w14:textId="3D29E66D" w:rsidR="00B65BBE" w:rsidRPr="00F549C9" w:rsidRDefault="00B65BBE" w:rsidP="00B6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Toward Global Health Equity in Africa: Building Transcultural Nursing Relationships in Namibia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42105534" w14:textId="77777777" w:rsidR="00B65BBE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538DE381" w14:textId="07A175C6" w:rsidR="00B65BBE" w:rsidRPr="00F549C9" w:rsidRDefault="00B65BBE" w:rsidP="00B65B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6B713510" w14:textId="77777777" w:rsidR="00B65BBE" w:rsidRPr="00E27D7E" w:rsidRDefault="00B65BBE" w:rsidP="00B65B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055DA45C" w14:textId="710D87C4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B65BBE" w:rsidRPr="00F549C9" w14:paraId="56EFF795" w14:textId="77777777" w:rsidTr="00B65BBE">
        <w:trPr>
          <w:trHeight w:val="341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1B66D8F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E95CC1C" w14:textId="77777777" w:rsidR="00B65BBE" w:rsidRPr="00F549C9" w:rsidRDefault="00B65BBE" w:rsidP="00B6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C41AC0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54303A7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BBE" w:rsidRPr="00F549C9" w14:paraId="4BFA9418" w14:textId="77777777" w:rsidTr="00B65BBE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4EF9E7C5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643D45D5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 Care</w:t>
            </w:r>
          </w:p>
        </w:tc>
        <w:tc>
          <w:tcPr>
            <w:tcW w:w="2853" w:type="dxa"/>
            <w:shd w:val="clear" w:color="auto" w:fill="auto"/>
          </w:tcPr>
          <w:p w14:paraId="1DACF158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EB38534" w14:textId="2872F435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1/27, 3/10, 4/7, 5/5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809D344" w14:textId="417B3C85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B65BBE" w:rsidRPr="00F549C9" w14:paraId="21549068" w14:textId="77777777" w:rsidTr="00B65BBE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671045FE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765A02FA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 Care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6312BA0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hours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7638E3D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65BBE" w:rsidRPr="00F549C9" w14:paraId="0AE24EFE" w14:textId="77777777" w:rsidTr="00B65BBE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44349BE1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314CE620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 Care 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4B5BC64" w14:textId="77777777" w:rsidR="00B65BBE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1FC4C0FD" w14:textId="2B094469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2788F870" w14:textId="77777777" w:rsidR="00B65BBE" w:rsidRPr="00E27D7E" w:rsidRDefault="00B65BBE" w:rsidP="00B65B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757454B3" w14:textId="4CAF9B0E" w:rsidR="00B65BBE" w:rsidRPr="00F549C9" w:rsidRDefault="00B65BBE" w:rsidP="00B6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B65BBE" w:rsidRPr="00F549C9" w14:paraId="53D315E0" w14:textId="77777777" w:rsidTr="00B65BBE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76A03303" w14:textId="12E7699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7AD1F63E" w14:textId="0C23DC28" w:rsidR="00B65BBE" w:rsidRPr="00F549C9" w:rsidRDefault="00B65BBE" w:rsidP="00B6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 Care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65BBE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38C9718" w14:textId="77777777" w:rsidR="00B65BBE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63E0A7F9" w14:textId="738D5D24" w:rsidR="00B65BBE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3C98FA9C" w14:textId="39AEEB55" w:rsidR="00B65BBE" w:rsidRDefault="00B65BBE" w:rsidP="00B65B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B65BBE" w:rsidRPr="00F549C9" w14:paraId="58C02249" w14:textId="77777777" w:rsidTr="00B65BBE">
        <w:trPr>
          <w:trHeight w:val="278"/>
          <w:jc w:val="center"/>
        </w:trPr>
        <w:tc>
          <w:tcPr>
            <w:tcW w:w="1816" w:type="dxa"/>
            <w:shd w:val="clear" w:color="auto" w:fill="000000" w:themeFill="text1"/>
          </w:tcPr>
          <w:p w14:paraId="26FD1268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000000" w:themeFill="text1"/>
          </w:tcPr>
          <w:p w14:paraId="55B7F918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53" w:type="dxa"/>
            <w:shd w:val="clear" w:color="auto" w:fill="000000" w:themeFill="text1"/>
          </w:tcPr>
          <w:p w14:paraId="0DDBFB58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000000" w:themeFill="text1"/>
          </w:tcPr>
          <w:p w14:paraId="4B46087B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68CC75" w14:textId="77777777" w:rsidR="00817289" w:rsidRDefault="00817289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14:paraId="57614746" w14:textId="4DA0E004" w:rsidR="00B45F6F" w:rsidRPr="00817289" w:rsidRDefault="001C6389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br/>
      </w:r>
      <w:r w:rsidR="00F02DEA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6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: May 1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8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– August 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1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6</w:t>
      </w: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1890"/>
        <w:gridCol w:w="3420"/>
        <w:gridCol w:w="2880"/>
        <w:gridCol w:w="2160"/>
      </w:tblGrid>
      <w:tr w:rsidR="00D31700" w:rsidRPr="00F549C9" w14:paraId="7EF47398" w14:textId="77777777" w:rsidTr="00E206A1">
        <w:trPr>
          <w:tblHeader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 Section(s)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  <w:r w:rsidR="005005C2"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Central Time Zone</w:t>
            </w:r>
          </w:p>
        </w:tc>
      </w:tr>
      <w:tr w:rsidR="00C80C9D" w:rsidRPr="00F549C9" w14:paraId="62EA775D" w14:textId="77777777" w:rsidTr="00E206A1">
        <w:trPr>
          <w:tblHeader/>
        </w:trPr>
        <w:tc>
          <w:tcPr>
            <w:tcW w:w="1890" w:type="dxa"/>
            <w:shd w:val="clear" w:color="auto" w:fill="000000" w:themeFill="text1"/>
            <w:vAlign w:val="center"/>
          </w:tcPr>
          <w:p w14:paraId="020CA9AC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3AD5D06D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7A9AE22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038A123E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42B" w:rsidRPr="00F549C9" w14:paraId="253F33CE" w14:textId="77777777" w:rsidTr="00E206A1">
        <w:trPr>
          <w:trHeight w:val="278"/>
        </w:trPr>
        <w:tc>
          <w:tcPr>
            <w:tcW w:w="1890" w:type="dxa"/>
            <w:shd w:val="clear" w:color="auto" w:fill="auto"/>
            <w:vAlign w:val="center"/>
          </w:tcPr>
          <w:p w14:paraId="01BC0487" w14:textId="24FFF28F" w:rsidR="00C2442B" w:rsidRPr="00F549C9" w:rsidRDefault="000C6E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5066DE9" w14:textId="3650E57C" w:rsidR="00C2442B" w:rsidRPr="00F549C9" w:rsidRDefault="00E206A1" w:rsidP="00940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Nursing Leadership in Complex Adaptive Systems</w:t>
            </w:r>
          </w:p>
        </w:tc>
        <w:tc>
          <w:tcPr>
            <w:tcW w:w="2880" w:type="dxa"/>
            <w:shd w:val="clear" w:color="auto" w:fill="auto"/>
          </w:tcPr>
          <w:p w14:paraId="0161B0FB" w14:textId="77777777" w:rsidR="00C2442B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329E0EAF" w14:textId="719311E9" w:rsidR="004453C2" w:rsidRPr="00F549C9" w:rsidRDefault="00E206A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5/18, 6/8, 7/13, 8/10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A62751" w14:textId="5903C72D" w:rsidR="0063717F" w:rsidRPr="00F549C9" w:rsidRDefault="00C2442B" w:rsidP="00E20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C2442B" w:rsidRPr="00F549C9" w14:paraId="70C342EA" w14:textId="77777777" w:rsidTr="00E206A1">
        <w:trPr>
          <w:trHeight w:val="278"/>
        </w:trPr>
        <w:tc>
          <w:tcPr>
            <w:tcW w:w="1890" w:type="dxa"/>
            <w:vAlign w:val="center"/>
          </w:tcPr>
          <w:p w14:paraId="04B3368A" w14:textId="499306E3" w:rsidR="00C2442B" w:rsidRPr="00F549C9" w:rsidRDefault="00C2442B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C6E3A" w:rsidRPr="00F549C9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20" w:type="dxa"/>
            <w:vAlign w:val="center"/>
          </w:tcPr>
          <w:p w14:paraId="6A3FF14C" w14:textId="26486ADC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206A1">
              <w:rPr>
                <w:rFonts w:ascii="Times New Roman" w:hAnsi="Times New Roman" w:cs="Times New Roman"/>
                <w:bCs/>
                <w:sz w:val="20"/>
                <w:szCs w:val="20"/>
              </w:rPr>
              <w:t>Nursing Leadership in Complex Adaptive Systems</w:t>
            </w:r>
          </w:p>
        </w:tc>
        <w:tc>
          <w:tcPr>
            <w:tcW w:w="2880" w:type="dxa"/>
            <w:vAlign w:val="center"/>
          </w:tcPr>
          <w:p w14:paraId="3218CE0C" w14:textId="68932B8A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1C4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160" w:type="dxa"/>
            <w:vAlign w:val="center"/>
          </w:tcPr>
          <w:p w14:paraId="7CA5693D" w14:textId="0AC89BE3" w:rsidR="00C2442B" w:rsidRPr="00F549C9" w:rsidRDefault="00A5660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</w:tbl>
    <w:p w14:paraId="674B85B2" w14:textId="09458F65" w:rsidR="00C94AF1" w:rsidRPr="00F549C9" w:rsidRDefault="00C94AF1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9ACE1D" w14:textId="77777777" w:rsidR="00566CB8" w:rsidRPr="00F549C9" w:rsidRDefault="00566CB8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2520"/>
        <w:gridCol w:w="5940"/>
      </w:tblGrid>
      <w:tr w:rsidR="00141B5A" w:rsidRPr="00F549C9" w14:paraId="0F78A668" w14:textId="79F170CF" w:rsidTr="00141B5A">
        <w:tc>
          <w:tcPr>
            <w:tcW w:w="1615" w:type="dxa"/>
          </w:tcPr>
          <w:p w14:paraId="508A1112" w14:textId="77777777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228D1A" w14:textId="77777777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3E81BED8" w14:textId="6B2E065E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Classes Held</w:t>
            </w:r>
          </w:p>
        </w:tc>
      </w:tr>
      <w:tr w:rsidR="00141B5A" w:rsidRPr="00F549C9" w14:paraId="19E86BA2" w14:textId="128331DF" w:rsidTr="00141B5A">
        <w:tc>
          <w:tcPr>
            <w:tcW w:w="1615" w:type="dxa"/>
            <w:vAlign w:val="center"/>
          </w:tcPr>
          <w:p w14:paraId="2294AC77" w14:textId="2A56C3BE" w:rsidR="00141B5A" w:rsidRPr="00F549C9" w:rsidRDefault="00141B5A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2026947" w14:textId="0146FEA9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Wednesday, September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4E1D03D7" w14:textId="6A8E8E05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24-26, November 4 and November 27-30, 2025</w:t>
            </w:r>
          </w:p>
        </w:tc>
      </w:tr>
      <w:tr w:rsidR="00141B5A" w:rsidRPr="00F549C9" w14:paraId="303056F5" w14:textId="4A29220D" w:rsidTr="00141B5A">
        <w:tc>
          <w:tcPr>
            <w:tcW w:w="1615" w:type="dxa"/>
            <w:vAlign w:val="center"/>
          </w:tcPr>
          <w:p w14:paraId="0475F069" w14:textId="63FA1A63" w:rsidR="00141B5A" w:rsidRPr="00F549C9" w:rsidRDefault="00141B5A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65098B2" w14:textId="1F611A93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270C297C" w14:textId="21DEEB77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16-22 and April 3, 2026</w:t>
            </w:r>
          </w:p>
        </w:tc>
      </w:tr>
      <w:tr w:rsidR="00141B5A" w:rsidRPr="00F549C9" w14:paraId="772FA737" w14:textId="18A04EF1" w:rsidTr="00141B5A">
        <w:tc>
          <w:tcPr>
            <w:tcW w:w="1615" w:type="dxa"/>
            <w:vAlign w:val="center"/>
          </w:tcPr>
          <w:p w14:paraId="2A67A97E" w14:textId="1DA48C67" w:rsidR="00141B5A" w:rsidRPr="00F549C9" w:rsidRDefault="00141B5A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7D669A3" w14:textId="5F502163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590145AC" w14:textId="2F4A29F8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25, June 19 and July 3-5, 2026</w:t>
            </w:r>
          </w:p>
        </w:tc>
      </w:tr>
    </w:tbl>
    <w:p w14:paraId="089B0048" w14:textId="3D66862D" w:rsidR="00D31700" w:rsidRPr="00F549C9" w:rsidRDefault="00345199" w:rsidP="0034519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F549C9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D31700" w:rsidRPr="00F549C9" w:rsidSect="00566CB8">
      <w:foot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E77B4" w14:textId="77777777" w:rsidR="009F0C3A" w:rsidRDefault="009F0C3A" w:rsidP="00D96402">
      <w:pPr>
        <w:spacing w:after="0" w:line="240" w:lineRule="auto"/>
      </w:pPr>
      <w:r>
        <w:separator/>
      </w:r>
    </w:p>
  </w:endnote>
  <w:endnote w:type="continuationSeparator" w:id="0">
    <w:p w14:paraId="2C60DE1E" w14:textId="77777777" w:rsidR="009F0C3A" w:rsidRDefault="009F0C3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F00256" w14:textId="6B70738E" w:rsidR="00D44F3A" w:rsidRDefault="0094068A" w:rsidP="0032790E">
            <w:pPr>
              <w:pStyle w:val="Foo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Updated </w:t>
            </w:r>
            <w:r w:rsidR="00D44F3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4506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44F3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C49DD" w:rsidRPr="001C49DD">
              <w:rPr>
                <w:rFonts w:ascii="Times New Roman" w:hAnsi="Times New Roman" w:cs="Times New Roman"/>
                <w:sz w:val="20"/>
                <w:szCs w:val="20"/>
              </w:rPr>
              <w:t>Additional fees are noted.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F21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class schedule is subject to change.</w:t>
            </w:r>
            <w:r w:rsidR="001C49DD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Page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031D8D51" w14:textId="65AA470A" w:rsidR="0094068A" w:rsidRPr="00D44F3A" w:rsidRDefault="00D44F3A" w:rsidP="000313F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89">
              <w:rPr>
                <w:rFonts w:ascii="Times New Roman" w:hAnsi="Times New Roman" w:cs="Times New Roman"/>
                <w:b/>
                <w:sz w:val="20"/>
                <w:szCs w:val="20"/>
              </w:rPr>
              <w:t>Mend Healing Center</w:t>
            </w:r>
            <w:r w:rsidRPr="001C6389">
              <w:rPr>
                <w:rFonts w:ascii="Times New Roman" w:hAnsi="Times New Roman" w:cs="Times New Roman"/>
                <w:sz w:val="20"/>
                <w:szCs w:val="20"/>
              </w:rPr>
              <w:t>, 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6389">
              <w:rPr>
                <w:rFonts w:ascii="Times New Roman" w:hAnsi="Times New Roman" w:cs="Times New Roman"/>
                <w:sz w:val="20"/>
                <w:szCs w:val="20"/>
              </w:rPr>
              <w:t>5 Babcock Trail, Inver Grove Heights, MN</w:t>
            </w:r>
            <w:r w:rsidR="000313F2">
              <w:rPr>
                <w:rFonts w:ascii="Times New Roman" w:hAnsi="Times New Roman" w:cs="Times New Roman"/>
                <w:sz w:val="20"/>
                <w:szCs w:val="20"/>
              </w:rPr>
              <w:br/>
              <w:t>Center for Global Education (CGEE) Study Abroad</w:t>
            </w:r>
          </w:p>
        </w:sdtContent>
      </w:sdt>
    </w:sdtContent>
  </w:sdt>
  <w:p w14:paraId="182C3A7E" w14:textId="77777777" w:rsidR="0094068A" w:rsidRPr="001C49DD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6038B" w14:textId="77777777" w:rsidR="009F0C3A" w:rsidRDefault="009F0C3A" w:rsidP="00D96402">
      <w:pPr>
        <w:spacing w:after="0" w:line="240" w:lineRule="auto"/>
      </w:pPr>
      <w:r>
        <w:separator/>
      </w:r>
    </w:p>
  </w:footnote>
  <w:footnote w:type="continuationSeparator" w:id="0">
    <w:p w14:paraId="00FD6503" w14:textId="77777777" w:rsidR="009F0C3A" w:rsidRDefault="009F0C3A" w:rsidP="00D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102B2"/>
    <w:multiLevelType w:val="hybridMultilevel"/>
    <w:tmpl w:val="73DAF1CE"/>
    <w:lvl w:ilvl="0" w:tplc="12629E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369C"/>
    <w:rsid w:val="0000795D"/>
    <w:rsid w:val="000313F2"/>
    <w:rsid w:val="00034287"/>
    <w:rsid w:val="00034C6C"/>
    <w:rsid w:val="000354B4"/>
    <w:rsid w:val="00036131"/>
    <w:rsid w:val="00044980"/>
    <w:rsid w:val="00046498"/>
    <w:rsid w:val="00051142"/>
    <w:rsid w:val="00057E2F"/>
    <w:rsid w:val="000649AD"/>
    <w:rsid w:val="00073B45"/>
    <w:rsid w:val="00086B5A"/>
    <w:rsid w:val="00090905"/>
    <w:rsid w:val="00097F4E"/>
    <w:rsid w:val="000A5716"/>
    <w:rsid w:val="000B5914"/>
    <w:rsid w:val="000C2F15"/>
    <w:rsid w:val="000C6E3A"/>
    <w:rsid w:val="000E1A9F"/>
    <w:rsid w:val="000E600C"/>
    <w:rsid w:val="000F0B09"/>
    <w:rsid w:val="000F1CE5"/>
    <w:rsid w:val="000F61C6"/>
    <w:rsid w:val="00107E6D"/>
    <w:rsid w:val="00141B5A"/>
    <w:rsid w:val="0014517A"/>
    <w:rsid w:val="0016647B"/>
    <w:rsid w:val="0017085B"/>
    <w:rsid w:val="00172596"/>
    <w:rsid w:val="001737D4"/>
    <w:rsid w:val="0017709F"/>
    <w:rsid w:val="00180260"/>
    <w:rsid w:val="00187E5D"/>
    <w:rsid w:val="00194401"/>
    <w:rsid w:val="001A4B7F"/>
    <w:rsid w:val="001A4E35"/>
    <w:rsid w:val="001C1810"/>
    <w:rsid w:val="001C49DD"/>
    <w:rsid w:val="001C5FE1"/>
    <w:rsid w:val="001C6389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604A0"/>
    <w:rsid w:val="00295A33"/>
    <w:rsid w:val="002A2230"/>
    <w:rsid w:val="002A3294"/>
    <w:rsid w:val="002C282D"/>
    <w:rsid w:val="002E7941"/>
    <w:rsid w:val="002F3D9B"/>
    <w:rsid w:val="00310ACE"/>
    <w:rsid w:val="00310B6F"/>
    <w:rsid w:val="00316DAA"/>
    <w:rsid w:val="00321518"/>
    <w:rsid w:val="00322B8C"/>
    <w:rsid w:val="003260D4"/>
    <w:rsid w:val="0032790E"/>
    <w:rsid w:val="00334039"/>
    <w:rsid w:val="00345199"/>
    <w:rsid w:val="00353F86"/>
    <w:rsid w:val="00354557"/>
    <w:rsid w:val="00363E0E"/>
    <w:rsid w:val="00371669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106F"/>
    <w:rsid w:val="004278D4"/>
    <w:rsid w:val="004453C2"/>
    <w:rsid w:val="0045069A"/>
    <w:rsid w:val="00466FEC"/>
    <w:rsid w:val="00473D76"/>
    <w:rsid w:val="004905EA"/>
    <w:rsid w:val="00495C08"/>
    <w:rsid w:val="004A5177"/>
    <w:rsid w:val="004B55A2"/>
    <w:rsid w:val="004C0828"/>
    <w:rsid w:val="004D5BC6"/>
    <w:rsid w:val="004D7E89"/>
    <w:rsid w:val="004E2A46"/>
    <w:rsid w:val="005005C2"/>
    <w:rsid w:val="00534537"/>
    <w:rsid w:val="00535248"/>
    <w:rsid w:val="005366F3"/>
    <w:rsid w:val="005554ED"/>
    <w:rsid w:val="00566CB8"/>
    <w:rsid w:val="005802E1"/>
    <w:rsid w:val="00586555"/>
    <w:rsid w:val="00586E4B"/>
    <w:rsid w:val="005936BB"/>
    <w:rsid w:val="005A691A"/>
    <w:rsid w:val="0061053F"/>
    <w:rsid w:val="00620640"/>
    <w:rsid w:val="0062144B"/>
    <w:rsid w:val="00622B3F"/>
    <w:rsid w:val="00625B2F"/>
    <w:rsid w:val="00627BA9"/>
    <w:rsid w:val="00627CE2"/>
    <w:rsid w:val="0063717F"/>
    <w:rsid w:val="0064624A"/>
    <w:rsid w:val="0065485F"/>
    <w:rsid w:val="00664106"/>
    <w:rsid w:val="00664EC4"/>
    <w:rsid w:val="006871B8"/>
    <w:rsid w:val="0069140B"/>
    <w:rsid w:val="006A05F7"/>
    <w:rsid w:val="006A41B8"/>
    <w:rsid w:val="006A5D66"/>
    <w:rsid w:val="006B6FAB"/>
    <w:rsid w:val="006C0DC2"/>
    <w:rsid w:val="006D25CA"/>
    <w:rsid w:val="006D5A0B"/>
    <w:rsid w:val="006E3181"/>
    <w:rsid w:val="006E5ADA"/>
    <w:rsid w:val="00700E51"/>
    <w:rsid w:val="00720B8C"/>
    <w:rsid w:val="00735F89"/>
    <w:rsid w:val="00741579"/>
    <w:rsid w:val="00744BC9"/>
    <w:rsid w:val="00757DA7"/>
    <w:rsid w:val="007666C2"/>
    <w:rsid w:val="00770C04"/>
    <w:rsid w:val="007969F9"/>
    <w:rsid w:val="007A6838"/>
    <w:rsid w:val="007B3CCA"/>
    <w:rsid w:val="007B3D93"/>
    <w:rsid w:val="007D1122"/>
    <w:rsid w:val="007E1402"/>
    <w:rsid w:val="007E7B98"/>
    <w:rsid w:val="007F763C"/>
    <w:rsid w:val="00805C2E"/>
    <w:rsid w:val="0081347E"/>
    <w:rsid w:val="00817289"/>
    <w:rsid w:val="00820F78"/>
    <w:rsid w:val="00823E8C"/>
    <w:rsid w:val="00825954"/>
    <w:rsid w:val="008400D8"/>
    <w:rsid w:val="00842450"/>
    <w:rsid w:val="00875A85"/>
    <w:rsid w:val="00892B41"/>
    <w:rsid w:val="00893E72"/>
    <w:rsid w:val="008976B7"/>
    <w:rsid w:val="008B5EEC"/>
    <w:rsid w:val="008D1983"/>
    <w:rsid w:val="008D3F06"/>
    <w:rsid w:val="008D4322"/>
    <w:rsid w:val="008E7948"/>
    <w:rsid w:val="008F15D5"/>
    <w:rsid w:val="008F318A"/>
    <w:rsid w:val="008F3558"/>
    <w:rsid w:val="008F5630"/>
    <w:rsid w:val="00916A83"/>
    <w:rsid w:val="009173B4"/>
    <w:rsid w:val="0093667A"/>
    <w:rsid w:val="0094068A"/>
    <w:rsid w:val="00944562"/>
    <w:rsid w:val="009506B2"/>
    <w:rsid w:val="00950CD0"/>
    <w:rsid w:val="009637E8"/>
    <w:rsid w:val="009765DC"/>
    <w:rsid w:val="00985F01"/>
    <w:rsid w:val="00994EB3"/>
    <w:rsid w:val="00996A02"/>
    <w:rsid w:val="009D3032"/>
    <w:rsid w:val="009D5E1C"/>
    <w:rsid w:val="009D5F37"/>
    <w:rsid w:val="009D6737"/>
    <w:rsid w:val="009E0C5A"/>
    <w:rsid w:val="009E2225"/>
    <w:rsid w:val="009E5922"/>
    <w:rsid w:val="009F0C3A"/>
    <w:rsid w:val="009F1218"/>
    <w:rsid w:val="009F13BE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C0B3B"/>
    <w:rsid w:val="00AC6B5E"/>
    <w:rsid w:val="00AD2934"/>
    <w:rsid w:val="00AD6322"/>
    <w:rsid w:val="00AE32C3"/>
    <w:rsid w:val="00AF0C88"/>
    <w:rsid w:val="00B0723B"/>
    <w:rsid w:val="00B22F2B"/>
    <w:rsid w:val="00B31B14"/>
    <w:rsid w:val="00B33090"/>
    <w:rsid w:val="00B45F6F"/>
    <w:rsid w:val="00B54F22"/>
    <w:rsid w:val="00B65BBE"/>
    <w:rsid w:val="00B90A80"/>
    <w:rsid w:val="00B936BE"/>
    <w:rsid w:val="00B94BBA"/>
    <w:rsid w:val="00BA1E1B"/>
    <w:rsid w:val="00BA53C1"/>
    <w:rsid w:val="00BB3681"/>
    <w:rsid w:val="00BB7498"/>
    <w:rsid w:val="00BD5BCE"/>
    <w:rsid w:val="00BD69EC"/>
    <w:rsid w:val="00BF2221"/>
    <w:rsid w:val="00BF434F"/>
    <w:rsid w:val="00BF796E"/>
    <w:rsid w:val="00C03BCA"/>
    <w:rsid w:val="00C03F21"/>
    <w:rsid w:val="00C13B2B"/>
    <w:rsid w:val="00C20718"/>
    <w:rsid w:val="00C2442B"/>
    <w:rsid w:val="00C2655C"/>
    <w:rsid w:val="00C359A0"/>
    <w:rsid w:val="00C513A3"/>
    <w:rsid w:val="00C52140"/>
    <w:rsid w:val="00C54E98"/>
    <w:rsid w:val="00C66774"/>
    <w:rsid w:val="00C71370"/>
    <w:rsid w:val="00C75047"/>
    <w:rsid w:val="00C80C9D"/>
    <w:rsid w:val="00C913A7"/>
    <w:rsid w:val="00C94AF1"/>
    <w:rsid w:val="00CB005A"/>
    <w:rsid w:val="00CB771D"/>
    <w:rsid w:val="00CC1997"/>
    <w:rsid w:val="00CC2385"/>
    <w:rsid w:val="00CC329B"/>
    <w:rsid w:val="00CF7AAD"/>
    <w:rsid w:val="00D17ECD"/>
    <w:rsid w:val="00D21933"/>
    <w:rsid w:val="00D31700"/>
    <w:rsid w:val="00D44F3A"/>
    <w:rsid w:val="00D62707"/>
    <w:rsid w:val="00D8329F"/>
    <w:rsid w:val="00D84E9B"/>
    <w:rsid w:val="00D86818"/>
    <w:rsid w:val="00D95834"/>
    <w:rsid w:val="00D96402"/>
    <w:rsid w:val="00DA0ADB"/>
    <w:rsid w:val="00DA7B4F"/>
    <w:rsid w:val="00DB0FCB"/>
    <w:rsid w:val="00DB7CBC"/>
    <w:rsid w:val="00DE5A44"/>
    <w:rsid w:val="00DF215D"/>
    <w:rsid w:val="00E02B25"/>
    <w:rsid w:val="00E13695"/>
    <w:rsid w:val="00E206A1"/>
    <w:rsid w:val="00E2456E"/>
    <w:rsid w:val="00E27D7E"/>
    <w:rsid w:val="00E349E9"/>
    <w:rsid w:val="00E37040"/>
    <w:rsid w:val="00E422C1"/>
    <w:rsid w:val="00E67C42"/>
    <w:rsid w:val="00EA11C9"/>
    <w:rsid w:val="00EA6100"/>
    <w:rsid w:val="00EA6165"/>
    <w:rsid w:val="00EB27D6"/>
    <w:rsid w:val="00EE2FA4"/>
    <w:rsid w:val="00F02DEA"/>
    <w:rsid w:val="00F15C7F"/>
    <w:rsid w:val="00F41AEF"/>
    <w:rsid w:val="00F5240C"/>
    <w:rsid w:val="00F549C9"/>
    <w:rsid w:val="00F55F31"/>
    <w:rsid w:val="00F62F9E"/>
    <w:rsid w:val="00F73EA1"/>
    <w:rsid w:val="00F82149"/>
    <w:rsid w:val="00F822C3"/>
    <w:rsid w:val="00F83B01"/>
    <w:rsid w:val="00F942FF"/>
    <w:rsid w:val="00FA6461"/>
    <w:rsid w:val="00FB0366"/>
    <w:rsid w:val="00FB1151"/>
    <w:rsid w:val="00FB14B1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549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A9518-F9B0-4474-94A3-42AADA80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974</Words>
  <Characters>5620</Characters>
  <Application>Microsoft Office Word</Application>
  <DocSecurity>0</DocSecurity>
  <Lines>401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7</cp:revision>
  <cp:lastPrinted>2024-03-06T19:54:00Z</cp:lastPrinted>
  <dcterms:created xsi:type="dcterms:W3CDTF">2025-02-14T20:41:00Z</dcterms:created>
  <dcterms:modified xsi:type="dcterms:W3CDTF">2025-02-18T15:35:00Z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