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77777777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77777777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September 3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309"/>
        <w:gridCol w:w="2854"/>
        <w:gridCol w:w="2186"/>
      </w:tblGrid>
      <w:tr w:rsidR="00D0176B" w:rsidRPr="00C94AF1" w14:paraId="04193988" w14:textId="77777777" w:rsidTr="0012756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9/4, 10/2, 11/13, 12/4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0859D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3506A3B6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9B4AB0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312BC6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0D3B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2C81CB3B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05C642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37B65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9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20EDFAB8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>CGEE</w:t>
            </w:r>
            <w:r>
              <w:rPr>
                <w:rFonts w:ascii="Times New Roman" w:hAnsi="Times New Roman" w:cs="Times New Roman"/>
              </w:rPr>
              <w:t>*</w:t>
            </w:r>
            <w:r w:rsidRPr="00A0459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BAB0F9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41D49794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5E52D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C51ED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D2CF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1346FD48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81D5" w14:textId="77777777" w:rsidR="00D0176B" w:rsidRPr="00C03F2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4D64116" w14:textId="77777777" w:rsidTr="0012756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3C7E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4865E" w14:textId="77777777" w:rsidR="00D0176B" w:rsidRPr="00D7530C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3A9E7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61F9D02B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B3E5E0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5B869D90" w14:textId="77777777" w:rsidR="00D0176B" w:rsidRPr="0042106F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65779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D0176B" w:rsidRPr="00794CAB" w:rsidRDefault="00D0176B" w:rsidP="001275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007729E8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2BFF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A421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25E641A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59DDB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1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AB67D0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52081CA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D7105DA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FA246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E547E8D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3A87EB5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B5B8B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0176B" w:rsidRPr="00F549C9" w14:paraId="4D0F8E56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1A45C11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AB5B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2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981BFB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4A8FD6B9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96CE5C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1B8930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0EE79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7A5953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65B895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0AFFD2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16F069E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5576531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D79DB7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6E689B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115B3DD8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9/15, 10/20, 11/24, 12/8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D0176B" w:rsidRPr="00894DE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6FD32B26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435CCA6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9CD94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EC03C3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4398FD51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521P-B 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E233ED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92DBF7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4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08A458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1C8319C9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5F3AE0A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0C8FA12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92E8676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B764F47" w14:textId="4C8C0C82" w:rsidR="00D0176B" w:rsidRPr="00F549C9" w:rsidRDefault="00D0176B" w:rsidP="00D01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4CC4BC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ABA909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80F25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521P-D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920F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60CCF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4976465A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CCC6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73DBF38" w14:textId="77777777" w:rsidR="00D0176B" w:rsidRPr="0042106F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6DD816A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717AB458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496C2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6438C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1A9D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BE12F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D0176B" w:rsidRPr="00F549C9" w14:paraId="0FE4B85F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/8, 10/27, 11/17, 12/15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D0176B" w:rsidRPr="00D7530C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NUR 523 – Capstone 1: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Internship</w:t>
            </w:r>
          </w:p>
        </w:tc>
      </w:tr>
      <w:tr w:rsidR="00D0176B" w:rsidRPr="00F549C9" w14:paraId="53A4048F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77777777" w:rsidR="00D0176B" w:rsidRPr="00D7530C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6C1B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D70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B8A0576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564FBEE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523P-B</w:t>
            </w:r>
          </w:p>
          <w:p w14:paraId="4C5CC0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D567FE3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A74DF1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5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9E3A1D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128211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7583225E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 10/21, 11/18, 12/16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D0176B" w:rsidRPr="00F549C9" w14:paraId="3C94CA60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8E0259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A0EE71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8C5853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6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74220DB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324A99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A71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3FB3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BA94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88F7F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020FBC1A" w14:textId="77777777" w:rsidTr="00127561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NUR541P-C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A98ED8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DDDD71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584F9C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96E932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30AFD3C4" w14:textId="77777777" w:rsidR="00D0176B" w:rsidRDefault="00D0176B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45BC106" w14:textId="77777777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: January 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359"/>
        <w:gridCol w:w="2853"/>
        <w:gridCol w:w="2232"/>
      </w:tblGrid>
      <w:tr w:rsidR="00D0176B" w:rsidRPr="00F549C9" w14:paraId="1311CDF4" w14:textId="77777777" w:rsidTr="0012756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2/12, 3/5, 4/23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0F1C05B0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3138E2E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404236C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473D4A3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1555D1F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865A9DC" w14:textId="77777777" w:rsidR="00D0176B" w:rsidRDefault="00D0176B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F3213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048137A6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12DCB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9758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8B5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3CC9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230C8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219EA53" w14:textId="77777777" w:rsidTr="0012756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C40909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75D3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43C03D6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018A1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31C5C9D" w14:textId="77777777" w:rsidR="00D0176B" w:rsidRPr="000313F2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D0176B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D0176B" w:rsidRPr="007A0293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49849620" w14:textId="77777777" w:rsidTr="0012756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5197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26EFD69D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906D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27579290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E63D8" w14:textId="77777777" w:rsidR="00D0176B" w:rsidRDefault="00D0176B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86944E4" w14:textId="77777777" w:rsidR="00D0176B" w:rsidRPr="004231E8" w:rsidRDefault="00D0176B" w:rsidP="00127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04CF9BE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73EC037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49A91ACC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6415B2E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7C5F2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515BD10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A6E122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BBAD5C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</w:tbl>
    <w:p w14:paraId="7775F1BA" w14:textId="77777777" w:rsidR="00D0176B" w:rsidRDefault="00D0176B" w:rsidP="00D0176B">
      <w:r>
        <w:br w:type="page"/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359"/>
        <w:gridCol w:w="2853"/>
        <w:gridCol w:w="2232"/>
      </w:tblGrid>
      <w:tr w:rsidR="00D0176B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D0176B" w:rsidRPr="0008178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0176B" w:rsidRPr="00F549C9" w14:paraId="21C42378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D0176B" w:rsidRPr="00F549C9" w14:paraId="32C2359E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94B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76489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15D8A1C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41E92500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5F8FB35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6DFA1EA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6C53664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6876438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31C9BA0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B8B167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1F6A7683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FB2088E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64EB3985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D0176B" w:rsidRPr="00F549C9" w:rsidRDefault="00D0176B" w:rsidP="00127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7BE4AE8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4A9238D4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669AFFD8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6355F1B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7326B0B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E55BE36" w14:textId="77777777" w:rsidR="00D0176B" w:rsidRDefault="00D0176B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0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2A6EE8C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198AE751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0CEA74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33171AA3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D8D96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521P-C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23F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337E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2E4E848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FF358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D0176B" w:rsidRPr="00F549C9" w14:paraId="40B1018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1865A4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0E5FDA75" w14:textId="77777777" w:rsidR="00D0176B" w:rsidRPr="00F953FD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vAlign w:val="center"/>
          </w:tcPr>
          <w:p w14:paraId="0E4C7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27714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4DC407AB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2/5, 3/5, 4/9, 4/16 </w:t>
            </w:r>
          </w:p>
          <w:p w14:paraId="6833213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Presentations: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:30 p.m.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  <w:p w14:paraId="6487EE0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D0176B" w:rsidRPr="00F953FD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D0176B" w:rsidRPr="00F549C9" w14:paraId="7DDED6CC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D0176B" w:rsidRPr="00F62A5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5484361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6F1C51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77777777" w:rsidR="00D0176B" w:rsidRPr="002158C0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 3/5, 4/9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413FD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4A60F7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239AE1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29D7BC76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465BF20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5E621AA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1D1B8D4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21AC90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4397F32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5CD1878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D48B19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18D1B12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F85906A" w14:textId="77777777" w:rsidR="00D0176B" w:rsidRDefault="00D0176B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202004A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51712D71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7EE3383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3/10, 4/7, 5/5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D0176B" w:rsidRPr="002158C0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D0176B" w:rsidRPr="00F549C9" w14:paraId="6B64FB87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74D88C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2808E62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8E3151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AAD559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36B894B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22CE4D3" w14:textId="77777777" w:rsidR="00D0176B" w:rsidRDefault="00D0176B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6F5358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B6F334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C1254F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0652695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22A0E24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1114F724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C59C88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8FD5157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42701F7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</w:tcPr>
          <w:p w14:paraId="6272E64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CF8FC6B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26F891C7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48C7F42D" w14:textId="02AC7B41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2E01184C" w14:textId="77777777" w:rsidR="00D0176B" w:rsidRDefault="00D0176B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 w:type="page"/>
      </w:r>
    </w:p>
    <w:p w14:paraId="6F0DE238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77777777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8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1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420"/>
        <w:gridCol w:w="2880"/>
        <w:gridCol w:w="2160"/>
      </w:tblGrid>
      <w:tr w:rsidR="00D0176B" w:rsidRPr="00F549C9" w14:paraId="757BF724" w14:textId="77777777" w:rsidTr="00127561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127561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5/18, 6/8, 7/13, 8/10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D0176B" w:rsidRPr="00F549C9" w14:paraId="5EC19F74" w14:textId="77777777" w:rsidTr="00127561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716CF58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C137AE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25FDC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2930F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3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4EF33CB7" w14:textId="77777777" w:rsidTr="00127561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6D7AF34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20D41E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4A1D1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3E80165" w14:textId="77777777" w:rsidTr="00127561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46D19A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 502-A </w:t>
            </w:r>
          </w:p>
          <w:p w14:paraId="487E58C9" w14:textId="77777777" w:rsidR="00D0176B" w:rsidRPr="009D0C3A" w:rsidRDefault="00D0176B" w:rsidP="00127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3A">
              <w:rPr>
                <w:rFonts w:ascii="Times New Roman" w:hAnsi="Times New Roman" w:cs="Times New Roman"/>
                <w:sz w:val="16"/>
                <w:szCs w:val="16"/>
              </w:rPr>
              <w:t>(Replaces NUR 505)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22102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76B5B1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C91B3C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5/19, 6/9, 7/21, 8/18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CABBFB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46EBE7AA" w14:textId="77777777" w:rsidTr="00127561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vAlign w:val="center"/>
          </w:tcPr>
          <w:p w14:paraId="468A2EA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3E2D520E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to be Completed at the Health Commons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6BB1A73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1968074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4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</w:tbl>
    <w:p w14:paraId="6323396D" w14:textId="77777777" w:rsidR="00D0176B" w:rsidRPr="00F549C9" w:rsidRDefault="00D0176B" w:rsidP="00D017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D2F57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314788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0176B">
        <w:rPr>
          <w:rFonts w:ascii="Times New Roman" w:hAnsi="Times New Roman" w:cs="Times New Roman"/>
          <w:b/>
          <w:bCs/>
        </w:rPr>
        <w:t>Mend Healing Center</w:t>
      </w:r>
      <w:r>
        <w:rPr>
          <w:rFonts w:ascii="Times New Roman" w:hAnsi="Times New Roman" w:cs="Times New Roman"/>
        </w:rPr>
        <w:t xml:space="preserve">, 6565 Babcock Trail, Inver Grove Heights, MN </w:t>
      </w:r>
    </w:p>
    <w:p w14:paraId="27F967E7" w14:textId="57920412" w:rsidR="00D0176B" w:rsidRP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sectPr w:rsidR="00D0176B" w:rsidRPr="00D0176B" w:rsidSect="00454593">
      <w:foot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3D4649DA" w:rsidR="00A27056" w:rsidRDefault="00AC5EE7" w:rsidP="0010034B">
    <w:pPr>
      <w:pStyle w:val="NoSpacing"/>
      <w:jc w:val="center"/>
    </w:pPr>
    <w:r>
      <w:t>10.</w:t>
    </w:r>
    <w:r w:rsidR="00D0176B">
      <w:t>2</w:t>
    </w:r>
    <w:r>
      <w:t>7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321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2025-10-27T20:37:00Z</cp:lastPrinted>
  <dcterms:created xsi:type="dcterms:W3CDTF">2025-10-27T20:30:00Z</dcterms:created>
  <dcterms:modified xsi:type="dcterms:W3CDTF">2025-10-27T20:38:00Z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