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5E7E" w14:textId="10088DF7" w:rsidR="00C03F21" w:rsidRPr="0000369C" w:rsidRDefault="00C03F2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9C">
        <w:rPr>
          <w:rFonts w:ascii="Times New Roman" w:hAnsi="Times New Roman" w:cs="Times New Roman"/>
          <w:b/>
          <w:sz w:val="32"/>
          <w:szCs w:val="32"/>
        </w:rPr>
        <w:t>Master of Arts in Nursing (MAN) 2024-2025 Academic Year Schedule</w:t>
      </w:r>
    </w:p>
    <w:p w14:paraId="7B2E0F6D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All MAN courses are offered hybrid (both face-to-face and online).</w:t>
      </w:r>
    </w:p>
    <w:p w14:paraId="3112C38E" w14:textId="77777777" w:rsidR="00E349E9" w:rsidRPr="0000369C" w:rsidRDefault="00E349E9" w:rsidP="00E349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</w:rPr>
      </w:pPr>
      <w:r w:rsidRPr="0000369C">
        <w:rPr>
          <w:b/>
          <w:bCs/>
          <w:color w:val="C00000"/>
        </w:rPr>
        <w:t>Dates listed below are the face-to-face meetings with locations TBD</w:t>
      </w:r>
    </w:p>
    <w:p w14:paraId="5C8F0641" w14:textId="40163AF1" w:rsidR="009D5E1C" w:rsidRDefault="00F82149" w:rsidP="0081728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All MAN courses have required practicum</w:t>
      </w:r>
      <w:r w:rsidR="00817289">
        <w:rPr>
          <w:rFonts w:ascii="Times New Roman" w:hAnsi="Times New Roman" w:cs="Times New Roman"/>
          <w:sz w:val="24"/>
          <w:szCs w:val="24"/>
        </w:rPr>
        <w:t xml:space="preserve"> unless noted.</w:t>
      </w:r>
    </w:p>
    <w:p w14:paraId="2FDFFCE1" w14:textId="138738B2" w:rsidR="001C49DD" w:rsidRPr="001C49DD" w:rsidRDefault="001C49DD" w:rsidP="001C49DD">
      <w:pPr>
        <w:tabs>
          <w:tab w:val="left" w:pos="1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>5 Babcock Trail, Inver Grove Heights, MN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62E006F4" w14:textId="1C32883B" w:rsidR="00F41AEF" w:rsidRPr="0000369C" w:rsidRDefault="00C94AF1" w:rsidP="00C03F21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0369C">
        <w:rPr>
          <w:rFonts w:ascii="Times New Roman" w:hAnsi="Times New Roman" w:cs="Times New Roman"/>
          <w:b/>
          <w:color w:val="7030A0"/>
          <w:sz w:val="28"/>
          <w:szCs w:val="28"/>
        </w:rPr>
        <w:t>FALL SEMESTER 202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4:</w:t>
      </w:r>
      <w:r w:rsidR="00B0723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August </w:t>
      </w:r>
      <w:r w:rsidR="00B22F2B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C20718" w:rsidRPr="0000369C">
        <w:rPr>
          <w:rFonts w:ascii="Times New Roman" w:hAnsi="Times New Roman" w:cs="Times New Roman"/>
          <w:b/>
          <w:color w:val="7030A0"/>
          <w:sz w:val="28"/>
          <w:szCs w:val="28"/>
        </w:rPr>
        <w:t>8 – December 13, 2024</w:t>
      </w:r>
      <w:r w:rsidR="000F1CE5" w:rsidRPr="0000369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615"/>
        <w:gridCol w:w="3240"/>
        <w:gridCol w:w="3074"/>
        <w:gridCol w:w="2236"/>
      </w:tblGrid>
      <w:tr w:rsidR="00F549C9" w:rsidRPr="00C94AF1" w14:paraId="32986702" w14:textId="77777777" w:rsidTr="00535248">
        <w:trPr>
          <w:tblHeader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B86D764" w14:textId="6ACE4571" w:rsidR="00A22828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49C9" w:rsidRPr="00F549C9" w14:paraId="3F380B41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421A3BB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535248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211E1C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DA7F80D" w14:textId="34C20C8F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DA34B40" w14:textId="3F2CC6C9" w:rsidR="00E422C1" w:rsidRPr="00E27D7E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5A99" w14:textId="05589ABF" w:rsidR="00586E4B" w:rsidRPr="00C03F21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0101D740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4274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D584F88" w14:textId="33D2F2A0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3716A25" w14:textId="5FEFE3C1" w:rsidR="00B22F2B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535248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FF47382" w14:textId="6D4BF2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1875EAA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4489613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684E3F6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27C2E" w14:textId="6576EFBE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BD3674" w14:textId="53A30727" w:rsidR="00B22F2B" w:rsidRPr="00E27D7E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9A36A5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2C2F3E72" w14:textId="768F117C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586B9AA4" w14:textId="2B7B617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CD4F7" w14:textId="3A5F708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3D7C46C6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F66EC" w14:textId="711223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4:15 p.m.</w:t>
            </w:r>
          </w:p>
        </w:tc>
      </w:tr>
      <w:tr w:rsidR="00F549C9" w:rsidRPr="00F549C9" w14:paraId="506CD6B8" w14:textId="77777777" w:rsidTr="00535248">
        <w:trPr>
          <w:trHeight w:val="260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21452597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3AD0A74" w14:textId="3DB13CB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720CEC6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7E02DD9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1FA5E69B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14469DA" w14:textId="2D5A4A2C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8784BF" w14:textId="50B6661B" w:rsidR="000C2F15" w:rsidRPr="00E27D7E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3666C7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6D119856" w14:textId="7BDC523F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2D3E3129" w14:textId="570E165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E66C2" w14:textId="5998C5C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47EA7B1C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5D5B74E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535248">
        <w:trPr>
          <w:trHeight w:val="278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56B3AA" w14:textId="27D8DFD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F549C9" w:rsidRPr="00F549C9" w14:paraId="005C5AF7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7320A7D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535248">
        <w:trPr>
          <w:trHeight w:val="27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85301AA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B694A62" w14:textId="67FFF29D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October 25 through November 1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3EB25" w14:textId="7FF8F612" w:rsidR="00FB0366" w:rsidRPr="00E27D7E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535248">
        <w:trPr>
          <w:trHeight w:val="638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64A2F26" w14:textId="447F2243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4:00 p.m.</w:t>
            </w:r>
          </w:p>
        </w:tc>
      </w:tr>
      <w:tr w:rsidR="00F549C9" w:rsidRPr="00F549C9" w14:paraId="40E5F2E7" w14:textId="77777777" w:rsidTr="00535248">
        <w:trPr>
          <w:trHeight w:val="233"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0D0514CA" w:rsidR="00E37040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16FB53CA" w14:textId="77777777" w:rsidR="00E27D7E" w:rsidRPr="00F549C9" w:rsidRDefault="00E27D7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3639367" w14:textId="30DE86B3" w:rsidR="00B45F6F" w:rsidRPr="00817289" w:rsidRDefault="00C94AF1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434"/>
        <w:gridCol w:w="2917"/>
        <w:gridCol w:w="149"/>
        <w:gridCol w:w="2119"/>
      </w:tblGrid>
      <w:tr w:rsidR="009F13BE" w:rsidRPr="00F549C9" w14:paraId="70BE0C21" w14:textId="77777777" w:rsidTr="00090905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52F0A62" w14:textId="4A834F23" w:rsidR="00950CD0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950CD0" w:rsidRPr="00F549C9" w14:paraId="2CA83FA3" w14:textId="77777777" w:rsidTr="00090905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A457045" w14:textId="61545426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C38A91F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45A9B15" w14:textId="25D17DF2" w:rsidR="00073B4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6A4B5" w14:textId="7F41374D" w:rsidR="002F3D9B" w:rsidRPr="00E27D7E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02B1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DBF0EF" w14:textId="4884E53A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4F729069" w14:textId="77B6AFE0" w:rsidR="00875A85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D42DB" w14:textId="2E593307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F73EA1" w:rsidRPr="00F549C9" w14:paraId="17C9F35B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059DD4EE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61F73B7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5D4571E4" w14:textId="49DDFD66" w:rsidR="00F73EA1" w:rsidRPr="00F549C9" w:rsidRDefault="00C359A0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73797" w14:textId="7348C5ED" w:rsidR="0017709F" w:rsidRPr="00E27D7E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21FED" w14:textId="77777777" w:rsidR="0017709F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83FCB1F" w14:textId="781F7ECB" w:rsidR="0017709F" w:rsidRPr="00E27D7E" w:rsidRDefault="0017709F" w:rsidP="0017709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</w:p>
          <w:p w14:paraId="33066564" w14:textId="22604033" w:rsidR="00C359A0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090905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434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17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43C73A8" w14:textId="5ED6D80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61DDA5B1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310B22B" w14:textId="751B6BC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E27D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17" w:type="dxa"/>
            <w:shd w:val="clear" w:color="auto" w:fill="auto"/>
          </w:tcPr>
          <w:p w14:paraId="3E5B2A5E" w14:textId="77777777" w:rsidR="00E27D7E" w:rsidRDefault="00E27D7E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CC0D301" w14:textId="4A752FF7" w:rsidR="00C359A0" w:rsidRPr="00F549C9" w:rsidRDefault="002F3D9B" w:rsidP="00E27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50DBA9E" w14:textId="70C0D99F" w:rsidR="002F3D9B" w:rsidRPr="00E27D7E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D8EDB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E7E4D03" w14:textId="7700BCDB" w:rsidR="001C6389" w:rsidRPr="00E27D7E" w:rsidRDefault="001C6389" w:rsidP="001C638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E27D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18EC1963" w14:textId="2E5D43AF" w:rsidR="00C359A0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17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8D0179" w14:textId="7793A92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</w:tc>
      </w:tr>
      <w:tr w:rsidR="00C359A0" w:rsidRPr="00F549C9" w14:paraId="5343184F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8B18F" w14:textId="77777777" w:rsidR="0000369C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 </w:t>
            </w:r>
          </w:p>
          <w:p w14:paraId="4CC1FD85" w14:textId="4C9CB42B" w:rsidR="00C359A0" w:rsidRPr="00F549C9" w:rsidRDefault="008172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69C">
              <w:rPr>
                <w:rFonts w:ascii="Times New Roman" w:hAnsi="Times New Roman" w:cs="Times New Roman"/>
                <w:i/>
                <w:sz w:val="12"/>
                <w:szCs w:val="12"/>
              </w:rPr>
              <w:t>Optional for MAN Students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B21F9" w14:textId="50E335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p.m. </w:t>
            </w:r>
          </w:p>
        </w:tc>
      </w:tr>
      <w:tr w:rsidR="009F13BE" w:rsidRPr="00F549C9" w14:paraId="147DED2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434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17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F244D5" w14:textId="4066472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073089B5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033232D7" w14:textId="04DAC886" w:rsidR="00C359A0" w:rsidRPr="00F549C9" w:rsidRDefault="00C359A0" w:rsidP="0000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4119C2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p.m. </w:t>
            </w:r>
          </w:p>
          <w:p w14:paraId="2041250A" w14:textId="117DF8A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</w:t>
            </w:r>
          </w:p>
        </w:tc>
      </w:tr>
      <w:tr w:rsidR="00C359A0" w:rsidRPr="00F549C9" w14:paraId="4B18E190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CBE6EED" w14:textId="050735D7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Independent hours </w:t>
            </w:r>
            <w:r w:rsidR="000036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090905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267308F" w14:textId="6EC7B08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p.m.</w:t>
            </w:r>
          </w:p>
        </w:tc>
      </w:tr>
      <w:tr w:rsidR="00C359A0" w:rsidRPr="00F549C9" w14:paraId="5748426E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5439004" w14:textId="3AE6CFD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 hours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090905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</w:tcPr>
          <w:p w14:paraId="48E1FC4C" w14:textId="77777777" w:rsidR="001C49DD" w:rsidRDefault="001C49DD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BBA8773" w14:textId="2098D24B" w:rsidR="00C359A0" w:rsidRPr="00F549C9" w:rsidRDefault="009F13BE" w:rsidP="001C4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39D0686" w14:textId="0EE45C1F" w:rsidR="009F13BE" w:rsidRPr="001C49DD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090905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34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66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45E32F5D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7D68CC75" w14:textId="77777777" w:rsidR="00817289" w:rsidRDefault="008172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57614746" w14:textId="38788EAE" w:rsidR="00B45F6F" w:rsidRPr="00817289" w:rsidRDefault="001C6389" w:rsidP="00817289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541575" w14:textId="091F2865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C36A" w14:textId="77777777" w:rsidR="0081728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7133" w14:textId="4A2447A7" w:rsidR="00C2442B" w:rsidRPr="00F549C9" w:rsidRDefault="00C80C9D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>for MA</w:t>
            </w:r>
            <w:r w:rsidR="00817289"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="00C2442B" w:rsidRPr="008172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F11BA" w14:textId="3DA66208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C15671" w14:textId="77777777" w:rsidR="001C49DD" w:rsidRDefault="001C49D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C4C4" w14:textId="264B0F6B" w:rsidR="00C2442B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74A62751" w14:textId="47C3C77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49D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68932B8A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="001C49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274785DB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1C49D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34B8FA1A" w:rsidR="0094068A" w:rsidRPr="001C49DD" w:rsidRDefault="0094068A" w:rsidP="0032790E">
            <w:pPr>
              <w:pStyle w:val="Footer"/>
            </w:pP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Updated </w:t>
            </w:r>
            <w:r w:rsidR="00345199" w:rsidRPr="001C49D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9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0718" w:rsidRPr="001C49D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C49DD" w:rsidRPr="001C49DD">
              <w:rPr>
                <w:rFonts w:ascii="Times New Roman" w:hAnsi="Times New Roman" w:cs="Times New Roman"/>
                <w:sz w:val="20"/>
                <w:szCs w:val="20"/>
              </w:rPr>
              <w:t>Additional fees are noted.</w:t>
            </w:r>
            <w:r w:rsidR="00C03F21"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F21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 class schedule is subject to change.</w:t>
            </w:r>
            <w:r w:rsidR="001C49DD" w:rsidRPr="001C49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Page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9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1C49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1C4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77777777" w:rsidR="0094068A" w:rsidRPr="001C49DD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369C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0905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49DD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63E0E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5248"/>
    <w:rsid w:val="005366F3"/>
    <w:rsid w:val="005554ED"/>
    <w:rsid w:val="00566CB8"/>
    <w:rsid w:val="005802E1"/>
    <w:rsid w:val="00586555"/>
    <w:rsid w:val="00586E4B"/>
    <w:rsid w:val="005936B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7F763C"/>
    <w:rsid w:val="00805C2E"/>
    <w:rsid w:val="0081347E"/>
    <w:rsid w:val="00817289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E7948"/>
    <w:rsid w:val="008F15D5"/>
    <w:rsid w:val="008F318A"/>
    <w:rsid w:val="008F3558"/>
    <w:rsid w:val="008F5630"/>
    <w:rsid w:val="00916A83"/>
    <w:rsid w:val="009173B4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03F21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27D7E"/>
    <w:rsid w:val="00E349E9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5B4D-FA6C-4300-B25E-CD4EE5D0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2024-02-29T16:32:00Z</cp:lastPrinted>
  <dcterms:created xsi:type="dcterms:W3CDTF">2024-02-29T16:32:00Z</dcterms:created>
  <dcterms:modified xsi:type="dcterms:W3CDTF">2024-02-29T16:32:00Z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