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24792" w14:textId="79A20D4E" w:rsidR="00F02DEA" w:rsidRPr="00C94AF1" w:rsidRDefault="00F02DEA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4AF1">
        <w:rPr>
          <w:rFonts w:ascii="Times New Roman" w:hAnsi="Times New Roman" w:cs="Times New Roman"/>
          <w:b/>
          <w:sz w:val="36"/>
          <w:szCs w:val="36"/>
        </w:rPr>
        <w:t>202</w:t>
      </w:r>
      <w:r w:rsidR="00825954">
        <w:rPr>
          <w:rFonts w:ascii="Times New Roman" w:hAnsi="Times New Roman" w:cs="Times New Roman"/>
          <w:b/>
          <w:sz w:val="36"/>
          <w:szCs w:val="36"/>
        </w:rPr>
        <w:t>3</w:t>
      </w:r>
      <w:r w:rsidRPr="00C94AF1">
        <w:rPr>
          <w:rFonts w:ascii="Times New Roman" w:hAnsi="Times New Roman" w:cs="Times New Roman"/>
          <w:b/>
          <w:sz w:val="36"/>
          <w:szCs w:val="36"/>
        </w:rPr>
        <w:t xml:space="preserve"> – 202</w:t>
      </w:r>
      <w:r w:rsidR="00825954">
        <w:rPr>
          <w:rFonts w:ascii="Times New Roman" w:hAnsi="Times New Roman" w:cs="Times New Roman"/>
          <w:b/>
          <w:sz w:val="36"/>
          <w:szCs w:val="36"/>
        </w:rPr>
        <w:t>4</w:t>
      </w:r>
    </w:p>
    <w:p w14:paraId="54FDA113" w14:textId="08721046" w:rsidR="00A22828" w:rsidRPr="009637E8" w:rsidRDefault="00A22828" w:rsidP="009637E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4AF1">
        <w:rPr>
          <w:rFonts w:ascii="Times New Roman" w:hAnsi="Times New Roman" w:cs="Times New Roman"/>
          <w:b/>
          <w:sz w:val="36"/>
          <w:szCs w:val="36"/>
        </w:rPr>
        <w:t>Master of Arts in Nursing (MAN)</w:t>
      </w:r>
      <w:r w:rsidR="00F82149" w:rsidRPr="00C94AF1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10E1E47C" w14:textId="60F1209C" w:rsidR="00180260" w:rsidRDefault="00F82149" w:rsidP="00EA11C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94AF1">
        <w:rPr>
          <w:rFonts w:ascii="Times New Roman" w:hAnsi="Times New Roman" w:cs="Times New Roman"/>
          <w:sz w:val="24"/>
          <w:szCs w:val="24"/>
        </w:rPr>
        <w:t>Note: All MAN courses have required practicum</w:t>
      </w:r>
      <w:r w:rsidR="00180260">
        <w:rPr>
          <w:rFonts w:ascii="Times New Roman" w:hAnsi="Times New Roman" w:cs="Times New Roman"/>
          <w:sz w:val="24"/>
          <w:szCs w:val="24"/>
        </w:rPr>
        <w:t xml:space="preserve"> </w:t>
      </w:r>
      <w:r w:rsidR="00180260" w:rsidRPr="006B6FAB">
        <w:rPr>
          <w:rFonts w:ascii="Times New Roman" w:hAnsi="Times New Roman" w:cs="Times New Roman"/>
          <w:sz w:val="24"/>
          <w:szCs w:val="24"/>
        </w:rPr>
        <w:t>(except NUR 520)</w:t>
      </w:r>
      <w:r w:rsidRPr="006B6F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8F0641" w14:textId="6B656CE7" w:rsidR="009D5E1C" w:rsidRPr="00C94AF1" w:rsidRDefault="00EA11C9" w:rsidP="00EA11C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637E8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9637E8">
        <w:rPr>
          <w:rFonts w:ascii="Times New Roman" w:hAnsi="Times New Roman" w:cs="Times New Roman"/>
          <w:i/>
          <w:sz w:val="24"/>
          <w:szCs w:val="24"/>
        </w:rPr>
        <w:t>CGEE and Nursing Clinic Fees</w:t>
      </w:r>
      <w:r w:rsidRPr="009637E8">
        <w:rPr>
          <w:rFonts w:ascii="Times New Roman" w:hAnsi="Times New Roman" w:cs="Times New Roman"/>
          <w:sz w:val="24"/>
          <w:szCs w:val="24"/>
        </w:rPr>
        <w:t xml:space="preserve"> </w:t>
      </w:r>
      <w:r w:rsidR="00744BC9" w:rsidRPr="009637E8">
        <w:rPr>
          <w:rFonts w:ascii="Times New Roman" w:hAnsi="Times New Roman" w:cs="Times New Roman"/>
          <w:sz w:val="24"/>
          <w:szCs w:val="24"/>
        </w:rPr>
        <w:t xml:space="preserve">are </w:t>
      </w:r>
      <w:r w:rsidRPr="009637E8">
        <w:rPr>
          <w:rFonts w:ascii="Times New Roman" w:hAnsi="Times New Roman" w:cs="Times New Roman"/>
          <w:sz w:val="24"/>
          <w:szCs w:val="24"/>
        </w:rPr>
        <w:t xml:space="preserve">noted below. </w:t>
      </w:r>
      <w:r w:rsidR="00744BC9" w:rsidRPr="009637E8">
        <w:rPr>
          <w:rFonts w:ascii="Times New Roman" w:hAnsi="Times New Roman" w:cs="Times New Roman"/>
          <w:sz w:val="24"/>
          <w:szCs w:val="24"/>
        </w:rPr>
        <w:t>The class</w:t>
      </w:r>
      <w:r w:rsidR="00A22828" w:rsidRPr="009637E8">
        <w:rPr>
          <w:rFonts w:ascii="Times New Roman" w:hAnsi="Times New Roman" w:cs="Times New Roman"/>
          <w:sz w:val="24"/>
          <w:szCs w:val="24"/>
        </w:rPr>
        <w:t xml:space="preserve"> schedule is subject to change.</w:t>
      </w:r>
      <w:r w:rsidR="00A22828" w:rsidRPr="009637E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0D7D44" w14:textId="51B5646B" w:rsidR="00C94AF1" w:rsidRPr="00C94AF1" w:rsidRDefault="00C94AF1" w:rsidP="00C94AF1">
      <w:pPr>
        <w:pStyle w:val="NoSpacing"/>
        <w:rPr>
          <w:rFonts w:ascii="Times New Roman" w:hAnsi="Times New Roman" w:cs="Times New Roman"/>
          <w:color w:val="C00000"/>
          <w:sz w:val="24"/>
          <w:szCs w:val="24"/>
        </w:rPr>
      </w:pPr>
    </w:p>
    <w:p w14:paraId="2027C496" w14:textId="2781DBA7" w:rsidR="00F02DEA" w:rsidRPr="009637E8" w:rsidRDefault="00C94AF1" w:rsidP="009637E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FALL SEMESTER 202</w:t>
      </w:r>
      <w:r w:rsidR="00825954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="00B0723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~ </w:t>
      </w:r>
      <w:r w:rsidR="000F1CE5">
        <w:rPr>
          <w:rFonts w:ascii="Times New Roman" w:hAnsi="Times New Roman" w:cs="Times New Roman"/>
          <w:b/>
          <w:color w:val="C00000"/>
          <w:sz w:val="28"/>
          <w:szCs w:val="28"/>
        </w:rPr>
        <w:t>Classes start August 3</w:t>
      </w:r>
      <w:r w:rsidR="00825954">
        <w:rPr>
          <w:rFonts w:ascii="Times New Roman" w:hAnsi="Times New Roman" w:cs="Times New Roman"/>
          <w:b/>
          <w:color w:val="C00000"/>
          <w:sz w:val="28"/>
          <w:szCs w:val="28"/>
        </w:rPr>
        <w:t>0</w:t>
      </w:r>
      <w:r w:rsidR="000F1CE5">
        <w:rPr>
          <w:rFonts w:ascii="Times New Roman" w:hAnsi="Times New Roman" w:cs="Times New Roman"/>
          <w:b/>
          <w:color w:val="C00000"/>
          <w:sz w:val="28"/>
          <w:szCs w:val="28"/>
        </w:rPr>
        <w:t>, 202</w:t>
      </w:r>
      <w:r w:rsidR="00825954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="000F1CE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1525"/>
        <w:gridCol w:w="2880"/>
        <w:gridCol w:w="3420"/>
        <w:gridCol w:w="2340"/>
      </w:tblGrid>
      <w:tr w:rsidR="00A22828" w:rsidRPr="00C94AF1" w14:paraId="32986702" w14:textId="77777777" w:rsidTr="00566CB8">
        <w:trPr>
          <w:tblHeader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77777777" w:rsidR="00A22828" w:rsidRPr="00C94AF1" w:rsidRDefault="00A22828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A22828" w:rsidRPr="00C94AF1" w:rsidRDefault="00A22828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59F10117" w:rsidR="009506B2" w:rsidRPr="00C94AF1" w:rsidRDefault="00A22828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A1F979" w14:textId="77777777" w:rsidR="003C21CF" w:rsidRDefault="003C21CF" w:rsidP="009406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Time: Central </w:t>
            </w:r>
          </w:p>
          <w:p w14:paraId="18BD55FC" w14:textId="417FEA61" w:rsidR="005005C2" w:rsidRPr="00C94AF1" w:rsidRDefault="00A22828" w:rsidP="003C21CF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Modality</w:t>
            </w:r>
          </w:p>
        </w:tc>
      </w:tr>
      <w:tr w:rsidR="00206AE2" w:rsidRPr="00C94AF1" w14:paraId="6146B201" w14:textId="77777777" w:rsidTr="00566CB8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186E1FF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E98B113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2CE2402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9482F2C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</w:tr>
      <w:tr w:rsidR="00A22828" w:rsidRPr="00C94AF1" w14:paraId="7F021FD8" w14:textId="77777777" w:rsidTr="00566CB8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BB495FD" w14:textId="75E5B2FC" w:rsidR="00A22828" w:rsidRPr="00C94AF1" w:rsidRDefault="00210BE2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500-</w:t>
            </w:r>
            <w:r w:rsidR="00A22828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9EAD1B7" w14:textId="46B3D85B" w:rsidR="00A22828" w:rsidRPr="00C94AF1" w:rsidRDefault="00A22828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4A47EFD" w14:textId="551C32A0" w:rsidR="00A22828" w:rsidRDefault="00206AE2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407C4C45" w14:textId="05EC2AA8" w:rsidR="00172596" w:rsidRPr="00C94AF1" w:rsidRDefault="00586E4B" w:rsidP="004C0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9/7</w:t>
            </w:r>
            <w:r w:rsidR="009637E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9/21</w:t>
            </w:r>
            <w:r w:rsidR="009637E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10/5, 10,19, 11/9, 12/7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BDF2811" w14:textId="6BEE254A" w:rsidR="00DF215D" w:rsidRPr="00C94AF1" w:rsidRDefault="00206AE2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7B86D764" w14:textId="5C6FC11D" w:rsidR="00A22828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206AE2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400F47" w:rsidRPr="00C94AF1" w14:paraId="3F380B41" w14:textId="77777777" w:rsidTr="00566CB8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5E5D7F55" w14:textId="21CC30C0" w:rsidR="00400F47" w:rsidRPr="00C94AF1" w:rsidRDefault="00210BE2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400F47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3EAD105" w14:textId="7E7D4D05" w:rsidR="00400F47" w:rsidRPr="00C94AF1" w:rsidRDefault="00400F47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261914C" w14:textId="57D17747" w:rsidR="00400F47" w:rsidRPr="00C94AF1" w:rsidRDefault="00400F47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</w:t>
            </w:r>
            <w:r w:rsidR="00586E4B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total</w:t>
            </w:r>
            <w:r w:rsidR="00586E4B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40FDA58" w14:textId="5BB1C19D" w:rsidR="00400F47" w:rsidRPr="00C94AF1" w:rsidRDefault="003C21CF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958FA" w:rsidRPr="00C94AF1" w14:paraId="15F4EC47" w14:textId="77777777" w:rsidTr="00566CB8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4CC5DD1" w14:textId="545DA0BF" w:rsidR="003958FA" w:rsidRPr="00C94AF1" w:rsidRDefault="00210BE2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3958FA" w:rsidRPr="00C94AF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F37E063" w14:textId="72E80276" w:rsidR="003958FA" w:rsidRPr="00C94AF1" w:rsidRDefault="003958FA" w:rsidP="003958FA">
            <w:pPr>
              <w:rPr>
                <w:rFonts w:ascii="Times New Roman" w:hAnsi="Times New Roman" w:cs="Times New Roman"/>
                <w:u w:val="single"/>
              </w:rPr>
            </w:pPr>
            <w:r w:rsidRPr="003C21CF">
              <w:rPr>
                <w:rFonts w:ascii="Times New Roman" w:hAnsi="Times New Roman" w:cs="Times New Roman"/>
                <w:b/>
              </w:rPr>
              <w:t>Practicum</w:t>
            </w:r>
            <w:r w:rsidR="004D7E89" w:rsidRPr="00C94AF1">
              <w:rPr>
                <w:rFonts w:ascii="Times New Roman" w:hAnsi="Times New Roman" w:cs="Times New Roman"/>
              </w:rPr>
              <w:t>: Transcultural Health Care</w:t>
            </w:r>
            <w:r w:rsidR="009F1218" w:rsidRPr="00C94AF1">
              <w:rPr>
                <w:rFonts w:ascii="Times New Roman" w:hAnsi="Times New Roman" w:cs="Times New Roman"/>
              </w:rPr>
              <w:t xml:space="preserve"> - </w:t>
            </w:r>
            <w:r w:rsidR="009F1218" w:rsidRPr="00C94AF1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EC96CBA" w14:textId="77777777" w:rsidR="006D25CA" w:rsidRPr="00C94AF1" w:rsidRDefault="006D25CA" w:rsidP="006D25C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3DA7F80D" w14:textId="222F68D2" w:rsidR="003958FA" w:rsidRPr="00C94AF1" w:rsidRDefault="00586E4B" w:rsidP="00916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9/27, 10</w:t>
            </w:r>
            <w:r w:rsidR="0058655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18, 11/8, 11/29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29C676F" w14:textId="69AFD4DB" w:rsidR="006D25CA" w:rsidRPr="00C94AF1" w:rsidRDefault="006D25C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 w:rsidR="00FB14B1">
              <w:rPr>
                <w:rFonts w:ascii="Times New Roman" w:hAnsi="Times New Roman" w:cs="Times New Roman"/>
              </w:rPr>
              <w:t>:00-</w:t>
            </w:r>
            <w:r w:rsidR="00916A83" w:rsidRPr="00C94AF1">
              <w:rPr>
                <w:rFonts w:ascii="Times New Roman" w:hAnsi="Times New Roman" w:cs="Times New Roman"/>
              </w:rPr>
              <w:t>4:</w:t>
            </w:r>
            <w:r w:rsidR="00700E51"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 xml:space="preserve">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3958FA" w:rsidRPr="00C94AF1">
              <w:rPr>
                <w:rFonts w:ascii="Times New Roman" w:hAnsi="Times New Roman" w:cs="Times New Roman"/>
              </w:rPr>
              <w:t xml:space="preserve"> </w:t>
            </w:r>
          </w:p>
          <w:p w14:paraId="6FE3EC80" w14:textId="6818B082" w:rsidR="003958FA" w:rsidRPr="00C94AF1" w:rsidRDefault="00DF215D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3958FA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B54F22" w:rsidRPr="00C94AF1" w14:paraId="638E5F7A" w14:textId="77777777" w:rsidTr="00566CB8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7822D" w14:textId="288303BC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9DB67" w14:textId="4924959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08F7A797" w14:textId="37B809CE" w:rsidR="00B54F22" w:rsidRDefault="00586E4B" w:rsidP="00586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</w:t>
            </w:r>
            <w:r w:rsidR="00566CB8">
              <w:rPr>
                <w:rFonts w:ascii="Times New Roman" w:hAnsi="Times New Roman" w:cs="Times New Roman"/>
              </w:rPr>
              <w:t xml:space="preserve"> September 12</w:t>
            </w:r>
          </w:p>
          <w:p w14:paraId="74748604" w14:textId="6F2FBD47" w:rsidR="00586E4B" w:rsidRDefault="00586E4B" w:rsidP="00586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4D5BC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through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 </w:t>
            </w:r>
          </w:p>
          <w:p w14:paraId="54F2DD34" w14:textId="5E5E7903" w:rsidR="00586E4B" w:rsidRPr="00C94AF1" w:rsidRDefault="00586E4B" w:rsidP="00586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Post-Immersion date: </w:t>
            </w:r>
            <w:r w:rsidR="00566CB8">
              <w:rPr>
                <w:rFonts w:ascii="Times New Roman" w:hAnsi="Times New Roman" w:cs="Times New Roman"/>
              </w:rPr>
              <w:t>November 29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38B0A" w14:textId="5034279E" w:rsidR="00566CB8" w:rsidRDefault="00566CB8" w:rsidP="00B5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0182C804" w14:textId="472DDA2D" w:rsidR="00B54F22" w:rsidRDefault="00B54F22" w:rsidP="00B54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66CB8">
              <w:rPr>
                <w:rFonts w:ascii="Times New Roman" w:hAnsi="Times New Roman" w:cs="Times New Roman"/>
                <w:b/>
                <w:sz w:val="20"/>
                <w:szCs w:val="20"/>
              </w:rPr>
              <w:t>Oaxaca, Mexico</w:t>
            </w:r>
          </w:p>
          <w:p w14:paraId="4BA2C413" w14:textId="65689920" w:rsidR="00566CB8" w:rsidRPr="00566CB8" w:rsidRDefault="00566CB8" w:rsidP="00B5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041CE51E" w14:textId="3B9B308F" w:rsidR="00B54F22" w:rsidRPr="00586555" w:rsidRDefault="00B54F22" w:rsidP="00B54F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86E4B" w:rsidRPr="00C94AF1" w14:paraId="328D5BAD" w14:textId="77777777" w:rsidTr="00627CE2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355D" w14:textId="7F1C906D" w:rsidR="00586E4B" w:rsidRPr="00C94AF1" w:rsidRDefault="00586E4B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20EAB" w14:textId="3BE3FEBB" w:rsidR="00586E4B" w:rsidRPr="00C94AF1" w:rsidRDefault="00586E4B" w:rsidP="00566CB8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0189A6D1" w14:textId="08787111" w:rsidR="00586E4B" w:rsidRDefault="00586E4B" w:rsidP="00627CE2">
            <w:pPr>
              <w:rPr>
                <w:rFonts w:ascii="Times New Roman" w:hAnsi="Times New Roman" w:cs="Times New Roman"/>
              </w:rPr>
            </w:pP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Pre-Immersion date: </w:t>
            </w:r>
            <w:r w:rsidR="00627CE2" w:rsidRPr="00627CE2">
              <w:rPr>
                <w:rFonts w:ascii="Times New Roman" w:hAnsi="Times New Roman" w:cs="Times New Roman"/>
                <w:sz w:val="24"/>
                <w:szCs w:val="24"/>
              </w:rPr>
              <w:t>9/6</w:t>
            </w:r>
            <w:r w:rsidR="00627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  <w:r w:rsidR="004D5BC6" w:rsidRPr="00627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 7 through 13  </w:t>
            </w:r>
            <w:r w:rsidR="00627CE2" w:rsidRPr="00627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Post-Immersion date: </w:t>
            </w:r>
            <w:r w:rsidR="00627CE2" w:rsidRPr="00627CE2">
              <w:rPr>
                <w:rFonts w:ascii="Times New Roman" w:hAnsi="Times New Roman" w:cs="Times New Roman"/>
                <w:sz w:val="24"/>
                <w:szCs w:val="24"/>
              </w:rPr>
              <w:t>11/15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0807B" w14:textId="44CACE9E" w:rsidR="00586E4B" w:rsidRPr="00627CE2" w:rsidRDefault="00627CE2" w:rsidP="00586E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6:00-7:30 p.m. 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86E4B" w:rsidRPr="00627CE2">
              <w:rPr>
                <w:rFonts w:ascii="Times New Roman" w:hAnsi="Times New Roman" w:cs="Times New Roman"/>
              </w:rPr>
              <w:t xml:space="preserve">CGEE: </w:t>
            </w:r>
            <w:r w:rsidR="00586E4B" w:rsidRPr="00627CE2">
              <w:rPr>
                <w:rFonts w:ascii="Times New Roman" w:hAnsi="Times New Roman" w:cs="Times New Roman"/>
                <w:b/>
              </w:rPr>
              <w:t xml:space="preserve">Pine Ridge, </w:t>
            </w:r>
            <w:r w:rsidRPr="00627CE2">
              <w:rPr>
                <w:rFonts w:ascii="Times New Roman" w:hAnsi="Times New Roman" w:cs="Times New Roman"/>
                <w:b/>
              </w:rPr>
              <w:t xml:space="preserve">SD </w:t>
            </w:r>
          </w:p>
          <w:p w14:paraId="18D15A99" w14:textId="6B46A6AA" w:rsidR="00586E4B" w:rsidRPr="00586555" w:rsidRDefault="00627CE2" w:rsidP="00586E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86E4B"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B54F22" w:rsidRPr="00C94AF1" w14:paraId="1059BE8A" w14:textId="77777777" w:rsidTr="00566CB8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35469AE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866E8EB" w14:textId="77777777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F023566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C73C1B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</w:tr>
      <w:tr w:rsidR="00B54F22" w:rsidRPr="00C94AF1" w14:paraId="60003577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4A7316D9" w14:textId="03147EFE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C4054BB" w14:textId="67C07BBB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B4CE858" w14:textId="3957C812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AFF51DE" w14:textId="18ED6BE6" w:rsidR="00B54F22" w:rsidRPr="00C94AF1" w:rsidRDefault="00586E4B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8/31, 9/14, 9/28, 10/12, 11/16, 11/30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35F50D2" w14:textId="3C5B430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7FF47382" w14:textId="7DF6572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Zoom </w:t>
            </w:r>
          </w:p>
        </w:tc>
      </w:tr>
      <w:tr w:rsidR="00B54F22" w:rsidRPr="00C94AF1" w14:paraId="1875EAAC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18711B5" w14:textId="6C5D99F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5BF0E3E" w14:textId="15775A34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D9230ED" w14:textId="3298BBF5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C6BA3C1" w14:textId="0FF656A9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B54F22" w:rsidRPr="00C94AF1" w14:paraId="33185E85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59F65EA8" w14:textId="0A37967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B9A36AF" w14:textId="4D2FC90C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Theoretical Foundations for Advanced Nursing Practice - </w:t>
            </w:r>
            <w:r w:rsidRPr="00C13B2B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CB918C1" w14:textId="77777777" w:rsidR="00F942FF" w:rsidRDefault="00F942FF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5F7F9CE0" w14:textId="7BBDE98F" w:rsidR="00B54F22" w:rsidRPr="00C94AF1" w:rsidRDefault="00F942FF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3, Saturday,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4, &amp; Sunday,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5</w:t>
            </w:r>
            <w:r w:rsidR="00586E4B">
              <w:rPr>
                <w:rFonts w:ascii="Times New Roman" w:hAnsi="Times New Roman" w:cs="Times New Roman"/>
              </w:rPr>
              <w:t xml:space="preserve"> </w:t>
            </w:r>
          </w:p>
          <w:p w14:paraId="4630C7BE" w14:textId="0F1B2AEA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6E17001" w14:textId="528DB539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9-6 </w:t>
            </w:r>
            <w:r w:rsidR="00F942FF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>/ 9-6</w:t>
            </w:r>
            <w:r w:rsidR="00F942FF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 xml:space="preserve"> / 9-4</w:t>
            </w:r>
            <w:r w:rsidR="00F942FF">
              <w:rPr>
                <w:rFonts w:ascii="Times New Roman" w:hAnsi="Times New Roman" w:cs="Times New Roman"/>
              </w:rPr>
              <w:t xml:space="preserve"> S</w:t>
            </w:r>
          </w:p>
          <w:p w14:paraId="268470D4" w14:textId="7C99E92B" w:rsidR="00B54F22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384602">
              <w:rPr>
                <w:rFonts w:ascii="Times New Roman" w:hAnsi="Times New Roman" w:cs="Times New Roman"/>
              </w:rPr>
              <w:t>Augsburg Marshall Room</w:t>
            </w:r>
          </w:p>
          <w:p w14:paraId="586B9AA4" w14:textId="53E0B2FE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566CB8" w:rsidRPr="00C94AF1" w14:paraId="589A37C8" w14:textId="77777777" w:rsidTr="00421AC8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E5A8B4D" w14:textId="4ADFEDFC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505P- C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29EDEB1" w14:textId="366F5446" w:rsidR="00566CB8" w:rsidRPr="00C94AF1" w:rsidRDefault="00566CB8" w:rsidP="00566CB8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420" w:type="dxa"/>
            <w:shd w:val="clear" w:color="auto" w:fill="auto"/>
          </w:tcPr>
          <w:p w14:paraId="36FB4AC7" w14:textId="77777777" w:rsidR="00566CB8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September 12</w:t>
            </w:r>
          </w:p>
          <w:p w14:paraId="61707D7F" w14:textId="77777777" w:rsidR="00566CB8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13D209D0" w14:textId="338B5CBC" w:rsidR="00566CB8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November 29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89DAAEC" w14:textId="77777777" w:rsidR="00566CB8" w:rsidRDefault="00566CB8" w:rsidP="0056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13B2F8FA" w14:textId="77777777" w:rsidR="00566CB8" w:rsidRDefault="00566CB8" w:rsidP="00566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66CB8">
              <w:rPr>
                <w:rFonts w:ascii="Times New Roman" w:hAnsi="Times New Roman" w:cs="Times New Roman"/>
                <w:b/>
                <w:sz w:val="20"/>
                <w:szCs w:val="20"/>
              </w:rPr>
              <w:t>Oaxaca, Mexico</w:t>
            </w:r>
          </w:p>
          <w:p w14:paraId="54064F1C" w14:textId="77777777" w:rsidR="00566CB8" w:rsidRPr="00566CB8" w:rsidRDefault="00566CB8" w:rsidP="0056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7BCF3E69" w14:textId="1115B92B" w:rsidR="00566CB8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627CE2" w:rsidRPr="00C94AF1" w14:paraId="265F702C" w14:textId="77777777" w:rsidTr="00566CB8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052A06" w14:textId="2613CD5D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B2A0EC1" w14:textId="173923DD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784F581" w14:textId="30EC3FC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CB2536" w14:textId="69EB2B50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</w:tr>
      <w:tr w:rsidR="00627CE2" w:rsidRPr="00C94AF1" w14:paraId="3262C82C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14:paraId="1CB09DEF" w14:textId="2D4D8FDB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3EA799E3" w14:textId="5296D17A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5870C9" w14:textId="7777777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3EC77EEB" w14:textId="35A8983B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76525B" w14:textId="6042BB81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65CD4F7" w14:textId="5E422BEC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627CE2" w:rsidRPr="00C94AF1" w14:paraId="3D7C46C6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14:paraId="55BF7EF0" w14:textId="77777777" w:rsidR="00627CE2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520P-A</w:t>
            </w:r>
          </w:p>
          <w:p w14:paraId="7041BC24" w14:textId="2D8A999B" w:rsidR="00627CE2" w:rsidRPr="00586555" w:rsidRDefault="00627CE2" w:rsidP="00627CE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6555">
              <w:rPr>
                <w:rFonts w:ascii="Times New Roman" w:hAnsi="Times New Roman" w:cs="Times New Roman"/>
                <w:i/>
                <w:sz w:val="20"/>
                <w:szCs w:val="20"/>
              </w:rPr>
              <w:t>(Optional for MA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5865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students)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24DB9DA7" w14:textId="00C461D2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BE90AB" w14:textId="7777777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183BCACA" w14:textId="793C3EC1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567E04" w14:textId="1C147D90" w:rsidR="00627CE2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2:15-</w:t>
            </w:r>
            <w:r w:rsidRPr="00C94AF1">
              <w:rPr>
                <w:rFonts w:ascii="Times New Roman" w:hAnsi="Times New Roman" w:cs="Times New Roman"/>
              </w:rPr>
              <w:t>4:15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8DF66EC" w14:textId="12F42235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627CE2" w:rsidRPr="00C94AF1" w14:paraId="506CD6B8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3F8706F2" w14:textId="34B01B95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3A225AAA" w14:textId="7777777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2FD030C" w14:textId="7777777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F6AD4A6" w14:textId="7777777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</w:tr>
      <w:tr w:rsidR="00627CE2" w:rsidRPr="00C94AF1" w14:paraId="5076FB5A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6940D82" w14:textId="4C409505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8D70E98" w14:textId="688DB806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Transformational Nursing Leadership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61094FF" w14:textId="7777777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Mondays</w:t>
            </w:r>
          </w:p>
          <w:p w14:paraId="0D5792F2" w14:textId="3548CE63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9/11, 9/25, 10/9, 10/23, 11/13, 12/4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17B2DFD" w14:textId="7F92B686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3AD0A74" w14:textId="6D9FF6AF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627CE2" w:rsidRPr="00C94AF1" w14:paraId="720CEC6E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B066DAB" w14:textId="5DC4CC7E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lastRenderedPageBreak/>
              <w:t>NUR 521P-A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0AA13B6" w14:textId="008F6D1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T</w:t>
            </w:r>
            <w:r w:rsidRPr="00C94AF1">
              <w:rPr>
                <w:rFonts w:ascii="Times New Roman" w:hAnsi="Times New Roman" w:cs="Times New Roman"/>
              </w:rPr>
              <w:t xml:space="preserve">ransformational Nursing Leadership 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7C2F7C0" w14:textId="58C9E4FB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DA730ED" w14:textId="54373A9D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627CE2" w:rsidRPr="00C94AF1" w14:paraId="7AA17DEE" w14:textId="77777777" w:rsidTr="002C2F5E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AB84966" w14:textId="46A01EBD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521P-B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AE4C08C" w14:textId="793093E9" w:rsidR="00627CE2" w:rsidRPr="00C94AF1" w:rsidRDefault="00627CE2" w:rsidP="00627CE2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Transformational Nursing Leadership</w:t>
            </w:r>
          </w:p>
        </w:tc>
        <w:tc>
          <w:tcPr>
            <w:tcW w:w="3420" w:type="dxa"/>
            <w:shd w:val="clear" w:color="auto" w:fill="auto"/>
          </w:tcPr>
          <w:p w14:paraId="7F705F43" w14:textId="77777777" w:rsidR="00627CE2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September 12</w:t>
            </w:r>
          </w:p>
          <w:p w14:paraId="150390B1" w14:textId="77777777" w:rsidR="00627CE2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74BB8350" w14:textId="44D299D0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November 29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6B579C2" w14:textId="77777777" w:rsidR="00627CE2" w:rsidRDefault="00627CE2" w:rsidP="006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3B0CDED8" w14:textId="77777777" w:rsidR="00627CE2" w:rsidRDefault="00627CE2" w:rsidP="00627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66CB8">
              <w:rPr>
                <w:rFonts w:ascii="Times New Roman" w:hAnsi="Times New Roman" w:cs="Times New Roman"/>
                <w:b/>
                <w:sz w:val="20"/>
                <w:szCs w:val="20"/>
              </w:rPr>
              <w:t>Oaxaca, Mexico</w:t>
            </w:r>
          </w:p>
          <w:p w14:paraId="77CDD65D" w14:textId="77777777" w:rsidR="00627CE2" w:rsidRPr="00566CB8" w:rsidRDefault="00627CE2" w:rsidP="006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58A986B4" w14:textId="2EA59C15" w:rsidR="00627CE2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627CE2" w:rsidRPr="00C94AF1" w14:paraId="0DA3313B" w14:textId="77777777" w:rsidTr="006B1456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5ECCCE3" w14:textId="4A31201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521P-C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87D12BB" w14:textId="434B8B60" w:rsidR="00627CE2" w:rsidRPr="00C94AF1" w:rsidRDefault="00627CE2" w:rsidP="00627CE2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Transformational Nursing Leadership</w:t>
            </w:r>
          </w:p>
        </w:tc>
        <w:tc>
          <w:tcPr>
            <w:tcW w:w="3420" w:type="dxa"/>
            <w:shd w:val="clear" w:color="auto" w:fill="auto"/>
          </w:tcPr>
          <w:p w14:paraId="014469DA" w14:textId="4D2D5D05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>Pre-Immersion date: 9/6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Oct. 7 through 13  </w:t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br/>
              <w:t>Post-Immersion date: 11/15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68159AC" w14:textId="77777777" w:rsidR="00627CE2" w:rsidRPr="00627CE2" w:rsidRDefault="00627CE2" w:rsidP="00627C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6:00-7:30 p.m. 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</w:rPr>
              <w:t xml:space="preserve">CGEE: </w:t>
            </w:r>
            <w:r w:rsidRPr="00627CE2">
              <w:rPr>
                <w:rFonts w:ascii="Times New Roman" w:hAnsi="Times New Roman" w:cs="Times New Roman"/>
                <w:b/>
              </w:rPr>
              <w:t xml:space="preserve">Pine Ridge, SD </w:t>
            </w:r>
          </w:p>
          <w:p w14:paraId="389D8279" w14:textId="4B59E058" w:rsidR="00627CE2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CGEE Fee</w:t>
            </w:r>
          </w:p>
        </w:tc>
      </w:tr>
      <w:tr w:rsidR="00627CE2" w:rsidRPr="00C94AF1" w14:paraId="45F0C13E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B615906" w14:textId="74DF1CFC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521P-D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0A13C6F" w14:textId="0198FF61" w:rsidR="00627CE2" w:rsidRPr="00C94AF1" w:rsidRDefault="00627CE2" w:rsidP="00627CE2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Transformational Nursing Leadership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C13B2B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D729E26" w14:textId="77777777" w:rsidR="00627CE2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12A256C" w14:textId="797438BF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Friday, Nov. 3, Saturday, Nov. 4, &amp; Sunday, Nov. 5 </w:t>
            </w:r>
          </w:p>
          <w:p w14:paraId="14982E8A" w14:textId="7777777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8EA5F66" w14:textId="7777777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F/ 9-6 S / 9-4 S</w:t>
            </w:r>
          </w:p>
          <w:p w14:paraId="125AAA9E" w14:textId="41E3B623" w:rsidR="00627CE2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>: Augsburg Marshall Room</w:t>
            </w:r>
          </w:p>
          <w:p w14:paraId="2D3E3129" w14:textId="3B502BB7" w:rsidR="00627CE2" w:rsidRDefault="00627CE2" w:rsidP="00627CE2">
            <w:pPr>
              <w:rPr>
                <w:rFonts w:ascii="Times New Roman" w:hAnsi="Times New Roman" w:cs="Times New Roman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627CE2" w:rsidRPr="00C94AF1" w14:paraId="520E4638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07B28288" w14:textId="0FA67805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32866C5C" w14:textId="7777777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shd w:val="clear" w:color="auto" w:fill="000000" w:themeFill="text1"/>
            <w:vAlign w:val="center"/>
          </w:tcPr>
          <w:p w14:paraId="69F7CFAC" w14:textId="7777777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62E6F9E9" w14:textId="7777777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</w:tr>
      <w:tr w:rsidR="00627CE2" w:rsidRPr="00C94AF1" w14:paraId="4EA8EFC0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35A3899" w14:textId="3FCA6289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73A1049" w14:textId="2CD00DE1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Theory, Research, and Practice Seminar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E5A9608" w14:textId="1DACEF1D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698F9E07" w14:textId="05975D81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9/11, 9/25, 10/9, 10/23, 11/13, 12/4 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63E4D91" w14:textId="2485F0BE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5AE66C2" w14:textId="12F99841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627CE2" w:rsidRPr="00C94AF1" w14:paraId="47EA7B1C" w14:textId="77777777" w:rsidTr="00566CB8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5C1E4" w14:textId="48579E11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523P-A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C1B73" w14:textId="773E0B4B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Theory,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 xml:space="preserve">Research, </w:t>
            </w:r>
            <w:r>
              <w:rPr>
                <w:rFonts w:ascii="Times New Roman" w:hAnsi="Times New Roman" w:cs="Times New Roman"/>
              </w:rPr>
              <w:t>&amp;</w:t>
            </w:r>
            <w:r w:rsidRPr="00C94AF1">
              <w:rPr>
                <w:rFonts w:ascii="Times New Roman" w:hAnsi="Times New Roman" w:cs="Times New Roman"/>
              </w:rPr>
              <w:t xml:space="preserve"> Practice Seminar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5D988" w14:textId="067D4D63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E637" w14:textId="1366BB28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627CE2" w:rsidRPr="00C94AF1" w14:paraId="58F145FA" w14:textId="77777777" w:rsidTr="00566CB8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1CC9D76" w14:textId="7777777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1C1602D" w14:textId="77777777" w:rsidR="00627CE2" w:rsidRPr="00C94AF1" w:rsidRDefault="00627CE2" w:rsidP="00627CE2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29393EA" w14:textId="7777777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29E2B56" w14:textId="7777777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</w:tr>
      <w:tr w:rsidR="00627CE2" w:rsidRPr="00C94AF1" w14:paraId="703760BD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710431B9" w14:textId="222C8C6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8F483F0" w14:textId="1B26DCDD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Pr="00C94AF1">
              <w:rPr>
                <w:rFonts w:ascii="Times New Roman" w:hAnsi="Times New Roman" w:cs="Times New Roman"/>
              </w:rPr>
              <w:t>Politics of Healthcare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F31E7BB" w14:textId="7777777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776603B" w14:textId="6CBD582B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9/12, 10/3, 10/17, 11/14, 11/28, 12/12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1F97FCB" w14:textId="3920DC31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356B3AA" w14:textId="671D2838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627CE2" w:rsidRPr="00C94AF1" w14:paraId="005C5AF7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76D6F1B6" w14:textId="7A4E2351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F03D51E" w14:textId="64E577AA" w:rsidR="00627CE2" w:rsidRPr="00C94AF1" w:rsidRDefault="00627CE2" w:rsidP="00627CE2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113BF6F" w14:textId="639F964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DA3CF81" w14:textId="6CC6AF42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627CE2" w:rsidRPr="00C94AF1" w14:paraId="52D59362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08D11D60" w14:textId="0E3DAB10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960A365" w14:textId="2F627F4F" w:rsidR="00627CE2" w:rsidRPr="00C94AF1" w:rsidRDefault="00627CE2" w:rsidP="00627CE2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A8603D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4810EA0" w14:textId="77777777" w:rsidR="00627CE2" w:rsidRPr="0014517A" w:rsidRDefault="00627CE2" w:rsidP="00627CE2">
            <w:pPr>
              <w:rPr>
                <w:rFonts w:ascii="Times New Roman" w:hAnsi="Times New Roman" w:cs="Times New Roman"/>
              </w:rPr>
            </w:pPr>
            <w:r w:rsidRPr="0014517A">
              <w:rPr>
                <w:rFonts w:ascii="Times New Roman" w:hAnsi="Times New Roman" w:cs="Times New Roman"/>
              </w:rPr>
              <w:t>Wednesday</w:t>
            </w:r>
          </w:p>
          <w:p w14:paraId="6B694A62" w14:textId="40F53BE0" w:rsidR="00627CE2" w:rsidRPr="00036131" w:rsidRDefault="00627CE2" w:rsidP="00627CE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E324054" w14:textId="32C04554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:00-</w:t>
            </w:r>
            <w:r w:rsidRPr="00C94A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:30</w:t>
            </w:r>
            <w:r w:rsidRPr="00C94AF1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15772A2" w14:textId="28517E22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627CE2" w:rsidRPr="00C94AF1" w14:paraId="26FF8F36" w14:textId="77777777" w:rsidTr="00BC5479">
        <w:trPr>
          <w:trHeight w:val="917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F85C64E" w14:textId="4079D9CC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NUR541P-C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A157F12" w14:textId="775E9538" w:rsidR="00627CE2" w:rsidRPr="00C94AF1" w:rsidRDefault="00627CE2" w:rsidP="00627CE2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</w:p>
        </w:tc>
        <w:tc>
          <w:tcPr>
            <w:tcW w:w="3420" w:type="dxa"/>
            <w:shd w:val="clear" w:color="auto" w:fill="auto"/>
          </w:tcPr>
          <w:p w14:paraId="000FCDBD" w14:textId="77777777" w:rsidR="00627CE2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September 12</w:t>
            </w:r>
          </w:p>
          <w:p w14:paraId="79547145" w14:textId="77777777" w:rsidR="00627CE2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75B89C1E" w14:textId="378A6B50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November 29</w:t>
            </w:r>
          </w:p>
        </w:tc>
        <w:tc>
          <w:tcPr>
            <w:tcW w:w="2340" w:type="dxa"/>
            <w:shd w:val="clear" w:color="auto" w:fill="auto"/>
          </w:tcPr>
          <w:p w14:paraId="146415A7" w14:textId="77777777" w:rsidR="00627CE2" w:rsidRDefault="00627CE2" w:rsidP="006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5E9F6914" w14:textId="77777777" w:rsidR="00627CE2" w:rsidRDefault="00627CE2" w:rsidP="00627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66CB8">
              <w:rPr>
                <w:rFonts w:ascii="Times New Roman" w:hAnsi="Times New Roman" w:cs="Times New Roman"/>
                <w:b/>
                <w:sz w:val="20"/>
                <w:szCs w:val="20"/>
              </w:rPr>
              <w:t>Oaxaca, Mexico</w:t>
            </w:r>
          </w:p>
          <w:p w14:paraId="248F1410" w14:textId="77777777" w:rsidR="00627CE2" w:rsidRPr="00566CB8" w:rsidRDefault="00627CE2" w:rsidP="006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464A2F26" w14:textId="20015D97" w:rsidR="00627CE2" w:rsidRPr="00F942FF" w:rsidRDefault="00627CE2" w:rsidP="00627C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627CE2" w:rsidRPr="00C94AF1" w14:paraId="0B468821" w14:textId="77777777" w:rsidTr="0089326E">
        <w:trPr>
          <w:trHeight w:val="23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C6A52C5" w14:textId="19B76354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541P-D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5F610D5" w14:textId="62BE01C5" w:rsidR="00627CE2" w:rsidRPr="00C13B2B" w:rsidRDefault="00627CE2" w:rsidP="00627CE2">
            <w:pPr>
              <w:rPr>
                <w:rFonts w:ascii="Times New Roman" w:hAnsi="Times New Roman" w:cs="Times New Roman"/>
                <w:b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BF076DF" w14:textId="6E50FED0" w:rsidR="00627CE2" w:rsidRDefault="00627CE2" w:rsidP="00627CE2">
            <w:pPr>
              <w:rPr>
                <w:rFonts w:ascii="Times New Roman" w:hAnsi="Times New Roman" w:cs="Times New Roman"/>
              </w:rPr>
            </w:pP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Pre-Immersion date: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Oct. 7 through 13  </w:t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br/>
              <w:t>Post-Immersion date: 11/15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85C421B" w14:textId="77777777" w:rsidR="00627CE2" w:rsidRPr="00627CE2" w:rsidRDefault="00627CE2" w:rsidP="00627C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6:00-7:30 p.m. 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</w:rPr>
              <w:t xml:space="preserve">CGEE: </w:t>
            </w:r>
            <w:r w:rsidRPr="00627CE2">
              <w:rPr>
                <w:rFonts w:ascii="Times New Roman" w:hAnsi="Times New Roman" w:cs="Times New Roman"/>
                <w:b/>
              </w:rPr>
              <w:t xml:space="preserve">Pine Ridge, SD </w:t>
            </w:r>
          </w:p>
          <w:p w14:paraId="630D2B64" w14:textId="2660C7BF" w:rsidR="00627CE2" w:rsidRDefault="00627CE2" w:rsidP="006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CGEE Fee</w:t>
            </w:r>
          </w:p>
        </w:tc>
      </w:tr>
      <w:tr w:rsidR="00627CE2" w:rsidRPr="00C94AF1" w14:paraId="40E5F2E7" w14:textId="77777777" w:rsidTr="00566CB8">
        <w:trPr>
          <w:trHeight w:val="233"/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138BCF85" w14:textId="77777777" w:rsidR="00627CE2" w:rsidRDefault="00627CE2" w:rsidP="0062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75A4CBB9" w14:textId="77777777" w:rsidR="00627CE2" w:rsidRPr="00C13B2B" w:rsidRDefault="00627CE2" w:rsidP="00627C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dxa"/>
            <w:shd w:val="clear" w:color="auto" w:fill="000000" w:themeFill="text1"/>
            <w:vAlign w:val="center"/>
          </w:tcPr>
          <w:p w14:paraId="4E287111" w14:textId="77777777" w:rsidR="00627CE2" w:rsidRDefault="00627CE2" w:rsidP="0062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14:paraId="00867292" w14:textId="77777777" w:rsidR="00627CE2" w:rsidRDefault="00627CE2" w:rsidP="00627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779D9F" w14:textId="037E13D7" w:rsidR="00627CE2" w:rsidRDefault="00627CE2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16CBCCE4" w14:textId="237FF9A2" w:rsidR="00E37040" w:rsidRDefault="00E37040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7F98752B" w14:textId="16D3F11A" w:rsidR="00E37040" w:rsidRDefault="00E37040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5BD53D4C" w14:textId="1E9D780F" w:rsidR="00E37040" w:rsidRDefault="00E37040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1A139D0F" w14:textId="7D7D1878" w:rsidR="00E37040" w:rsidRDefault="00E37040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4320B37F" w14:textId="5892EB5F" w:rsidR="00E37040" w:rsidRDefault="00E37040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175C8C5B" w14:textId="77777777" w:rsidR="00E37040" w:rsidRDefault="00E37040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28B80ED0" w14:textId="6F656F9C" w:rsidR="00AA1AF8" w:rsidRPr="009637E8" w:rsidRDefault="00C94AF1" w:rsidP="009637E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SPRING SEMESTER</w:t>
      </w:r>
      <w:r w:rsidR="00BD5BC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202</w:t>
      </w:r>
      <w:r w:rsidR="0093667A"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 w:rsidR="00B0723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~ </w:t>
      </w:r>
      <w:r w:rsidR="001737D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Classes begin January </w:t>
      </w:r>
      <w:r w:rsidR="0093667A">
        <w:rPr>
          <w:rFonts w:ascii="Times New Roman" w:hAnsi="Times New Roman" w:cs="Times New Roman"/>
          <w:b/>
          <w:color w:val="0070C0"/>
          <w:sz w:val="28"/>
          <w:szCs w:val="28"/>
        </w:rPr>
        <w:t>16</w:t>
      </w:r>
      <w:r w:rsidR="001737D4">
        <w:rPr>
          <w:rFonts w:ascii="Times New Roman" w:hAnsi="Times New Roman" w:cs="Times New Roman"/>
          <w:b/>
          <w:color w:val="0070C0"/>
          <w:sz w:val="28"/>
          <w:szCs w:val="28"/>
        </w:rPr>
        <w:t>, 202</w:t>
      </w:r>
      <w:r w:rsidR="0093667A"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 w:rsidR="001737D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tbl>
      <w:tblPr>
        <w:tblStyle w:val="TableGrid"/>
        <w:tblW w:w="10345" w:type="dxa"/>
        <w:jc w:val="center"/>
        <w:tblLook w:val="04A0" w:firstRow="1" w:lastRow="0" w:firstColumn="1" w:lastColumn="0" w:noHBand="0" w:noVBand="1"/>
      </w:tblPr>
      <w:tblGrid>
        <w:gridCol w:w="1525"/>
        <w:gridCol w:w="451"/>
        <w:gridCol w:w="2249"/>
        <w:gridCol w:w="332"/>
        <w:gridCol w:w="3178"/>
        <w:gridCol w:w="140"/>
        <w:gridCol w:w="2470"/>
      </w:tblGrid>
      <w:tr w:rsidR="00950CD0" w:rsidRPr="00C94AF1" w14:paraId="70BE0C21" w14:textId="77777777" w:rsidTr="00627CE2">
        <w:trPr>
          <w:tblHeader/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7AFBA1" w14:textId="344C54FE" w:rsidR="00950CD0" w:rsidRPr="00C94AF1" w:rsidRDefault="00950CD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Number/Section(s)</w:t>
            </w: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1449D9" w14:textId="77777777" w:rsidR="00950CD0" w:rsidRPr="00C94AF1" w:rsidRDefault="00950CD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1D522" w14:textId="342FC413" w:rsidR="009506B2" w:rsidRPr="00C94AF1" w:rsidRDefault="00950CD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8AA9F74" w14:textId="77777777" w:rsidR="00C13B2B" w:rsidRDefault="00C13B2B" w:rsidP="00C13B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Time: Central </w:t>
            </w:r>
          </w:p>
          <w:p w14:paraId="193A6840" w14:textId="76337B13" w:rsidR="00950CD0" w:rsidRPr="00C94AF1" w:rsidRDefault="00C13B2B" w:rsidP="00C13B2B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 xml:space="preserve">Course Modality </w:t>
            </w:r>
          </w:p>
        </w:tc>
      </w:tr>
      <w:tr w:rsidR="00950CD0" w:rsidRPr="00C94AF1" w14:paraId="6AF183D6" w14:textId="77777777" w:rsidTr="00627CE2">
        <w:trPr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45E4469F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61762CAF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0D9D1722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E8D39DC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</w:p>
        </w:tc>
      </w:tr>
      <w:tr w:rsidR="00950CD0" w:rsidRPr="00C94AF1" w14:paraId="08AE32A3" w14:textId="77777777" w:rsidTr="00627CE2">
        <w:trPr>
          <w:jc w:val="center"/>
        </w:trPr>
        <w:tc>
          <w:tcPr>
            <w:tcW w:w="1976" w:type="dxa"/>
            <w:gridSpan w:val="2"/>
            <w:shd w:val="clear" w:color="auto" w:fill="auto"/>
            <w:vAlign w:val="center"/>
          </w:tcPr>
          <w:p w14:paraId="4E5B9D8E" w14:textId="1796007D" w:rsidR="00950CD0" w:rsidRPr="00C94AF1" w:rsidRDefault="00210BE2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500-</w:t>
            </w:r>
            <w:r w:rsidR="00950CD0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2BB83152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318" w:type="dxa"/>
            <w:gridSpan w:val="2"/>
            <w:shd w:val="clear" w:color="auto" w:fill="auto"/>
            <w:vAlign w:val="center"/>
          </w:tcPr>
          <w:p w14:paraId="5448DD5F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A616367" w14:textId="61E18995" w:rsidR="00664106" w:rsidRPr="00C94AF1" w:rsidRDefault="00664106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1/18, 2/1, 3/7, 3/28, 4/11, 4/25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EC00C16" w14:textId="3B7FDE61" w:rsidR="00DF215D" w:rsidRPr="00C94AF1" w:rsidRDefault="00950CD0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552F0A62" w14:textId="7D9D2E3B" w:rsidR="00950CD0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950CD0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950CD0" w:rsidRPr="00C94AF1" w14:paraId="2CA83FA3" w14:textId="77777777" w:rsidTr="00627CE2">
        <w:trPr>
          <w:jc w:val="center"/>
        </w:trPr>
        <w:tc>
          <w:tcPr>
            <w:tcW w:w="1976" w:type="dxa"/>
            <w:gridSpan w:val="2"/>
            <w:shd w:val="clear" w:color="auto" w:fill="auto"/>
            <w:vAlign w:val="center"/>
          </w:tcPr>
          <w:p w14:paraId="1DD9534F" w14:textId="24E82C0C" w:rsidR="00950CD0" w:rsidRPr="00C94AF1" w:rsidRDefault="00210BE2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950CD0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355DCB1A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318" w:type="dxa"/>
            <w:gridSpan w:val="2"/>
            <w:shd w:val="clear" w:color="auto" w:fill="auto"/>
            <w:vAlign w:val="center"/>
          </w:tcPr>
          <w:p w14:paraId="6A457045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4F10061" w14:textId="42E3C5A3" w:rsidR="00664106" w:rsidRPr="00C94AF1" w:rsidRDefault="00AA1AF8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04A8BFC7" w14:textId="77777777" w:rsidTr="00627CE2">
        <w:trPr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E251C" w14:textId="0256159D" w:rsidR="00073B45" w:rsidRPr="00C94AF1" w:rsidRDefault="00AA1AF8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2754B" w14:textId="34C41663" w:rsidR="00073B45" w:rsidRPr="00C13B2B" w:rsidRDefault="00073B45" w:rsidP="00073B45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 xml:space="preserve">: Transcultural Health Care </w:t>
            </w: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52B85" w14:textId="77777777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6CF36AE6" w14:textId="5879C77E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="00A83A0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Mar</w:t>
            </w:r>
            <w:r w:rsidR="004D5BC6">
              <w:rPr>
                <w:rFonts w:ascii="Times New Roman" w:hAnsi="Times New Roman" w:cs="Times New Roman"/>
              </w:rPr>
              <w:t>.</w:t>
            </w:r>
            <w:r w:rsidR="008976B7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445A9B15" w14:textId="5158F4BC" w:rsidR="00073B45" w:rsidRPr="00C94AF1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724D5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542C226D" w14:textId="77777777" w:rsidR="00334039" w:rsidRPr="00334039" w:rsidRDefault="00334039" w:rsidP="00F02DEA">
            <w:pPr>
              <w:rPr>
                <w:rFonts w:ascii="Times New Roman" w:hAnsi="Times New Roman" w:cs="Times New Roman"/>
                <w:b/>
                <w:i/>
              </w:rPr>
            </w:pPr>
            <w:r w:rsidRPr="00334039">
              <w:rPr>
                <w:rFonts w:ascii="Times New Roman" w:hAnsi="Times New Roman" w:cs="Times New Roman"/>
                <w:b/>
                <w:i/>
              </w:rPr>
              <w:t>Namibia</w:t>
            </w:r>
          </w:p>
          <w:p w14:paraId="62FC507D" w14:textId="3721D37C" w:rsidR="00664106" w:rsidRPr="00C94AF1" w:rsidRDefault="00EA11C9" w:rsidP="009406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F73EA1" w:rsidRPr="00C94AF1" w14:paraId="009C5FDF" w14:textId="77777777" w:rsidTr="00627CE2">
        <w:trPr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EDD25A5" w14:textId="77777777" w:rsidR="00F73EA1" w:rsidRDefault="00F73EA1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4FA1FD5" w14:textId="77777777" w:rsidR="00F73EA1" w:rsidRPr="00C13B2B" w:rsidRDefault="00F73EA1" w:rsidP="00073B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AA3FB2D" w14:textId="77777777" w:rsidR="00F73EA1" w:rsidRDefault="00F73EA1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FE7F484" w14:textId="77777777" w:rsidR="00F73EA1" w:rsidRPr="00C94AF1" w:rsidRDefault="00F73EA1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F73EA1" w:rsidRPr="00C94AF1" w14:paraId="24AA8ED9" w14:textId="77777777" w:rsidTr="00627CE2">
        <w:trPr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0F431" w14:textId="1805D3E7" w:rsidR="00F73EA1" w:rsidRDefault="00F73EA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501-A</w:t>
            </w: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4D856" w14:textId="0B7B7D35" w:rsidR="00F73EA1" w:rsidRPr="00F73EA1" w:rsidRDefault="00F73EA1" w:rsidP="00073B45">
            <w:pPr>
              <w:rPr>
                <w:rFonts w:ascii="Times New Roman" w:hAnsi="Times New Roman" w:cs="Times New Roman"/>
              </w:rPr>
            </w:pPr>
            <w:r w:rsidRPr="00F73EA1">
              <w:rPr>
                <w:rFonts w:ascii="Times New Roman" w:hAnsi="Times New Roman" w:cs="Times New Roman"/>
              </w:rPr>
              <w:t>Nursing Leadership in Complex Adaptive Systems</w:t>
            </w: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0B22E" w14:textId="77777777" w:rsidR="00F73EA1" w:rsidRDefault="00664106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52FC4198" w14:textId="59A53961" w:rsidR="00664106" w:rsidRDefault="00664106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1/25, 2/8, 2/29, 3/21, 4/4, 4/18 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</w:tcPr>
          <w:p w14:paraId="1D1C3623" w14:textId="426DD38E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326D42DB" w14:textId="5E55ABD6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F73EA1" w:rsidRPr="00C94AF1" w14:paraId="17C9F35B" w14:textId="77777777" w:rsidTr="00627CE2">
        <w:trPr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83B02" w14:textId="514BAE85" w:rsidR="00F73EA1" w:rsidRDefault="00F73EA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501P-A</w:t>
            </w: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CB6D6" w14:textId="68A66A43" w:rsidR="00F73EA1" w:rsidRPr="00C13B2B" w:rsidRDefault="00F73EA1" w:rsidP="00073B45">
            <w:pPr>
              <w:rPr>
                <w:rFonts w:ascii="Times New Roman" w:hAnsi="Times New Roman" w:cs="Times New Roman"/>
                <w:b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  <w:r w:rsidRPr="00F73EA1">
              <w:rPr>
                <w:rFonts w:ascii="Times New Roman" w:hAnsi="Times New Roman" w:cs="Times New Roman"/>
              </w:rPr>
              <w:t>Nursing Leadership in Complex Adaptive Systems</w:t>
            </w: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EF400" w14:textId="6F8A70DF" w:rsidR="00F73EA1" w:rsidRDefault="00F73EA1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3900B" w14:textId="62817171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F73EA1" w:rsidRPr="00C94AF1" w14:paraId="45EAD19A" w14:textId="77777777" w:rsidTr="00627CE2">
        <w:trPr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16520" w14:textId="32C1A5E1" w:rsidR="00F73EA1" w:rsidRDefault="00F73EA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501P-B</w:t>
            </w: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1617A" w14:textId="282AEC3F" w:rsidR="00F73EA1" w:rsidRPr="00C13B2B" w:rsidRDefault="00310ACE" w:rsidP="00073B45">
            <w:pPr>
              <w:rPr>
                <w:rFonts w:ascii="Times New Roman" w:hAnsi="Times New Roman" w:cs="Times New Roman"/>
                <w:b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  <w:r w:rsidR="00F73EA1" w:rsidRPr="00C94AF1">
              <w:rPr>
                <w:rFonts w:ascii="Times New Roman" w:hAnsi="Times New Roman" w:cs="Times New Roman"/>
              </w:rPr>
              <w:t xml:space="preserve"> </w:t>
            </w:r>
            <w:r w:rsidR="00664106" w:rsidRPr="00F73EA1">
              <w:rPr>
                <w:rFonts w:ascii="Times New Roman" w:hAnsi="Times New Roman" w:cs="Times New Roman"/>
              </w:rPr>
              <w:t>Nursing Leadership in Complex Adaptive Systems</w:t>
            </w:r>
            <w:r w:rsidR="00664106" w:rsidRPr="00C13B2B">
              <w:rPr>
                <w:rFonts w:ascii="Times New Roman" w:hAnsi="Times New Roman" w:cs="Times New Roman"/>
                <w:i/>
              </w:rPr>
              <w:t xml:space="preserve"> </w:t>
            </w:r>
            <w:r w:rsidR="00664106">
              <w:rPr>
                <w:rFonts w:ascii="Times New Roman" w:hAnsi="Times New Roman" w:cs="Times New Roman"/>
                <w:i/>
              </w:rPr>
              <w:t xml:space="preserve">- </w:t>
            </w:r>
            <w:r w:rsidR="00F73EA1" w:rsidRPr="00C13B2B">
              <w:rPr>
                <w:rFonts w:ascii="Times New Roman" w:hAnsi="Times New Roman" w:cs="Times New Roman"/>
                <w:i/>
              </w:rPr>
              <w:t xml:space="preserve">Soul Trauma </w:t>
            </w:r>
            <w:r w:rsidR="00F73EA1">
              <w:rPr>
                <w:rFonts w:ascii="Times New Roman" w:hAnsi="Times New Roman" w:cs="Times New Roman"/>
                <w:i/>
              </w:rPr>
              <w:t xml:space="preserve">and </w:t>
            </w:r>
            <w:r w:rsidR="00F73EA1" w:rsidRPr="00C13B2B">
              <w:rPr>
                <w:rFonts w:ascii="Times New Roman" w:hAnsi="Times New Roman" w:cs="Times New Roman"/>
                <w:i/>
              </w:rPr>
              <w:t>Healing</w:t>
            </w: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900BB" w14:textId="77777777" w:rsidR="00A83A0B" w:rsidRDefault="00A83A0B" w:rsidP="00A83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5D4571E4" w14:textId="34706AA5" w:rsidR="00F73EA1" w:rsidRDefault="00A83A0B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8, Saturday, Mar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9, &amp; Sunday, Mar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</w:tcPr>
          <w:p w14:paraId="27795129" w14:textId="6FE05692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9-6 </w:t>
            </w:r>
            <w:r w:rsidR="00A83A0B">
              <w:rPr>
                <w:rFonts w:ascii="Times New Roman" w:hAnsi="Times New Roman" w:cs="Times New Roman"/>
              </w:rPr>
              <w:t xml:space="preserve">F </w:t>
            </w:r>
            <w:r>
              <w:rPr>
                <w:rFonts w:ascii="Times New Roman" w:hAnsi="Times New Roman" w:cs="Times New Roman"/>
              </w:rPr>
              <w:t>/ 9-6</w:t>
            </w:r>
            <w:r w:rsidR="00A83A0B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 xml:space="preserve"> / 9-4</w:t>
            </w:r>
            <w:r w:rsidR="00A83A0B">
              <w:rPr>
                <w:rFonts w:ascii="Times New Roman" w:hAnsi="Times New Roman" w:cs="Times New Roman"/>
              </w:rPr>
              <w:t xml:space="preserve"> S</w:t>
            </w:r>
          </w:p>
          <w:p w14:paraId="742B63B7" w14:textId="7CAD98E5" w:rsidR="00F73EA1" w:rsidRDefault="00F73EA1" w:rsidP="00F73EA1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384602">
              <w:rPr>
                <w:rFonts w:ascii="Times New Roman" w:hAnsi="Times New Roman" w:cs="Times New Roman"/>
              </w:rPr>
              <w:t>TBD</w:t>
            </w:r>
          </w:p>
          <w:p w14:paraId="4C2F194F" w14:textId="3F9D4ACF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664106" w:rsidRPr="00C94AF1" w14:paraId="57EDFCA0" w14:textId="77777777" w:rsidTr="00627CE2">
        <w:trPr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A8BDE" w14:textId="38286F33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501P-C</w:t>
            </w: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481FD" w14:textId="7D21FA66" w:rsidR="00664106" w:rsidRPr="0017085B" w:rsidRDefault="00664106" w:rsidP="00664106">
            <w:pPr>
              <w:rPr>
                <w:rFonts w:ascii="Times New Roman" w:hAnsi="Times New Roman" w:cs="Times New Roman"/>
                <w:b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  <w:r w:rsidRPr="00F73EA1">
              <w:rPr>
                <w:rFonts w:ascii="Times New Roman" w:hAnsi="Times New Roman" w:cs="Times New Roman"/>
              </w:rPr>
              <w:t>Nursing Leadership in Complex Adaptive Systems</w:t>
            </w: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25A46" w14:textId="77777777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27EDDD96" w14:textId="489EF411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13 </w:t>
            </w:r>
            <w:r w:rsidR="008976B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Mar</w:t>
            </w:r>
            <w:r w:rsidR="004D5BC6">
              <w:rPr>
                <w:rFonts w:ascii="Times New Roman" w:hAnsi="Times New Roman" w:cs="Times New Roman"/>
              </w:rPr>
              <w:t>.</w:t>
            </w:r>
            <w:r w:rsidR="008976B7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06FBA58C" w14:textId="6B5A9922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</w:tcPr>
          <w:p w14:paraId="0DB19ECC" w14:textId="33891AB1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7225ABE2" w14:textId="77777777" w:rsidR="00664106" w:rsidRPr="00334039" w:rsidRDefault="00664106" w:rsidP="00664106">
            <w:pPr>
              <w:rPr>
                <w:rFonts w:ascii="Times New Roman" w:hAnsi="Times New Roman" w:cs="Times New Roman"/>
                <w:b/>
                <w:i/>
              </w:rPr>
            </w:pPr>
            <w:r w:rsidRPr="00334039">
              <w:rPr>
                <w:rFonts w:ascii="Times New Roman" w:hAnsi="Times New Roman" w:cs="Times New Roman"/>
                <w:b/>
                <w:i/>
              </w:rPr>
              <w:t>Namibia</w:t>
            </w:r>
          </w:p>
          <w:p w14:paraId="7F0AAF24" w14:textId="4D944A89" w:rsidR="00664106" w:rsidRDefault="00664106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664106" w:rsidRPr="00C94AF1" w14:paraId="35C07636" w14:textId="77777777" w:rsidTr="00627CE2">
        <w:trPr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D1EC24" w14:textId="77777777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85CF96C" w14:textId="77777777" w:rsidR="00664106" w:rsidRPr="00C94AF1" w:rsidRDefault="00664106" w:rsidP="00664106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71D95DA0" w14:textId="77777777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AE9C893" w14:textId="77777777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</w:p>
        </w:tc>
      </w:tr>
      <w:tr w:rsidR="00664106" w:rsidRPr="00C94AF1" w14:paraId="6E2DB3B8" w14:textId="77777777" w:rsidTr="00627CE2">
        <w:trPr>
          <w:trHeight w:val="278"/>
          <w:jc w:val="center"/>
        </w:trPr>
        <w:tc>
          <w:tcPr>
            <w:tcW w:w="1976" w:type="dxa"/>
            <w:gridSpan w:val="2"/>
            <w:shd w:val="clear" w:color="auto" w:fill="FFFFFF" w:themeFill="background1"/>
            <w:vAlign w:val="center"/>
          </w:tcPr>
          <w:p w14:paraId="08D0461F" w14:textId="25D9EF74" w:rsidR="00664106" w:rsidRPr="004B55A2" w:rsidRDefault="00664106" w:rsidP="00664106">
            <w:pPr>
              <w:rPr>
                <w:rFonts w:ascii="Times New Roman" w:hAnsi="Times New Roman" w:cs="Times New Roman"/>
              </w:rPr>
            </w:pPr>
            <w:r w:rsidRPr="004B55A2">
              <w:rPr>
                <w:rFonts w:ascii="Times New Roman" w:hAnsi="Times New Roman" w:cs="Times New Roman"/>
              </w:rPr>
              <w:t>NUR 505-A</w:t>
            </w:r>
          </w:p>
        </w:tc>
        <w:tc>
          <w:tcPr>
            <w:tcW w:w="2581" w:type="dxa"/>
            <w:gridSpan w:val="2"/>
            <w:shd w:val="clear" w:color="auto" w:fill="FFFFFF" w:themeFill="background1"/>
            <w:vAlign w:val="center"/>
          </w:tcPr>
          <w:p w14:paraId="391ED1E7" w14:textId="77777777" w:rsidR="00664106" w:rsidRPr="004B55A2" w:rsidRDefault="00664106" w:rsidP="00664106">
            <w:pPr>
              <w:rPr>
                <w:rFonts w:ascii="Times New Roman" w:hAnsi="Times New Roman" w:cs="Times New Roman"/>
              </w:rPr>
            </w:pPr>
            <w:r w:rsidRPr="004B55A2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318" w:type="dxa"/>
            <w:gridSpan w:val="2"/>
            <w:shd w:val="clear" w:color="auto" w:fill="FFFFFF" w:themeFill="background1"/>
          </w:tcPr>
          <w:p w14:paraId="340BB1E3" w14:textId="77777777" w:rsidR="00664106" w:rsidRDefault="00310ACE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0EB6C1FB" w14:textId="0434A8BA" w:rsidR="00310ACE" w:rsidRPr="004B55A2" w:rsidRDefault="00310ACE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1/22, 2/5, </w:t>
            </w:r>
            <w:r w:rsidR="004453C2">
              <w:rPr>
                <w:rFonts w:ascii="Times New Roman" w:hAnsi="Times New Roman" w:cs="Times New Roman"/>
              </w:rPr>
              <w:t>3/4</w:t>
            </w:r>
            <w:r>
              <w:rPr>
                <w:rFonts w:ascii="Times New Roman" w:hAnsi="Times New Roman" w:cs="Times New Roman"/>
              </w:rPr>
              <w:t>, 3/18, 4/8, 4/22</w:t>
            </w:r>
          </w:p>
        </w:tc>
        <w:tc>
          <w:tcPr>
            <w:tcW w:w="2470" w:type="dxa"/>
            <w:shd w:val="clear" w:color="auto" w:fill="FFFFFF" w:themeFill="background1"/>
          </w:tcPr>
          <w:p w14:paraId="2938C8D3" w14:textId="2F0C4A8F" w:rsidR="00664106" w:rsidRPr="004B55A2" w:rsidRDefault="00664106" w:rsidP="00664106">
            <w:pPr>
              <w:rPr>
                <w:rFonts w:ascii="Times New Roman" w:hAnsi="Times New Roman" w:cs="Times New Roman"/>
              </w:rPr>
            </w:pPr>
            <w:r w:rsidRPr="004B55A2">
              <w:rPr>
                <w:rFonts w:ascii="Times New Roman" w:hAnsi="Times New Roman" w:cs="Times New Roman"/>
              </w:rPr>
              <w:t xml:space="preserve">4:30-8:30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143C73A8" w14:textId="0AD12F53" w:rsidR="00664106" w:rsidRPr="004B55A2" w:rsidRDefault="00664106" w:rsidP="00664106">
            <w:pPr>
              <w:rPr>
                <w:rFonts w:ascii="Times New Roman" w:hAnsi="Times New Roman" w:cs="Times New Roman"/>
              </w:rPr>
            </w:pPr>
            <w:r w:rsidRPr="004B55A2">
              <w:rPr>
                <w:rFonts w:ascii="Times New Roman" w:hAnsi="Times New Roman" w:cs="Times New Roman"/>
              </w:rPr>
              <w:t>Zoom</w:t>
            </w:r>
          </w:p>
        </w:tc>
      </w:tr>
      <w:tr w:rsidR="00664106" w:rsidRPr="00C94AF1" w14:paraId="61DDA5B1" w14:textId="77777777" w:rsidTr="00627CE2">
        <w:trPr>
          <w:trHeight w:val="278"/>
          <w:jc w:val="center"/>
        </w:trPr>
        <w:tc>
          <w:tcPr>
            <w:tcW w:w="1976" w:type="dxa"/>
            <w:gridSpan w:val="2"/>
            <w:shd w:val="clear" w:color="auto" w:fill="auto"/>
            <w:vAlign w:val="center"/>
          </w:tcPr>
          <w:p w14:paraId="09C334A4" w14:textId="1488C0DF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20C72630" w14:textId="77777777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318" w:type="dxa"/>
            <w:gridSpan w:val="2"/>
            <w:shd w:val="clear" w:color="auto" w:fill="auto"/>
            <w:vAlign w:val="center"/>
          </w:tcPr>
          <w:p w14:paraId="1310B22B" w14:textId="77777777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28FCDFA" w14:textId="001BD0C5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10ACE" w:rsidRPr="00C94AF1" w14:paraId="1F2D0040" w14:textId="77777777" w:rsidTr="00627CE2">
        <w:trPr>
          <w:trHeight w:val="278"/>
          <w:jc w:val="center"/>
        </w:trPr>
        <w:tc>
          <w:tcPr>
            <w:tcW w:w="1976" w:type="dxa"/>
            <w:gridSpan w:val="2"/>
            <w:shd w:val="clear" w:color="auto" w:fill="auto"/>
            <w:vAlign w:val="center"/>
          </w:tcPr>
          <w:p w14:paraId="579D3F22" w14:textId="7AB91135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468BD03F" w14:textId="5CAFA83E" w:rsidR="00310ACE" w:rsidRPr="00C94AF1" w:rsidRDefault="00310ACE" w:rsidP="00310ACE">
            <w:pPr>
              <w:rPr>
                <w:rFonts w:ascii="Times New Roman" w:hAnsi="Times New Roman" w:cs="Times New Roman"/>
                <w:u w:val="single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Theoretical Foundations for Advanced Nursing Practice – </w:t>
            </w:r>
            <w:r w:rsidRPr="00C13B2B">
              <w:rPr>
                <w:rFonts w:ascii="Times New Roman" w:hAnsi="Times New Roman" w:cs="Times New Roman"/>
                <w:i/>
              </w:rPr>
              <w:t xml:space="preserve">Soul Trauma </w:t>
            </w:r>
            <w:r>
              <w:rPr>
                <w:rFonts w:ascii="Times New Roman" w:hAnsi="Times New Roman" w:cs="Times New Roman"/>
                <w:i/>
              </w:rPr>
              <w:t xml:space="preserve">and </w:t>
            </w:r>
            <w:r w:rsidRPr="00C13B2B">
              <w:rPr>
                <w:rFonts w:ascii="Times New Roman" w:hAnsi="Times New Roman" w:cs="Times New Roman"/>
                <w:i/>
              </w:rPr>
              <w:t>Healing</w:t>
            </w:r>
          </w:p>
        </w:tc>
        <w:tc>
          <w:tcPr>
            <w:tcW w:w="3318" w:type="dxa"/>
            <w:gridSpan w:val="2"/>
            <w:shd w:val="clear" w:color="auto" w:fill="auto"/>
            <w:vAlign w:val="center"/>
          </w:tcPr>
          <w:p w14:paraId="0854E780" w14:textId="77777777" w:rsidR="00A83A0B" w:rsidRDefault="00A83A0B" w:rsidP="00A83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7CC0D301" w14:textId="03788DC0" w:rsidR="00310ACE" w:rsidRPr="00C94AF1" w:rsidRDefault="00A83A0B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8, Saturday, Mar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9, &amp; Sunday, Mar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</w:tc>
        <w:tc>
          <w:tcPr>
            <w:tcW w:w="2470" w:type="dxa"/>
            <w:shd w:val="clear" w:color="auto" w:fill="auto"/>
          </w:tcPr>
          <w:p w14:paraId="7F523711" w14:textId="57AFED48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9-6 </w:t>
            </w:r>
            <w:r w:rsidR="00A83A0B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>/ 9-6</w:t>
            </w:r>
            <w:r w:rsidR="00A83A0B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 xml:space="preserve"> / 9-4</w:t>
            </w:r>
            <w:r w:rsidR="00A83A0B">
              <w:rPr>
                <w:rFonts w:ascii="Times New Roman" w:hAnsi="Times New Roman" w:cs="Times New Roman"/>
              </w:rPr>
              <w:t xml:space="preserve"> S</w:t>
            </w:r>
          </w:p>
          <w:p w14:paraId="10177DF1" w14:textId="7F90E9C5" w:rsidR="00310ACE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384602">
              <w:rPr>
                <w:rFonts w:ascii="Times New Roman" w:hAnsi="Times New Roman" w:cs="Times New Roman"/>
              </w:rPr>
              <w:t>TBD</w:t>
            </w:r>
          </w:p>
          <w:p w14:paraId="0C6BD091" w14:textId="70473647" w:rsidR="00310ACE" w:rsidRPr="006B6FAB" w:rsidRDefault="00310ACE" w:rsidP="00310ACE">
            <w:pPr>
              <w:rPr>
                <w:rFonts w:ascii="Times New Roman" w:hAnsi="Times New Roman" w:cs="Times New Roman"/>
                <w:i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310ACE" w:rsidRPr="00C94AF1" w14:paraId="066C7DC6" w14:textId="77777777" w:rsidTr="00627CE2">
        <w:trPr>
          <w:trHeight w:val="278"/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A6826" w14:textId="732EAF7F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505P-C</w:t>
            </w: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A330C" w14:textId="03A0DDC6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Theoretical Foundations for Advanced Nursing Practice </w:t>
            </w: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83E08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CC06F61" w14:textId="0CDF3820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="00A83A0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Mar</w:t>
            </w:r>
            <w:r w:rsidR="004D5BC6">
              <w:rPr>
                <w:rFonts w:ascii="Times New Roman" w:hAnsi="Times New Roman" w:cs="Times New Roman"/>
              </w:rPr>
              <w:t>.</w:t>
            </w:r>
            <w:r w:rsidR="008976B7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7BB54ADE" w14:textId="3D7DB81A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</w:tcPr>
          <w:p w14:paraId="42DA61BD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52AC5CB0" w14:textId="1AF08196" w:rsidR="00310ACE" w:rsidRPr="00334039" w:rsidRDefault="00310ACE" w:rsidP="00310ACE">
            <w:pPr>
              <w:rPr>
                <w:rFonts w:ascii="Times New Roman" w:hAnsi="Times New Roman" w:cs="Times New Roman"/>
                <w:b/>
                <w:i/>
              </w:rPr>
            </w:pPr>
            <w:r w:rsidRPr="00334039">
              <w:rPr>
                <w:rFonts w:ascii="Times New Roman" w:hAnsi="Times New Roman" w:cs="Times New Roman"/>
                <w:b/>
                <w:i/>
              </w:rPr>
              <w:t>Namibia</w:t>
            </w:r>
          </w:p>
          <w:p w14:paraId="75061BFC" w14:textId="1C826D6B" w:rsidR="00310ACE" w:rsidRPr="00C94AF1" w:rsidRDefault="00310ACE" w:rsidP="00310A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310ACE" w:rsidRPr="00C94AF1" w14:paraId="60EC7A52" w14:textId="77777777" w:rsidTr="00627CE2">
        <w:trPr>
          <w:trHeight w:val="278"/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B21C5B6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9AA941C" w14:textId="77777777" w:rsidR="00310ACE" w:rsidRPr="00C94AF1" w:rsidRDefault="00310ACE" w:rsidP="00310AC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1000CA78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41E56" w14:textId="53BF36F4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</w:tr>
      <w:tr w:rsidR="00310ACE" w:rsidRPr="00C94AF1" w14:paraId="407E6A54" w14:textId="77777777" w:rsidTr="00627CE2">
        <w:trPr>
          <w:trHeight w:val="278"/>
          <w:jc w:val="center"/>
        </w:trPr>
        <w:tc>
          <w:tcPr>
            <w:tcW w:w="1976" w:type="dxa"/>
            <w:gridSpan w:val="2"/>
            <w:shd w:val="clear" w:color="auto" w:fill="auto"/>
            <w:vAlign w:val="center"/>
          </w:tcPr>
          <w:p w14:paraId="641114D7" w14:textId="133E7B4E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7E5964C7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318" w:type="dxa"/>
            <w:gridSpan w:val="2"/>
            <w:shd w:val="clear" w:color="auto" w:fill="auto"/>
          </w:tcPr>
          <w:p w14:paraId="467C1CFB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2270983C" w14:textId="07E5B030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470" w:type="dxa"/>
            <w:shd w:val="clear" w:color="auto" w:fill="auto"/>
          </w:tcPr>
          <w:p w14:paraId="567335F6" w14:textId="38D347D4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</w:p>
          <w:p w14:paraId="548D0179" w14:textId="45BF2DA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310ACE" w:rsidRPr="00C94AF1" w14:paraId="5343184F" w14:textId="77777777" w:rsidTr="00627CE2">
        <w:trPr>
          <w:trHeight w:val="278"/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1FD85" w14:textId="52C909BA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NUR 520P-A: </w:t>
            </w:r>
            <w:r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>Optional for MA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N</w:t>
            </w:r>
            <w:r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Students</w:t>
            </w: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7AB76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9A709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4BB9BD97" w14:textId="11A4C5A2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FA606" w14:textId="2BF6CA4D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2:15-</w:t>
            </w:r>
            <w:r w:rsidRPr="00C94AF1">
              <w:rPr>
                <w:rFonts w:ascii="Times New Roman" w:hAnsi="Times New Roman" w:cs="Times New Roman"/>
              </w:rPr>
              <w:t xml:space="preserve">4:15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</w:p>
          <w:p w14:paraId="2FAB21F9" w14:textId="4DABFC60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310ACE" w:rsidRPr="00C94AF1" w14:paraId="147DED25" w14:textId="77777777" w:rsidTr="00627CE2">
        <w:trPr>
          <w:trHeight w:val="278"/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053F678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60235E84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47EDD0C9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F78E7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</w:tr>
      <w:tr w:rsidR="00310ACE" w:rsidRPr="00C94AF1" w14:paraId="41476AD5" w14:textId="77777777" w:rsidTr="00627CE2">
        <w:trPr>
          <w:trHeight w:val="278"/>
          <w:jc w:val="center"/>
        </w:trPr>
        <w:tc>
          <w:tcPr>
            <w:tcW w:w="1976" w:type="dxa"/>
            <w:gridSpan w:val="2"/>
            <w:shd w:val="clear" w:color="auto" w:fill="auto"/>
            <w:vAlign w:val="center"/>
          </w:tcPr>
          <w:p w14:paraId="3DFF52E6" w14:textId="1604196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523-A</w:t>
            </w:r>
          </w:p>
        </w:tc>
        <w:tc>
          <w:tcPr>
            <w:tcW w:w="2581" w:type="dxa"/>
            <w:gridSpan w:val="2"/>
            <w:shd w:val="clear" w:color="auto" w:fill="auto"/>
          </w:tcPr>
          <w:p w14:paraId="071C0CB6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Theory, Research, and Practice Seminar</w:t>
            </w:r>
          </w:p>
        </w:tc>
        <w:tc>
          <w:tcPr>
            <w:tcW w:w="3318" w:type="dxa"/>
            <w:gridSpan w:val="2"/>
            <w:shd w:val="clear" w:color="auto" w:fill="auto"/>
          </w:tcPr>
          <w:p w14:paraId="4E0D4CBC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26918D9B" w14:textId="7BED89B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1/18, 2/1, 2/22, 3/7, 3/21, 4/11</w:t>
            </w:r>
          </w:p>
        </w:tc>
        <w:tc>
          <w:tcPr>
            <w:tcW w:w="2470" w:type="dxa"/>
            <w:shd w:val="clear" w:color="auto" w:fill="auto"/>
          </w:tcPr>
          <w:p w14:paraId="22B07EFE" w14:textId="7DF161A1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</w:t>
            </w:r>
            <w:r w:rsidRPr="00C94AF1">
              <w:rPr>
                <w:rFonts w:ascii="Times New Roman" w:hAnsi="Times New Roman" w:cs="Times New Roman"/>
              </w:rPr>
              <w:t xml:space="preserve">-8:30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38F244D5" w14:textId="29702E4C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310ACE" w:rsidRPr="00C94AF1" w14:paraId="073089B5" w14:textId="77777777" w:rsidTr="00627CE2">
        <w:trPr>
          <w:trHeight w:val="278"/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  <w:vAlign w:val="center"/>
          </w:tcPr>
          <w:p w14:paraId="6BDA43D8" w14:textId="10DD3C23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523P-A</w:t>
            </w: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vAlign w:val="center"/>
          </w:tcPr>
          <w:p w14:paraId="2F69A6D6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Theory, Research, and Practice Seminar</w:t>
            </w: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vAlign w:val="center"/>
          </w:tcPr>
          <w:p w14:paraId="033232D7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vAlign w:val="center"/>
          </w:tcPr>
          <w:p w14:paraId="37D52671" w14:textId="265C1EC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10ACE" w:rsidRPr="00C94AF1" w14:paraId="53B35CFB" w14:textId="77777777" w:rsidTr="00627CE2">
        <w:trPr>
          <w:trHeight w:val="278"/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C1FA843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587056F" w14:textId="77777777" w:rsidR="00310ACE" w:rsidRPr="00C94AF1" w:rsidRDefault="00310ACE" w:rsidP="00310AC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77E826CC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0255826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</w:tr>
      <w:tr w:rsidR="00310ACE" w:rsidRPr="00C94AF1" w14:paraId="7E36A3A8" w14:textId="77777777" w:rsidTr="00627CE2">
        <w:trPr>
          <w:trHeight w:val="278"/>
          <w:jc w:val="center"/>
        </w:trPr>
        <w:tc>
          <w:tcPr>
            <w:tcW w:w="1976" w:type="dxa"/>
            <w:gridSpan w:val="2"/>
            <w:shd w:val="clear" w:color="auto" w:fill="auto"/>
            <w:vAlign w:val="center"/>
          </w:tcPr>
          <w:p w14:paraId="2302E559" w14:textId="42CC24AF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lastRenderedPageBreak/>
              <w:t>NUR 525-A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41254AD8" w14:textId="3D19EFCC" w:rsidR="00310ACE" w:rsidRPr="00C94AF1" w:rsidRDefault="00310ACE" w:rsidP="00310ACE">
            <w:pPr>
              <w:rPr>
                <w:rFonts w:ascii="Times New Roman" w:hAnsi="Times New Roman" w:cs="Times New Roman"/>
                <w:bCs/>
              </w:rPr>
            </w:pP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318" w:type="dxa"/>
            <w:gridSpan w:val="2"/>
            <w:shd w:val="clear" w:color="auto" w:fill="auto"/>
            <w:vAlign w:val="center"/>
          </w:tcPr>
          <w:p w14:paraId="6E841391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655A7EF9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1/22, 2/5, 2/19, 3/18, 4/1, 4/15</w:t>
            </w:r>
          </w:p>
          <w:p w14:paraId="12C81102" w14:textId="15DDA495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Presentations </w:t>
            </w:r>
            <w:r w:rsidR="004453C2">
              <w:rPr>
                <w:rFonts w:ascii="Times New Roman" w:hAnsi="Times New Roman" w:cs="Times New Roman"/>
              </w:rPr>
              <w:t xml:space="preserve">on </w:t>
            </w:r>
            <w:r>
              <w:rPr>
                <w:rFonts w:ascii="Times New Roman" w:hAnsi="Times New Roman" w:cs="Times New Roman"/>
              </w:rPr>
              <w:t xml:space="preserve">4/29 </w:t>
            </w:r>
          </w:p>
        </w:tc>
        <w:tc>
          <w:tcPr>
            <w:tcW w:w="2470" w:type="dxa"/>
            <w:shd w:val="clear" w:color="auto" w:fill="auto"/>
          </w:tcPr>
          <w:p w14:paraId="2C957C0F" w14:textId="7C232F1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Zoom</w:t>
            </w:r>
          </w:p>
          <w:p w14:paraId="1D4F5ECF" w14:textId="77777777" w:rsidR="00CC2385" w:rsidRDefault="00CC2385" w:rsidP="00CC2385">
            <w:pPr>
              <w:rPr>
                <w:rFonts w:ascii="Times New Roman" w:hAnsi="Times New Roman" w:cs="Times New Roman"/>
              </w:rPr>
            </w:pPr>
          </w:p>
          <w:p w14:paraId="2041250A" w14:textId="46008732" w:rsidR="00310ACE" w:rsidRPr="00C94AF1" w:rsidRDefault="00310ACE" w:rsidP="00CC238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a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.-</w:t>
            </w:r>
            <w:r w:rsidRPr="00C94A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CC2385">
              <w:rPr>
                <w:rFonts w:ascii="Times New Roman" w:hAnsi="Times New Roman" w:cs="Times New Roman"/>
              </w:rPr>
              <w:t xml:space="preserve"> </w:t>
            </w:r>
            <w:r w:rsidR="009637E8">
              <w:rPr>
                <w:rFonts w:ascii="Times New Roman" w:hAnsi="Times New Roman" w:cs="Times New Roman"/>
              </w:rPr>
              <w:t>Zoom</w:t>
            </w:r>
          </w:p>
        </w:tc>
      </w:tr>
      <w:tr w:rsidR="00310ACE" w:rsidRPr="00C94AF1" w14:paraId="4B18E190" w14:textId="77777777" w:rsidTr="00627CE2">
        <w:trPr>
          <w:trHeight w:val="278"/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</w:tcPr>
          <w:p w14:paraId="1131589F" w14:textId="45FE91D6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525P-A</w:t>
            </w: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</w:tcPr>
          <w:p w14:paraId="2D219784" w14:textId="32A6FBB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vAlign w:val="center"/>
          </w:tcPr>
          <w:p w14:paraId="7CBE6EED" w14:textId="0A9EA4F2" w:rsidR="00310ACE" w:rsidRPr="00C94AF1" w:rsidRDefault="00310ACE" w:rsidP="009637E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vAlign w:val="center"/>
          </w:tcPr>
          <w:p w14:paraId="30B28158" w14:textId="46DF6E7F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10ACE" w:rsidRPr="00C94AF1" w14:paraId="53ABB1C2" w14:textId="77777777" w:rsidTr="00CC2385">
        <w:trPr>
          <w:trHeight w:val="341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ECC8545" w14:textId="08F4F648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6721984F" w14:textId="77777777" w:rsidR="00310ACE" w:rsidRPr="0017085B" w:rsidRDefault="00310ACE" w:rsidP="00310A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EDCEC4A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C618157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</w:p>
        </w:tc>
      </w:tr>
      <w:tr w:rsidR="00310ACE" w:rsidRPr="00C94AF1" w14:paraId="2BBEDA08" w14:textId="77777777" w:rsidTr="00CC2385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8BF0928" w14:textId="6816C320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73CEEF70" w14:textId="7F10CF54" w:rsidR="00310ACE" w:rsidRPr="00C94AF1" w:rsidRDefault="00310ACE" w:rsidP="00310AC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Pr="00C94AF1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510" w:type="dxa"/>
            <w:gridSpan w:val="2"/>
            <w:shd w:val="clear" w:color="auto" w:fill="auto"/>
          </w:tcPr>
          <w:p w14:paraId="0840AC31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4C48675" w14:textId="10BFBD61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1/23, 2/6, 3/5, </w:t>
            </w:r>
            <w:r w:rsidR="006871B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/2, 4/16, 4/30</w:t>
            </w:r>
          </w:p>
        </w:tc>
        <w:tc>
          <w:tcPr>
            <w:tcW w:w="2610" w:type="dxa"/>
            <w:gridSpan w:val="2"/>
            <w:shd w:val="clear" w:color="auto" w:fill="auto"/>
          </w:tcPr>
          <w:p w14:paraId="3E22AC18" w14:textId="295AB390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4068A" w:rsidRPr="00C94AF1">
              <w:rPr>
                <w:rFonts w:ascii="Times New Roman" w:hAnsi="Times New Roman" w:cs="Times New Roman"/>
              </w:rPr>
              <w:t>p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94068A" w:rsidRPr="00C94AF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</w:p>
          <w:p w14:paraId="6267308F" w14:textId="05224CB0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310ACE" w:rsidRPr="00C94AF1" w14:paraId="5748426E" w14:textId="77777777" w:rsidTr="00CC2385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7AE5329" w14:textId="2154419E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15B9000C" w14:textId="014C1EA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Politics of Health Care</w:t>
            </w: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 w14:paraId="75439004" w14:textId="11098CA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3BF8EA7B" w14:textId="1113349A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10ACE" w:rsidRPr="00C94AF1" w14:paraId="50A55B31" w14:textId="77777777" w:rsidTr="00CC2385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14922DED" w14:textId="19C3F722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14:paraId="46F8A40E" w14:textId="4E4D189F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Politics of Health Care 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vAlign w:val="center"/>
          </w:tcPr>
          <w:p w14:paraId="6F233E07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60F8569" w14:textId="3B6A74E4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="00A83A0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Mar</w:t>
            </w:r>
            <w:r w:rsidR="004D5BC6">
              <w:rPr>
                <w:rFonts w:ascii="Times New Roman" w:hAnsi="Times New Roman" w:cs="Times New Roman"/>
              </w:rPr>
              <w:t>.</w:t>
            </w:r>
            <w:r w:rsidR="008976B7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4BBA8773" w14:textId="0C7DD228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vAlign w:val="center"/>
          </w:tcPr>
          <w:p w14:paraId="27B7B6CA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06F4A3C0" w14:textId="77777777" w:rsidR="00310ACE" w:rsidRPr="00334039" w:rsidRDefault="00310ACE" w:rsidP="00310ACE">
            <w:pPr>
              <w:rPr>
                <w:rFonts w:ascii="Times New Roman" w:hAnsi="Times New Roman" w:cs="Times New Roman"/>
                <w:b/>
                <w:i/>
              </w:rPr>
            </w:pPr>
            <w:r w:rsidRPr="00334039">
              <w:rPr>
                <w:rFonts w:ascii="Times New Roman" w:hAnsi="Times New Roman" w:cs="Times New Roman"/>
                <w:b/>
                <w:i/>
              </w:rPr>
              <w:t>Namibia</w:t>
            </w:r>
          </w:p>
          <w:p w14:paraId="4DEB22DD" w14:textId="5272535B" w:rsidR="00310ACE" w:rsidRPr="00C94AF1" w:rsidRDefault="00310ACE" w:rsidP="00310A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310ACE" w:rsidRPr="00C94AF1" w14:paraId="31B0689A" w14:textId="77777777" w:rsidTr="00CC2385">
        <w:trPr>
          <w:trHeight w:val="278"/>
          <w:jc w:val="center"/>
        </w:trPr>
        <w:tc>
          <w:tcPr>
            <w:tcW w:w="1525" w:type="dxa"/>
            <w:shd w:val="clear" w:color="auto" w:fill="000000" w:themeFill="text1"/>
          </w:tcPr>
          <w:p w14:paraId="2C09B4D0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2"/>
            <w:shd w:val="clear" w:color="auto" w:fill="000000" w:themeFill="text1"/>
          </w:tcPr>
          <w:p w14:paraId="0B6A4E0E" w14:textId="77777777" w:rsidR="00310ACE" w:rsidRPr="00C94AF1" w:rsidRDefault="00310ACE" w:rsidP="00310AC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510" w:type="dxa"/>
            <w:gridSpan w:val="2"/>
            <w:shd w:val="clear" w:color="auto" w:fill="000000" w:themeFill="text1"/>
          </w:tcPr>
          <w:p w14:paraId="0841354C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gridSpan w:val="2"/>
            <w:shd w:val="clear" w:color="auto" w:fill="000000" w:themeFill="text1"/>
          </w:tcPr>
          <w:p w14:paraId="48A65FA7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</w:tr>
    </w:tbl>
    <w:p w14:paraId="4B84A666" w14:textId="5B346743" w:rsidR="0063717F" w:rsidRDefault="0063717F" w:rsidP="00566CB8">
      <w:pPr>
        <w:pStyle w:val="NoSpacing"/>
        <w:tabs>
          <w:tab w:val="left" w:pos="1260"/>
        </w:tabs>
        <w:rPr>
          <w:rFonts w:ascii="Times New Roman" w:hAnsi="Times New Roman" w:cs="Times New Roman"/>
          <w:b/>
          <w:sz w:val="36"/>
          <w:szCs w:val="36"/>
        </w:rPr>
      </w:pPr>
    </w:p>
    <w:p w14:paraId="046A6CDB" w14:textId="77777777" w:rsidR="00CC2385" w:rsidRPr="00C94AF1" w:rsidRDefault="00CC2385" w:rsidP="00566CB8">
      <w:pPr>
        <w:pStyle w:val="NoSpacing"/>
        <w:tabs>
          <w:tab w:val="left" w:pos="1260"/>
        </w:tabs>
        <w:rPr>
          <w:rFonts w:ascii="Times New Roman" w:hAnsi="Times New Roman" w:cs="Times New Roman"/>
          <w:b/>
          <w:sz w:val="36"/>
          <w:szCs w:val="36"/>
        </w:rPr>
      </w:pPr>
    </w:p>
    <w:p w14:paraId="4415C5EB" w14:textId="77777777" w:rsidR="00D62707" w:rsidRPr="0094068A" w:rsidRDefault="00F02DEA" w:rsidP="0094068A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  <w:r w:rsidRPr="00C94AF1">
        <w:rPr>
          <w:rFonts w:ascii="Times New Roman" w:hAnsi="Times New Roman" w:cs="Times New Roman"/>
          <w:b/>
          <w:color w:val="009900"/>
          <w:sz w:val="28"/>
          <w:szCs w:val="28"/>
        </w:rPr>
        <w:t>SUMMER SEMESTER</w:t>
      </w:r>
      <w:r w:rsidR="00BD5BCE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202</w:t>
      </w:r>
      <w:r w:rsidR="00D84E9B">
        <w:rPr>
          <w:rFonts w:ascii="Times New Roman" w:hAnsi="Times New Roman" w:cs="Times New Roman"/>
          <w:b/>
          <w:color w:val="009900"/>
          <w:sz w:val="28"/>
          <w:szCs w:val="28"/>
        </w:rPr>
        <w:t>4</w:t>
      </w:r>
      <w:r w:rsidR="00B0723B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~ </w:t>
      </w:r>
      <w:r w:rsidR="001737D4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Classes begin May </w:t>
      </w:r>
      <w:r w:rsidR="00D84E9B">
        <w:rPr>
          <w:rFonts w:ascii="Times New Roman" w:hAnsi="Times New Roman" w:cs="Times New Roman"/>
          <w:b/>
          <w:color w:val="009900"/>
          <w:sz w:val="28"/>
          <w:szCs w:val="28"/>
        </w:rPr>
        <w:t>13</w:t>
      </w:r>
      <w:r w:rsidR="001737D4">
        <w:rPr>
          <w:rFonts w:ascii="Times New Roman" w:hAnsi="Times New Roman" w:cs="Times New Roman"/>
          <w:b/>
          <w:color w:val="009900"/>
          <w:sz w:val="28"/>
          <w:szCs w:val="28"/>
        </w:rPr>
        <w:t>, 202</w:t>
      </w:r>
      <w:r w:rsidR="00D84E9B">
        <w:rPr>
          <w:rFonts w:ascii="Times New Roman" w:hAnsi="Times New Roman" w:cs="Times New Roman"/>
          <w:b/>
          <w:color w:val="009900"/>
          <w:sz w:val="28"/>
          <w:szCs w:val="28"/>
        </w:rPr>
        <w:t>4</w:t>
      </w:r>
      <w:r w:rsidR="001737D4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065"/>
        <w:gridCol w:w="2160"/>
        <w:gridCol w:w="3600"/>
        <w:gridCol w:w="2250"/>
      </w:tblGrid>
      <w:tr w:rsidR="00D31700" w:rsidRPr="00C94AF1" w14:paraId="7EF47398" w14:textId="77777777" w:rsidTr="009E2225">
        <w:trPr>
          <w:tblHeader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7E60C3" w14:textId="77777777" w:rsidR="00D31700" w:rsidRPr="00C94AF1" w:rsidRDefault="00D3170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530856" w14:textId="77777777" w:rsidR="00D31700" w:rsidRPr="00C94AF1" w:rsidRDefault="00D3170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738981" w14:textId="13597AC2" w:rsidR="009506B2" w:rsidRPr="00C94AF1" w:rsidRDefault="00D3170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6F17E4" w14:textId="2B3AFEF4" w:rsidR="00D31700" w:rsidRPr="00C94AF1" w:rsidRDefault="00D3170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Modality</w:t>
            </w:r>
            <w:r w:rsidR="005005C2" w:rsidRPr="00C94AF1">
              <w:rPr>
                <w:rFonts w:ascii="Times New Roman" w:hAnsi="Times New Roman" w:cs="Times New Roman"/>
                <w:b/>
              </w:rPr>
              <w:br/>
              <w:t>Central Time Zone</w:t>
            </w:r>
          </w:p>
        </w:tc>
      </w:tr>
      <w:tr w:rsidR="00C80C9D" w:rsidRPr="00C94AF1" w14:paraId="62EA775D" w14:textId="77777777" w:rsidTr="009E2225">
        <w:trPr>
          <w:tblHeader/>
        </w:trPr>
        <w:tc>
          <w:tcPr>
            <w:tcW w:w="2065" w:type="dxa"/>
            <w:shd w:val="clear" w:color="auto" w:fill="000000" w:themeFill="text1"/>
            <w:vAlign w:val="center"/>
          </w:tcPr>
          <w:p w14:paraId="020CA9AC" w14:textId="77777777" w:rsidR="00C80C9D" w:rsidRPr="00C94AF1" w:rsidRDefault="00C80C9D" w:rsidP="009406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3AD5D06D" w14:textId="77777777" w:rsidR="00C80C9D" w:rsidRPr="00C94AF1" w:rsidRDefault="00C80C9D" w:rsidP="009406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37A9AE22" w14:textId="77777777" w:rsidR="00C80C9D" w:rsidRPr="00C94AF1" w:rsidRDefault="00C80C9D" w:rsidP="009406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000000" w:themeFill="text1"/>
            <w:vAlign w:val="center"/>
          </w:tcPr>
          <w:p w14:paraId="038A123E" w14:textId="77777777" w:rsidR="00C80C9D" w:rsidRPr="00C94AF1" w:rsidRDefault="00C80C9D" w:rsidP="0094068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2442B" w:rsidRPr="00C94AF1" w14:paraId="0AC817BA" w14:textId="77777777" w:rsidTr="009E2225">
        <w:tc>
          <w:tcPr>
            <w:tcW w:w="2065" w:type="dxa"/>
            <w:shd w:val="clear" w:color="auto" w:fill="auto"/>
            <w:vAlign w:val="center"/>
          </w:tcPr>
          <w:p w14:paraId="03039265" w14:textId="0C023139" w:rsidR="00C2442B" w:rsidRPr="00C94AF1" w:rsidRDefault="000C6E3A" w:rsidP="009E222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</w:t>
            </w:r>
            <w:r w:rsidR="00C2442B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B13F00D" w14:textId="56C09A0C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600" w:type="dxa"/>
            <w:shd w:val="clear" w:color="auto" w:fill="auto"/>
          </w:tcPr>
          <w:p w14:paraId="5ECDBE22" w14:textId="77777777" w:rsidR="00C2442B" w:rsidRDefault="004453C2" w:rsidP="00A5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06ED07E2" w14:textId="4B74599A" w:rsidR="004453C2" w:rsidRPr="00C94AF1" w:rsidRDefault="004453C2" w:rsidP="00A5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5/14, 5/28, 6/11, 6/25, 7/9, 8/6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4B86A59" w14:textId="0CADFD35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4068A" w:rsidRPr="00C94AF1">
              <w:rPr>
                <w:rFonts w:ascii="Times New Roman" w:hAnsi="Times New Roman" w:cs="Times New Roman"/>
              </w:rPr>
              <w:t>p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94068A" w:rsidRPr="00C94AF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</w:p>
          <w:p w14:paraId="4E541575" w14:textId="7B1DEDC7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C2442B" w:rsidRPr="00C94AF1" w14:paraId="6247CCEF" w14:textId="77777777" w:rsidTr="009E2225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57133" w14:textId="68862EA6" w:rsidR="00C2442B" w:rsidRPr="00C94AF1" w:rsidRDefault="000C6E3A" w:rsidP="000C6E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</w:t>
            </w:r>
            <w:r w:rsidR="00C80C9D" w:rsidRPr="00C94AF1">
              <w:rPr>
                <w:rFonts w:ascii="Times New Roman" w:hAnsi="Times New Roman" w:cs="Times New Roman"/>
              </w:rPr>
              <w:t>P</w:t>
            </w:r>
            <w:r w:rsidRPr="00C94AF1">
              <w:rPr>
                <w:rFonts w:ascii="Times New Roman" w:hAnsi="Times New Roman" w:cs="Times New Roman"/>
              </w:rPr>
              <w:t>-</w:t>
            </w:r>
            <w:r w:rsidR="00210BE2" w:rsidRPr="00C94AF1">
              <w:rPr>
                <w:rFonts w:ascii="Times New Roman" w:hAnsi="Times New Roman" w:cs="Times New Roman"/>
              </w:rPr>
              <w:t>A</w:t>
            </w:r>
            <w:r w:rsidR="0017085B">
              <w:rPr>
                <w:rFonts w:ascii="Times New Roman" w:hAnsi="Times New Roman" w:cs="Times New Roman"/>
              </w:rPr>
              <w:t xml:space="preserve"> </w:t>
            </w:r>
            <w:r w:rsidR="00C80C9D" w:rsidRPr="00C94AF1">
              <w:rPr>
                <w:rFonts w:ascii="Times New Roman" w:hAnsi="Times New Roman" w:cs="Times New Roman"/>
              </w:rPr>
              <w:t xml:space="preserve"> </w:t>
            </w:r>
            <w:r w:rsidR="00C80C9D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Optional </w:t>
            </w:r>
            <w:r w:rsidR="00C2442B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for MA in </w:t>
            </w:r>
            <w:r w:rsidR="00AA1AF8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="00C2442B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>Nursing Students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48898" w14:textId="1536577E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54091" w14:textId="77777777" w:rsidR="004453C2" w:rsidRDefault="004453C2" w:rsidP="00445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7E290B9A" w14:textId="7ECAE166" w:rsidR="00C2442B" w:rsidRPr="00C94AF1" w:rsidRDefault="004453C2" w:rsidP="00445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5/14, 5/28, 6/11, 6/25, 7/9, 8/6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D9074" w14:textId="2EC98092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2:15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4:15 </w:t>
            </w:r>
            <w:r w:rsidR="0094068A" w:rsidRPr="00C94AF1">
              <w:rPr>
                <w:rFonts w:ascii="Times New Roman" w:hAnsi="Times New Roman" w:cs="Times New Roman"/>
              </w:rPr>
              <w:t>p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94068A" w:rsidRPr="00C94AF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</w:p>
          <w:p w14:paraId="07AF11BA" w14:textId="7F8E8210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C80C9D" w:rsidRPr="00C94AF1" w14:paraId="41AFECD9" w14:textId="77777777" w:rsidTr="009E2225"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2DCEA35" w14:textId="77777777" w:rsidR="00C80C9D" w:rsidRPr="00C94AF1" w:rsidRDefault="00C80C9D" w:rsidP="00C2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011C719" w14:textId="77777777" w:rsidR="00C80C9D" w:rsidRPr="00C94AF1" w:rsidRDefault="00C80C9D" w:rsidP="00C2442B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0FEDBD" w14:textId="77777777" w:rsidR="00C80C9D" w:rsidRPr="00C94AF1" w:rsidRDefault="00C80C9D" w:rsidP="00C2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F203576" w14:textId="77777777" w:rsidR="00C80C9D" w:rsidRPr="00C94AF1" w:rsidRDefault="00C80C9D" w:rsidP="00DF215D">
            <w:pPr>
              <w:rPr>
                <w:rFonts w:ascii="Times New Roman" w:hAnsi="Times New Roman" w:cs="Times New Roman"/>
              </w:rPr>
            </w:pPr>
          </w:p>
        </w:tc>
      </w:tr>
      <w:tr w:rsidR="00C2442B" w:rsidRPr="00C94AF1" w14:paraId="253F33CE" w14:textId="77777777" w:rsidTr="009E2225">
        <w:trPr>
          <w:trHeight w:val="278"/>
        </w:trPr>
        <w:tc>
          <w:tcPr>
            <w:tcW w:w="2065" w:type="dxa"/>
            <w:shd w:val="clear" w:color="auto" w:fill="auto"/>
            <w:vAlign w:val="center"/>
          </w:tcPr>
          <w:p w14:paraId="01BC0487" w14:textId="140CD86A" w:rsidR="00C2442B" w:rsidRPr="00C94AF1" w:rsidRDefault="000C6E3A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525-</w:t>
            </w:r>
            <w:r w:rsidR="00C2442B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5066DE9" w14:textId="77777777" w:rsidR="00C2442B" w:rsidRPr="00C94AF1" w:rsidRDefault="00C2442B" w:rsidP="0094068A">
            <w:pPr>
              <w:rPr>
                <w:rFonts w:ascii="Times New Roman" w:hAnsi="Times New Roman" w:cs="Times New Roman"/>
                <w:bCs/>
              </w:rPr>
            </w:pP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shd w:val="clear" w:color="auto" w:fill="auto"/>
          </w:tcPr>
          <w:p w14:paraId="0161B0FB" w14:textId="77777777" w:rsidR="00C2442B" w:rsidRDefault="004453C2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2869D5BE" w14:textId="77777777" w:rsidR="004453C2" w:rsidRDefault="004453C2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5/20, 6/3, 6/17, 7/1, 7/15, 7/29</w:t>
            </w:r>
          </w:p>
          <w:p w14:paraId="329E0EAF" w14:textId="151566C0" w:rsidR="004453C2" w:rsidRPr="00C94AF1" w:rsidRDefault="004453C2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Presentations on 8/12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8BA2A0F" w14:textId="1C34F166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4068A" w:rsidRPr="00C94AF1">
              <w:rPr>
                <w:rFonts w:ascii="Times New Roman" w:hAnsi="Times New Roman" w:cs="Times New Roman"/>
              </w:rPr>
              <w:t>p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94068A" w:rsidRPr="00C94AF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</w:p>
          <w:p w14:paraId="3CC4C4C4" w14:textId="77777777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  <w:p w14:paraId="74A62751" w14:textId="59734536" w:rsidR="0063717F" w:rsidRPr="00C94AF1" w:rsidRDefault="0063717F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</w:t>
            </w:r>
            <w:r w:rsidR="00A56601">
              <w:rPr>
                <w:rFonts w:ascii="Times New Roman" w:hAnsi="Times New Roman" w:cs="Times New Roman"/>
              </w:rPr>
              <w:t>:00</w:t>
            </w:r>
            <w:r w:rsidR="00FB14B1">
              <w:rPr>
                <w:rFonts w:ascii="Times New Roman" w:hAnsi="Times New Roman" w:cs="Times New Roman"/>
              </w:rPr>
              <w:t xml:space="preserve"> a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FB14B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4</w:t>
            </w:r>
            <w:r w:rsidR="00A56601"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  <w:r w:rsidR="0094068A" w:rsidRPr="00C94AF1">
              <w:rPr>
                <w:rFonts w:ascii="Times New Roman" w:hAnsi="Times New Roman" w:cs="Times New Roman"/>
              </w:rPr>
              <w:t>p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94068A" w:rsidRPr="00C94AF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</w:p>
        </w:tc>
      </w:tr>
      <w:tr w:rsidR="00C2442B" w:rsidRPr="00C94AF1" w14:paraId="70C342EA" w14:textId="77777777" w:rsidTr="009E2225">
        <w:trPr>
          <w:trHeight w:val="278"/>
        </w:trPr>
        <w:tc>
          <w:tcPr>
            <w:tcW w:w="2065" w:type="dxa"/>
            <w:vAlign w:val="center"/>
          </w:tcPr>
          <w:p w14:paraId="04B3368A" w14:textId="1C7B0204" w:rsidR="00C2442B" w:rsidRPr="00C94AF1" w:rsidRDefault="00C2442B" w:rsidP="000C6E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</w:t>
            </w:r>
            <w:r w:rsidR="000C6E3A" w:rsidRPr="00C94AF1">
              <w:rPr>
                <w:rFonts w:ascii="Times New Roman" w:hAnsi="Times New Roman" w:cs="Times New Roman"/>
              </w:rPr>
              <w:t>P-</w:t>
            </w:r>
            <w:r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vAlign w:val="center"/>
          </w:tcPr>
          <w:p w14:paraId="6A3FF14C" w14:textId="77777777" w:rsidR="00C2442B" w:rsidRPr="00C94AF1" w:rsidRDefault="00C2442B" w:rsidP="0094068A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vAlign w:val="center"/>
          </w:tcPr>
          <w:p w14:paraId="3218CE0C" w14:textId="77777777" w:rsidR="00C2442B" w:rsidRPr="00C94AF1" w:rsidRDefault="00C2442B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vAlign w:val="center"/>
          </w:tcPr>
          <w:p w14:paraId="7CA5693D" w14:textId="0AC89BE3" w:rsidR="00C2442B" w:rsidRPr="00C94AF1" w:rsidRDefault="00A56601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</w:tbl>
    <w:p w14:paraId="674B85B2" w14:textId="09458F65" w:rsidR="00C94AF1" w:rsidRDefault="00C94AF1" w:rsidP="00C94AF1">
      <w:pPr>
        <w:spacing w:after="0"/>
        <w:rPr>
          <w:rFonts w:ascii="Times New Roman" w:hAnsi="Times New Roman" w:cs="Times New Roman"/>
        </w:rPr>
      </w:pPr>
    </w:p>
    <w:p w14:paraId="4C9ACE1D" w14:textId="77777777" w:rsidR="00566CB8" w:rsidRPr="00C94AF1" w:rsidRDefault="00566CB8" w:rsidP="00C94AF1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520"/>
        <w:gridCol w:w="1890"/>
        <w:gridCol w:w="1912"/>
        <w:gridCol w:w="1809"/>
      </w:tblGrid>
      <w:tr w:rsidR="00C94AF1" w:rsidRPr="00C94AF1" w14:paraId="7518B94F" w14:textId="77777777" w:rsidTr="0094068A">
        <w:tc>
          <w:tcPr>
            <w:tcW w:w="9926" w:type="dxa"/>
            <w:gridSpan w:val="5"/>
            <w:shd w:val="clear" w:color="auto" w:fill="000000" w:themeFill="text1"/>
          </w:tcPr>
          <w:p w14:paraId="04CAD9F8" w14:textId="00A3EA95" w:rsidR="00C94AF1" w:rsidRPr="00C94AF1" w:rsidRDefault="00C94AF1" w:rsidP="0094068A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C94AF1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</w:t>
            </w:r>
            <w:r w:rsidR="00334039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3</w:t>
            </w:r>
            <w:r w:rsidRPr="00C94AF1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 xml:space="preserve"> – 202</w:t>
            </w:r>
            <w:r w:rsidR="00334039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4</w:t>
            </w:r>
            <w:r w:rsidRPr="00C94AF1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 xml:space="preserve"> Registration information</w:t>
            </w:r>
          </w:p>
        </w:tc>
      </w:tr>
      <w:tr w:rsidR="00C94AF1" w:rsidRPr="00C94AF1" w14:paraId="0F78A668" w14:textId="77777777" w:rsidTr="0094068A">
        <w:tc>
          <w:tcPr>
            <w:tcW w:w="1795" w:type="dxa"/>
          </w:tcPr>
          <w:p w14:paraId="508A1112" w14:textId="77777777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BBDC5AA" w14:textId="77777777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 xml:space="preserve">Registration Period* </w:t>
            </w:r>
          </w:p>
        </w:tc>
        <w:tc>
          <w:tcPr>
            <w:tcW w:w="1890" w:type="dxa"/>
          </w:tcPr>
          <w:p w14:paraId="1A54FAB4" w14:textId="77777777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49228D1A" w14:textId="77777777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809" w:type="dxa"/>
          </w:tcPr>
          <w:p w14:paraId="4D8C03BF" w14:textId="77777777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C94AF1" w:rsidRPr="00C94AF1" w14:paraId="19E86BA2" w14:textId="77777777" w:rsidTr="0094068A">
        <w:tc>
          <w:tcPr>
            <w:tcW w:w="1795" w:type="dxa"/>
          </w:tcPr>
          <w:p w14:paraId="2294AC77" w14:textId="438996BD" w:rsidR="00C94AF1" w:rsidRPr="0081347E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81347E">
              <w:rPr>
                <w:rFonts w:ascii="Times New Roman" w:hAnsi="Times New Roman" w:cs="Times New Roman"/>
                <w:b/>
              </w:rPr>
              <w:t>Fall 202</w:t>
            </w:r>
            <w:r w:rsidR="0033403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20" w:type="dxa"/>
            <w:shd w:val="clear" w:color="auto" w:fill="FFFFFF" w:themeFill="background1"/>
          </w:tcPr>
          <w:p w14:paraId="3CA90C0D" w14:textId="1953AB29" w:rsidR="00C94AF1" w:rsidRPr="00C94AF1" w:rsidRDefault="0094068A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23</w:t>
            </w:r>
            <w:r w:rsidR="004D5BC6">
              <w:rPr>
                <w:rFonts w:ascii="Times New Roman" w:hAnsi="Times New Roman" w:cs="Times New Roman"/>
              </w:rPr>
              <w:t>, 9:00 a.m.</w:t>
            </w:r>
          </w:p>
        </w:tc>
        <w:tc>
          <w:tcPr>
            <w:tcW w:w="1890" w:type="dxa"/>
          </w:tcPr>
          <w:p w14:paraId="3C4018C1" w14:textId="308E11DE" w:rsidR="00C94AF1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30</w:t>
            </w:r>
          </w:p>
        </w:tc>
        <w:tc>
          <w:tcPr>
            <w:tcW w:w="1912" w:type="dxa"/>
            <w:shd w:val="clear" w:color="auto" w:fill="FFFFFF" w:themeFill="background1"/>
          </w:tcPr>
          <w:p w14:paraId="02026947" w14:textId="4AEF9F9B" w:rsidR="00C94AF1" w:rsidRPr="00C94AF1" w:rsidRDefault="0094068A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6</w:t>
            </w:r>
          </w:p>
        </w:tc>
        <w:tc>
          <w:tcPr>
            <w:tcW w:w="1809" w:type="dxa"/>
          </w:tcPr>
          <w:p w14:paraId="318D6F02" w14:textId="464BC899" w:rsidR="00C94AF1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12</w:t>
            </w:r>
          </w:p>
        </w:tc>
      </w:tr>
      <w:tr w:rsidR="00C94AF1" w:rsidRPr="00C94AF1" w14:paraId="303056F5" w14:textId="77777777" w:rsidTr="0094068A">
        <w:tc>
          <w:tcPr>
            <w:tcW w:w="1795" w:type="dxa"/>
          </w:tcPr>
          <w:p w14:paraId="0475F069" w14:textId="18D7F3E4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Spring 202</w:t>
            </w:r>
            <w:r w:rsidR="0033403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20" w:type="dxa"/>
            <w:shd w:val="clear" w:color="auto" w:fill="FFFFFF" w:themeFill="background1"/>
          </w:tcPr>
          <w:p w14:paraId="3B94955B" w14:textId="6106E865" w:rsidR="00C94AF1" w:rsidRPr="00C94AF1" w:rsidRDefault="004D5BC6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3, 9:00 a.m.</w:t>
            </w:r>
          </w:p>
        </w:tc>
        <w:tc>
          <w:tcPr>
            <w:tcW w:w="1890" w:type="dxa"/>
          </w:tcPr>
          <w:p w14:paraId="4E329A27" w14:textId="40E483FD" w:rsidR="00C94AF1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16</w:t>
            </w:r>
          </w:p>
        </w:tc>
        <w:tc>
          <w:tcPr>
            <w:tcW w:w="1912" w:type="dxa"/>
            <w:shd w:val="clear" w:color="auto" w:fill="FFFFFF" w:themeFill="background1"/>
          </w:tcPr>
          <w:p w14:paraId="065098B2" w14:textId="2AE6DF72" w:rsidR="00C94AF1" w:rsidRPr="00C94AF1" w:rsidRDefault="0094068A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23</w:t>
            </w:r>
          </w:p>
        </w:tc>
        <w:tc>
          <w:tcPr>
            <w:tcW w:w="1809" w:type="dxa"/>
          </w:tcPr>
          <w:p w14:paraId="5CFEA5ED" w14:textId="7D3A8903" w:rsidR="00C94AF1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3</w:t>
            </w:r>
          </w:p>
        </w:tc>
      </w:tr>
      <w:tr w:rsidR="004453C2" w:rsidRPr="00C94AF1" w14:paraId="772FA737" w14:textId="77777777" w:rsidTr="0094068A">
        <w:tc>
          <w:tcPr>
            <w:tcW w:w="1795" w:type="dxa"/>
          </w:tcPr>
          <w:p w14:paraId="2A67A97E" w14:textId="7435F9AA" w:rsidR="004453C2" w:rsidRPr="00C94AF1" w:rsidRDefault="004453C2" w:rsidP="004453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Summer 2024</w:t>
            </w:r>
          </w:p>
        </w:tc>
        <w:tc>
          <w:tcPr>
            <w:tcW w:w="2520" w:type="dxa"/>
            <w:shd w:val="clear" w:color="auto" w:fill="FFFFFF" w:themeFill="background1"/>
          </w:tcPr>
          <w:p w14:paraId="65DE0FD4" w14:textId="017B12C5" w:rsidR="004453C2" w:rsidRPr="00C94AF1" w:rsidRDefault="0094068A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890" w:type="dxa"/>
          </w:tcPr>
          <w:p w14:paraId="131215AE" w14:textId="0BABA9C2" w:rsidR="004453C2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13</w:t>
            </w:r>
          </w:p>
        </w:tc>
        <w:tc>
          <w:tcPr>
            <w:tcW w:w="1912" w:type="dxa"/>
            <w:shd w:val="clear" w:color="auto" w:fill="FFFFFF" w:themeFill="background1"/>
          </w:tcPr>
          <w:p w14:paraId="37D669A3" w14:textId="284804F3" w:rsidR="004453C2" w:rsidRPr="00C94AF1" w:rsidRDefault="0094068A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</w:t>
            </w:r>
          </w:p>
        </w:tc>
        <w:tc>
          <w:tcPr>
            <w:tcW w:w="1809" w:type="dxa"/>
          </w:tcPr>
          <w:p w14:paraId="379F593F" w14:textId="2A1A41F6" w:rsidR="004453C2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16</w:t>
            </w:r>
          </w:p>
        </w:tc>
      </w:tr>
    </w:tbl>
    <w:p w14:paraId="306C0559" w14:textId="64861522" w:rsidR="0094068A" w:rsidRDefault="00216DF3" w:rsidP="00216DF3">
      <w:pPr>
        <w:tabs>
          <w:tab w:val="left" w:pos="11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0124DC4" w14:textId="77777777" w:rsidR="00E37040" w:rsidRPr="00E37040" w:rsidRDefault="00E37040" w:rsidP="00E37040">
      <w:pPr>
        <w:rPr>
          <w:rFonts w:ascii="Times New Roman" w:hAnsi="Times New Roman" w:cs="Times New Roman"/>
        </w:rPr>
      </w:pPr>
      <w:bookmarkStart w:id="0" w:name="_GoBack"/>
      <w:bookmarkEnd w:id="0"/>
    </w:p>
    <w:p w14:paraId="34B90339" w14:textId="77777777" w:rsidR="00E37040" w:rsidRPr="00E37040" w:rsidRDefault="00E37040" w:rsidP="00E37040">
      <w:pPr>
        <w:rPr>
          <w:rFonts w:ascii="Times New Roman" w:hAnsi="Times New Roman" w:cs="Times New Roman"/>
        </w:rPr>
      </w:pPr>
    </w:p>
    <w:p w14:paraId="572E278F" w14:textId="77777777" w:rsidR="00E37040" w:rsidRPr="00E37040" w:rsidRDefault="00E37040" w:rsidP="00E37040">
      <w:pPr>
        <w:rPr>
          <w:rFonts w:ascii="Times New Roman" w:hAnsi="Times New Roman" w:cs="Times New Roman"/>
        </w:rPr>
      </w:pPr>
    </w:p>
    <w:p w14:paraId="05996A33" w14:textId="20B071F7" w:rsidR="00D31700" w:rsidRPr="00E37040" w:rsidRDefault="00E37040" w:rsidP="00E37040">
      <w:pPr>
        <w:tabs>
          <w:tab w:val="left" w:pos="10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D31700" w:rsidRPr="00E37040" w:rsidSect="00566CB8">
      <w:footerReference w:type="default" r:id="rId7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DDBB9" w14:textId="77777777" w:rsidR="0094068A" w:rsidRDefault="0094068A" w:rsidP="00D96402">
      <w:pPr>
        <w:spacing w:after="0" w:line="240" w:lineRule="auto"/>
      </w:pPr>
      <w:r>
        <w:separator/>
      </w:r>
    </w:p>
  </w:endnote>
  <w:endnote w:type="continuationSeparator" w:id="0">
    <w:p w14:paraId="6C272052" w14:textId="77777777" w:rsidR="0094068A" w:rsidRDefault="0094068A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81895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1D8D51" w14:textId="3334F293" w:rsidR="0094068A" w:rsidRDefault="0094068A" w:rsidP="0032790E">
            <w:pPr>
              <w:pStyle w:val="Footer"/>
            </w:pPr>
            <w:r>
              <w:t xml:space="preserve">Updated </w:t>
            </w:r>
            <w:r w:rsidR="00627CE2">
              <w:t>8.</w:t>
            </w:r>
            <w:r w:rsidR="00E37040">
              <w:t>8</w:t>
            </w:r>
            <w:r>
              <w:t>.2023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2C3A7E" w14:textId="77777777" w:rsidR="0094068A" w:rsidRPr="00D96402" w:rsidRDefault="0094068A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777D6" w14:textId="77777777" w:rsidR="0094068A" w:rsidRDefault="0094068A" w:rsidP="00D96402">
      <w:pPr>
        <w:spacing w:after="0" w:line="240" w:lineRule="auto"/>
      </w:pPr>
      <w:r>
        <w:separator/>
      </w:r>
    </w:p>
  </w:footnote>
  <w:footnote w:type="continuationSeparator" w:id="0">
    <w:p w14:paraId="42F511F9" w14:textId="77777777" w:rsidR="0094068A" w:rsidRDefault="0094068A" w:rsidP="00D96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795D"/>
    <w:rsid w:val="00034287"/>
    <w:rsid w:val="00034C6C"/>
    <w:rsid w:val="00036131"/>
    <w:rsid w:val="00044980"/>
    <w:rsid w:val="00046498"/>
    <w:rsid w:val="00051142"/>
    <w:rsid w:val="00057E2F"/>
    <w:rsid w:val="000649AD"/>
    <w:rsid w:val="00073B45"/>
    <w:rsid w:val="00086B5A"/>
    <w:rsid w:val="00097F4E"/>
    <w:rsid w:val="000A5716"/>
    <w:rsid w:val="000B5914"/>
    <w:rsid w:val="000C6E3A"/>
    <w:rsid w:val="000E1A9F"/>
    <w:rsid w:val="000E600C"/>
    <w:rsid w:val="000F0B09"/>
    <w:rsid w:val="000F1CE5"/>
    <w:rsid w:val="00107E6D"/>
    <w:rsid w:val="0014517A"/>
    <w:rsid w:val="0016647B"/>
    <w:rsid w:val="0017085B"/>
    <w:rsid w:val="00172596"/>
    <w:rsid w:val="001737D4"/>
    <w:rsid w:val="00180260"/>
    <w:rsid w:val="00187E5D"/>
    <w:rsid w:val="00194401"/>
    <w:rsid w:val="001A4B7F"/>
    <w:rsid w:val="001A4E35"/>
    <w:rsid w:val="001C6F26"/>
    <w:rsid w:val="001D2D5F"/>
    <w:rsid w:val="001D5B65"/>
    <w:rsid w:val="001D61BE"/>
    <w:rsid w:val="001E2B24"/>
    <w:rsid w:val="00206AE2"/>
    <w:rsid w:val="00210BE2"/>
    <w:rsid w:val="00216DF3"/>
    <w:rsid w:val="002279AF"/>
    <w:rsid w:val="00295A33"/>
    <w:rsid w:val="002A2230"/>
    <w:rsid w:val="002E7941"/>
    <w:rsid w:val="00310ACE"/>
    <w:rsid w:val="00310B6F"/>
    <w:rsid w:val="00316DAA"/>
    <w:rsid w:val="003260D4"/>
    <w:rsid w:val="0032790E"/>
    <w:rsid w:val="00334039"/>
    <w:rsid w:val="00353F86"/>
    <w:rsid w:val="00354557"/>
    <w:rsid w:val="00371669"/>
    <w:rsid w:val="00381823"/>
    <w:rsid w:val="00384602"/>
    <w:rsid w:val="003958FA"/>
    <w:rsid w:val="003B2FA3"/>
    <w:rsid w:val="003C21CF"/>
    <w:rsid w:val="003C4BCB"/>
    <w:rsid w:val="003D3EC0"/>
    <w:rsid w:val="00400F47"/>
    <w:rsid w:val="00416ED4"/>
    <w:rsid w:val="004278D4"/>
    <w:rsid w:val="004453C2"/>
    <w:rsid w:val="00466FEC"/>
    <w:rsid w:val="00473D76"/>
    <w:rsid w:val="00495C08"/>
    <w:rsid w:val="004B55A2"/>
    <w:rsid w:val="004C0828"/>
    <w:rsid w:val="004D5BC6"/>
    <w:rsid w:val="004D7E89"/>
    <w:rsid w:val="004E2A46"/>
    <w:rsid w:val="005005C2"/>
    <w:rsid w:val="00534537"/>
    <w:rsid w:val="005366F3"/>
    <w:rsid w:val="005554ED"/>
    <w:rsid w:val="00566CB8"/>
    <w:rsid w:val="005802E1"/>
    <w:rsid w:val="00586555"/>
    <w:rsid w:val="00586E4B"/>
    <w:rsid w:val="0062144B"/>
    <w:rsid w:val="00625B2F"/>
    <w:rsid w:val="00627BA9"/>
    <w:rsid w:val="00627CE2"/>
    <w:rsid w:val="0063717F"/>
    <w:rsid w:val="0064624A"/>
    <w:rsid w:val="0065485F"/>
    <w:rsid w:val="00664106"/>
    <w:rsid w:val="006871B8"/>
    <w:rsid w:val="0069140B"/>
    <w:rsid w:val="006A05F7"/>
    <w:rsid w:val="006A41B8"/>
    <w:rsid w:val="006A5D66"/>
    <w:rsid w:val="006B6FAB"/>
    <w:rsid w:val="006D25CA"/>
    <w:rsid w:val="006D5A0B"/>
    <w:rsid w:val="006E3181"/>
    <w:rsid w:val="006E5ADA"/>
    <w:rsid w:val="00700E51"/>
    <w:rsid w:val="00720B8C"/>
    <w:rsid w:val="00735F89"/>
    <w:rsid w:val="00741579"/>
    <w:rsid w:val="00744BC9"/>
    <w:rsid w:val="00757DA7"/>
    <w:rsid w:val="007666C2"/>
    <w:rsid w:val="00770C04"/>
    <w:rsid w:val="007969F9"/>
    <w:rsid w:val="007A6838"/>
    <w:rsid w:val="007B3D93"/>
    <w:rsid w:val="007D1122"/>
    <w:rsid w:val="007E1402"/>
    <w:rsid w:val="00805C2E"/>
    <w:rsid w:val="0081347E"/>
    <w:rsid w:val="00823E8C"/>
    <w:rsid w:val="00825954"/>
    <w:rsid w:val="008400D8"/>
    <w:rsid w:val="00842450"/>
    <w:rsid w:val="00892B41"/>
    <w:rsid w:val="00893E72"/>
    <w:rsid w:val="008976B7"/>
    <w:rsid w:val="008D3F06"/>
    <w:rsid w:val="008E7948"/>
    <w:rsid w:val="008F318A"/>
    <w:rsid w:val="008F5630"/>
    <w:rsid w:val="00916A83"/>
    <w:rsid w:val="0093667A"/>
    <w:rsid w:val="0094068A"/>
    <w:rsid w:val="009506B2"/>
    <w:rsid w:val="00950CD0"/>
    <w:rsid w:val="009637E8"/>
    <w:rsid w:val="00985F01"/>
    <w:rsid w:val="00994EB3"/>
    <w:rsid w:val="00996A02"/>
    <w:rsid w:val="009D3032"/>
    <w:rsid w:val="009D5E1C"/>
    <w:rsid w:val="009D5F37"/>
    <w:rsid w:val="009D6737"/>
    <w:rsid w:val="009E0C5A"/>
    <w:rsid w:val="009E2225"/>
    <w:rsid w:val="009E5922"/>
    <w:rsid w:val="009F1218"/>
    <w:rsid w:val="00A05FEC"/>
    <w:rsid w:val="00A22828"/>
    <w:rsid w:val="00A52491"/>
    <w:rsid w:val="00A56601"/>
    <w:rsid w:val="00A57E98"/>
    <w:rsid w:val="00A6787F"/>
    <w:rsid w:val="00A83A0B"/>
    <w:rsid w:val="00A8603D"/>
    <w:rsid w:val="00AA1AF8"/>
    <w:rsid w:val="00AA605C"/>
    <w:rsid w:val="00AB0904"/>
    <w:rsid w:val="00AB76C9"/>
    <w:rsid w:val="00AD2934"/>
    <w:rsid w:val="00AD6322"/>
    <w:rsid w:val="00AE32C3"/>
    <w:rsid w:val="00AF0C88"/>
    <w:rsid w:val="00B0723B"/>
    <w:rsid w:val="00B31B14"/>
    <w:rsid w:val="00B54F22"/>
    <w:rsid w:val="00B936BE"/>
    <w:rsid w:val="00B94BBA"/>
    <w:rsid w:val="00BA1E1B"/>
    <w:rsid w:val="00BA53C1"/>
    <w:rsid w:val="00BB3681"/>
    <w:rsid w:val="00BB7498"/>
    <w:rsid w:val="00BD5BCE"/>
    <w:rsid w:val="00BF2221"/>
    <w:rsid w:val="00BF434F"/>
    <w:rsid w:val="00BF796E"/>
    <w:rsid w:val="00C03BCA"/>
    <w:rsid w:val="00C13B2B"/>
    <w:rsid w:val="00C2442B"/>
    <w:rsid w:val="00C513A3"/>
    <w:rsid w:val="00C54E98"/>
    <w:rsid w:val="00C71370"/>
    <w:rsid w:val="00C80C9D"/>
    <w:rsid w:val="00C913A7"/>
    <w:rsid w:val="00C94AF1"/>
    <w:rsid w:val="00CB005A"/>
    <w:rsid w:val="00CB771D"/>
    <w:rsid w:val="00CC2385"/>
    <w:rsid w:val="00CC329B"/>
    <w:rsid w:val="00CF7AAD"/>
    <w:rsid w:val="00D21933"/>
    <w:rsid w:val="00D31700"/>
    <w:rsid w:val="00D62707"/>
    <w:rsid w:val="00D8329F"/>
    <w:rsid w:val="00D84E9B"/>
    <w:rsid w:val="00D86818"/>
    <w:rsid w:val="00D96402"/>
    <w:rsid w:val="00DA7B4F"/>
    <w:rsid w:val="00DB0FCB"/>
    <w:rsid w:val="00DB7CBC"/>
    <w:rsid w:val="00DE5A44"/>
    <w:rsid w:val="00DF215D"/>
    <w:rsid w:val="00E02B25"/>
    <w:rsid w:val="00E37040"/>
    <w:rsid w:val="00E67C42"/>
    <w:rsid w:val="00EA11C9"/>
    <w:rsid w:val="00EA6100"/>
    <w:rsid w:val="00EA6165"/>
    <w:rsid w:val="00EE2FA4"/>
    <w:rsid w:val="00F02DEA"/>
    <w:rsid w:val="00F15C7F"/>
    <w:rsid w:val="00F55F31"/>
    <w:rsid w:val="00F62F9E"/>
    <w:rsid w:val="00F73EA1"/>
    <w:rsid w:val="00F82149"/>
    <w:rsid w:val="00F942FF"/>
    <w:rsid w:val="00FA6461"/>
    <w:rsid w:val="00FB1151"/>
    <w:rsid w:val="00FB14B1"/>
    <w:rsid w:val="00FC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C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4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28A6C-AA7B-4879-B33E-8AAAFA5C7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3</cp:revision>
  <cp:lastPrinted>2023-06-07T21:53:00Z</cp:lastPrinted>
  <dcterms:created xsi:type="dcterms:W3CDTF">2023-08-08T15:01:00Z</dcterms:created>
  <dcterms:modified xsi:type="dcterms:W3CDTF">2023-08-08T15:02:00Z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b71c0dc0e416aeb59109a182364fe2d08b7a923eaf9ef74a3d444f0ffeb0d311</vt:lpwstr>
  </property>
</Properties>
</file>