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420"/>
        <w:gridCol w:w="2340"/>
      </w:tblGrid>
      <w:tr w:rsidR="00A22828" w:rsidRPr="00C94AF1" w14:paraId="32986702" w14:textId="77777777" w:rsidTr="00566CB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566CB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8F7A797" w14:textId="37B809CE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</w:t>
            </w:r>
            <w:r w:rsidR="00566CB8">
              <w:rPr>
                <w:rFonts w:ascii="Times New Roman" w:hAnsi="Times New Roman" w:cs="Times New Roman"/>
              </w:rPr>
              <w:t xml:space="preserve"> September 12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5E5E7903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</w:t>
            </w:r>
            <w:r w:rsidR="00566CB8">
              <w:rPr>
                <w:rFonts w:ascii="Times New Roman" w:hAnsi="Times New Roman" w:cs="Times New Roman"/>
              </w:rPr>
              <w:t>November 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38B0A" w14:textId="5034279E" w:rsid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182C804" w14:textId="472DDA2D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4BA2C413" w14:textId="65689920" w:rsidR="00566CB8" w:rsidRPr="00566CB8" w:rsidRDefault="00566CB8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041CE51E" w14:textId="3B9B308F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627CE2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3BE3FEBB" w:rsidR="00586E4B" w:rsidRPr="00C94AF1" w:rsidRDefault="00586E4B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189A6D1" w14:textId="08787111" w:rsidR="00586E4B" w:rsidRDefault="00586E4B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  <w:r w:rsidR="004D5BC6" w:rsidRPr="00627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 7 through 13 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Post-Immersion date: </w:t>
            </w:r>
            <w:r w:rsidR="00627CE2" w:rsidRPr="00627CE2"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44CACE9E" w:rsidR="00586E4B" w:rsidRPr="00627CE2" w:rsidRDefault="00627CE2" w:rsidP="00586E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6E4B" w:rsidRPr="00627CE2">
              <w:rPr>
                <w:rFonts w:ascii="Times New Roman" w:hAnsi="Times New Roman" w:cs="Times New Roman"/>
              </w:rPr>
              <w:t xml:space="preserve">CGEE: </w:t>
            </w:r>
            <w:r w:rsidR="00586E4B" w:rsidRPr="00627CE2">
              <w:rPr>
                <w:rFonts w:ascii="Times New Roman" w:hAnsi="Times New Roman" w:cs="Times New Roman"/>
                <w:b/>
              </w:rPr>
              <w:t xml:space="preserve">Pine Ridge, </w:t>
            </w:r>
            <w:r w:rsidRPr="00627CE2">
              <w:rPr>
                <w:rFonts w:ascii="Times New Roman" w:hAnsi="Times New Roman" w:cs="Times New Roman"/>
                <w:b/>
              </w:rPr>
              <w:t xml:space="preserve">SD </w:t>
            </w:r>
          </w:p>
          <w:p w14:paraId="18D15A99" w14:textId="6B46A6AA" w:rsidR="00586E4B" w:rsidRPr="00586555" w:rsidRDefault="00627CE2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6E4B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566CB8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66CB8" w:rsidRPr="00C94AF1" w14:paraId="589A37C8" w14:textId="77777777" w:rsidTr="00421AC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566CB8" w:rsidRPr="00C94AF1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566CB8" w:rsidRPr="00C94AF1" w:rsidRDefault="00566CB8" w:rsidP="00566CB8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36FB4AC7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61707D7F" w14:textId="77777777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13D209D0" w14:textId="338B5CBC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9DAAEC" w14:textId="77777777" w:rsid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13B2F8FA" w14:textId="77777777" w:rsidR="00566CB8" w:rsidRDefault="00566CB8" w:rsidP="005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54064F1C" w14:textId="77777777" w:rsidR="00566CB8" w:rsidRPr="00566CB8" w:rsidRDefault="00566CB8" w:rsidP="005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7BCF3E69" w14:textId="1115B92B" w:rsidR="00566CB8" w:rsidRDefault="00566CB8" w:rsidP="005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6712BEB2" w14:textId="77777777" w:rsidTr="00E111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420" w:type="dxa"/>
            <w:shd w:val="clear" w:color="auto" w:fill="auto"/>
          </w:tcPr>
          <w:p w14:paraId="451857DC" w14:textId="21FBA80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77B844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51EF5EC0" w14:textId="18E4F115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265F702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3262C82C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3D7C46C6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627CE2" w:rsidRPr="00586555" w:rsidRDefault="00627CE2" w:rsidP="00627CE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506CD6B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34B01B9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5076FB5A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1094FF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17B2DFD" w14:textId="7F92B686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720CEC6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C2F7C0" w14:textId="58C9E4F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DA730ED" w14:textId="54373A9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7AA17DEE" w14:textId="77777777" w:rsidTr="002C2F5E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7F705F43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150390B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4BB8350" w14:textId="44D299D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579C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B0CDED8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77CDD65D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8A986B4" w14:textId="2EA59C15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DA3313B" w14:textId="77777777" w:rsidTr="006B1456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420" w:type="dxa"/>
            <w:shd w:val="clear" w:color="auto" w:fill="auto"/>
          </w:tcPr>
          <w:p w14:paraId="014469DA" w14:textId="4D2D5D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8159AC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389D8279" w14:textId="4B59E058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5F0C13E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627CE2" w:rsidRPr="00C94AF1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D729E26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14982E8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8EA5F6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2D3E3129" w14:textId="3B502BB7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27CE2" w:rsidRPr="00C94AF1" w14:paraId="520E4638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69F7CFAC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2E6F9E9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4EA8EFC0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E5A9608" w14:textId="1DACEF1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3E4D91" w14:textId="2485F0BE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47EA7B1C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8F145FA" w14:textId="77777777" w:rsidTr="00566CB8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</w:p>
        </w:tc>
      </w:tr>
      <w:tr w:rsidR="00627CE2" w:rsidRPr="00C94AF1" w14:paraId="703760BD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31E7BB" w14:textId="7777777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1F97FCB" w14:textId="3920DC3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005C5AF7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13BF6F" w14:textId="639F9647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A3CF81" w14:textId="6CC6AF4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27CE2" w:rsidRPr="00C94AF1" w14:paraId="52D59362" w14:textId="77777777" w:rsidTr="00566CB8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4810EA0" w14:textId="77777777" w:rsidR="00627CE2" w:rsidRPr="0014517A" w:rsidRDefault="00627CE2" w:rsidP="00627CE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627CE2" w:rsidRPr="00036131" w:rsidRDefault="00627CE2" w:rsidP="00627C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24054" w14:textId="32C045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27CE2" w:rsidRPr="00C94AF1" w14:paraId="26FF8F36" w14:textId="77777777" w:rsidTr="00BC5479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27CE2" w:rsidRPr="00C94AF1" w:rsidRDefault="00627CE2" w:rsidP="00627CE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</w:tcPr>
          <w:p w14:paraId="000FCDBD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September 12</w:t>
            </w:r>
          </w:p>
          <w:p w14:paraId="7954714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5B89C1E" w14:textId="378A6B50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November 29</w:t>
            </w:r>
          </w:p>
        </w:tc>
        <w:tc>
          <w:tcPr>
            <w:tcW w:w="2340" w:type="dxa"/>
            <w:shd w:val="clear" w:color="auto" w:fill="auto"/>
          </w:tcPr>
          <w:p w14:paraId="146415A7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9F6914" w14:textId="77777777" w:rsidR="00627CE2" w:rsidRDefault="00627CE2" w:rsidP="006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48F1410" w14:textId="77777777" w:rsidR="00627CE2" w:rsidRPr="00566CB8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464A2F26" w14:textId="20015D97" w:rsidR="00627CE2" w:rsidRPr="00F942FF" w:rsidRDefault="00627CE2" w:rsidP="00627C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627CE2" w:rsidRPr="00C94AF1" w14:paraId="0B468821" w14:textId="77777777" w:rsidTr="0089326E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627CE2" w:rsidRPr="00C94AF1" w:rsidRDefault="00627CE2" w:rsidP="0062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F076DF" w14:textId="6E50FED0" w:rsidR="00627CE2" w:rsidRDefault="00627CE2" w:rsidP="00627CE2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Pre-Immersion 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>Post-Immersion date: 11/15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5C421B" w14:textId="77777777" w:rsidR="00627CE2" w:rsidRPr="00627CE2" w:rsidRDefault="00627CE2" w:rsidP="00627C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630D2B64" w14:textId="2660C7BF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CGEE Fee</w:t>
            </w:r>
          </w:p>
        </w:tc>
      </w:tr>
      <w:tr w:rsidR="00627CE2" w:rsidRPr="00C94AF1" w14:paraId="40E5F2E7" w14:textId="77777777" w:rsidTr="00566CB8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627CE2" w:rsidRPr="00C13B2B" w:rsidRDefault="00627CE2" w:rsidP="0062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287111" w14:textId="77777777" w:rsidR="00627CE2" w:rsidRDefault="00627CE2" w:rsidP="0062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00867292" w14:textId="77777777" w:rsidR="00627CE2" w:rsidRDefault="00627CE2" w:rsidP="006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906CF" w14:textId="00665F21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1779D9F" w14:textId="77777777" w:rsidR="00627CE2" w:rsidRDefault="00627CE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br w:type="page"/>
      </w:r>
    </w:p>
    <w:p w14:paraId="28B80ED0" w14:textId="6F656F9C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25"/>
        <w:gridCol w:w="451"/>
        <w:gridCol w:w="2249"/>
        <w:gridCol w:w="332"/>
        <w:gridCol w:w="3178"/>
        <w:gridCol w:w="140"/>
        <w:gridCol w:w="2470"/>
      </w:tblGrid>
      <w:tr w:rsidR="00950CD0" w:rsidRPr="00C94AF1" w14:paraId="70BE0C21" w14:textId="77777777" w:rsidTr="00627CE2">
        <w:trPr>
          <w:tblHeader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Number/Section(s)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627CE2">
        <w:trPr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627CE2">
        <w:trPr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581" w:type="dxa"/>
            <w:gridSpan w:val="2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47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47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318" w:type="dxa"/>
            <w:gridSpan w:val="2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47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627CE2">
        <w:trPr>
          <w:trHeight w:val="27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470" w:type="dxa"/>
            <w:shd w:val="clear" w:color="auto" w:fill="auto"/>
          </w:tcPr>
          <w:p w14:paraId="2C957C0F" w14:textId="7C232F1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  <w:p w14:paraId="1D4F5ECF" w14:textId="77777777" w:rsidR="00CC2385" w:rsidRDefault="00CC2385" w:rsidP="00CC2385">
            <w:pPr>
              <w:rPr>
                <w:rFonts w:ascii="Times New Roman" w:hAnsi="Times New Roman" w:cs="Times New Roman"/>
              </w:rPr>
            </w:pPr>
          </w:p>
          <w:p w14:paraId="2041250A" w14:textId="46008732" w:rsidR="00310ACE" w:rsidRPr="00C94AF1" w:rsidRDefault="00310ACE" w:rsidP="00CC238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CC2385">
              <w:rPr>
                <w:rFonts w:ascii="Times New Roman" w:hAnsi="Times New Roman" w:cs="Times New Roman"/>
              </w:rPr>
              <w:t xml:space="preserve"> </w:t>
            </w:r>
            <w:r w:rsidR="009637E8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627CE2">
        <w:trPr>
          <w:trHeight w:val="278"/>
          <w:jc w:val="center"/>
        </w:trPr>
        <w:tc>
          <w:tcPr>
            <w:tcW w:w="1976" w:type="dxa"/>
            <w:gridSpan w:val="2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525P-A</w:t>
            </w:r>
          </w:p>
        </w:tc>
        <w:tc>
          <w:tcPr>
            <w:tcW w:w="2581" w:type="dxa"/>
            <w:gridSpan w:val="2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CC2385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10BFBD6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2/6, 3/5, </w:t>
            </w:r>
            <w:r w:rsidR="006871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/2, 4/16, 4/30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CC2385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CC2385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gridSpan w:val="2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4B84A666" w14:textId="5B346743" w:rsidR="0063717F" w:rsidRDefault="0063717F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046A6CDB" w14:textId="77777777" w:rsidR="00CC2385" w:rsidRPr="00C94AF1" w:rsidRDefault="00CC2385" w:rsidP="00566CB8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4415C5EB" w14:textId="77777777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09458F65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7130513A" w:rsidR="0094068A" w:rsidRDefault="0094068A" w:rsidP="0032790E">
            <w:pPr>
              <w:pStyle w:val="Footer"/>
            </w:pPr>
            <w:r>
              <w:t xml:space="preserve">Updated </w:t>
            </w:r>
            <w:r w:rsidR="00627CE2">
              <w:t>8.4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FAD-FE8B-4A66-BB9F-0816F4E5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2023-06-07T21:53:00Z</cp:lastPrinted>
  <dcterms:created xsi:type="dcterms:W3CDTF">2023-06-07T21:56:00Z</dcterms:created>
  <dcterms:modified xsi:type="dcterms:W3CDTF">2023-08-04T21:34:00Z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