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3958FA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3958FA" w:rsidRPr="00C94AF1" w:rsidRDefault="003958FA" w:rsidP="004D7E8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D34" w14:textId="67256477" w:rsidR="003958FA" w:rsidRPr="00C94AF1" w:rsidRDefault="003958FA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Pre-immersion TBD</w:t>
            </w:r>
            <w:r w:rsidR="00916A83" w:rsidRPr="00C94AF1">
              <w:rPr>
                <w:rFonts w:ascii="Times New Roman" w:hAnsi="Times New Roman" w:cs="Times New Roman"/>
              </w:rPr>
              <w:t xml:space="preserve"> </w:t>
            </w:r>
            <w:r w:rsidR="003C21CF">
              <w:rPr>
                <w:rFonts w:ascii="Times New Roman" w:hAnsi="Times New Roman" w:cs="Times New Roman"/>
              </w:rPr>
              <w:br/>
            </w:r>
            <w:r w:rsidR="006B6FAB">
              <w:rPr>
                <w:rFonts w:ascii="Times New Roman" w:hAnsi="Times New Roman" w:cs="Times New Roman"/>
              </w:rPr>
              <w:t xml:space="preserve">Wednesday </w:t>
            </w:r>
            <w:r w:rsidR="00C13B2B">
              <w:rPr>
                <w:rFonts w:ascii="Times New Roman" w:hAnsi="Times New Roman" w:cs="Times New Roman"/>
              </w:rPr>
              <w:t xml:space="preserve">10/26 </w:t>
            </w:r>
            <w:r w:rsidR="006B6FAB">
              <w:rPr>
                <w:rFonts w:ascii="Times New Roman" w:hAnsi="Times New Roman" w:cs="Times New Roman"/>
              </w:rPr>
              <w:t xml:space="preserve">thru </w:t>
            </w:r>
            <w:r w:rsidR="006B6FAB">
              <w:rPr>
                <w:rFonts w:ascii="Times New Roman" w:hAnsi="Times New Roman" w:cs="Times New Roman"/>
              </w:rPr>
              <w:br/>
              <w:t>Thursday</w:t>
            </w:r>
            <w:r w:rsidR="00C13B2B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1C0" w14:textId="77777777" w:rsidR="00BF434F" w:rsidRPr="00C94AF1" w:rsidRDefault="00BF434F" w:rsidP="00BF434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89E0250" w14:textId="77777777" w:rsidR="008E7948" w:rsidRDefault="00073B45" w:rsidP="00BF434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041CE51E" w14:textId="1E1334F4" w:rsidR="00EA11C9" w:rsidRPr="00C94AF1" w:rsidRDefault="00EA11C9" w:rsidP="00BF4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958FA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</w:tr>
      <w:tr w:rsidR="003958FA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3958FA" w:rsidRPr="00C94AF1" w:rsidRDefault="00916A8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3958FA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</w:t>
            </w:r>
            <w:r w:rsidR="00DB7CBC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 xml:space="preserve">9/22, </w:t>
            </w:r>
            <w:r w:rsidR="00DB7CBC" w:rsidRPr="00C94AF1">
              <w:rPr>
                <w:rFonts w:ascii="Times New Roman" w:hAnsi="Times New Roman" w:cs="Times New Roman"/>
              </w:rPr>
              <w:t>10/</w:t>
            </w:r>
            <w:r w:rsidRPr="00C94AF1">
              <w:rPr>
                <w:rFonts w:ascii="Times New Roman" w:hAnsi="Times New Roman" w:cs="Times New Roman"/>
              </w:rPr>
              <w:t>13</w:t>
            </w:r>
            <w:r w:rsidR="00DB7CBC" w:rsidRPr="00C94AF1">
              <w:rPr>
                <w:rFonts w:ascii="Times New Roman" w:hAnsi="Times New Roman" w:cs="Times New Roman"/>
              </w:rPr>
              <w:t>, 11/1</w:t>
            </w:r>
            <w:r w:rsidRPr="00C94AF1">
              <w:rPr>
                <w:rFonts w:ascii="Times New Roman" w:hAnsi="Times New Roman" w:cs="Times New Roman"/>
              </w:rPr>
              <w:t>0</w:t>
            </w:r>
            <w:r w:rsidR="00DB7CBC" w:rsidRPr="00C94AF1">
              <w:rPr>
                <w:rFonts w:ascii="Times New Roman" w:hAnsi="Times New Roman" w:cs="Times New Roman"/>
              </w:rPr>
              <w:t>, 12/1</w:t>
            </w:r>
            <w:r w:rsidRPr="00C94AF1">
              <w:rPr>
                <w:rFonts w:ascii="Times New Roman" w:hAnsi="Times New Roman" w:cs="Times New Roman"/>
              </w:rPr>
              <w:t>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DF215D" w:rsidRPr="00C94AF1" w:rsidRDefault="003958FA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3958FA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 xml:space="preserve">oom </w:t>
            </w:r>
          </w:p>
        </w:tc>
      </w:tr>
      <w:tr w:rsidR="003958FA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3958FA" w:rsidRPr="00C94AF1" w:rsidRDefault="00C13B2B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</w:t>
            </w:r>
            <w:r w:rsidR="009F1218" w:rsidRPr="00C94AF1">
              <w:rPr>
                <w:rFonts w:ascii="Times New Roman" w:hAnsi="Times New Roman" w:cs="Times New Roman"/>
              </w:rPr>
              <w:t xml:space="preserve"> for Advanced Nursing Practice - </w:t>
            </w:r>
            <w:r w:rsidR="009F1218" w:rsidRPr="00C13B2B">
              <w:rPr>
                <w:rFonts w:ascii="Times New Roman" w:hAnsi="Times New Roman" w:cs="Times New Roman"/>
                <w:i/>
              </w:rPr>
              <w:t xml:space="preserve">Soul </w:t>
            </w:r>
            <w:r w:rsidR="000C6E3A" w:rsidRPr="00C13B2B">
              <w:rPr>
                <w:rFonts w:ascii="Times New Roman" w:hAnsi="Times New Roman" w:cs="Times New Roman"/>
                <w:i/>
              </w:rPr>
              <w:t xml:space="preserve">Trauma </w:t>
            </w:r>
            <w:r w:rsidR="009F1218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 w:rsidR="00180260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6AFBE93" w:rsidR="00FB1151" w:rsidRPr="00C94AF1" w:rsidRDefault="00097F4E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3958FA" w:rsidRPr="00C94AF1">
              <w:rPr>
                <w:rFonts w:ascii="Times New Roman" w:hAnsi="Times New Roman" w:cs="Times New Roman"/>
              </w:rPr>
              <w:t>11/</w:t>
            </w:r>
            <w:r w:rsidR="00C13B2B">
              <w:rPr>
                <w:rFonts w:ascii="Times New Roman" w:hAnsi="Times New Roman" w:cs="Times New Roman"/>
              </w:rPr>
              <w:t>4</w:t>
            </w:r>
            <w:r w:rsidR="006B6FAB">
              <w:rPr>
                <w:rFonts w:ascii="Times New Roman" w:hAnsi="Times New Roman" w:cs="Times New Roman"/>
              </w:rPr>
              <w:t xml:space="preserve"> thru Sunday</w:t>
            </w:r>
            <w:r w:rsidR="00C13B2B">
              <w:rPr>
                <w:rFonts w:ascii="Times New Roman" w:hAnsi="Times New Roman" w:cs="Times New Roman"/>
              </w:rPr>
              <w:t xml:space="preserve"> 1</w:t>
            </w:r>
            <w:r w:rsidR="00DB7CBC" w:rsidRPr="00C94AF1">
              <w:rPr>
                <w:rFonts w:ascii="Times New Roman" w:hAnsi="Times New Roman" w:cs="Times New Roman"/>
              </w:rPr>
              <w:t>1/6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6D25CA" w:rsidRPr="00C94AF1" w:rsidRDefault="00C13B2B" w:rsidP="006D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3958FA" w:rsidRDefault="006D25CA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 w:rsidR="00C13B2B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6B6FAB" w:rsidRPr="00C94AF1" w:rsidRDefault="006B6FAB" w:rsidP="00C13B2B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958FA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3958FA" w:rsidRPr="00C94AF1" w:rsidRDefault="003958FA" w:rsidP="0031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3958FA" w:rsidRPr="00C94AF1" w:rsidRDefault="003958FA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994EB3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994EB3" w:rsidRPr="00C94AF1" w:rsidRDefault="00994EB3" w:rsidP="00316DA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994EB3" w:rsidRPr="00C94AF1" w:rsidRDefault="00994EB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994EB3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</w:t>
            </w:r>
            <w:r w:rsidR="00805C2E" w:rsidRPr="00C94AF1">
              <w:rPr>
                <w:rFonts w:ascii="Times New Roman" w:hAnsi="Times New Roman" w:cs="Times New Roman"/>
              </w:rPr>
              <w:t>3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18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Pr="00C94AF1">
              <w:rPr>
                <w:rFonts w:ascii="Times New Roman" w:hAnsi="Times New Roman" w:cs="Times New Roman"/>
              </w:rPr>
              <w:t>1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="00805C2E" w:rsidRPr="00C94AF1">
              <w:rPr>
                <w:rFonts w:ascii="Times New Roman" w:hAnsi="Times New Roman" w:cs="Times New Roman"/>
              </w:rPr>
              <w:t>2</w:t>
            </w:r>
            <w:r w:rsidR="00994EB3" w:rsidRPr="00C94AF1">
              <w:rPr>
                <w:rFonts w:ascii="Times New Roman" w:hAnsi="Times New Roman" w:cs="Times New Roman"/>
              </w:rPr>
              <w:t>2, 12/</w:t>
            </w:r>
            <w:r w:rsidR="00805C2E" w:rsidRPr="00C94AF1">
              <w:rPr>
                <w:rFonts w:ascii="Times New Roman" w:hAnsi="Times New Roman" w:cs="Times New Roman"/>
              </w:rPr>
              <w:t>1</w:t>
            </w:r>
            <w:r w:rsidRPr="00C94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994EB3" w:rsidRPr="00C94AF1" w:rsidRDefault="00FB14B1" w:rsidP="00994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994EB3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041BC24" w14:textId="3159DD54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805C2E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0B5914" w:rsidRPr="00C94AF1" w:rsidRDefault="00805C2E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0B5914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B5914"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0B5914" w:rsidRPr="00C94AF1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B5914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0B5914" w:rsidRPr="00C94AF1" w:rsidRDefault="000B5914" w:rsidP="00C13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0B5914" w:rsidRPr="00C94AF1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B5914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  <w:bookmarkStart w:id="0" w:name="_GoBack"/>
            <w:bookmarkEnd w:id="0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</w:p>
          <w:p w14:paraId="11F6E637" w14:textId="1366BB28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0B5914" w:rsidRPr="00C94AF1" w:rsidRDefault="00DE5A44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B5914"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0B5914" w:rsidRPr="00C94AF1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B5914"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 w:rsidR="006A5D66">
              <w:rPr>
                <w:rFonts w:ascii="Times New Roman" w:hAnsi="Times New Roman" w:cs="Times New Roman"/>
              </w:rPr>
              <w:t xml:space="preserve"> - </w:t>
            </w:r>
            <w:r w:rsidR="006A5D66"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6A5D66" w:rsidRPr="0014517A" w:rsidRDefault="006A5D66" w:rsidP="006A5D66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0B5914" w:rsidRPr="00036131" w:rsidRDefault="006A5D66" w:rsidP="006A5D66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B6FAB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B6FAB" w:rsidRPr="00C94AF1" w:rsidRDefault="006B6FAB" w:rsidP="006B6FAB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EEF235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B89C1E" w14:textId="70A18588" w:rsidR="006B6FAB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6B6FAB" w:rsidRPr="00C94AF1">
              <w:rPr>
                <w:rFonts w:ascii="Times New Roman" w:hAnsi="Times New Roman" w:cs="Times New Roman"/>
              </w:rPr>
              <w:t>11/</w:t>
            </w:r>
            <w:r w:rsidR="006B6FAB">
              <w:rPr>
                <w:rFonts w:ascii="Times New Roman" w:hAnsi="Times New Roman" w:cs="Times New Roman"/>
              </w:rPr>
              <w:t>4 thru Sunday 1</w:t>
            </w:r>
            <w:r w:rsidR="006B6FAB"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</w:tcPr>
          <w:p w14:paraId="7D709CBD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4739E94" w14:textId="77777777" w:rsidR="006B6FAB" w:rsidRDefault="006B6FAB" w:rsidP="006B6FA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464A2F26" w14:textId="3BE8CFD7" w:rsidR="00EA11C9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031983F7" w:rsidR="00073B45" w:rsidRPr="00C94AF1" w:rsidRDefault="000E1A9F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29CA7B49" w:rsidR="00073B45" w:rsidRPr="00C94AF1" w:rsidRDefault="000E1A9F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457F57F2" w:rsidR="00073B45" w:rsidRPr="00C94AF1" w:rsidRDefault="006B6FAB" w:rsidP="000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 w:rsidR="000E1A9F">
              <w:rPr>
                <w:rFonts w:ascii="Times New Roman" w:hAnsi="Times New Roman" w:cs="Times New Roman"/>
              </w:rPr>
              <w:t>Friday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691EF9F3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2BBC541C" w:rsidR="00F82149" w:rsidRDefault="0032790E" w:rsidP="0032790E">
            <w:pPr>
              <w:pStyle w:val="Footer"/>
            </w:pPr>
            <w:r>
              <w:t xml:space="preserve">Updated </w:t>
            </w:r>
            <w:r w:rsidR="00034C6C">
              <w:t>3.2</w:t>
            </w:r>
            <w:r w:rsidR="00086B5A">
              <w:t>1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086B5A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086B5A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16DF3"/>
    <w:rsid w:val="00295A33"/>
    <w:rsid w:val="002A2230"/>
    <w:rsid w:val="002E7941"/>
    <w:rsid w:val="00310B6F"/>
    <w:rsid w:val="00316DAA"/>
    <w:rsid w:val="0032790E"/>
    <w:rsid w:val="00353F86"/>
    <w:rsid w:val="00371669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B76C9"/>
    <w:rsid w:val="00AD2934"/>
    <w:rsid w:val="00AD6322"/>
    <w:rsid w:val="00AF0C88"/>
    <w:rsid w:val="00B0723B"/>
    <w:rsid w:val="00B31B14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C1C0-F31A-4AAC-A5CC-14425C06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2022-03-21T13:58:00Z</cp:lastPrinted>
  <dcterms:created xsi:type="dcterms:W3CDTF">2022-03-21T13:56:00Z</dcterms:created>
  <dcterms:modified xsi:type="dcterms:W3CDTF">2022-03-21T16:26:00Z</dcterms:modified>
</cp:coreProperties>
</file>