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24792" w14:textId="16290593" w:rsidR="00F02DEA" w:rsidRPr="00C94AF1" w:rsidRDefault="00F02DEA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4AF1">
        <w:rPr>
          <w:rFonts w:ascii="Times New Roman" w:hAnsi="Times New Roman" w:cs="Times New Roman"/>
          <w:b/>
          <w:sz w:val="36"/>
          <w:szCs w:val="36"/>
        </w:rPr>
        <w:t>2022 – 2023</w:t>
      </w:r>
    </w:p>
    <w:p w14:paraId="57D949BD" w14:textId="6D604B7C" w:rsidR="00A22828" w:rsidRPr="00C94AF1" w:rsidRDefault="00A22828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4AF1">
        <w:rPr>
          <w:rFonts w:ascii="Times New Roman" w:hAnsi="Times New Roman" w:cs="Times New Roman"/>
          <w:b/>
          <w:sz w:val="36"/>
          <w:szCs w:val="36"/>
        </w:rPr>
        <w:t>Master of Arts in Nursing (MAN)</w:t>
      </w:r>
      <w:r w:rsidR="00F82149" w:rsidRPr="00C94AF1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54FDA113" w14:textId="77777777" w:rsidR="00A22828" w:rsidRPr="00C94AF1" w:rsidRDefault="00A22828" w:rsidP="00EA11C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0E1E47C" w14:textId="60F1209C" w:rsidR="00180260" w:rsidRDefault="00F82149" w:rsidP="00EA11C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94AF1">
        <w:rPr>
          <w:rFonts w:ascii="Times New Roman" w:hAnsi="Times New Roman" w:cs="Times New Roman"/>
          <w:sz w:val="24"/>
          <w:szCs w:val="24"/>
        </w:rPr>
        <w:t>Note: All MAN courses have required practicum</w:t>
      </w:r>
      <w:r w:rsidR="00180260">
        <w:rPr>
          <w:rFonts w:ascii="Times New Roman" w:hAnsi="Times New Roman" w:cs="Times New Roman"/>
          <w:sz w:val="24"/>
          <w:szCs w:val="24"/>
        </w:rPr>
        <w:t xml:space="preserve"> </w:t>
      </w:r>
      <w:r w:rsidR="00180260" w:rsidRPr="006B6FAB">
        <w:rPr>
          <w:rFonts w:ascii="Times New Roman" w:hAnsi="Times New Roman" w:cs="Times New Roman"/>
          <w:sz w:val="24"/>
          <w:szCs w:val="24"/>
        </w:rPr>
        <w:t>(except NUR 520)</w:t>
      </w:r>
      <w:r w:rsidRPr="006B6F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B279EA" w14:textId="77777777" w:rsidR="00EA11C9" w:rsidRPr="009E2225" w:rsidRDefault="00EA11C9" w:rsidP="009D5E1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E2225">
        <w:rPr>
          <w:rFonts w:ascii="Times New Roman" w:hAnsi="Times New Roman" w:cs="Times New Roman"/>
          <w:sz w:val="24"/>
          <w:szCs w:val="24"/>
        </w:rPr>
        <w:t xml:space="preserve">Additional </w:t>
      </w:r>
      <w:r w:rsidRPr="009E2225">
        <w:rPr>
          <w:rFonts w:ascii="Times New Roman" w:hAnsi="Times New Roman" w:cs="Times New Roman"/>
          <w:i/>
          <w:sz w:val="24"/>
          <w:szCs w:val="24"/>
        </w:rPr>
        <w:t>CGEE and Nursing Clinic Fees</w:t>
      </w:r>
      <w:r w:rsidRPr="009E2225">
        <w:rPr>
          <w:rFonts w:ascii="Times New Roman" w:hAnsi="Times New Roman" w:cs="Times New Roman"/>
          <w:sz w:val="24"/>
          <w:szCs w:val="24"/>
        </w:rPr>
        <w:t xml:space="preserve"> noted below. </w:t>
      </w:r>
    </w:p>
    <w:p w14:paraId="5C8F0641" w14:textId="3CDCA4FE" w:rsidR="009D5E1C" w:rsidRPr="00C94AF1" w:rsidRDefault="00A22828" w:rsidP="00EA11C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94AF1">
        <w:rPr>
          <w:rFonts w:ascii="Times New Roman" w:hAnsi="Times New Roman" w:cs="Times New Roman"/>
          <w:sz w:val="24"/>
          <w:szCs w:val="24"/>
        </w:rPr>
        <w:t xml:space="preserve">Class schedule is subject to change. </w:t>
      </w:r>
      <w:r w:rsidR="004C0828" w:rsidRPr="00C94AF1">
        <w:rPr>
          <w:rFonts w:ascii="Times New Roman" w:hAnsi="Times New Roman" w:cs="Times New Roman"/>
          <w:sz w:val="24"/>
          <w:szCs w:val="24"/>
        </w:rPr>
        <w:t>Date published is located at the bottom of the page.</w:t>
      </w:r>
      <w:r w:rsidR="009D5E1C" w:rsidRPr="00C94AF1">
        <w:rPr>
          <w:rFonts w:ascii="Times New Roman" w:hAnsi="Times New Roman" w:cs="Times New Roman"/>
          <w:sz w:val="24"/>
          <w:szCs w:val="24"/>
        </w:rPr>
        <w:t xml:space="preserve"> </w:t>
      </w:r>
      <w:r w:rsidR="00F02DEA" w:rsidRPr="00C94AF1">
        <w:rPr>
          <w:rFonts w:ascii="Times New Roman" w:hAnsi="Times New Roman" w:cs="Times New Roman"/>
          <w:sz w:val="24"/>
          <w:szCs w:val="24"/>
        </w:rPr>
        <w:br/>
      </w:r>
      <w:r w:rsidR="00C94AF1" w:rsidRPr="00C94AF1">
        <w:rPr>
          <w:rFonts w:ascii="Times New Roman" w:hAnsi="Times New Roman" w:cs="Times New Roman"/>
          <w:sz w:val="24"/>
          <w:szCs w:val="24"/>
        </w:rPr>
        <w:t>_____</w:t>
      </w:r>
      <w:r w:rsidR="00C94A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60D7D44" w14:textId="51B5646B" w:rsidR="00C94AF1" w:rsidRPr="00C94AF1" w:rsidRDefault="00C94AF1" w:rsidP="00C94AF1">
      <w:pPr>
        <w:pStyle w:val="NoSpacing"/>
        <w:rPr>
          <w:rFonts w:ascii="Times New Roman" w:hAnsi="Times New Roman" w:cs="Times New Roman"/>
          <w:color w:val="C00000"/>
          <w:sz w:val="24"/>
          <w:szCs w:val="24"/>
        </w:rPr>
      </w:pPr>
    </w:p>
    <w:p w14:paraId="32055897" w14:textId="21B7391F" w:rsidR="000F1CE5" w:rsidRPr="00C94AF1" w:rsidRDefault="00C94AF1" w:rsidP="00B0723B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FALL SEMESTER 2022</w:t>
      </w:r>
      <w:r w:rsidR="00B0723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~ </w:t>
      </w:r>
      <w:r w:rsidR="000F1CE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Classes start August 31, 2022 </w:t>
      </w:r>
    </w:p>
    <w:p w14:paraId="2027C496" w14:textId="77777777" w:rsidR="00F02DEA" w:rsidRPr="00C94AF1" w:rsidRDefault="00F02DEA" w:rsidP="009D5E1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165" w:type="dxa"/>
        <w:jc w:val="center"/>
        <w:tblLook w:val="04A0" w:firstRow="1" w:lastRow="0" w:firstColumn="1" w:lastColumn="0" w:noHBand="0" w:noVBand="1"/>
      </w:tblPr>
      <w:tblGrid>
        <w:gridCol w:w="1525"/>
        <w:gridCol w:w="2880"/>
        <w:gridCol w:w="3510"/>
        <w:gridCol w:w="2250"/>
      </w:tblGrid>
      <w:tr w:rsidR="00A22828" w:rsidRPr="00C94AF1" w14:paraId="32986702" w14:textId="77777777" w:rsidTr="0017085B">
        <w:trPr>
          <w:tblHeader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77777777" w:rsidR="00A22828" w:rsidRPr="00C94AF1" w:rsidRDefault="00A22828" w:rsidP="00495F6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A22828" w:rsidRPr="00C94AF1" w:rsidRDefault="00A22828" w:rsidP="00495F6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59F10117" w:rsidR="009506B2" w:rsidRPr="00C94AF1" w:rsidRDefault="00A22828" w:rsidP="00495F6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FA1F979" w14:textId="77777777" w:rsidR="003C21CF" w:rsidRDefault="003C21CF" w:rsidP="00495F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Time: Central </w:t>
            </w:r>
          </w:p>
          <w:p w14:paraId="18BD55FC" w14:textId="417FEA61" w:rsidR="005005C2" w:rsidRPr="00C94AF1" w:rsidRDefault="00A22828" w:rsidP="003C21CF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Modality</w:t>
            </w:r>
          </w:p>
        </w:tc>
      </w:tr>
      <w:tr w:rsidR="00206AE2" w:rsidRPr="00C94AF1" w14:paraId="6146B201" w14:textId="77777777" w:rsidTr="0017085B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186E1FF" w14:textId="77777777" w:rsidR="00206AE2" w:rsidRPr="00C94AF1" w:rsidRDefault="00206AE2" w:rsidP="00495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E98B113" w14:textId="77777777" w:rsidR="00206AE2" w:rsidRPr="00C94AF1" w:rsidRDefault="00206AE2" w:rsidP="00495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2CE2402" w14:textId="77777777" w:rsidR="00206AE2" w:rsidRPr="00C94AF1" w:rsidRDefault="00206AE2" w:rsidP="00495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9482F2C" w14:textId="77777777" w:rsidR="00206AE2" w:rsidRPr="00C94AF1" w:rsidRDefault="00206AE2" w:rsidP="00495F63">
            <w:pPr>
              <w:rPr>
                <w:rFonts w:ascii="Times New Roman" w:hAnsi="Times New Roman" w:cs="Times New Roman"/>
              </w:rPr>
            </w:pPr>
          </w:p>
        </w:tc>
      </w:tr>
      <w:tr w:rsidR="00A22828" w:rsidRPr="00C94AF1" w14:paraId="7F021FD8" w14:textId="77777777" w:rsidTr="00DE5A44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1BB495FD" w14:textId="75E5B2FC" w:rsidR="00A22828" w:rsidRPr="00C94AF1" w:rsidRDefault="00210BE2" w:rsidP="00495F6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500-</w:t>
            </w:r>
            <w:r w:rsidR="00A22828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9EAD1B7" w14:textId="46B3D85B" w:rsidR="00A22828" w:rsidRPr="00C94AF1" w:rsidRDefault="00A22828" w:rsidP="00495F6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4A47EFD" w14:textId="77777777" w:rsidR="00A22828" w:rsidRPr="00C94AF1" w:rsidRDefault="00206AE2" w:rsidP="00495F6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407C4C45" w14:textId="344F5991" w:rsidR="00172596" w:rsidRPr="00C94AF1" w:rsidRDefault="004C0828" w:rsidP="004C082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9/1, 9/15</w:t>
            </w:r>
            <w:r w:rsidR="00172596" w:rsidRPr="00C94AF1">
              <w:rPr>
                <w:rFonts w:ascii="Times New Roman" w:hAnsi="Times New Roman" w:cs="Times New Roman"/>
              </w:rPr>
              <w:t xml:space="preserve">, </w:t>
            </w:r>
            <w:r w:rsidRPr="00C94AF1">
              <w:rPr>
                <w:rFonts w:ascii="Times New Roman" w:hAnsi="Times New Roman" w:cs="Times New Roman"/>
              </w:rPr>
              <w:t>10/6</w:t>
            </w:r>
            <w:r w:rsidR="00172596" w:rsidRPr="00C94AF1">
              <w:rPr>
                <w:rFonts w:ascii="Times New Roman" w:hAnsi="Times New Roman" w:cs="Times New Roman"/>
              </w:rPr>
              <w:t>, 10/2</w:t>
            </w:r>
            <w:r w:rsidRPr="00C94AF1">
              <w:rPr>
                <w:rFonts w:ascii="Times New Roman" w:hAnsi="Times New Roman" w:cs="Times New Roman"/>
              </w:rPr>
              <w:t>0, 11/17, 12/8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BDF2811" w14:textId="61E9087D" w:rsidR="00DF215D" w:rsidRPr="00C94AF1" w:rsidRDefault="00206AE2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>8:30 pm</w:t>
            </w:r>
          </w:p>
          <w:p w14:paraId="7B86D764" w14:textId="5C6FC11D" w:rsidR="00A22828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206AE2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400F47" w:rsidRPr="00C94AF1" w14:paraId="3F380B41" w14:textId="77777777" w:rsidTr="00DE5A44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5E5D7F55" w14:textId="21CC30C0" w:rsidR="00400F47" w:rsidRPr="00C94AF1" w:rsidRDefault="00210BE2" w:rsidP="00495F6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</w:t>
            </w:r>
            <w:r w:rsidR="00400F47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880" w:type="dxa"/>
            <w:shd w:val="clear" w:color="auto" w:fill="auto"/>
          </w:tcPr>
          <w:p w14:paraId="43EAD105" w14:textId="7E7D4D05" w:rsidR="00400F47" w:rsidRPr="00C94AF1" w:rsidRDefault="00400F47" w:rsidP="00495F6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2261914C" w14:textId="15E818EA" w:rsidR="00400F47" w:rsidRPr="00C94AF1" w:rsidRDefault="00400F47" w:rsidP="00495F6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40FDA58" w14:textId="5BB1C19D" w:rsidR="00400F47" w:rsidRPr="00C94AF1" w:rsidRDefault="003C21CF" w:rsidP="00495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3958FA" w:rsidRPr="00C94AF1" w14:paraId="15F4EC47" w14:textId="77777777" w:rsidTr="00DE5A44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4CC5DD1" w14:textId="545DA0BF" w:rsidR="003958FA" w:rsidRPr="00C94AF1" w:rsidRDefault="00210BE2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</w:t>
            </w:r>
            <w:r w:rsidR="003958FA" w:rsidRPr="00C94AF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880" w:type="dxa"/>
            <w:shd w:val="clear" w:color="auto" w:fill="auto"/>
          </w:tcPr>
          <w:p w14:paraId="1F37E063" w14:textId="72E80276" w:rsidR="003958FA" w:rsidRPr="00C94AF1" w:rsidRDefault="003958FA" w:rsidP="003958FA">
            <w:pPr>
              <w:rPr>
                <w:rFonts w:ascii="Times New Roman" w:hAnsi="Times New Roman" w:cs="Times New Roman"/>
                <w:u w:val="single"/>
              </w:rPr>
            </w:pPr>
            <w:r w:rsidRPr="003C21CF">
              <w:rPr>
                <w:rFonts w:ascii="Times New Roman" w:hAnsi="Times New Roman" w:cs="Times New Roman"/>
                <w:b/>
              </w:rPr>
              <w:t>Practicum</w:t>
            </w:r>
            <w:r w:rsidR="004D7E89" w:rsidRPr="00C94AF1">
              <w:rPr>
                <w:rFonts w:ascii="Times New Roman" w:hAnsi="Times New Roman" w:cs="Times New Roman"/>
              </w:rPr>
              <w:t>: Transcultural Health Care</w:t>
            </w:r>
            <w:r w:rsidR="009F1218" w:rsidRPr="00C94AF1">
              <w:rPr>
                <w:rFonts w:ascii="Times New Roman" w:hAnsi="Times New Roman" w:cs="Times New Roman"/>
              </w:rPr>
              <w:t xml:space="preserve"> - </w:t>
            </w:r>
            <w:r w:rsidR="009F1218" w:rsidRPr="00C94AF1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EC96CBA" w14:textId="77777777" w:rsidR="006D25CA" w:rsidRPr="00C94AF1" w:rsidRDefault="006D25CA" w:rsidP="006D25C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Wednesday</w:t>
            </w:r>
          </w:p>
          <w:p w14:paraId="3DA7F80D" w14:textId="6AAF39FD" w:rsidR="003958FA" w:rsidRPr="00C94AF1" w:rsidRDefault="006D25CA" w:rsidP="00916A8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9/2</w:t>
            </w:r>
            <w:r w:rsidR="00916A83" w:rsidRPr="00C94AF1">
              <w:rPr>
                <w:rFonts w:ascii="Times New Roman" w:hAnsi="Times New Roman" w:cs="Times New Roman"/>
              </w:rPr>
              <w:t>8</w:t>
            </w:r>
            <w:r w:rsidRPr="00C94AF1">
              <w:rPr>
                <w:rFonts w:ascii="Times New Roman" w:hAnsi="Times New Roman" w:cs="Times New Roman"/>
              </w:rPr>
              <w:t>, 10/1</w:t>
            </w:r>
            <w:r w:rsidR="00916A83" w:rsidRPr="00C94AF1">
              <w:rPr>
                <w:rFonts w:ascii="Times New Roman" w:hAnsi="Times New Roman" w:cs="Times New Roman"/>
              </w:rPr>
              <w:t>9</w:t>
            </w:r>
            <w:r w:rsidRPr="00C94AF1">
              <w:rPr>
                <w:rFonts w:ascii="Times New Roman" w:hAnsi="Times New Roman" w:cs="Times New Roman"/>
              </w:rPr>
              <w:t xml:space="preserve">, </w:t>
            </w:r>
            <w:r w:rsidR="00916A83" w:rsidRPr="00C94AF1">
              <w:rPr>
                <w:rFonts w:ascii="Times New Roman" w:hAnsi="Times New Roman" w:cs="Times New Roman"/>
              </w:rPr>
              <w:t>11/16, 12/7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29C676F" w14:textId="4AFD1AC6" w:rsidR="006D25CA" w:rsidRPr="00C94AF1" w:rsidRDefault="006D25CA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 w:rsidR="00FB14B1">
              <w:rPr>
                <w:rFonts w:ascii="Times New Roman" w:hAnsi="Times New Roman" w:cs="Times New Roman"/>
              </w:rPr>
              <w:t>:00-</w:t>
            </w:r>
            <w:r w:rsidR="00916A83" w:rsidRPr="00C94AF1">
              <w:rPr>
                <w:rFonts w:ascii="Times New Roman" w:hAnsi="Times New Roman" w:cs="Times New Roman"/>
              </w:rPr>
              <w:t>4:0</w:t>
            </w:r>
            <w:r w:rsidRPr="00C94AF1">
              <w:rPr>
                <w:rFonts w:ascii="Times New Roman" w:hAnsi="Times New Roman" w:cs="Times New Roman"/>
              </w:rPr>
              <w:t xml:space="preserve">0 </w:t>
            </w:r>
            <w:r w:rsidR="003958FA" w:rsidRPr="00C94AF1">
              <w:rPr>
                <w:rFonts w:ascii="Times New Roman" w:hAnsi="Times New Roman" w:cs="Times New Roman"/>
              </w:rPr>
              <w:t xml:space="preserve">pm </w:t>
            </w:r>
          </w:p>
          <w:p w14:paraId="6FE3EC80" w14:textId="6818B082" w:rsidR="003958FA" w:rsidRPr="00C94AF1" w:rsidRDefault="00DF215D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3958FA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3958FA" w:rsidRPr="00C94AF1" w14:paraId="638E5F7A" w14:textId="77777777" w:rsidTr="006B6FAB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7822D" w14:textId="288303BC" w:rsidR="003958FA" w:rsidRPr="00C94AF1" w:rsidRDefault="00210BE2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</w:t>
            </w:r>
            <w:r w:rsidR="003958FA" w:rsidRPr="00C94AF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9DB67" w14:textId="49249598" w:rsidR="003958FA" w:rsidRPr="00C94AF1" w:rsidRDefault="003958FA" w:rsidP="004D7E8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 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2DD34" w14:textId="67256477" w:rsidR="003958FA" w:rsidRPr="00C94AF1" w:rsidRDefault="003958FA" w:rsidP="006B6FA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Pre-immersion TBD</w:t>
            </w:r>
            <w:r w:rsidR="00916A83" w:rsidRPr="00C94AF1">
              <w:rPr>
                <w:rFonts w:ascii="Times New Roman" w:hAnsi="Times New Roman" w:cs="Times New Roman"/>
              </w:rPr>
              <w:t xml:space="preserve"> </w:t>
            </w:r>
            <w:r w:rsidR="003C21CF">
              <w:rPr>
                <w:rFonts w:ascii="Times New Roman" w:hAnsi="Times New Roman" w:cs="Times New Roman"/>
              </w:rPr>
              <w:br/>
            </w:r>
            <w:r w:rsidR="006B6FAB">
              <w:rPr>
                <w:rFonts w:ascii="Times New Roman" w:hAnsi="Times New Roman" w:cs="Times New Roman"/>
              </w:rPr>
              <w:t xml:space="preserve">Wednesday </w:t>
            </w:r>
            <w:r w:rsidR="00C13B2B">
              <w:rPr>
                <w:rFonts w:ascii="Times New Roman" w:hAnsi="Times New Roman" w:cs="Times New Roman"/>
              </w:rPr>
              <w:t xml:space="preserve">10/26 </w:t>
            </w:r>
            <w:r w:rsidR="006B6FAB">
              <w:rPr>
                <w:rFonts w:ascii="Times New Roman" w:hAnsi="Times New Roman" w:cs="Times New Roman"/>
              </w:rPr>
              <w:t xml:space="preserve">thru </w:t>
            </w:r>
            <w:r w:rsidR="006B6FAB">
              <w:rPr>
                <w:rFonts w:ascii="Times New Roman" w:hAnsi="Times New Roman" w:cs="Times New Roman"/>
              </w:rPr>
              <w:br/>
              <w:t>Thursday</w:t>
            </w:r>
            <w:r w:rsidR="00C13B2B">
              <w:rPr>
                <w:rFonts w:ascii="Times New Roman" w:hAnsi="Times New Roman" w:cs="Times New Roman"/>
              </w:rPr>
              <w:t xml:space="preserve"> 11/3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F51C0" w14:textId="77777777" w:rsidR="00BF434F" w:rsidRPr="00C94AF1" w:rsidRDefault="00BF434F" w:rsidP="00BF434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489E0250" w14:textId="77777777" w:rsidR="008E7948" w:rsidRDefault="00073B45" w:rsidP="00BF434F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Oaxaca, Mexico</w:t>
            </w:r>
          </w:p>
          <w:p w14:paraId="041CE51E" w14:textId="1E1334F4" w:rsidR="00EA11C9" w:rsidRPr="00C94AF1" w:rsidRDefault="00EA11C9" w:rsidP="00BF43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3958FA" w:rsidRPr="00C94AF1" w14:paraId="1059BE8A" w14:textId="77777777" w:rsidTr="00DE5A44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35469AE" w14:textId="77777777" w:rsidR="003958FA" w:rsidRPr="00C94AF1" w:rsidRDefault="003958FA" w:rsidP="00395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866E8EB" w14:textId="77777777" w:rsidR="003958FA" w:rsidRPr="00C94AF1" w:rsidRDefault="003958FA" w:rsidP="003958FA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F023566" w14:textId="77777777" w:rsidR="003958FA" w:rsidRPr="00C94AF1" w:rsidRDefault="003958FA" w:rsidP="00395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C73C1B" w14:textId="77777777" w:rsidR="003958FA" w:rsidRPr="00C94AF1" w:rsidRDefault="003958FA" w:rsidP="003958FA">
            <w:pPr>
              <w:rPr>
                <w:rFonts w:ascii="Times New Roman" w:hAnsi="Times New Roman" w:cs="Times New Roman"/>
              </w:rPr>
            </w:pPr>
          </w:p>
        </w:tc>
      </w:tr>
      <w:tr w:rsidR="003958FA" w:rsidRPr="00C94AF1" w14:paraId="60003577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4A7316D9" w14:textId="03147EFE" w:rsidR="003958FA" w:rsidRPr="00C94AF1" w:rsidRDefault="000C6E3A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505-</w:t>
            </w:r>
            <w:r w:rsidR="003958FA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880" w:type="dxa"/>
            <w:shd w:val="clear" w:color="auto" w:fill="auto"/>
          </w:tcPr>
          <w:p w14:paraId="3C4054BB" w14:textId="67C07BBB" w:rsidR="003958FA" w:rsidRPr="00C94AF1" w:rsidRDefault="003958FA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Theoretical Foundations for Advanced Nursing Practice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B4CE858" w14:textId="3957C812" w:rsidR="003958FA" w:rsidRPr="00C94AF1" w:rsidRDefault="00916A83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0AFF51DE" w14:textId="35CC1C06" w:rsidR="003958FA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9/8</w:t>
            </w:r>
            <w:r w:rsidR="00DB7CBC" w:rsidRPr="00C94AF1">
              <w:rPr>
                <w:rFonts w:ascii="Times New Roman" w:hAnsi="Times New Roman" w:cs="Times New Roman"/>
              </w:rPr>
              <w:t xml:space="preserve">, </w:t>
            </w:r>
            <w:r w:rsidRPr="00C94AF1">
              <w:rPr>
                <w:rFonts w:ascii="Times New Roman" w:hAnsi="Times New Roman" w:cs="Times New Roman"/>
              </w:rPr>
              <w:t xml:space="preserve">9/22, </w:t>
            </w:r>
            <w:r w:rsidR="00DB7CBC" w:rsidRPr="00C94AF1">
              <w:rPr>
                <w:rFonts w:ascii="Times New Roman" w:hAnsi="Times New Roman" w:cs="Times New Roman"/>
              </w:rPr>
              <w:t>10/</w:t>
            </w:r>
            <w:r w:rsidRPr="00C94AF1">
              <w:rPr>
                <w:rFonts w:ascii="Times New Roman" w:hAnsi="Times New Roman" w:cs="Times New Roman"/>
              </w:rPr>
              <w:t>13</w:t>
            </w:r>
            <w:r w:rsidR="00DB7CBC" w:rsidRPr="00C94AF1">
              <w:rPr>
                <w:rFonts w:ascii="Times New Roman" w:hAnsi="Times New Roman" w:cs="Times New Roman"/>
              </w:rPr>
              <w:t>, 11/1</w:t>
            </w:r>
            <w:r w:rsidRPr="00C94AF1">
              <w:rPr>
                <w:rFonts w:ascii="Times New Roman" w:hAnsi="Times New Roman" w:cs="Times New Roman"/>
              </w:rPr>
              <w:t>0</w:t>
            </w:r>
            <w:r w:rsidR="00DB7CBC" w:rsidRPr="00C94AF1">
              <w:rPr>
                <w:rFonts w:ascii="Times New Roman" w:hAnsi="Times New Roman" w:cs="Times New Roman"/>
              </w:rPr>
              <w:t>, 12/1</w:t>
            </w:r>
            <w:r w:rsidRPr="00C94AF1">
              <w:rPr>
                <w:rFonts w:ascii="Times New Roman" w:hAnsi="Times New Roman" w:cs="Times New Roman"/>
              </w:rPr>
              <w:t>, 12/15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35F50D2" w14:textId="51CACDC8" w:rsidR="00DF215D" w:rsidRPr="00C94AF1" w:rsidRDefault="003958FA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7FF47382" w14:textId="7DF6572D" w:rsidR="003958FA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3958FA" w:rsidRPr="00C94AF1">
              <w:rPr>
                <w:rFonts w:ascii="Times New Roman" w:hAnsi="Times New Roman" w:cs="Times New Roman"/>
              </w:rPr>
              <w:t xml:space="preserve">oom </w:t>
            </w:r>
          </w:p>
        </w:tc>
      </w:tr>
      <w:tr w:rsidR="003958FA" w:rsidRPr="00C94AF1" w14:paraId="1875EAAC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18711B5" w14:textId="6C5D99F8" w:rsidR="003958FA" w:rsidRPr="00C94AF1" w:rsidRDefault="000C6E3A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</w:t>
            </w:r>
            <w:r w:rsidR="003958FA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880" w:type="dxa"/>
            <w:shd w:val="clear" w:color="auto" w:fill="auto"/>
          </w:tcPr>
          <w:p w14:paraId="55BF0E3E" w14:textId="15775A34" w:rsidR="003958FA" w:rsidRPr="00C94AF1" w:rsidRDefault="003958FA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Theoretical Foundations for Advanced Nursing Practice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D9230ED" w14:textId="3298BBF5" w:rsidR="003958FA" w:rsidRPr="00C94AF1" w:rsidRDefault="003958FA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C6BA3C1" w14:textId="0FF656A9" w:rsidR="003958FA" w:rsidRPr="00C94AF1" w:rsidRDefault="00C13B2B" w:rsidP="00395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3958FA" w:rsidRPr="00C94AF1" w14:paraId="33185E85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59F65EA8" w14:textId="0A37967D" w:rsidR="003958FA" w:rsidRPr="00C94AF1" w:rsidRDefault="000C6E3A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</w:t>
            </w:r>
            <w:r w:rsidR="003958FA" w:rsidRPr="00C94AF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880" w:type="dxa"/>
            <w:shd w:val="clear" w:color="auto" w:fill="auto"/>
          </w:tcPr>
          <w:p w14:paraId="5B9A36AF" w14:textId="4D2FC90C" w:rsidR="003958FA" w:rsidRPr="00C94AF1" w:rsidRDefault="003958FA" w:rsidP="003958FA">
            <w:pPr>
              <w:rPr>
                <w:rFonts w:ascii="Times New Roman" w:hAnsi="Times New Roman" w:cs="Times New Roman"/>
                <w:u w:val="single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Theoretical Foundations</w:t>
            </w:r>
            <w:r w:rsidR="009F1218" w:rsidRPr="00C94AF1">
              <w:rPr>
                <w:rFonts w:ascii="Times New Roman" w:hAnsi="Times New Roman" w:cs="Times New Roman"/>
              </w:rPr>
              <w:t xml:space="preserve"> for Advanced Nursing Practice - </w:t>
            </w:r>
            <w:r w:rsidR="009F1218" w:rsidRPr="00C13B2B">
              <w:rPr>
                <w:rFonts w:ascii="Times New Roman" w:hAnsi="Times New Roman" w:cs="Times New Roman"/>
                <w:i/>
              </w:rPr>
              <w:t xml:space="preserve">Soul </w:t>
            </w:r>
            <w:r w:rsidR="000C6E3A" w:rsidRPr="00C13B2B">
              <w:rPr>
                <w:rFonts w:ascii="Times New Roman" w:hAnsi="Times New Roman" w:cs="Times New Roman"/>
                <w:i/>
              </w:rPr>
              <w:t xml:space="preserve">Trauma </w:t>
            </w:r>
            <w:r w:rsidR="009F1218" w:rsidRPr="00C13B2B">
              <w:rPr>
                <w:rFonts w:ascii="Times New Roman" w:hAnsi="Times New Roman" w:cs="Times New Roman"/>
                <w:i/>
              </w:rPr>
              <w:t>Healing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5F7F9CE0" w14:textId="5725C812" w:rsidR="003958FA" w:rsidRPr="00C94AF1" w:rsidRDefault="003958FA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Immersion</w:t>
            </w:r>
            <w:r w:rsidR="00180260">
              <w:rPr>
                <w:rFonts w:ascii="Times New Roman" w:hAnsi="Times New Roman" w:cs="Times New Roman"/>
              </w:rPr>
              <w:t xml:space="preserve"> </w:t>
            </w:r>
          </w:p>
          <w:p w14:paraId="4630C7BE" w14:textId="76AFBE93" w:rsidR="00FB1151" w:rsidRPr="00C94AF1" w:rsidRDefault="00097F4E" w:rsidP="006B6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  <w:r w:rsidR="006B6FAB">
              <w:rPr>
                <w:rFonts w:ascii="Times New Roman" w:hAnsi="Times New Roman" w:cs="Times New Roman"/>
              </w:rPr>
              <w:t xml:space="preserve"> </w:t>
            </w:r>
            <w:r w:rsidR="003958FA" w:rsidRPr="00C94AF1">
              <w:rPr>
                <w:rFonts w:ascii="Times New Roman" w:hAnsi="Times New Roman" w:cs="Times New Roman"/>
              </w:rPr>
              <w:t>11/</w:t>
            </w:r>
            <w:r w:rsidR="00C13B2B">
              <w:rPr>
                <w:rFonts w:ascii="Times New Roman" w:hAnsi="Times New Roman" w:cs="Times New Roman"/>
              </w:rPr>
              <w:t>4</w:t>
            </w:r>
            <w:r w:rsidR="006B6FAB">
              <w:rPr>
                <w:rFonts w:ascii="Times New Roman" w:hAnsi="Times New Roman" w:cs="Times New Roman"/>
              </w:rPr>
              <w:t xml:space="preserve"> thru Sunday</w:t>
            </w:r>
            <w:r w:rsidR="00C13B2B">
              <w:rPr>
                <w:rFonts w:ascii="Times New Roman" w:hAnsi="Times New Roman" w:cs="Times New Roman"/>
              </w:rPr>
              <w:t xml:space="preserve"> 1</w:t>
            </w:r>
            <w:r w:rsidR="00DB7CBC" w:rsidRPr="00C94AF1">
              <w:rPr>
                <w:rFonts w:ascii="Times New Roman" w:hAnsi="Times New Roman" w:cs="Times New Roman"/>
              </w:rPr>
              <w:t>1/6</w:t>
            </w:r>
            <w:r w:rsidR="003958FA" w:rsidRPr="00C94A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6E17001" w14:textId="368ADDB9" w:rsidR="006D25CA" w:rsidRPr="00C94AF1" w:rsidRDefault="00C13B2B" w:rsidP="006D2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9-6 / 9-6 / 9-4</w:t>
            </w:r>
          </w:p>
          <w:p w14:paraId="268470D4" w14:textId="27C2E4C1" w:rsidR="003958FA" w:rsidRDefault="006D25CA" w:rsidP="00C13B2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 w:rsidR="00C13B2B"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 w:rsidR="00C13B2B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 w:rsidR="00C13B2B">
              <w:rPr>
                <w:rFonts w:ascii="Times New Roman" w:hAnsi="Times New Roman" w:cs="Times New Roman"/>
              </w:rPr>
              <w:t>.</w:t>
            </w:r>
            <w:r w:rsidR="00EE2FA4">
              <w:rPr>
                <w:rFonts w:ascii="Times New Roman" w:hAnsi="Times New Roman" w:cs="Times New Roman"/>
              </w:rPr>
              <w:t>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 w:rsidR="00C13B2B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586B9AA4" w14:textId="53E0B2FE" w:rsidR="006B6FAB" w:rsidRPr="00C94AF1" w:rsidRDefault="006B6FAB" w:rsidP="00C13B2B">
            <w:pPr>
              <w:rPr>
                <w:rFonts w:ascii="Times New Roman" w:hAnsi="Times New Roman" w:cs="Times New Roman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3958FA" w:rsidRPr="00C94AF1" w14:paraId="265F702C" w14:textId="77777777" w:rsidTr="00DE5A44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052A06" w14:textId="2613CD5D" w:rsidR="003958FA" w:rsidRPr="00C94AF1" w:rsidRDefault="003958FA" w:rsidP="00316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B2A0EC1" w14:textId="173923DD" w:rsidR="003958FA" w:rsidRPr="00C94AF1" w:rsidRDefault="003958FA" w:rsidP="00395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784F581" w14:textId="30EC3FC7" w:rsidR="003958FA" w:rsidRPr="00C94AF1" w:rsidRDefault="003958FA" w:rsidP="00395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CB2536" w14:textId="69EB2B50" w:rsidR="003958FA" w:rsidRPr="00C94AF1" w:rsidRDefault="003958FA" w:rsidP="00DF215D">
            <w:pPr>
              <w:rPr>
                <w:rFonts w:ascii="Times New Roman" w:hAnsi="Times New Roman" w:cs="Times New Roman"/>
              </w:rPr>
            </w:pPr>
          </w:p>
        </w:tc>
      </w:tr>
      <w:tr w:rsidR="00994EB3" w:rsidRPr="00C94AF1" w14:paraId="3262C82C" w14:textId="77777777" w:rsidTr="00EA11C9">
        <w:trPr>
          <w:trHeight w:val="278"/>
          <w:jc w:val="center"/>
        </w:trPr>
        <w:tc>
          <w:tcPr>
            <w:tcW w:w="1525" w:type="dxa"/>
            <w:shd w:val="clear" w:color="auto" w:fill="FFFFFF" w:themeFill="background1"/>
            <w:vAlign w:val="center"/>
          </w:tcPr>
          <w:p w14:paraId="1CB09DEF" w14:textId="2D4D8FDB" w:rsidR="00994EB3" w:rsidRPr="00C94AF1" w:rsidRDefault="00994EB3" w:rsidP="00316DA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3EA799E3" w14:textId="5296D17A" w:rsidR="00994EB3" w:rsidRPr="00C94AF1" w:rsidRDefault="00994EB3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5870C9" w14:textId="77777777" w:rsidR="00994EB3" w:rsidRPr="00C94AF1" w:rsidRDefault="00994EB3" w:rsidP="00994EB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3EC77EEB" w14:textId="062888B8" w:rsidR="00994EB3" w:rsidRPr="00C94AF1" w:rsidRDefault="000B5914" w:rsidP="00805C2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9/1</w:t>
            </w:r>
            <w:r w:rsidR="00805C2E" w:rsidRPr="00C94AF1">
              <w:rPr>
                <w:rFonts w:ascii="Times New Roman" w:hAnsi="Times New Roman" w:cs="Times New Roman"/>
              </w:rPr>
              <w:t>3</w:t>
            </w:r>
            <w:r w:rsidR="00994EB3" w:rsidRPr="00C94AF1">
              <w:rPr>
                <w:rFonts w:ascii="Times New Roman" w:hAnsi="Times New Roman" w:cs="Times New Roman"/>
              </w:rPr>
              <w:t>, 10/</w:t>
            </w:r>
            <w:r w:rsidRPr="00C94AF1">
              <w:rPr>
                <w:rFonts w:ascii="Times New Roman" w:hAnsi="Times New Roman" w:cs="Times New Roman"/>
              </w:rPr>
              <w:t>4</w:t>
            </w:r>
            <w:r w:rsidR="00994EB3" w:rsidRPr="00C94AF1">
              <w:rPr>
                <w:rFonts w:ascii="Times New Roman" w:hAnsi="Times New Roman" w:cs="Times New Roman"/>
              </w:rPr>
              <w:t>, 10/</w:t>
            </w:r>
            <w:r w:rsidRPr="00C94AF1">
              <w:rPr>
                <w:rFonts w:ascii="Times New Roman" w:hAnsi="Times New Roman" w:cs="Times New Roman"/>
              </w:rPr>
              <w:t>18</w:t>
            </w:r>
            <w:r w:rsidR="00994EB3" w:rsidRPr="00C94AF1">
              <w:rPr>
                <w:rFonts w:ascii="Times New Roman" w:hAnsi="Times New Roman" w:cs="Times New Roman"/>
              </w:rPr>
              <w:t>, 11/</w:t>
            </w:r>
            <w:r w:rsidRPr="00C94AF1">
              <w:rPr>
                <w:rFonts w:ascii="Times New Roman" w:hAnsi="Times New Roman" w:cs="Times New Roman"/>
              </w:rPr>
              <w:t>1</w:t>
            </w:r>
            <w:r w:rsidR="00994EB3" w:rsidRPr="00C94AF1">
              <w:rPr>
                <w:rFonts w:ascii="Times New Roman" w:hAnsi="Times New Roman" w:cs="Times New Roman"/>
              </w:rPr>
              <w:t>, 11/</w:t>
            </w:r>
            <w:r w:rsidR="00805C2E" w:rsidRPr="00C94AF1">
              <w:rPr>
                <w:rFonts w:ascii="Times New Roman" w:hAnsi="Times New Roman" w:cs="Times New Roman"/>
              </w:rPr>
              <w:t>2</w:t>
            </w:r>
            <w:r w:rsidR="00994EB3" w:rsidRPr="00C94AF1">
              <w:rPr>
                <w:rFonts w:ascii="Times New Roman" w:hAnsi="Times New Roman" w:cs="Times New Roman"/>
              </w:rPr>
              <w:t>2, 12/</w:t>
            </w:r>
            <w:r w:rsidR="00805C2E" w:rsidRPr="00C94AF1">
              <w:rPr>
                <w:rFonts w:ascii="Times New Roman" w:hAnsi="Times New Roman" w:cs="Times New Roman"/>
              </w:rPr>
              <w:t>1</w:t>
            </w:r>
            <w:r w:rsidRPr="00C94A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76525B" w14:textId="31F1129E" w:rsidR="00994EB3" w:rsidRPr="00C94AF1" w:rsidRDefault="00FB14B1" w:rsidP="00994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="00994EB3"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065CD4F7" w14:textId="5E422BEC" w:rsidR="00994EB3" w:rsidRPr="00C94AF1" w:rsidRDefault="00994EB3" w:rsidP="00994EB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0B5914" w:rsidRPr="00C94AF1" w14:paraId="3D7C46C6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FFFFFF" w:themeFill="background1"/>
            <w:vAlign w:val="center"/>
          </w:tcPr>
          <w:p w14:paraId="7041BC24" w14:textId="3159DD54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520P-A</w:t>
            </w:r>
          </w:p>
        </w:tc>
        <w:tc>
          <w:tcPr>
            <w:tcW w:w="2880" w:type="dxa"/>
            <w:shd w:val="clear" w:color="auto" w:fill="FFFFFF" w:themeFill="background1"/>
          </w:tcPr>
          <w:p w14:paraId="24DB9DA7" w14:textId="00C461D2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Research Methods in Nursing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BE90AB" w14:textId="77777777" w:rsidR="00805C2E" w:rsidRPr="00C94AF1" w:rsidRDefault="000B5914" w:rsidP="00805C2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183BCACA" w14:textId="1C2BEA0C" w:rsidR="000B5914" w:rsidRPr="00C94AF1" w:rsidRDefault="00805C2E" w:rsidP="00805C2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9/13, 10/4, 10/18, 11/1, 11/22, 12/13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567E04" w14:textId="7C5D9A72" w:rsidR="000B5914" w:rsidRDefault="00FB14B1" w:rsidP="000B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2:15-</w:t>
            </w:r>
            <w:r w:rsidR="000B5914" w:rsidRPr="00C94AF1">
              <w:rPr>
                <w:rFonts w:ascii="Times New Roman" w:hAnsi="Times New Roman" w:cs="Times New Roman"/>
              </w:rPr>
              <w:t>4:15 pm</w:t>
            </w:r>
          </w:p>
          <w:p w14:paraId="48DF66EC" w14:textId="12F42235" w:rsidR="00036131" w:rsidRPr="00C94AF1" w:rsidRDefault="00036131" w:rsidP="000B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0B5914" w:rsidRPr="00C94AF1" w14:paraId="506CD6B8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000000" w:themeFill="text1"/>
            <w:vAlign w:val="center"/>
          </w:tcPr>
          <w:p w14:paraId="3F8706F2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000000" w:themeFill="text1"/>
          </w:tcPr>
          <w:p w14:paraId="3A225AAA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2FD030C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F6AD4A6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</w:p>
        </w:tc>
      </w:tr>
      <w:tr w:rsidR="000B5914" w:rsidRPr="00C94AF1" w14:paraId="5076FB5A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6940D82" w14:textId="4C409505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521-A</w:t>
            </w:r>
          </w:p>
        </w:tc>
        <w:tc>
          <w:tcPr>
            <w:tcW w:w="2880" w:type="dxa"/>
            <w:shd w:val="clear" w:color="auto" w:fill="auto"/>
          </w:tcPr>
          <w:p w14:paraId="18D70E98" w14:textId="688DB806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Transformational Nursing Leadership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61094FF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Mondays</w:t>
            </w:r>
          </w:p>
          <w:p w14:paraId="0D5792F2" w14:textId="0C672731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9/12, 9/26, 10/10, 10/24, 11/14, 12/5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17B2DFD" w14:textId="03A57381" w:rsidR="000B5914" w:rsidRPr="00C94AF1" w:rsidRDefault="00FB14B1" w:rsidP="000B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="000B5914"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73AD0A74" w14:textId="6D9FF6AF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0B5914" w:rsidRPr="00C94AF1" w14:paraId="720CEC6E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B066DAB" w14:textId="5DC4CC7E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521P-A</w:t>
            </w:r>
          </w:p>
        </w:tc>
        <w:tc>
          <w:tcPr>
            <w:tcW w:w="2880" w:type="dxa"/>
            <w:shd w:val="clear" w:color="auto" w:fill="auto"/>
          </w:tcPr>
          <w:p w14:paraId="30AA13B6" w14:textId="56E2D72C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Transformational Nursing Leadership 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7C2F7C0" w14:textId="58C9E4FB" w:rsidR="000B5914" w:rsidRPr="00C94AF1" w:rsidRDefault="00036131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DA730ED" w14:textId="54373A9D" w:rsidR="000B5914" w:rsidRPr="00C94AF1" w:rsidRDefault="00036131" w:rsidP="000B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0B5914" w:rsidRPr="00C94AF1" w14:paraId="520E4638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000000" w:themeFill="text1"/>
            <w:vAlign w:val="center"/>
          </w:tcPr>
          <w:p w14:paraId="07B28288" w14:textId="0FA67805" w:rsidR="000B5914" w:rsidRPr="00C94AF1" w:rsidRDefault="000B5914" w:rsidP="00C13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000000" w:themeFill="text1"/>
          </w:tcPr>
          <w:p w14:paraId="32866C5C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shd w:val="clear" w:color="auto" w:fill="000000" w:themeFill="text1"/>
            <w:vAlign w:val="center"/>
          </w:tcPr>
          <w:p w14:paraId="69F7CFAC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000000" w:themeFill="text1"/>
          </w:tcPr>
          <w:p w14:paraId="62E6F9E9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</w:p>
        </w:tc>
      </w:tr>
      <w:tr w:rsidR="000B5914" w:rsidRPr="00C94AF1" w14:paraId="4EA8EFC0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35A3899" w14:textId="36F02E0C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523-A</w:t>
            </w:r>
          </w:p>
        </w:tc>
        <w:tc>
          <w:tcPr>
            <w:tcW w:w="2880" w:type="dxa"/>
            <w:shd w:val="clear" w:color="auto" w:fill="auto"/>
          </w:tcPr>
          <w:p w14:paraId="573A1049" w14:textId="2CD00DE1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Theory, Research, and Practice Seminar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E5A9608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698F9E07" w14:textId="04B625FE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9/1, 9/15, 10/6, 10/20, 11/17, 12/8</w:t>
            </w:r>
          </w:p>
        </w:tc>
        <w:tc>
          <w:tcPr>
            <w:tcW w:w="2250" w:type="dxa"/>
            <w:shd w:val="clear" w:color="auto" w:fill="auto"/>
          </w:tcPr>
          <w:p w14:paraId="063E4D91" w14:textId="172DC863" w:rsidR="000B5914" w:rsidRPr="00C94AF1" w:rsidRDefault="00FB14B1" w:rsidP="000B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="000B5914"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45AE66C2" w14:textId="12F99841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0B5914" w:rsidRPr="00C94AF1" w14:paraId="47EA7B1C" w14:textId="77777777" w:rsidTr="00DE5A44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5C1E4" w14:textId="48579E11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523P-A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410C1B73" w14:textId="0047039B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Theory, Research, and Practice Seminar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5D988" w14:textId="067D4D63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2CDB571C" w14:textId="77777777" w:rsidR="000B5914" w:rsidRDefault="000B5914" w:rsidP="000B5914">
            <w:pPr>
              <w:rPr>
                <w:rFonts w:ascii="Times New Roman" w:hAnsi="Times New Roman" w:cs="Times New Roman"/>
              </w:rPr>
            </w:pPr>
          </w:p>
          <w:p w14:paraId="11F6E637" w14:textId="1366BB28" w:rsidR="00036131" w:rsidRPr="00C94AF1" w:rsidRDefault="00036131" w:rsidP="000B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0B5914" w:rsidRPr="00C94AF1" w14:paraId="58F145FA" w14:textId="77777777" w:rsidTr="0017085B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1CC9D76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1C1602D" w14:textId="77777777" w:rsidR="000B5914" w:rsidRPr="00C94AF1" w:rsidRDefault="000B5914" w:rsidP="000B5914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29393EA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29E2B56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</w:p>
        </w:tc>
      </w:tr>
      <w:tr w:rsidR="000B5914" w:rsidRPr="00C94AF1" w14:paraId="703760BD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710431B9" w14:textId="222C8C6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8F483F0" w14:textId="1B26DCDD" w:rsidR="000B5914" w:rsidRPr="00C94AF1" w:rsidRDefault="00DE5A44" w:rsidP="000B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="000B5914" w:rsidRPr="00C94AF1">
              <w:rPr>
                <w:rFonts w:ascii="Times New Roman" w:hAnsi="Times New Roman" w:cs="Times New Roman"/>
              </w:rPr>
              <w:t>Politics of Healthcare</w:t>
            </w:r>
          </w:p>
        </w:tc>
        <w:tc>
          <w:tcPr>
            <w:tcW w:w="3510" w:type="dxa"/>
            <w:shd w:val="clear" w:color="auto" w:fill="auto"/>
          </w:tcPr>
          <w:p w14:paraId="6F31E7BB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6776603B" w14:textId="2DFB0CCF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9/6, 9/27, 10/11, 10/25, 11/15, 12/6</w:t>
            </w:r>
          </w:p>
        </w:tc>
        <w:tc>
          <w:tcPr>
            <w:tcW w:w="2250" w:type="dxa"/>
            <w:shd w:val="clear" w:color="auto" w:fill="auto"/>
          </w:tcPr>
          <w:p w14:paraId="41F97FCB" w14:textId="34BAA622" w:rsidR="000B5914" w:rsidRPr="00C94AF1" w:rsidRDefault="00FB14B1" w:rsidP="000B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="000B5914" w:rsidRPr="00C94AF1">
              <w:rPr>
                <w:rFonts w:ascii="Times New Roman" w:hAnsi="Times New Roman" w:cs="Times New Roman"/>
              </w:rPr>
              <w:t>8:30 pm</w:t>
            </w:r>
          </w:p>
          <w:p w14:paraId="4356B3AA" w14:textId="671D2838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0B5914" w:rsidRPr="00C94AF1" w14:paraId="005C5AF7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76D6F1B6" w14:textId="7A4E2351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F03D51E" w14:textId="64E577AA" w:rsidR="000B5914" w:rsidRPr="00C94AF1" w:rsidRDefault="000B5914" w:rsidP="000B5914">
            <w:pPr>
              <w:rPr>
                <w:rFonts w:ascii="Times New Roman" w:hAnsi="Times New Roman" w:cs="Times New Roman"/>
                <w:u w:val="single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 Politics</w:t>
            </w:r>
            <w:r w:rsidRPr="00C94AF1">
              <w:rPr>
                <w:rFonts w:ascii="Times New Roman" w:hAnsi="Times New Roman" w:cs="Times New Roman"/>
              </w:rPr>
              <w:t xml:space="preserve"> of Healthcare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113BF6F" w14:textId="639F9647" w:rsidR="000B5914" w:rsidRPr="00C94AF1" w:rsidRDefault="00036131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DA3CF81" w14:textId="6CC6AF42" w:rsidR="000B5914" w:rsidRPr="00C94AF1" w:rsidRDefault="00036131" w:rsidP="000B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0B5914" w:rsidRPr="00C94AF1" w14:paraId="52D59362" w14:textId="77777777" w:rsidTr="00EA11C9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08D11D60" w14:textId="0E3DAB10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960A365" w14:textId="2F627F4F" w:rsidR="000B5914" w:rsidRPr="00C94AF1" w:rsidRDefault="000B5914" w:rsidP="000B5914">
            <w:pPr>
              <w:rPr>
                <w:rFonts w:ascii="Times New Roman" w:hAnsi="Times New Roman" w:cs="Times New Roman"/>
                <w:u w:val="single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 Politics</w:t>
            </w:r>
            <w:r w:rsidRPr="00C94AF1">
              <w:rPr>
                <w:rFonts w:ascii="Times New Roman" w:hAnsi="Times New Roman" w:cs="Times New Roman"/>
              </w:rPr>
              <w:t xml:space="preserve"> of Healthcare</w:t>
            </w:r>
            <w:r w:rsidR="006A5D66">
              <w:rPr>
                <w:rFonts w:ascii="Times New Roman" w:hAnsi="Times New Roman" w:cs="Times New Roman"/>
              </w:rPr>
              <w:t xml:space="preserve"> - </w:t>
            </w:r>
            <w:r w:rsidR="006A5D66" w:rsidRPr="00A8603D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4810EA0" w14:textId="77777777" w:rsidR="006A5D66" w:rsidRPr="0014517A" w:rsidRDefault="006A5D66" w:rsidP="006A5D66">
            <w:pPr>
              <w:rPr>
                <w:rFonts w:ascii="Times New Roman" w:hAnsi="Times New Roman" w:cs="Times New Roman"/>
              </w:rPr>
            </w:pPr>
            <w:r w:rsidRPr="0014517A">
              <w:rPr>
                <w:rFonts w:ascii="Times New Roman" w:hAnsi="Times New Roman" w:cs="Times New Roman"/>
              </w:rPr>
              <w:t>Wednesday</w:t>
            </w:r>
          </w:p>
          <w:p w14:paraId="6B694A62" w14:textId="261ADBA8" w:rsidR="000B5914" w:rsidRPr="00036131" w:rsidRDefault="006A5D66" w:rsidP="006A5D66">
            <w:pPr>
              <w:rPr>
                <w:rFonts w:ascii="Times New Roman" w:hAnsi="Times New Roman" w:cs="Times New Roman"/>
                <w:color w:val="FF0000"/>
              </w:rPr>
            </w:pPr>
            <w:r w:rsidRPr="0014517A">
              <w:rPr>
                <w:rFonts w:ascii="Times New Roman" w:hAnsi="Times New Roman" w:cs="Times New Roman"/>
              </w:rPr>
              <w:t>9/28, 10/19, 11/16, 12/7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E324054" w14:textId="067289FD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 w:rsidR="00036131">
              <w:rPr>
                <w:rFonts w:ascii="Times New Roman" w:hAnsi="Times New Roman" w:cs="Times New Roman"/>
              </w:rPr>
              <w:t>:00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>4</w:t>
            </w:r>
            <w:r w:rsidR="00036131"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pm</w:t>
            </w:r>
          </w:p>
          <w:p w14:paraId="415772A2" w14:textId="28517E22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6B6FAB" w:rsidRPr="00C94AF1" w14:paraId="26FF8F36" w14:textId="77777777" w:rsidTr="006B6FAB">
        <w:trPr>
          <w:trHeight w:val="233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F85C64E" w14:textId="4079D9CC" w:rsidR="006B6FAB" w:rsidRPr="00C94AF1" w:rsidRDefault="006B6FAB" w:rsidP="006B6FA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NUR541P-C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A157F12" w14:textId="775E9538" w:rsidR="006B6FAB" w:rsidRPr="00C94AF1" w:rsidRDefault="006B6FAB" w:rsidP="006B6FAB">
            <w:pPr>
              <w:rPr>
                <w:rFonts w:ascii="Times New Roman" w:hAnsi="Times New Roman" w:cs="Times New Roman"/>
                <w:u w:val="single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 Politics</w:t>
            </w:r>
            <w:r w:rsidRPr="00C94AF1">
              <w:rPr>
                <w:rFonts w:ascii="Times New Roman" w:hAnsi="Times New Roman" w:cs="Times New Roman"/>
              </w:rPr>
              <w:t xml:space="preserve"> of Healthcare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0EEF235" w14:textId="77777777" w:rsidR="006B6FAB" w:rsidRPr="00C94AF1" w:rsidRDefault="006B6FAB" w:rsidP="006B6FA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Immersion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5B89C1E" w14:textId="70A18588" w:rsidR="006B6FAB" w:rsidRPr="00C94AF1" w:rsidRDefault="00EA11C9" w:rsidP="006B6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  <w:r w:rsidR="006B6FAB">
              <w:rPr>
                <w:rFonts w:ascii="Times New Roman" w:hAnsi="Times New Roman" w:cs="Times New Roman"/>
              </w:rPr>
              <w:t xml:space="preserve"> </w:t>
            </w:r>
            <w:r w:rsidR="006B6FAB" w:rsidRPr="00C94AF1">
              <w:rPr>
                <w:rFonts w:ascii="Times New Roman" w:hAnsi="Times New Roman" w:cs="Times New Roman"/>
              </w:rPr>
              <w:t>11/</w:t>
            </w:r>
            <w:r w:rsidR="006B6FAB">
              <w:rPr>
                <w:rFonts w:ascii="Times New Roman" w:hAnsi="Times New Roman" w:cs="Times New Roman"/>
              </w:rPr>
              <w:t>4 thru Sunday 1</w:t>
            </w:r>
            <w:r w:rsidR="006B6FAB" w:rsidRPr="00C94AF1">
              <w:rPr>
                <w:rFonts w:ascii="Times New Roman" w:hAnsi="Times New Roman" w:cs="Times New Roman"/>
              </w:rPr>
              <w:t xml:space="preserve">1/6 </w:t>
            </w:r>
          </w:p>
        </w:tc>
        <w:tc>
          <w:tcPr>
            <w:tcW w:w="2250" w:type="dxa"/>
            <w:shd w:val="clear" w:color="auto" w:fill="auto"/>
          </w:tcPr>
          <w:p w14:paraId="7D709CBD" w14:textId="77777777" w:rsidR="006B6FAB" w:rsidRPr="00C94AF1" w:rsidRDefault="006B6FAB" w:rsidP="006B6FA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64739E94" w14:textId="77777777" w:rsidR="006B6FAB" w:rsidRDefault="006B6FAB" w:rsidP="006B6FAB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Oaxaca, Mexico</w:t>
            </w:r>
          </w:p>
          <w:p w14:paraId="464A2F26" w14:textId="3BE8CFD7" w:rsidR="00EA11C9" w:rsidRPr="00C94AF1" w:rsidRDefault="00EA11C9" w:rsidP="006B6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</w:tbl>
    <w:p w14:paraId="1501F7B0" w14:textId="71C55CE0" w:rsidR="00F82149" w:rsidRPr="00C94AF1" w:rsidRDefault="00F82149">
      <w:pPr>
        <w:rPr>
          <w:rFonts w:ascii="Times New Roman" w:hAnsi="Times New Roman" w:cs="Times New Roman"/>
        </w:rPr>
      </w:pPr>
    </w:p>
    <w:p w14:paraId="5E317317" w14:textId="53B9C294" w:rsidR="001737D4" w:rsidRDefault="00C94AF1" w:rsidP="00AA1AF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SPRING SEMESTER</w:t>
      </w:r>
      <w:r w:rsidR="00BD5BC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2023</w:t>
      </w:r>
      <w:r w:rsidR="00B0723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~ </w:t>
      </w:r>
      <w:r w:rsidR="001737D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Classes begin January 9, 2023 </w:t>
      </w:r>
    </w:p>
    <w:p w14:paraId="28B80ED0" w14:textId="77777777" w:rsidR="00AA1AF8" w:rsidRPr="00C94AF1" w:rsidRDefault="00AA1AF8" w:rsidP="00AA1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525"/>
        <w:gridCol w:w="2700"/>
        <w:gridCol w:w="3600"/>
        <w:gridCol w:w="2250"/>
      </w:tblGrid>
      <w:tr w:rsidR="00950CD0" w:rsidRPr="00C94AF1" w14:paraId="70BE0C21" w14:textId="77777777" w:rsidTr="0017085B">
        <w:trPr>
          <w:tblHeader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7AFBA1" w14:textId="77777777" w:rsidR="00950CD0" w:rsidRPr="00C94AF1" w:rsidRDefault="00950CD0" w:rsidP="00B1627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1449D9" w14:textId="77777777" w:rsidR="00950CD0" w:rsidRPr="00C94AF1" w:rsidRDefault="00950CD0" w:rsidP="00B1627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C763E68" w14:textId="77777777" w:rsidR="00950CD0" w:rsidRPr="00C94AF1" w:rsidRDefault="00950CD0" w:rsidP="00B1627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Day/Dates</w:t>
            </w:r>
          </w:p>
          <w:p w14:paraId="5961D522" w14:textId="172BA1CD" w:rsidR="009506B2" w:rsidRPr="00C94AF1" w:rsidRDefault="009506B2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8AA9F74" w14:textId="77777777" w:rsidR="00C13B2B" w:rsidRDefault="00C13B2B" w:rsidP="00C13B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Time: Central </w:t>
            </w:r>
          </w:p>
          <w:p w14:paraId="193A6840" w14:textId="76337B13" w:rsidR="00950CD0" w:rsidRPr="00C94AF1" w:rsidRDefault="00C13B2B" w:rsidP="00C13B2B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 xml:space="preserve">Course Modality </w:t>
            </w:r>
          </w:p>
        </w:tc>
      </w:tr>
      <w:tr w:rsidR="00950CD0" w:rsidRPr="00C94AF1" w14:paraId="6AF183D6" w14:textId="77777777" w:rsidTr="0017085B"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5E4469F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1762CAF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D9D1722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E8D39DC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</w:p>
        </w:tc>
      </w:tr>
      <w:tr w:rsidR="00950CD0" w:rsidRPr="00C94AF1" w14:paraId="08AE32A3" w14:textId="77777777" w:rsidTr="00DE5A44">
        <w:tc>
          <w:tcPr>
            <w:tcW w:w="1525" w:type="dxa"/>
            <w:shd w:val="clear" w:color="auto" w:fill="auto"/>
            <w:vAlign w:val="center"/>
          </w:tcPr>
          <w:p w14:paraId="4E5B9D8E" w14:textId="1796007D" w:rsidR="00950CD0" w:rsidRPr="00C94AF1" w:rsidRDefault="00210BE2" w:rsidP="00B1627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500-</w:t>
            </w:r>
            <w:r w:rsidR="00950CD0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BB83152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600" w:type="dxa"/>
            <w:shd w:val="clear" w:color="auto" w:fill="auto"/>
          </w:tcPr>
          <w:p w14:paraId="5448DD5F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0A616367" w14:textId="37DE144F" w:rsidR="00950CD0" w:rsidRPr="00C94AF1" w:rsidRDefault="00073B45" w:rsidP="009F121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1/12, 1/26, 2/9, 3/9, 3/30, 4/13</w:t>
            </w:r>
          </w:p>
        </w:tc>
        <w:tc>
          <w:tcPr>
            <w:tcW w:w="2250" w:type="dxa"/>
            <w:shd w:val="clear" w:color="auto" w:fill="auto"/>
          </w:tcPr>
          <w:p w14:paraId="4EC00C16" w14:textId="7DD60096" w:rsidR="00DF215D" w:rsidRPr="00C94AF1" w:rsidRDefault="00950CD0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552F0A62" w14:textId="7D9D2E3B" w:rsidR="00950CD0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950CD0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950CD0" w:rsidRPr="00C94AF1" w14:paraId="2CA83FA3" w14:textId="77777777" w:rsidTr="00DE5A44">
        <w:tc>
          <w:tcPr>
            <w:tcW w:w="1525" w:type="dxa"/>
            <w:shd w:val="clear" w:color="auto" w:fill="auto"/>
            <w:vAlign w:val="center"/>
          </w:tcPr>
          <w:p w14:paraId="1DD9534F" w14:textId="24E82C0C" w:rsidR="00950CD0" w:rsidRPr="00C94AF1" w:rsidRDefault="00210BE2" w:rsidP="00B1627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</w:t>
            </w:r>
            <w:r w:rsidR="00950CD0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55DCB1A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A457045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4F10061" w14:textId="49DE6133" w:rsidR="00950CD0" w:rsidRPr="00C94AF1" w:rsidRDefault="00AA1AF8" w:rsidP="00B16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073B45" w:rsidRPr="00C94AF1" w14:paraId="04A8BFC7" w14:textId="77777777" w:rsidTr="00DE5A44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E251C" w14:textId="0256159D" w:rsidR="00073B45" w:rsidRPr="00C94AF1" w:rsidRDefault="00AA1AF8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500P-B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2754B" w14:textId="34C41663" w:rsidR="00073B45" w:rsidRPr="00C13B2B" w:rsidRDefault="00073B45" w:rsidP="00073B45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 xml:space="preserve">: Transcultural Health Care 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A9B15" w14:textId="23F2C97D" w:rsidR="00073B45" w:rsidRPr="00C94AF1" w:rsidRDefault="006B6FAB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Wednesday </w:t>
            </w:r>
            <w:r w:rsidRPr="006B6FAB">
              <w:rPr>
                <w:rFonts w:ascii="Times New Roman" w:hAnsi="Times New Roman" w:cs="Times New Roman"/>
              </w:rPr>
              <w:t xml:space="preserve">3/8 </w:t>
            </w:r>
            <w:r>
              <w:rPr>
                <w:rFonts w:ascii="Times New Roman" w:hAnsi="Times New Roman" w:cs="Times New Roman"/>
              </w:rPr>
              <w:t>thru Thursday</w:t>
            </w:r>
            <w:r w:rsidR="006A41B8">
              <w:rPr>
                <w:rFonts w:ascii="Times New Roman" w:hAnsi="Times New Roman" w:cs="Times New Roman"/>
              </w:rPr>
              <w:t xml:space="preserve"> 3/17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00A724D5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69C0CA5C" w14:textId="77777777" w:rsidR="00073B45" w:rsidRDefault="00073B45" w:rsidP="00F02DE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Guatemala</w:t>
            </w:r>
          </w:p>
          <w:p w14:paraId="62FC507D" w14:textId="430DBBD9" w:rsidR="00EA11C9" w:rsidRPr="00C94AF1" w:rsidRDefault="00EA11C9" w:rsidP="00F02D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073B45" w:rsidRPr="00C94AF1" w14:paraId="35C07636" w14:textId="77777777" w:rsidTr="00DE5A44"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D1EC24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85CF96C" w14:textId="77777777" w:rsidR="00073B45" w:rsidRPr="00C94AF1" w:rsidRDefault="00073B45" w:rsidP="00073B45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1D95DA0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AE9C893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</w:tr>
      <w:tr w:rsidR="00073B45" w:rsidRPr="00C94AF1" w14:paraId="6E2DB3B8" w14:textId="77777777" w:rsidTr="00DE5A44">
        <w:trPr>
          <w:trHeight w:val="278"/>
        </w:trPr>
        <w:tc>
          <w:tcPr>
            <w:tcW w:w="1525" w:type="dxa"/>
            <w:shd w:val="clear" w:color="auto" w:fill="FFFFFF" w:themeFill="background1"/>
            <w:vAlign w:val="center"/>
          </w:tcPr>
          <w:p w14:paraId="08D0461F" w14:textId="02E71A41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505-A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391ED1E7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Theoretical Foundations for Advanced Nursing Practice</w:t>
            </w:r>
          </w:p>
        </w:tc>
        <w:tc>
          <w:tcPr>
            <w:tcW w:w="3600" w:type="dxa"/>
            <w:shd w:val="clear" w:color="auto" w:fill="FFFFFF" w:themeFill="background1"/>
          </w:tcPr>
          <w:p w14:paraId="6E675F0F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Monday</w:t>
            </w:r>
          </w:p>
          <w:p w14:paraId="0EB6C1FB" w14:textId="168779E6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1/31, 2/14, 3/7, 3/21, 4/4, 4/25</w:t>
            </w:r>
          </w:p>
        </w:tc>
        <w:tc>
          <w:tcPr>
            <w:tcW w:w="2250" w:type="dxa"/>
            <w:shd w:val="clear" w:color="auto" w:fill="FFFFFF" w:themeFill="background1"/>
          </w:tcPr>
          <w:p w14:paraId="2938C8D3" w14:textId="57247518" w:rsidR="00073B45" w:rsidRPr="00C94AF1" w:rsidRDefault="00FB14B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="00073B45"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143C73A8" w14:textId="0AD12F53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073B45" w:rsidRPr="00C94AF1" w14:paraId="61DDA5B1" w14:textId="77777777" w:rsidTr="00DE5A44">
        <w:trPr>
          <w:trHeight w:val="278"/>
        </w:trPr>
        <w:tc>
          <w:tcPr>
            <w:tcW w:w="1525" w:type="dxa"/>
            <w:shd w:val="clear" w:color="auto" w:fill="auto"/>
            <w:vAlign w:val="center"/>
          </w:tcPr>
          <w:p w14:paraId="09C334A4" w14:textId="1488C0DF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0C72630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Theoretical Foundations for Advanced Nursing Practice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310B22B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28FCDFA" w14:textId="001BD0C5" w:rsidR="00073B45" w:rsidRPr="00C94AF1" w:rsidRDefault="00AA1AF8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073B45" w:rsidRPr="00C94AF1" w14:paraId="1F2D0040" w14:textId="77777777" w:rsidTr="00A56601">
        <w:trPr>
          <w:trHeight w:val="278"/>
        </w:trPr>
        <w:tc>
          <w:tcPr>
            <w:tcW w:w="1525" w:type="dxa"/>
            <w:shd w:val="clear" w:color="auto" w:fill="auto"/>
            <w:vAlign w:val="center"/>
          </w:tcPr>
          <w:p w14:paraId="579D3F22" w14:textId="7AB91135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505P-B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68BD03F" w14:textId="05972996" w:rsidR="00073B45" w:rsidRPr="00C94AF1" w:rsidRDefault="00073B45" w:rsidP="00073B45">
            <w:pPr>
              <w:rPr>
                <w:rFonts w:ascii="Times New Roman" w:hAnsi="Times New Roman" w:cs="Times New Roman"/>
                <w:u w:val="single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Theoretical Foundations for Advanced Nursing Practice – </w:t>
            </w:r>
            <w:r w:rsidRPr="00C13B2B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CC0D301" w14:textId="1C534FEC" w:rsidR="00FB1151" w:rsidRPr="00C94AF1" w:rsidRDefault="006B6FAB" w:rsidP="00B31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Friday </w:t>
            </w:r>
            <w:r w:rsidR="0017085B">
              <w:rPr>
                <w:rFonts w:ascii="Times New Roman" w:hAnsi="Times New Roman" w:cs="Times New Roman"/>
              </w:rPr>
              <w:t>3/</w:t>
            </w:r>
            <w:r w:rsidR="00B31B14">
              <w:rPr>
                <w:rFonts w:ascii="Times New Roman" w:hAnsi="Times New Roman" w:cs="Times New Roman"/>
              </w:rPr>
              <w:t>3</w:t>
            </w:r>
            <w:r w:rsidR="00C13B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thru Sunday </w:t>
            </w:r>
            <w:r w:rsidR="00B31B14">
              <w:rPr>
                <w:rFonts w:ascii="Times New Roman" w:hAnsi="Times New Roman" w:cs="Times New Roman"/>
              </w:rPr>
              <w:t>3/5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EBF1CA9" w14:textId="77777777" w:rsidR="00C13B2B" w:rsidRPr="00C94AF1" w:rsidRDefault="00C13B2B" w:rsidP="00C13B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9-6 / 9-6 / 9-4</w:t>
            </w:r>
          </w:p>
          <w:p w14:paraId="1F158CC3" w14:textId="53EC7DE3" w:rsidR="00073B45" w:rsidRDefault="00C13B2B" w:rsidP="00C13B2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</w:t>
            </w:r>
            <w:r w:rsidR="00EE2FA4">
              <w:rPr>
                <w:rFonts w:ascii="Times New Roman" w:hAnsi="Times New Roman" w:cs="Times New Roman"/>
              </w:rPr>
              <w:t>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0C6BD091" w14:textId="31FAE690" w:rsidR="006B6FAB" w:rsidRPr="006B6FAB" w:rsidRDefault="006B6FAB" w:rsidP="00C13B2B">
            <w:pPr>
              <w:rPr>
                <w:rFonts w:ascii="Times New Roman" w:hAnsi="Times New Roman" w:cs="Times New Roman"/>
                <w:i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073B45" w:rsidRPr="00C94AF1" w14:paraId="066C7DC6" w14:textId="77777777" w:rsidTr="00DE5A44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A6826" w14:textId="732EAF7F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505P-C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A330C" w14:textId="03A0DDC6" w:rsidR="00073B45" w:rsidRPr="00C94AF1" w:rsidRDefault="00073B45" w:rsidP="00F02DEA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Theoretical Foundations for Advanced Nursing Practice 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54ADE" w14:textId="1A7D3AB0" w:rsidR="00073B45" w:rsidRPr="00C94AF1" w:rsidRDefault="006B6FAB" w:rsidP="006B6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Wednesday </w:t>
            </w:r>
            <w:r w:rsidRPr="006B6FAB">
              <w:rPr>
                <w:rFonts w:ascii="Times New Roman" w:hAnsi="Times New Roman" w:cs="Times New Roman"/>
              </w:rPr>
              <w:t xml:space="preserve">3/8 </w:t>
            </w:r>
            <w:r>
              <w:rPr>
                <w:rFonts w:ascii="Times New Roman" w:hAnsi="Times New Roman" w:cs="Times New Roman"/>
              </w:rPr>
              <w:t>thru Thursday</w:t>
            </w:r>
            <w:r w:rsidR="006A41B8">
              <w:rPr>
                <w:rFonts w:ascii="Times New Roman" w:hAnsi="Times New Roman" w:cs="Times New Roman"/>
              </w:rPr>
              <w:t xml:space="preserve"> 3/17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42DA61BD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743A92E5" w14:textId="77777777" w:rsidR="00073B45" w:rsidRDefault="00073B45" w:rsidP="00F02DE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Guatemala</w:t>
            </w:r>
          </w:p>
          <w:p w14:paraId="75061BFC" w14:textId="76975D6F" w:rsidR="00EA11C9" w:rsidRPr="00C94AF1" w:rsidRDefault="00EA11C9" w:rsidP="00F02D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073B45" w:rsidRPr="00C94AF1" w14:paraId="60EC7A52" w14:textId="77777777" w:rsidTr="00DE5A44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B21C5B6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9AA941C" w14:textId="77777777" w:rsidR="00073B45" w:rsidRPr="00C94AF1" w:rsidRDefault="00073B45" w:rsidP="00073B45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000CA78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9641E56" w14:textId="53BF36F4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</w:tr>
      <w:tr w:rsidR="00073B45" w:rsidRPr="00C94AF1" w14:paraId="407E6A54" w14:textId="77777777" w:rsidTr="00EA11C9">
        <w:trPr>
          <w:trHeight w:val="278"/>
        </w:trPr>
        <w:tc>
          <w:tcPr>
            <w:tcW w:w="1525" w:type="dxa"/>
            <w:shd w:val="clear" w:color="auto" w:fill="auto"/>
            <w:vAlign w:val="center"/>
          </w:tcPr>
          <w:p w14:paraId="641114D7" w14:textId="133E7B4E" w:rsidR="00073B45" w:rsidRPr="00C94AF1" w:rsidRDefault="00073B45" w:rsidP="00EA11C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E5964C7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600" w:type="dxa"/>
            <w:shd w:val="clear" w:color="auto" w:fill="auto"/>
          </w:tcPr>
          <w:p w14:paraId="467C1CFB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2270983C" w14:textId="24DFEC4D" w:rsidR="00073B45" w:rsidRPr="00C94AF1" w:rsidRDefault="00AA1AF8" w:rsidP="00AA1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1/10</w:t>
            </w:r>
            <w:r w:rsidR="00073B45" w:rsidRPr="00C94AF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1/24, 2/14, 2/28, 3/21, 4/11</w:t>
            </w:r>
          </w:p>
        </w:tc>
        <w:tc>
          <w:tcPr>
            <w:tcW w:w="2250" w:type="dxa"/>
            <w:shd w:val="clear" w:color="auto" w:fill="auto"/>
          </w:tcPr>
          <w:p w14:paraId="567335F6" w14:textId="0FB1D539" w:rsidR="00073B45" w:rsidRPr="00C94AF1" w:rsidRDefault="00FB14B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="00073B45"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548D0179" w14:textId="45BF2DAB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073B45" w:rsidRPr="00C94AF1" w14:paraId="5343184F" w14:textId="77777777" w:rsidTr="00EA11C9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1FD85" w14:textId="707913A0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 xml:space="preserve">NUR 520P-A: </w:t>
            </w:r>
            <w:r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>Optional for MA in Nursing Students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7AB76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Research Methods in Nursing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14:paraId="11E9A709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4BB9BD97" w14:textId="771292EA" w:rsidR="00073B45" w:rsidRPr="00C94AF1" w:rsidRDefault="00AA1AF8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1/10</w:t>
            </w:r>
            <w:r w:rsidRPr="00C94AF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1/24, 2/14, 2/28, 3/21, 4/11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FA606" w14:textId="3CE1A89B" w:rsidR="00073B45" w:rsidRPr="00C94AF1" w:rsidRDefault="00FB14B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2:15-</w:t>
            </w:r>
            <w:r w:rsidR="00073B45" w:rsidRPr="00C94AF1">
              <w:rPr>
                <w:rFonts w:ascii="Times New Roman" w:hAnsi="Times New Roman" w:cs="Times New Roman"/>
              </w:rPr>
              <w:t xml:space="preserve">4:15 pm </w:t>
            </w:r>
          </w:p>
          <w:p w14:paraId="2FAB21F9" w14:textId="4DABFC60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073B45" w:rsidRPr="00C94AF1" w14:paraId="147DED25" w14:textId="77777777" w:rsidTr="00EA11C9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053F678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0235E84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7EDD0C9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96F78E7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</w:tr>
      <w:tr w:rsidR="00073B45" w:rsidRPr="00C94AF1" w14:paraId="41476AD5" w14:textId="77777777" w:rsidTr="00EA11C9">
        <w:trPr>
          <w:trHeight w:val="278"/>
        </w:trPr>
        <w:tc>
          <w:tcPr>
            <w:tcW w:w="1525" w:type="dxa"/>
            <w:shd w:val="clear" w:color="auto" w:fill="auto"/>
            <w:vAlign w:val="center"/>
          </w:tcPr>
          <w:p w14:paraId="3DFF52E6" w14:textId="1604196B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523-A</w:t>
            </w:r>
          </w:p>
        </w:tc>
        <w:tc>
          <w:tcPr>
            <w:tcW w:w="2700" w:type="dxa"/>
            <w:shd w:val="clear" w:color="auto" w:fill="auto"/>
          </w:tcPr>
          <w:p w14:paraId="071C0CB6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Theory, Research, and Practice Seminar</w:t>
            </w:r>
          </w:p>
        </w:tc>
        <w:tc>
          <w:tcPr>
            <w:tcW w:w="3600" w:type="dxa"/>
            <w:shd w:val="clear" w:color="auto" w:fill="auto"/>
          </w:tcPr>
          <w:p w14:paraId="5A205CB6" w14:textId="6D6B0EBA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Monday</w:t>
            </w:r>
          </w:p>
          <w:p w14:paraId="26918D9B" w14:textId="06C040B2" w:rsidR="00073B45" w:rsidRPr="00C94AF1" w:rsidRDefault="00073B45" w:rsidP="00DE5A4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1/</w:t>
            </w:r>
            <w:r w:rsidR="00DE5A44">
              <w:rPr>
                <w:rFonts w:ascii="Times New Roman" w:hAnsi="Times New Roman" w:cs="Times New Roman"/>
              </w:rPr>
              <w:t>9, 1/30, 2/13, 3/6, 3/27, 4/10</w:t>
            </w:r>
          </w:p>
        </w:tc>
        <w:tc>
          <w:tcPr>
            <w:tcW w:w="2250" w:type="dxa"/>
            <w:shd w:val="clear" w:color="auto" w:fill="auto"/>
          </w:tcPr>
          <w:p w14:paraId="22B07EFE" w14:textId="63900E5E" w:rsidR="00073B45" w:rsidRPr="00C94AF1" w:rsidRDefault="00FB14B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</w:t>
            </w:r>
            <w:r w:rsidR="00073B45" w:rsidRPr="00C94AF1">
              <w:rPr>
                <w:rFonts w:ascii="Times New Roman" w:hAnsi="Times New Roman" w:cs="Times New Roman"/>
              </w:rPr>
              <w:t>-8:30 pm</w:t>
            </w:r>
          </w:p>
          <w:p w14:paraId="38F244D5" w14:textId="29702E4C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073B45" w:rsidRPr="00C94AF1" w14:paraId="073089B5" w14:textId="77777777" w:rsidTr="009E2225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6BDA43D8" w14:textId="10DD3C23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lastRenderedPageBreak/>
              <w:t>NUR 523P-A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F69A6D6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Theory, Research, and Practice Seminar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033232D7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37D52671" w14:textId="265C1ECB" w:rsidR="00073B45" w:rsidRPr="00C94AF1" w:rsidRDefault="00DE5A44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073B45" w:rsidRPr="00C94AF1" w14:paraId="53B35CFB" w14:textId="77777777" w:rsidTr="009E2225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C1FA843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587056F" w14:textId="77777777" w:rsidR="00073B45" w:rsidRPr="00C94AF1" w:rsidRDefault="00073B45" w:rsidP="00073B45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7E826CC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0255826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</w:tr>
      <w:tr w:rsidR="00073B45" w:rsidRPr="00C94AF1" w14:paraId="7E36A3A8" w14:textId="77777777" w:rsidTr="009E2225">
        <w:trPr>
          <w:trHeight w:val="278"/>
        </w:trPr>
        <w:tc>
          <w:tcPr>
            <w:tcW w:w="1525" w:type="dxa"/>
            <w:shd w:val="clear" w:color="auto" w:fill="auto"/>
            <w:vAlign w:val="center"/>
          </w:tcPr>
          <w:p w14:paraId="2302E559" w14:textId="42CC24AF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525-A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1254AD8" w14:textId="3D19EFCC" w:rsidR="00073B45" w:rsidRPr="00C94AF1" w:rsidRDefault="00073B45" w:rsidP="00073B45">
            <w:pPr>
              <w:rPr>
                <w:rFonts w:ascii="Times New Roman" w:hAnsi="Times New Roman" w:cs="Times New Roman"/>
                <w:bCs/>
              </w:rPr>
            </w:pP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600" w:type="dxa"/>
            <w:shd w:val="clear" w:color="auto" w:fill="auto"/>
          </w:tcPr>
          <w:p w14:paraId="1432E4A7" w14:textId="4F7603CD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395C747A" w14:textId="5DC5BC7C" w:rsidR="00073B45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1/</w:t>
            </w:r>
            <w:r w:rsidR="00DE5A44">
              <w:rPr>
                <w:rFonts w:ascii="Times New Roman" w:hAnsi="Times New Roman" w:cs="Times New Roman"/>
              </w:rPr>
              <w:t xml:space="preserve">12, 1/26, 2/9, 3/1, 3/30, 4/13 </w:t>
            </w:r>
          </w:p>
          <w:p w14:paraId="12C81102" w14:textId="522349A5" w:rsidR="00073B45" w:rsidRPr="00C94AF1" w:rsidRDefault="00DE5A44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4/27</w:t>
            </w:r>
          </w:p>
        </w:tc>
        <w:tc>
          <w:tcPr>
            <w:tcW w:w="2250" w:type="dxa"/>
            <w:shd w:val="clear" w:color="auto" w:fill="auto"/>
          </w:tcPr>
          <w:p w14:paraId="63497641" w14:textId="1B128CA2" w:rsidR="00073B45" w:rsidRPr="00C94AF1" w:rsidRDefault="00FB14B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="00073B45"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2C957C0F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  <w:p w14:paraId="2041250A" w14:textId="48452588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</w:t>
            </w:r>
            <w:r w:rsidR="00DE5A44"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am – 4</w:t>
            </w:r>
            <w:r w:rsidR="00DE5A44"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pm</w:t>
            </w:r>
            <w:r w:rsidR="00B0723B">
              <w:rPr>
                <w:rFonts w:ascii="Times New Roman" w:hAnsi="Times New Roman" w:cs="Times New Roman"/>
              </w:rPr>
              <w:t xml:space="preserve"> - Z</w:t>
            </w:r>
          </w:p>
        </w:tc>
      </w:tr>
      <w:tr w:rsidR="00073B45" w:rsidRPr="00C94AF1" w14:paraId="4B18E190" w14:textId="77777777" w:rsidTr="00DE5A44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</w:tcPr>
          <w:p w14:paraId="1131589F" w14:textId="45FE91D6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525P-A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2D219784" w14:textId="32A6FBBB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7CBE6EED" w14:textId="7C9FE16A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30B28158" w14:textId="25803098" w:rsidR="00073B45" w:rsidRPr="00C94AF1" w:rsidRDefault="00DE5A44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073B45" w:rsidRPr="00C94AF1" w14:paraId="1F7F8F20" w14:textId="77777777" w:rsidTr="0017085B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767325A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D036C28" w14:textId="7A870505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758FC9E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BE01B2E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</w:tr>
      <w:tr w:rsidR="00073B45" w:rsidRPr="00C94AF1" w14:paraId="2BBEDA08" w14:textId="77777777" w:rsidTr="009E2225">
        <w:trPr>
          <w:trHeight w:val="278"/>
        </w:trPr>
        <w:tc>
          <w:tcPr>
            <w:tcW w:w="1525" w:type="dxa"/>
            <w:shd w:val="clear" w:color="auto" w:fill="auto"/>
            <w:vAlign w:val="center"/>
          </w:tcPr>
          <w:p w14:paraId="18BF0928" w14:textId="6816C320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3CEEF70" w14:textId="7F10CF54" w:rsidR="00073B45" w:rsidRPr="00C94AF1" w:rsidRDefault="00A56601" w:rsidP="00073B4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="00073B45" w:rsidRPr="00C94AF1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3600" w:type="dxa"/>
            <w:shd w:val="clear" w:color="auto" w:fill="auto"/>
          </w:tcPr>
          <w:p w14:paraId="0840AC31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64C48675" w14:textId="6A6C3C1F" w:rsidR="00073B45" w:rsidRPr="00C94AF1" w:rsidRDefault="00A5660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1/17, 1/31, 2/21, 3/7, 3/28, 4/18</w:t>
            </w:r>
          </w:p>
        </w:tc>
        <w:tc>
          <w:tcPr>
            <w:tcW w:w="2250" w:type="dxa"/>
            <w:shd w:val="clear" w:color="auto" w:fill="auto"/>
          </w:tcPr>
          <w:p w14:paraId="3E22AC18" w14:textId="2D13A332" w:rsidR="00073B45" w:rsidRPr="00C94AF1" w:rsidRDefault="00FB14B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="00073B45" w:rsidRPr="00C94AF1">
              <w:rPr>
                <w:rFonts w:ascii="Times New Roman" w:hAnsi="Times New Roman" w:cs="Times New Roman"/>
              </w:rPr>
              <w:t>8:30 pm</w:t>
            </w:r>
          </w:p>
          <w:p w14:paraId="6267308F" w14:textId="05224CB0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073B45" w:rsidRPr="00C94AF1" w14:paraId="5748426E" w14:textId="77777777" w:rsidTr="009E2225">
        <w:trPr>
          <w:trHeight w:val="278"/>
        </w:trPr>
        <w:tc>
          <w:tcPr>
            <w:tcW w:w="1525" w:type="dxa"/>
            <w:shd w:val="clear" w:color="auto" w:fill="auto"/>
            <w:vAlign w:val="center"/>
          </w:tcPr>
          <w:p w14:paraId="17AE5329" w14:textId="2154419E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5B9000C" w14:textId="014C1EA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Politics of Health Care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5439004" w14:textId="11098CAB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BF8EA7B" w14:textId="1113349A" w:rsidR="00073B45" w:rsidRPr="00C94AF1" w:rsidRDefault="00A5660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073B45" w:rsidRPr="00C94AF1" w14:paraId="50A55B31" w14:textId="77777777" w:rsidTr="009E2225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14922DED" w14:textId="388714AC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541P-C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46F8A40E" w14:textId="4E4D189F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Politics of Health Care 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4BBA8773" w14:textId="3CE7AD8F" w:rsidR="00073B45" w:rsidRPr="00C94AF1" w:rsidRDefault="006B6FAB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Wednesday </w:t>
            </w:r>
            <w:r w:rsidRPr="006B6FAB">
              <w:rPr>
                <w:rFonts w:ascii="Times New Roman" w:hAnsi="Times New Roman" w:cs="Times New Roman"/>
              </w:rPr>
              <w:t xml:space="preserve">3/8 </w:t>
            </w:r>
            <w:r>
              <w:rPr>
                <w:rFonts w:ascii="Times New Roman" w:hAnsi="Times New Roman" w:cs="Times New Roman"/>
              </w:rPr>
              <w:t>thru Thursday</w:t>
            </w:r>
            <w:r w:rsidR="006A41B8">
              <w:rPr>
                <w:rFonts w:ascii="Times New Roman" w:hAnsi="Times New Roman" w:cs="Times New Roman"/>
              </w:rPr>
              <w:t xml:space="preserve"> 3/17</w:t>
            </w:r>
            <w:bookmarkStart w:id="0" w:name="_GoBack"/>
            <w:bookmarkEnd w:id="0"/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27B7B6CA" w14:textId="77777777" w:rsidR="00F02DEA" w:rsidRPr="00C94AF1" w:rsidRDefault="00F02DEA" w:rsidP="00F02DE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0804A466" w14:textId="77777777" w:rsidR="00073B45" w:rsidRDefault="00F02DEA" w:rsidP="00F02DE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Guatemala</w:t>
            </w:r>
          </w:p>
          <w:p w14:paraId="4DEB22DD" w14:textId="6BE70E2F" w:rsidR="009E2225" w:rsidRPr="00C94AF1" w:rsidRDefault="009E2225" w:rsidP="00F02D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073B45" w:rsidRPr="00C94AF1" w14:paraId="31B0689A" w14:textId="77777777" w:rsidTr="0017085B">
        <w:trPr>
          <w:trHeight w:val="278"/>
        </w:trPr>
        <w:tc>
          <w:tcPr>
            <w:tcW w:w="1525" w:type="dxa"/>
            <w:shd w:val="clear" w:color="auto" w:fill="000000" w:themeFill="text1"/>
          </w:tcPr>
          <w:p w14:paraId="2C09B4D0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0B6A4E0E" w14:textId="77777777" w:rsidR="00073B45" w:rsidRPr="00C94AF1" w:rsidRDefault="00073B45" w:rsidP="00073B45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shd w:val="clear" w:color="auto" w:fill="000000" w:themeFill="text1"/>
          </w:tcPr>
          <w:p w14:paraId="0841354C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000000" w:themeFill="text1"/>
          </w:tcPr>
          <w:p w14:paraId="48A65FA7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</w:tr>
    </w:tbl>
    <w:p w14:paraId="1EE03B55" w14:textId="195C49DA" w:rsidR="0063717F" w:rsidRPr="00C94AF1" w:rsidRDefault="0063717F" w:rsidP="00D62707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07EACB5" w14:textId="5C96903C" w:rsidR="001737D4" w:rsidRPr="00C94AF1" w:rsidRDefault="00F02DEA" w:rsidP="00F02DEA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8"/>
          <w:szCs w:val="28"/>
        </w:rPr>
      </w:pPr>
      <w:r w:rsidRPr="00C94AF1">
        <w:rPr>
          <w:rFonts w:ascii="Times New Roman" w:hAnsi="Times New Roman" w:cs="Times New Roman"/>
          <w:b/>
          <w:color w:val="009900"/>
          <w:sz w:val="28"/>
          <w:szCs w:val="28"/>
        </w:rPr>
        <w:t>SUMMER SEMESTER</w:t>
      </w:r>
      <w:r w:rsidR="00BD5BCE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2023</w:t>
      </w:r>
      <w:r w:rsidR="00B0723B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~ </w:t>
      </w:r>
      <w:r w:rsidR="001737D4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Classes begin May 8, 2023 </w:t>
      </w:r>
    </w:p>
    <w:p w14:paraId="4415C5EB" w14:textId="0FE50B8E" w:rsidR="00D62707" w:rsidRPr="00C94AF1" w:rsidRDefault="00D62707" w:rsidP="00D62707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065"/>
        <w:gridCol w:w="2160"/>
        <w:gridCol w:w="3600"/>
        <w:gridCol w:w="2250"/>
      </w:tblGrid>
      <w:tr w:rsidR="00D31700" w:rsidRPr="00C94AF1" w14:paraId="7EF47398" w14:textId="77777777" w:rsidTr="009E2225">
        <w:trPr>
          <w:tblHeader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C7E60C3" w14:textId="77777777" w:rsidR="00D31700" w:rsidRPr="00C94AF1" w:rsidRDefault="00D31700" w:rsidP="00B1627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530856" w14:textId="77777777" w:rsidR="00D31700" w:rsidRPr="00C94AF1" w:rsidRDefault="00D31700" w:rsidP="00B1627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738981" w14:textId="13597AC2" w:rsidR="009506B2" w:rsidRPr="00C94AF1" w:rsidRDefault="00D31700" w:rsidP="00B1627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66F17E4" w14:textId="2B3AFEF4" w:rsidR="00D31700" w:rsidRPr="00C94AF1" w:rsidRDefault="00D31700" w:rsidP="00B1627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Modality</w:t>
            </w:r>
            <w:r w:rsidR="005005C2" w:rsidRPr="00C94AF1">
              <w:rPr>
                <w:rFonts w:ascii="Times New Roman" w:hAnsi="Times New Roman" w:cs="Times New Roman"/>
                <w:b/>
              </w:rPr>
              <w:br/>
              <w:t>Central Time Zone</w:t>
            </w:r>
          </w:p>
        </w:tc>
      </w:tr>
      <w:tr w:rsidR="00C80C9D" w:rsidRPr="00C94AF1" w14:paraId="62EA775D" w14:textId="77777777" w:rsidTr="009E2225">
        <w:trPr>
          <w:tblHeader/>
        </w:trPr>
        <w:tc>
          <w:tcPr>
            <w:tcW w:w="2065" w:type="dxa"/>
            <w:shd w:val="clear" w:color="auto" w:fill="000000" w:themeFill="text1"/>
            <w:vAlign w:val="center"/>
          </w:tcPr>
          <w:p w14:paraId="020CA9AC" w14:textId="77777777" w:rsidR="00C80C9D" w:rsidRPr="00C94AF1" w:rsidRDefault="00C80C9D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3AD5D06D" w14:textId="77777777" w:rsidR="00C80C9D" w:rsidRPr="00C94AF1" w:rsidRDefault="00C80C9D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37A9AE22" w14:textId="77777777" w:rsidR="00C80C9D" w:rsidRPr="00C94AF1" w:rsidRDefault="00C80C9D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000000" w:themeFill="text1"/>
            <w:vAlign w:val="center"/>
          </w:tcPr>
          <w:p w14:paraId="038A123E" w14:textId="77777777" w:rsidR="00C80C9D" w:rsidRPr="00C94AF1" w:rsidRDefault="00C80C9D" w:rsidP="00B1627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2442B" w:rsidRPr="00C94AF1" w14:paraId="0AC817BA" w14:textId="77777777" w:rsidTr="009E2225">
        <w:tc>
          <w:tcPr>
            <w:tcW w:w="2065" w:type="dxa"/>
            <w:shd w:val="clear" w:color="auto" w:fill="auto"/>
            <w:vAlign w:val="center"/>
          </w:tcPr>
          <w:p w14:paraId="03039265" w14:textId="0C023139" w:rsidR="00C2442B" w:rsidRPr="00C94AF1" w:rsidRDefault="000C6E3A" w:rsidP="009E222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520-</w:t>
            </w:r>
            <w:r w:rsidR="00C2442B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B13F00D" w14:textId="56C09A0C" w:rsidR="00C2442B" w:rsidRPr="00C94AF1" w:rsidRDefault="00C2442B" w:rsidP="00C2442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600" w:type="dxa"/>
            <w:shd w:val="clear" w:color="auto" w:fill="auto"/>
          </w:tcPr>
          <w:p w14:paraId="35E292E1" w14:textId="77777777" w:rsidR="00C2442B" w:rsidRPr="00C94AF1" w:rsidRDefault="00C2442B" w:rsidP="00C2442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06ED07E2" w14:textId="7A986C04" w:rsidR="00C2442B" w:rsidRPr="00C94AF1" w:rsidRDefault="00A56601" w:rsidP="00A5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5/9</w:t>
            </w:r>
            <w:r w:rsidR="00C2442B" w:rsidRPr="00C94AF1">
              <w:rPr>
                <w:rFonts w:ascii="Times New Roman" w:hAnsi="Times New Roman" w:cs="Times New Roman"/>
              </w:rPr>
              <w:t>, 5/2</w:t>
            </w:r>
            <w:r>
              <w:rPr>
                <w:rFonts w:ascii="Times New Roman" w:hAnsi="Times New Roman" w:cs="Times New Roman"/>
              </w:rPr>
              <w:t>3, 6/13</w:t>
            </w:r>
            <w:r w:rsidR="00C2442B" w:rsidRPr="00C94AF1">
              <w:rPr>
                <w:rFonts w:ascii="Times New Roman" w:hAnsi="Times New Roman" w:cs="Times New Roman"/>
              </w:rPr>
              <w:t>, 6/2</w:t>
            </w:r>
            <w:r>
              <w:rPr>
                <w:rFonts w:ascii="Times New Roman" w:hAnsi="Times New Roman" w:cs="Times New Roman"/>
              </w:rPr>
              <w:t>7</w:t>
            </w:r>
            <w:r w:rsidR="00C2442B" w:rsidRPr="00C94AF1">
              <w:rPr>
                <w:rFonts w:ascii="Times New Roman" w:hAnsi="Times New Roman" w:cs="Times New Roman"/>
              </w:rPr>
              <w:t>, 7/1</w:t>
            </w:r>
            <w:r>
              <w:rPr>
                <w:rFonts w:ascii="Times New Roman" w:hAnsi="Times New Roman" w:cs="Times New Roman"/>
              </w:rPr>
              <w:t>8, 8/8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4B86A59" w14:textId="41C70BE9" w:rsidR="00DF215D" w:rsidRPr="00C94AF1" w:rsidRDefault="00C2442B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4E541575" w14:textId="7B1DEDC7" w:rsidR="00C2442B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C2442B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C2442B" w:rsidRPr="00C94AF1" w14:paraId="6247CCEF" w14:textId="77777777" w:rsidTr="009E2225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57133" w14:textId="68862EA6" w:rsidR="00C2442B" w:rsidRPr="00C94AF1" w:rsidRDefault="000C6E3A" w:rsidP="000C6E3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</w:t>
            </w:r>
            <w:r w:rsidR="00C80C9D" w:rsidRPr="00C94AF1">
              <w:rPr>
                <w:rFonts w:ascii="Times New Roman" w:hAnsi="Times New Roman" w:cs="Times New Roman"/>
              </w:rPr>
              <w:t>P</w:t>
            </w:r>
            <w:r w:rsidRPr="00C94AF1">
              <w:rPr>
                <w:rFonts w:ascii="Times New Roman" w:hAnsi="Times New Roman" w:cs="Times New Roman"/>
              </w:rPr>
              <w:t>-</w:t>
            </w:r>
            <w:r w:rsidR="00210BE2" w:rsidRPr="00C94AF1">
              <w:rPr>
                <w:rFonts w:ascii="Times New Roman" w:hAnsi="Times New Roman" w:cs="Times New Roman"/>
              </w:rPr>
              <w:t>A</w:t>
            </w:r>
            <w:r w:rsidR="0017085B">
              <w:rPr>
                <w:rFonts w:ascii="Times New Roman" w:hAnsi="Times New Roman" w:cs="Times New Roman"/>
              </w:rPr>
              <w:t xml:space="preserve"> </w:t>
            </w:r>
            <w:r w:rsidR="00C80C9D" w:rsidRPr="00C94AF1">
              <w:rPr>
                <w:rFonts w:ascii="Times New Roman" w:hAnsi="Times New Roman" w:cs="Times New Roman"/>
              </w:rPr>
              <w:t xml:space="preserve"> </w:t>
            </w:r>
            <w:r w:rsidR="00C80C9D"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Optional </w:t>
            </w:r>
            <w:r w:rsidR="00C2442B"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for MA in </w:t>
            </w:r>
            <w:r w:rsidR="00AA1AF8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="00C2442B"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>Nursing Students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48898" w14:textId="1536577E" w:rsidR="00C2442B" w:rsidRPr="00C94AF1" w:rsidRDefault="00C2442B" w:rsidP="00C2442B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Research Methods in Nursing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73EC9" w14:textId="77777777" w:rsidR="00C2442B" w:rsidRPr="00C94AF1" w:rsidRDefault="00C2442B" w:rsidP="00C2442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7E290B9A" w14:textId="4B83695F" w:rsidR="00C2442B" w:rsidRPr="00C94AF1" w:rsidRDefault="00A56601" w:rsidP="00C2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5/9</w:t>
            </w:r>
            <w:r w:rsidRPr="00C94AF1">
              <w:rPr>
                <w:rFonts w:ascii="Times New Roman" w:hAnsi="Times New Roman" w:cs="Times New Roman"/>
              </w:rPr>
              <w:t>, 5/2</w:t>
            </w:r>
            <w:r>
              <w:rPr>
                <w:rFonts w:ascii="Times New Roman" w:hAnsi="Times New Roman" w:cs="Times New Roman"/>
              </w:rPr>
              <w:t>3, 6/13</w:t>
            </w:r>
            <w:r w:rsidRPr="00C94AF1">
              <w:rPr>
                <w:rFonts w:ascii="Times New Roman" w:hAnsi="Times New Roman" w:cs="Times New Roman"/>
              </w:rPr>
              <w:t>, 6/2</w:t>
            </w:r>
            <w:r>
              <w:rPr>
                <w:rFonts w:ascii="Times New Roman" w:hAnsi="Times New Roman" w:cs="Times New Roman"/>
              </w:rPr>
              <w:t>7</w:t>
            </w:r>
            <w:r w:rsidRPr="00C94AF1">
              <w:rPr>
                <w:rFonts w:ascii="Times New Roman" w:hAnsi="Times New Roman" w:cs="Times New Roman"/>
              </w:rPr>
              <w:t>, 7/1</w:t>
            </w:r>
            <w:r>
              <w:rPr>
                <w:rFonts w:ascii="Times New Roman" w:hAnsi="Times New Roman" w:cs="Times New Roman"/>
              </w:rPr>
              <w:t>8, 8/8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D9074" w14:textId="6554FE19" w:rsidR="00DF215D" w:rsidRPr="00C94AF1" w:rsidRDefault="00C2442B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2:15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4:15 pm </w:t>
            </w:r>
          </w:p>
          <w:p w14:paraId="07AF11BA" w14:textId="7F8E8210" w:rsidR="00C2442B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C2442B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C80C9D" w:rsidRPr="00C94AF1" w14:paraId="41AFECD9" w14:textId="77777777" w:rsidTr="009E2225"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2DCEA35" w14:textId="77777777" w:rsidR="00C80C9D" w:rsidRPr="00C94AF1" w:rsidRDefault="00C80C9D" w:rsidP="00C2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011C719" w14:textId="77777777" w:rsidR="00C80C9D" w:rsidRPr="00C94AF1" w:rsidRDefault="00C80C9D" w:rsidP="00C2442B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50FEDBD" w14:textId="77777777" w:rsidR="00C80C9D" w:rsidRPr="00C94AF1" w:rsidRDefault="00C80C9D" w:rsidP="00C2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F203576" w14:textId="77777777" w:rsidR="00C80C9D" w:rsidRPr="00C94AF1" w:rsidRDefault="00C80C9D" w:rsidP="00DF215D">
            <w:pPr>
              <w:rPr>
                <w:rFonts w:ascii="Times New Roman" w:hAnsi="Times New Roman" w:cs="Times New Roman"/>
              </w:rPr>
            </w:pPr>
          </w:p>
        </w:tc>
      </w:tr>
      <w:tr w:rsidR="00C2442B" w:rsidRPr="00C94AF1" w14:paraId="253F33CE" w14:textId="77777777" w:rsidTr="009E2225">
        <w:trPr>
          <w:trHeight w:val="278"/>
        </w:trPr>
        <w:tc>
          <w:tcPr>
            <w:tcW w:w="2065" w:type="dxa"/>
            <w:shd w:val="clear" w:color="auto" w:fill="auto"/>
            <w:vAlign w:val="center"/>
          </w:tcPr>
          <w:p w14:paraId="01BC0487" w14:textId="140CD86A" w:rsidR="00C2442B" w:rsidRPr="00C94AF1" w:rsidRDefault="000C6E3A" w:rsidP="008571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525-</w:t>
            </w:r>
            <w:r w:rsidR="00C2442B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5066DE9" w14:textId="77777777" w:rsidR="00C2442B" w:rsidRPr="00C94AF1" w:rsidRDefault="00C2442B" w:rsidP="0085716C">
            <w:pPr>
              <w:rPr>
                <w:rFonts w:ascii="Times New Roman" w:hAnsi="Times New Roman" w:cs="Times New Roman"/>
                <w:bCs/>
              </w:rPr>
            </w:pP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600" w:type="dxa"/>
            <w:shd w:val="clear" w:color="auto" w:fill="auto"/>
          </w:tcPr>
          <w:p w14:paraId="02B34656" w14:textId="51D8E5C0" w:rsidR="00C2442B" w:rsidRPr="00C94AF1" w:rsidRDefault="001D2D5F" w:rsidP="008571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Monday</w:t>
            </w:r>
          </w:p>
          <w:p w14:paraId="4CEDB845" w14:textId="67FF803F" w:rsidR="00C2442B" w:rsidRPr="00C94AF1" w:rsidRDefault="00C2442B" w:rsidP="008571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5/</w:t>
            </w:r>
            <w:r w:rsidR="00A56601">
              <w:rPr>
                <w:rFonts w:ascii="Times New Roman" w:hAnsi="Times New Roman" w:cs="Times New Roman"/>
              </w:rPr>
              <w:t>8</w:t>
            </w:r>
            <w:r w:rsidRPr="00C94AF1">
              <w:rPr>
                <w:rFonts w:ascii="Times New Roman" w:hAnsi="Times New Roman" w:cs="Times New Roman"/>
              </w:rPr>
              <w:t xml:space="preserve">, </w:t>
            </w:r>
            <w:r w:rsidR="00A56601">
              <w:rPr>
                <w:rFonts w:ascii="Times New Roman" w:hAnsi="Times New Roman" w:cs="Times New Roman"/>
              </w:rPr>
              <w:t>5/22, 6/12, 6/26, 7/10, 7/24</w:t>
            </w:r>
          </w:p>
          <w:p w14:paraId="329E0EAF" w14:textId="54DBE661" w:rsidR="00C2442B" w:rsidRPr="00C94AF1" w:rsidRDefault="00A56601" w:rsidP="00857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8/7</w:t>
            </w:r>
            <w:r w:rsidR="0063717F" w:rsidRPr="00C94AF1">
              <w:rPr>
                <w:rFonts w:ascii="Times New Roman" w:hAnsi="Times New Roman" w:cs="Times New Roman"/>
              </w:rPr>
              <w:t xml:space="preserve"> Presentations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8BA2A0F" w14:textId="595D27F5" w:rsidR="00DF215D" w:rsidRPr="00C94AF1" w:rsidRDefault="00C2442B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3CC4C4C4" w14:textId="77777777" w:rsidR="00C2442B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C2442B" w:rsidRPr="00C94AF1">
              <w:rPr>
                <w:rFonts w:ascii="Times New Roman" w:hAnsi="Times New Roman" w:cs="Times New Roman"/>
              </w:rPr>
              <w:t>oom</w:t>
            </w:r>
          </w:p>
          <w:p w14:paraId="74A62751" w14:textId="2594F447" w:rsidR="0063717F" w:rsidRPr="00C94AF1" w:rsidRDefault="0063717F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</w:t>
            </w:r>
            <w:r w:rsidR="00A56601">
              <w:rPr>
                <w:rFonts w:ascii="Times New Roman" w:hAnsi="Times New Roman" w:cs="Times New Roman"/>
              </w:rPr>
              <w:t>:00</w:t>
            </w:r>
            <w:r w:rsidR="00FB14B1">
              <w:rPr>
                <w:rFonts w:ascii="Times New Roman" w:hAnsi="Times New Roman" w:cs="Times New Roman"/>
              </w:rPr>
              <w:t xml:space="preserve"> am-</w:t>
            </w:r>
            <w:r w:rsidRPr="00C94AF1">
              <w:rPr>
                <w:rFonts w:ascii="Times New Roman" w:hAnsi="Times New Roman" w:cs="Times New Roman"/>
              </w:rPr>
              <w:t>4</w:t>
            </w:r>
            <w:r w:rsidR="00A56601"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pm</w:t>
            </w:r>
          </w:p>
        </w:tc>
      </w:tr>
      <w:tr w:rsidR="00C2442B" w:rsidRPr="00C94AF1" w14:paraId="70C342EA" w14:textId="77777777" w:rsidTr="009E2225">
        <w:trPr>
          <w:trHeight w:val="278"/>
        </w:trPr>
        <w:tc>
          <w:tcPr>
            <w:tcW w:w="2065" w:type="dxa"/>
            <w:vAlign w:val="center"/>
          </w:tcPr>
          <w:p w14:paraId="04B3368A" w14:textId="1C7B0204" w:rsidR="00C2442B" w:rsidRPr="00C94AF1" w:rsidRDefault="00C2442B" w:rsidP="000C6E3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525</w:t>
            </w:r>
            <w:r w:rsidR="000C6E3A" w:rsidRPr="00C94AF1">
              <w:rPr>
                <w:rFonts w:ascii="Times New Roman" w:hAnsi="Times New Roman" w:cs="Times New Roman"/>
              </w:rPr>
              <w:t>P-</w:t>
            </w:r>
            <w:r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60" w:type="dxa"/>
            <w:vAlign w:val="center"/>
          </w:tcPr>
          <w:p w14:paraId="6A3FF14C" w14:textId="77777777" w:rsidR="00C2442B" w:rsidRPr="00C94AF1" w:rsidRDefault="00C2442B" w:rsidP="0085716C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600" w:type="dxa"/>
            <w:vAlign w:val="center"/>
          </w:tcPr>
          <w:p w14:paraId="3218CE0C" w14:textId="77777777" w:rsidR="00C2442B" w:rsidRPr="00C94AF1" w:rsidRDefault="00C2442B" w:rsidP="008571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250" w:type="dxa"/>
            <w:vAlign w:val="center"/>
          </w:tcPr>
          <w:p w14:paraId="7CA5693D" w14:textId="0AC89BE3" w:rsidR="00C2442B" w:rsidRPr="00C94AF1" w:rsidRDefault="00A56601" w:rsidP="00857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FB1151" w:rsidRPr="00C94AF1" w14:paraId="6A308B68" w14:textId="77777777" w:rsidTr="009E2225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vAlign w:val="center"/>
          </w:tcPr>
          <w:p w14:paraId="23387042" w14:textId="52088434" w:rsidR="00FB1151" w:rsidRPr="00A8603D" w:rsidRDefault="00A8603D" w:rsidP="00A86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Interested in going to England?</w:t>
            </w:r>
            <w:r w:rsidR="00FB1151" w:rsidRPr="00A860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</w:t>
            </w:r>
            <w:r w:rsidR="00FB1151" w:rsidRPr="00A8603D">
              <w:rPr>
                <w:rFonts w:ascii="Times New Roman" w:hAnsi="Times New Roman" w:cs="Times New Roman"/>
              </w:rPr>
              <w:t>ontact nursing chair or MAN director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47374B59" w14:textId="4351C6D3" w:rsidR="00FB1151" w:rsidRPr="00A8603D" w:rsidRDefault="00FB1151" w:rsidP="0085716C">
            <w:pPr>
              <w:rPr>
                <w:rFonts w:ascii="Times New Roman" w:hAnsi="Times New Roman" w:cs="Times New Roman"/>
                <w:b/>
              </w:rPr>
            </w:pPr>
            <w:r w:rsidRPr="00A8603D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A8603D">
              <w:rPr>
                <w:rFonts w:ascii="Times New Roman" w:hAnsi="Times New Roman" w:cs="Times New Roman"/>
              </w:rPr>
              <w:t>Ancient Healing Practices and Modern Implications</w:t>
            </w:r>
            <w:r w:rsidRPr="00A8603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068877D3" w14:textId="77777777" w:rsidR="00FB1151" w:rsidRPr="00A8603D" w:rsidRDefault="00FB1151" w:rsidP="0085716C">
            <w:pPr>
              <w:rPr>
                <w:rFonts w:ascii="Times New Roman" w:hAnsi="Times New Roman" w:cs="Times New Roman"/>
              </w:rPr>
            </w:pPr>
          </w:p>
          <w:p w14:paraId="2F527817" w14:textId="4DAAF80F" w:rsidR="00FB1151" w:rsidRPr="00A8603D" w:rsidRDefault="00FB1151" w:rsidP="0085716C">
            <w:pPr>
              <w:rPr>
                <w:rFonts w:ascii="Times New Roman" w:hAnsi="Times New Roman" w:cs="Times New Roman"/>
              </w:rPr>
            </w:pPr>
            <w:r w:rsidRPr="00A8603D">
              <w:rPr>
                <w:rFonts w:ascii="Times New Roman" w:hAnsi="Times New Roman" w:cs="Times New Roman"/>
              </w:rPr>
              <w:t xml:space="preserve">Thursday 5/11 thru Sunday, 5/21 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61D40B9B" w14:textId="77777777" w:rsidR="00FB1151" w:rsidRPr="00A8603D" w:rsidRDefault="00FB1151" w:rsidP="0085716C">
            <w:pPr>
              <w:rPr>
                <w:rFonts w:ascii="Times New Roman" w:hAnsi="Times New Roman" w:cs="Times New Roman"/>
              </w:rPr>
            </w:pPr>
            <w:r w:rsidRPr="00A8603D">
              <w:rPr>
                <w:rFonts w:ascii="Times New Roman" w:hAnsi="Times New Roman" w:cs="Times New Roman"/>
              </w:rPr>
              <w:t xml:space="preserve">CGEE study abroad </w:t>
            </w:r>
          </w:p>
          <w:p w14:paraId="2A073EA3" w14:textId="77777777" w:rsidR="00FB1151" w:rsidRDefault="00FB1151" w:rsidP="0085716C">
            <w:pPr>
              <w:rPr>
                <w:rFonts w:ascii="Times New Roman" w:hAnsi="Times New Roman" w:cs="Times New Roman"/>
                <w:b/>
              </w:rPr>
            </w:pPr>
            <w:r w:rsidRPr="00A8603D">
              <w:rPr>
                <w:rFonts w:ascii="Times New Roman" w:hAnsi="Times New Roman" w:cs="Times New Roman"/>
                <w:b/>
              </w:rPr>
              <w:t xml:space="preserve">England </w:t>
            </w:r>
          </w:p>
          <w:p w14:paraId="09D5CD45" w14:textId="34D574C8" w:rsidR="009E2225" w:rsidRPr="00A8603D" w:rsidRDefault="009E2225" w:rsidP="008571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</w:tbl>
    <w:p w14:paraId="4E180607" w14:textId="5F793B7F" w:rsidR="00C94AF1" w:rsidRDefault="00C94AF1" w:rsidP="00C94AF1">
      <w:pPr>
        <w:spacing w:after="0"/>
        <w:rPr>
          <w:rFonts w:ascii="Times New Roman" w:hAnsi="Times New Roman" w:cs="Times New Roman"/>
        </w:rPr>
      </w:pPr>
    </w:p>
    <w:p w14:paraId="0AAC0866" w14:textId="691EF9F3" w:rsidR="00C94AF1" w:rsidRPr="00C94AF1" w:rsidRDefault="00C94AF1" w:rsidP="00C94AF1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520"/>
        <w:gridCol w:w="1890"/>
        <w:gridCol w:w="1912"/>
        <w:gridCol w:w="1809"/>
      </w:tblGrid>
      <w:tr w:rsidR="00C94AF1" w:rsidRPr="00C94AF1" w14:paraId="7518B94F" w14:textId="77777777" w:rsidTr="00EC45F9">
        <w:tc>
          <w:tcPr>
            <w:tcW w:w="9926" w:type="dxa"/>
            <w:gridSpan w:val="5"/>
            <w:shd w:val="clear" w:color="auto" w:fill="000000" w:themeFill="text1"/>
          </w:tcPr>
          <w:p w14:paraId="04CAD9F8" w14:textId="77777777" w:rsidR="00C94AF1" w:rsidRPr="00C94AF1" w:rsidRDefault="00C94AF1" w:rsidP="00EC45F9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C94AF1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2022 – 2023 Registration information</w:t>
            </w:r>
          </w:p>
        </w:tc>
      </w:tr>
      <w:tr w:rsidR="00C94AF1" w:rsidRPr="00C94AF1" w14:paraId="0F78A668" w14:textId="77777777" w:rsidTr="00EC45F9">
        <w:tc>
          <w:tcPr>
            <w:tcW w:w="1795" w:type="dxa"/>
          </w:tcPr>
          <w:p w14:paraId="508A1112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520" w:type="dxa"/>
          </w:tcPr>
          <w:p w14:paraId="5BBDC5AA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 xml:space="preserve">Registration Period* </w:t>
            </w:r>
          </w:p>
        </w:tc>
        <w:tc>
          <w:tcPr>
            <w:tcW w:w="1890" w:type="dxa"/>
          </w:tcPr>
          <w:p w14:paraId="1A54FAB4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Semester Begins</w:t>
            </w:r>
          </w:p>
        </w:tc>
        <w:tc>
          <w:tcPr>
            <w:tcW w:w="1912" w:type="dxa"/>
          </w:tcPr>
          <w:p w14:paraId="49228D1A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Last Day to Drop</w:t>
            </w:r>
          </w:p>
        </w:tc>
        <w:tc>
          <w:tcPr>
            <w:tcW w:w="1809" w:type="dxa"/>
          </w:tcPr>
          <w:p w14:paraId="4D8C03BF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Semester Ends</w:t>
            </w:r>
          </w:p>
        </w:tc>
      </w:tr>
      <w:tr w:rsidR="00C94AF1" w:rsidRPr="00C94AF1" w14:paraId="19E86BA2" w14:textId="77777777" w:rsidTr="00EC45F9">
        <w:tc>
          <w:tcPr>
            <w:tcW w:w="1795" w:type="dxa"/>
          </w:tcPr>
          <w:p w14:paraId="2294AC77" w14:textId="183721D9" w:rsidR="00C94AF1" w:rsidRPr="0081347E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81347E">
              <w:rPr>
                <w:rFonts w:ascii="Times New Roman" w:hAnsi="Times New Roman" w:cs="Times New Roman"/>
                <w:b/>
              </w:rPr>
              <w:t>Fall 2022</w:t>
            </w:r>
          </w:p>
        </w:tc>
        <w:tc>
          <w:tcPr>
            <w:tcW w:w="2520" w:type="dxa"/>
          </w:tcPr>
          <w:p w14:paraId="3CA90C0D" w14:textId="1CE6C9E4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Thursday, March 24</w:t>
            </w:r>
          </w:p>
        </w:tc>
        <w:tc>
          <w:tcPr>
            <w:tcW w:w="1890" w:type="dxa"/>
          </w:tcPr>
          <w:p w14:paraId="3C4018C1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August 31</w:t>
            </w:r>
          </w:p>
        </w:tc>
        <w:tc>
          <w:tcPr>
            <w:tcW w:w="1912" w:type="dxa"/>
          </w:tcPr>
          <w:p w14:paraId="02026947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September 7</w:t>
            </w:r>
          </w:p>
        </w:tc>
        <w:tc>
          <w:tcPr>
            <w:tcW w:w="1809" w:type="dxa"/>
          </w:tcPr>
          <w:p w14:paraId="318D6F02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December 16</w:t>
            </w:r>
          </w:p>
        </w:tc>
      </w:tr>
      <w:tr w:rsidR="00C94AF1" w:rsidRPr="00C94AF1" w14:paraId="303056F5" w14:textId="77777777" w:rsidTr="00EC45F9">
        <w:tc>
          <w:tcPr>
            <w:tcW w:w="1795" w:type="dxa"/>
          </w:tcPr>
          <w:p w14:paraId="0475F069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Spring 2023</w:t>
            </w:r>
          </w:p>
        </w:tc>
        <w:tc>
          <w:tcPr>
            <w:tcW w:w="2520" w:type="dxa"/>
          </w:tcPr>
          <w:p w14:paraId="3B94955B" w14:textId="1D9F4A01" w:rsidR="00C94AF1" w:rsidRPr="00C94AF1" w:rsidRDefault="00C94AF1" w:rsidP="003C21C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November 3</w:t>
            </w:r>
            <w:r w:rsidR="009E5922">
              <w:rPr>
                <w:rFonts w:ascii="Times New Roman" w:hAnsi="Times New Roman" w:cs="Times New Roman"/>
              </w:rPr>
              <w:t xml:space="preserve"> (TBD)</w:t>
            </w:r>
          </w:p>
        </w:tc>
        <w:tc>
          <w:tcPr>
            <w:tcW w:w="1890" w:type="dxa"/>
          </w:tcPr>
          <w:p w14:paraId="4E329A27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January 9</w:t>
            </w:r>
          </w:p>
        </w:tc>
        <w:tc>
          <w:tcPr>
            <w:tcW w:w="1912" w:type="dxa"/>
          </w:tcPr>
          <w:p w14:paraId="065098B2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January 17</w:t>
            </w:r>
          </w:p>
        </w:tc>
        <w:tc>
          <w:tcPr>
            <w:tcW w:w="1809" w:type="dxa"/>
          </w:tcPr>
          <w:p w14:paraId="5CFEA5ED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April 28</w:t>
            </w:r>
          </w:p>
        </w:tc>
      </w:tr>
      <w:tr w:rsidR="00C94AF1" w:rsidRPr="00C94AF1" w14:paraId="587C8682" w14:textId="77777777" w:rsidTr="00EC45F9">
        <w:tc>
          <w:tcPr>
            <w:tcW w:w="1795" w:type="dxa"/>
          </w:tcPr>
          <w:p w14:paraId="4984B105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Summer I 2023</w:t>
            </w:r>
          </w:p>
        </w:tc>
        <w:tc>
          <w:tcPr>
            <w:tcW w:w="2520" w:type="dxa"/>
            <w:vMerge w:val="restart"/>
            <w:vAlign w:val="center"/>
          </w:tcPr>
          <w:p w14:paraId="0287F99E" w14:textId="28F8EA97" w:rsidR="00C94AF1" w:rsidRPr="00C94AF1" w:rsidRDefault="003C21CF" w:rsidP="003C2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22 (TBD)</w:t>
            </w:r>
          </w:p>
        </w:tc>
        <w:tc>
          <w:tcPr>
            <w:tcW w:w="1890" w:type="dxa"/>
          </w:tcPr>
          <w:p w14:paraId="357FCBFC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May 8</w:t>
            </w:r>
          </w:p>
        </w:tc>
        <w:tc>
          <w:tcPr>
            <w:tcW w:w="1912" w:type="dxa"/>
          </w:tcPr>
          <w:p w14:paraId="02C15520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May 15</w:t>
            </w:r>
          </w:p>
        </w:tc>
        <w:tc>
          <w:tcPr>
            <w:tcW w:w="1809" w:type="dxa"/>
          </w:tcPr>
          <w:p w14:paraId="4DEB572F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June 23</w:t>
            </w:r>
          </w:p>
        </w:tc>
      </w:tr>
      <w:tr w:rsidR="00C94AF1" w:rsidRPr="00C94AF1" w14:paraId="063FEFF8" w14:textId="77777777" w:rsidTr="00EC45F9">
        <w:tc>
          <w:tcPr>
            <w:tcW w:w="1795" w:type="dxa"/>
          </w:tcPr>
          <w:p w14:paraId="3C41114D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Summer II 2023</w:t>
            </w:r>
          </w:p>
        </w:tc>
        <w:tc>
          <w:tcPr>
            <w:tcW w:w="2520" w:type="dxa"/>
            <w:vMerge/>
          </w:tcPr>
          <w:p w14:paraId="27419C47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1B151973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June 26</w:t>
            </w:r>
          </w:p>
        </w:tc>
        <w:tc>
          <w:tcPr>
            <w:tcW w:w="1912" w:type="dxa"/>
          </w:tcPr>
          <w:p w14:paraId="137E1976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June 30</w:t>
            </w:r>
          </w:p>
        </w:tc>
        <w:tc>
          <w:tcPr>
            <w:tcW w:w="1809" w:type="dxa"/>
          </w:tcPr>
          <w:p w14:paraId="67A37EAF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August 11</w:t>
            </w:r>
          </w:p>
        </w:tc>
      </w:tr>
    </w:tbl>
    <w:p w14:paraId="306C0559" w14:textId="608D22B1" w:rsidR="00D31700" w:rsidRPr="00C94AF1" w:rsidRDefault="00216DF3" w:rsidP="00216DF3">
      <w:pPr>
        <w:tabs>
          <w:tab w:val="left" w:pos="112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D31700" w:rsidRPr="00C94AF1" w:rsidSect="00B0723B">
      <w:footerReference w:type="default" r:id="rId7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DDBB9" w14:textId="77777777" w:rsidR="000E600C" w:rsidRDefault="000E600C" w:rsidP="00D96402">
      <w:pPr>
        <w:spacing w:after="0" w:line="240" w:lineRule="auto"/>
      </w:pPr>
      <w:r>
        <w:separator/>
      </w:r>
    </w:p>
  </w:endnote>
  <w:endnote w:type="continuationSeparator" w:id="0">
    <w:p w14:paraId="6C272052" w14:textId="77777777" w:rsidR="000E600C" w:rsidRDefault="000E600C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81895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1D8D51" w14:textId="0C534371" w:rsidR="00F82149" w:rsidRDefault="0032790E" w:rsidP="0032790E">
            <w:pPr>
              <w:pStyle w:val="Footer"/>
            </w:pPr>
            <w:r>
              <w:t xml:space="preserve">Updated </w:t>
            </w:r>
            <w:r w:rsidR="00C94AF1">
              <w:t>3.1</w:t>
            </w:r>
            <w:r w:rsidR="00216DF3">
              <w:t>8</w:t>
            </w:r>
            <w:r>
              <w:t>.2022</w:t>
            </w:r>
            <w:r>
              <w:tab/>
            </w:r>
            <w:r>
              <w:tab/>
              <w:t xml:space="preserve">  </w:t>
            </w:r>
            <w:r w:rsidR="00F82149">
              <w:t xml:space="preserve">Page </w:t>
            </w:r>
            <w:r w:rsidR="00F82149">
              <w:rPr>
                <w:b/>
                <w:bCs/>
                <w:sz w:val="24"/>
                <w:szCs w:val="24"/>
              </w:rPr>
              <w:fldChar w:fldCharType="begin"/>
            </w:r>
            <w:r w:rsidR="00F82149">
              <w:rPr>
                <w:b/>
                <w:bCs/>
              </w:rPr>
              <w:instrText xml:space="preserve"> PAGE </w:instrText>
            </w:r>
            <w:r w:rsidR="00F82149">
              <w:rPr>
                <w:b/>
                <w:bCs/>
                <w:sz w:val="24"/>
                <w:szCs w:val="24"/>
              </w:rPr>
              <w:fldChar w:fldCharType="separate"/>
            </w:r>
            <w:r w:rsidR="006A41B8">
              <w:rPr>
                <w:b/>
                <w:bCs/>
                <w:noProof/>
              </w:rPr>
              <w:t>3</w:t>
            </w:r>
            <w:r w:rsidR="00F82149">
              <w:rPr>
                <w:b/>
                <w:bCs/>
                <w:sz w:val="24"/>
                <w:szCs w:val="24"/>
              </w:rPr>
              <w:fldChar w:fldCharType="end"/>
            </w:r>
            <w:r w:rsidR="00F82149">
              <w:t xml:space="preserve"> of </w:t>
            </w:r>
            <w:r w:rsidR="00F82149">
              <w:rPr>
                <w:b/>
                <w:bCs/>
                <w:sz w:val="24"/>
                <w:szCs w:val="24"/>
              </w:rPr>
              <w:fldChar w:fldCharType="begin"/>
            </w:r>
            <w:r w:rsidR="00F82149">
              <w:rPr>
                <w:b/>
                <w:bCs/>
              </w:rPr>
              <w:instrText xml:space="preserve"> NUMPAGES  </w:instrText>
            </w:r>
            <w:r w:rsidR="00F82149">
              <w:rPr>
                <w:b/>
                <w:bCs/>
                <w:sz w:val="24"/>
                <w:szCs w:val="24"/>
              </w:rPr>
              <w:fldChar w:fldCharType="separate"/>
            </w:r>
            <w:r w:rsidR="006A41B8">
              <w:rPr>
                <w:b/>
                <w:bCs/>
                <w:noProof/>
              </w:rPr>
              <w:t>3</w:t>
            </w:r>
            <w:r w:rsidR="00F8214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2C3A7E" w14:textId="77777777" w:rsidR="00D96402" w:rsidRPr="00D96402" w:rsidRDefault="00D96402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777D6" w14:textId="77777777" w:rsidR="000E600C" w:rsidRDefault="000E600C" w:rsidP="00D96402">
      <w:pPr>
        <w:spacing w:after="0" w:line="240" w:lineRule="auto"/>
      </w:pPr>
      <w:r>
        <w:separator/>
      </w:r>
    </w:p>
  </w:footnote>
  <w:footnote w:type="continuationSeparator" w:id="0">
    <w:p w14:paraId="42F511F9" w14:textId="77777777" w:rsidR="000E600C" w:rsidRDefault="000E600C" w:rsidP="00D96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28"/>
    <w:rsid w:val="0000795D"/>
    <w:rsid w:val="00036131"/>
    <w:rsid w:val="00044980"/>
    <w:rsid w:val="00046498"/>
    <w:rsid w:val="00051142"/>
    <w:rsid w:val="00057E2F"/>
    <w:rsid w:val="000649AD"/>
    <w:rsid w:val="00073B45"/>
    <w:rsid w:val="00097F4E"/>
    <w:rsid w:val="000A5716"/>
    <w:rsid w:val="000B5914"/>
    <w:rsid w:val="000C6E3A"/>
    <w:rsid w:val="000E600C"/>
    <w:rsid w:val="000F0B09"/>
    <w:rsid w:val="000F1CE5"/>
    <w:rsid w:val="00107E6D"/>
    <w:rsid w:val="0014517A"/>
    <w:rsid w:val="0016647B"/>
    <w:rsid w:val="0017085B"/>
    <w:rsid w:val="00172596"/>
    <w:rsid w:val="001737D4"/>
    <w:rsid w:val="00180260"/>
    <w:rsid w:val="001A4B7F"/>
    <w:rsid w:val="001C6F26"/>
    <w:rsid w:val="001D2D5F"/>
    <w:rsid w:val="001D5B65"/>
    <w:rsid w:val="001E2B24"/>
    <w:rsid w:val="00206AE2"/>
    <w:rsid w:val="00210BE2"/>
    <w:rsid w:val="00216DF3"/>
    <w:rsid w:val="002A2230"/>
    <w:rsid w:val="002E7941"/>
    <w:rsid w:val="00310B6F"/>
    <w:rsid w:val="00316DAA"/>
    <w:rsid w:val="0032790E"/>
    <w:rsid w:val="00353F86"/>
    <w:rsid w:val="00371669"/>
    <w:rsid w:val="003958FA"/>
    <w:rsid w:val="003B2FA3"/>
    <w:rsid w:val="003C21CF"/>
    <w:rsid w:val="003C4BCB"/>
    <w:rsid w:val="003D3EC0"/>
    <w:rsid w:val="00400F47"/>
    <w:rsid w:val="00416ED4"/>
    <w:rsid w:val="00473D76"/>
    <w:rsid w:val="00495C08"/>
    <w:rsid w:val="004C0828"/>
    <w:rsid w:val="004D7E89"/>
    <w:rsid w:val="004E2A46"/>
    <w:rsid w:val="005005C2"/>
    <w:rsid w:val="00534537"/>
    <w:rsid w:val="005366F3"/>
    <w:rsid w:val="005554ED"/>
    <w:rsid w:val="005802E1"/>
    <w:rsid w:val="0062144B"/>
    <w:rsid w:val="00627BA9"/>
    <w:rsid w:val="0063717F"/>
    <w:rsid w:val="0064624A"/>
    <w:rsid w:val="0065485F"/>
    <w:rsid w:val="0069140B"/>
    <w:rsid w:val="006A05F7"/>
    <w:rsid w:val="006A41B8"/>
    <w:rsid w:val="006A5D66"/>
    <w:rsid w:val="006B6FAB"/>
    <w:rsid w:val="006D25CA"/>
    <w:rsid w:val="006D5A0B"/>
    <w:rsid w:val="006E3181"/>
    <w:rsid w:val="00720B8C"/>
    <w:rsid w:val="00735F89"/>
    <w:rsid w:val="00741579"/>
    <w:rsid w:val="00757DA7"/>
    <w:rsid w:val="007666C2"/>
    <w:rsid w:val="00770C04"/>
    <w:rsid w:val="007A6838"/>
    <w:rsid w:val="007B3D93"/>
    <w:rsid w:val="007D1122"/>
    <w:rsid w:val="007E1402"/>
    <w:rsid w:val="00805C2E"/>
    <w:rsid w:val="0081347E"/>
    <w:rsid w:val="008400D8"/>
    <w:rsid w:val="00842450"/>
    <w:rsid w:val="00893E72"/>
    <w:rsid w:val="008D3F06"/>
    <w:rsid w:val="008E7948"/>
    <w:rsid w:val="008F5630"/>
    <w:rsid w:val="00916A83"/>
    <w:rsid w:val="009506B2"/>
    <w:rsid w:val="00950CD0"/>
    <w:rsid w:val="00985F01"/>
    <w:rsid w:val="00994EB3"/>
    <w:rsid w:val="00996A02"/>
    <w:rsid w:val="009D3032"/>
    <w:rsid w:val="009D5E1C"/>
    <w:rsid w:val="009D5F37"/>
    <w:rsid w:val="009E0C5A"/>
    <w:rsid w:val="009E2225"/>
    <w:rsid w:val="009E5922"/>
    <w:rsid w:val="009F1218"/>
    <w:rsid w:val="00A05FEC"/>
    <w:rsid w:val="00A22828"/>
    <w:rsid w:val="00A56601"/>
    <w:rsid w:val="00A57E98"/>
    <w:rsid w:val="00A8603D"/>
    <w:rsid w:val="00AA1AF8"/>
    <w:rsid w:val="00AB0904"/>
    <w:rsid w:val="00AD2934"/>
    <w:rsid w:val="00AD6322"/>
    <w:rsid w:val="00AF0C88"/>
    <w:rsid w:val="00B0723B"/>
    <w:rsid w:val="00B31B14"/>
    <w:rsid w:val="00B94BBA"/>
    <w:rsid w:val="00BA53C1"/>
    <w:rsid w:val="00BB7498"/>
    <w:rsid w:val="00BD5BCE"/>
    <w:rsid w:val="00BF2221"/>
    <w:rsid w:val="00BF434F"/>
    <w:rsid w:val="00C03BCA"/>
    <w:rsid w:val="00C13B2B"/>
    <w:rsid w:val="00C2442B"/>
    <w:rsid w:val="00C54E98"/>
    <w:rsid w:val="00C71370"/>
    <w:rsid w:val="00C80C9D"/>
    <w:rsid w:val="00C94AF1"/>
    <w:rsid w:val="00CB005A"/>
    <w:rsid w:val="00CB771D"/>
    <w:rsid w:val="00CC329B"/>
    <w:rsid w:val="00CF7AAD"/>
    <w:rsid w:val="00D31700"/>
    <w:rsid w:val="00D62707"/>
    <w:rsid w:val="00D8329F"/>
    <w:rsid w:val="00D86818"/>
    <w:rsid w:val="00D96402"/>
    <w:rsid w:val="00DA7B4F"/>
    <w:rsid w:val="00DB7CBC"/>
    <w:rsid w:val="00DE5A44"/>
    <w:rsid w:val="00DF215D"/>
    <w:rsid w:val="00E02B25"/>
    <w:rsid w:val="00E67C42"/>
    <w:rsid w:val="00EA11C9"/>
    <w:rsid w:val="00EE2FA4"/>
    <w:rsid w:val="00F02DEA"/>
    <w:rsid w:val="00F15C7F"/>
    <w:rsid w:val="00F62F9E"/>
    <w:rsid w:val="00F82149"/>
    <w:rsid w:val="00FA6461"/>
    <w:rsid w:val="00FB1151"/>
    <w:rsid w:val="00FB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C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29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4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E69CB-73DF-491B-A327-A5318D75D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4</cp:revision>
  <cp:lastPrinted>2022-03-18T21:32:00Z</cp:lastPrinted>
  <dcterms:created xsi:type="dcterms:W3CDTF">2022-03-18T21:32:00Z</dcterms:created>
  <dcterms:modified xsi:type="dcterms:W3CDTF">2022-03-21T13:55:00Z</dcterms:modified>
</cp:coreProperties>
</file>