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19263A" w14:textId="77777777" w:rsidR="00A22828" w:rsidRP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NOTE:  ALL MAN COURSES HAVE REQUIRED PRACTICUM OPTIONS</w:t>
      </w:r>
    </w:p>
    <w:p w14:paraId="7D0CFBDF" w14:textId="54802D90" w:rsid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Fees for local practi</w:t>
      </w:r>
      <w:r w:rsidR="009F1218" w:rsidRPr="009D5E1C">
        <w:rPr>
          <w:rFonts w:ascii="Times New Roman" w:hAnsi="Times New Roman" w:cs="Times New Roman"/>
          <w:b/>
          <w:sz w:val="24"/>
          <w:szCs w:val="24"/>
        </w:rPr>
        <w:t>c</w:t>
      </w:r>
      <w:r w:rsidRPr="009D5E1C">
        <w:rPr>
          <w:rFonts w:ascii="Times New Roman" w:hAnsi="Times New Roman" w:cs="Times New Roman"/>
          <w:b/>
          <w:sz w:val="24"/>
          <w:szCs w:val="24"/>
        </w:rPr>
        <w:t>a are appr</w:t>
      </w:r>
      <w:r w:rsidR="009D5E1C">
        <w:rPr>
          <w:rFonts w:ascii="Times New Roman" w:hAnsi="Times New Roman" w:cs="Times New Roman"/>
          <w:b/>
          <w:sz w:val="24"/>
          <w:szCs w:val="24"/>
        </w:rPr>
        <w:t>oximately $100 and vary for Study Abroad</w:t>
      </w:r>
      <w:r w:rsidRPr="009D5E1C">
        <w:rPr>
          <w:rFonts w:ascii="Times New Roman" w:hAnsi="Times New Roman" w:cs="Times New Roman"/>
          <w:b/>
          <w:sz w:val="24"/>
          <w:szCs w:val="24"/>
        </w:rPr>
        <w:t xml:space="preserve"> practica. </w:t>
      </w:r>
    </w:p>
    <w:p w14:paraId="5C8F0641" w14:textId="7BCCE7DF" w:rsidR="009D5E1C" w:rsidRPr="009D5E1C" w:rsidRDefault="00A22828" w:rsidP="009D5E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Class schedule is subject to change. Note issue date in lower left hand corner for most current schedule.</w:t>
      </w:r>
      <w:r w:rsidR="009D5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1C" w:rsidRPr="009D5E1C">
        <w:rPr>
          <w:rFonts w:ascii="Times New Roman" w:hAnsi="Times New Roman" w:cs="Times New Roman"/>
          <w:b/>
          <w:i/>
          <w:sz w:val="24"/>
          <w:szCs w:val="24"/>
        </w:rPr>
        <w:t>All times are Central Time Zone</w:t>
      </w:r>
      <w:r w:rsidR="009D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D5E1C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1AE7F50A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7CBF70B7" w:rsidR="003958FA" w:rsidRDefault="000C6E3A" w:rsidP="003958FA">
            <w:r>
              <w:t>NUR 501-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1EF264EE" w:rsidR="003958FA" w:rsidRDefault="000C6E3A" w:rsidP="003958FA">
            <w:r>
              <w:t>NUR 501</w:t>
            </w:r>
            <w:r w:rsidR="003958FA">
              <w:t>P</w:t>
            </w:r>
            <w:r>
              <w:t>-</w:t>
            </w:r>
            <w:r w:rsidR="003958FA"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34DDBDB0" w:rsidR="00BB7498" w:rsidRDefault="000C6E3A" w:rsidP="003958FA">
            <w:pPr>
              <w:rPr>
                <w:strike/>
              </w:rPr>
            </w:pPr>
            <w:r>
              <w:rPr>
                <w:strike/>
              </w:rPr>
              <w:t>NUR 505P-</w:t>
            </w:r>
            <w:r w:rsidR="003958FA" w:rsidRPr="00C2442B">
              <w:rPr>
                <w:strike/>
              </w:rPr>
              <w:t>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37F9B5C1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01864D75" w:rsidR="00316DAA" w:rsidRDefault="00316DAA" w:rsidP="000C6E3A">
            <w:r>
              <w:t>NUR 520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 –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36F02E0C" w:rsidR="00316DAA" w:rsidRDefault="00316DAA" w:rsidP="000C6E3A">
            <w:r>
              <w:t>NUR 523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316DAA" w:rsidRDefault="00316DAA" w:rsidP="000C6E3A">
            <w:r>
              <w:t>NUR 523P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07241250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="00C03BCA" w:rsidRPr="000C6E3A">
              <w:t xml:space="preserve">Soul </w:t>
            </w:r>
            <w:r w:rsidR="000C6E3A" w:rsidRPr="000C6E3A">
              <w:t xml:space="preserve">Trauma </w:t>
            </w:r>
            <w:r w:rsidR="00C03BCA" w:rsidRPr="000C6E3A">
              <w:t>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57D8AFD8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lastRenderedPageBreak/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3A95FE3B" w:rsidR="00D31700" w:rsidRDefault="00D31700" w:rsidP="00044980">
            <w:r>
              <w:t xml:space="preserve">1/11, </w:t>
            </w:r>
            <w:r w:rsidR="00D86818">
              <w:t xml:space="preserve">1/25, </w:t>
            </w:r>
            <w:bookmarkStart w:id="0" w:name="_GoBack"/>
            <w:bookmarkEnd w:id="0"/>
            <w:r>
              <w:t>3/</w:t>
            </w:r>
            <w:r w:rsidR="00044980">
              <w:t>1</w:t>
            </w:r>
            <w:r>
              <w:t>, 3/29, 4/12</w:t>
            </w:r>
            <w:r w:rsidR="00AD6322">
              <w:t>, 4/26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3D67883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456259B9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</w:t>
        </w:r>
        <w:r w:rsidR="00044980">
          <w:t>9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CF7AAD">
          <w:rPr>
            <w:noProof/>
          </w:rPr>
          <w:t>1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44980"/>
    <w:rsid w:val="00051142"/>
    <w:rsid w:val="000649AD"/>
    <w:rsid w:val="000C6E3A"/>
    <w:rsid w:val="000F0B09"/>
    <w:rsid w:val="00107E6D"/>
    <w:rsid w:val="0016647B"/>
    <w:rsid w:val="00172596"/>
    <w:rsid w:val="001A4B7F"/>
    <w:rsid w:val="001D2D5F"/>
    <w:rsid w:val="001D5B65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D5E1C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CF7AAD"/>
    <w:rsid w:val="00D31700"/>
    <w:rsid w:val="00D8329F"/>
    <w:rsid w:val="00D86818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A0DA-1A4D-4895-91FF-CBC562E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2021-10-22T17:44:00Z</cp:lastPrinted>
  <dcterms:created xsi:type="dcterms:W3CDTF">2021-10-29T16:09:00Z</dcterms:created>
  <dcterms:modified xsi:type="dcterms:W3CDTF">2021-10-29T16:09:00Z</dcterms:modified>
</cp:coreProperties>
</file>