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E07C3D" w14:textId="77777777" w:rsidR="00F82149" w:rsidRDefault="00F82149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All MAN courses have required practicum. Options listed below. </w:t>
      </w:r>
    </w:p>
    <w:p w14:paraId="7D0CFBDF" w14:textId="7FB4C46D" w:rsidR="009D5E1C" w:rsidRPr="004C0828" w:rsidRDefault="00A22828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0828">
        <w:rPr>
          <w:rFonts w:ascii="Times New Roman" w:hAnsi="Times New Roman" w:cs="Times New Roman"/>
          <w:sz w:val="24"/>
          <w:szCs w:val="24"/>
        </w:rPr>
        <w:t>Fees for local practi</w:t>
      </w:r>
      <w:r w:rsidR="009F1218" w:rsidRPr="004C0828">
        <w:rPr>
          <w:rFonts w:ascii="Times New Roman" w:hAnsi="Times New Roman" w:cs="Times New Roman"/>
          <w:sz w:val="24"/>
          <w:szCs w:val="24"/>
        </w:rPr>
        <w:t>c</w:t>
      </w:r>
      <w:r w:rsidRPr="004C0828">
        <w:rPr>
          <w:rFonts w:ascii="Times New Roman" w:hAnsi="Times New Roman" w:cs="Times New Roman"/>
          <w:sz w:val="24"/>
          <w:szCs w:val="24"/>
        </w:rPr>
        <w:t>a are appr</w:t>
      </w:r>
      <w:r w:rsidR="009D5E1C" w:rsidRPr="004C0828">
        <w:rPr>
          <w:rFonts w:ascii="Times New Roman" w:hAnsi="Times New Roman" w:cs="Times New Roman"/>
          <w:sz w:val="24"/>
          <w:szCs w:val="24"/>
        </w:rPr>
        <w:t>oximately $100 and vary for Study Abroad</w:t>
      </w:r>
      <w:r w:rsidRPr="004C0828">
        <w:rPr>
          <w:rFonts w:ascii="Times New Roman" w:hAnsi="Times New Roman" w:cs="Times New Roman"/>
          <w:sz w:val="24"/>
          <w:szCs w:val="24"/>
        </w:rPr>
        <w:t xml:space="preserve"> practica. </w:t>
      </w:r>
    </w:p>
    <w:p w14:paraId="5C8F0641" w14:textId="56CE6846" w:rsidR="009D5E1C" w:rsidRPr="00F02DEA" w:rsidRDefault="00A22828" w:rsidP="009D5E1C">
      <w:pPr>
        <w:pStyle w:val="NoSpacing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C0828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4C0828">
        <w:rPr>
          <w:rFonts w:ascii="Times New Roman" w:hAnsi="Times New Roman" w:cs="Times New Roman"/>
          <w:sz w:val="24"/>
          <w:szCs w:val="24"/>
        </w:rPr>
        <w:t xml:space="preserve"> </w:t>
      </w:r>
      <w:r w:rsidR="00F02DEA">
        <w:rPr>
          <w:rFonts w:ascii="Times New Roman" w:hAnsi="Times New Roman" w:cs="Times New Roman"/>
          <w:sz w:val="24"/>
          <w:szCs w:val="24"/>
        </w:rPr>
        <w:br/>
      </w:r>
    </w:p>
    <w:p w14:paraId="3D941EFF" w14:textId="62CEDF04" w:rsidR="00F02DEA" w:rsidRPr="00F02DEA" w:rsidRDefault="00F02DEA" w:rsidP="00F02DE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2D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FALL SEMESTER 2022: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August 31 – December 16, </w:t>
      </w:r>
      <w:r w:rsidRPr="00F02D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2022 </w:t>
      </w:r>
    </w:p>
    <w:p w14:paraId="20381F2A" w14:textId="77777777" w:rsidR="00F02DEA" w:rsidRPr="00F82149" w:rsidRDefault="00F02DEA" w:rsidP="00F02DE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2149">
        <w:rPr>
          <w:rFonts w:ascii="Times New Roman" w:hAnsi="Times New Roman" w:cs="Times New Roman"/>
          <w:sz w:val="28"/>
          <w:szCs w:val="28"/>
        </w:rPr>
        <w:t>Last day to drop/add 9/7/2022</w:t>
      </w:r>
    </w:p>
    <w:p w14:paraId="2027C496" w14:textId="77777777" w:rsidR="00F02DEA" w:rsidRPr="004C0828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793"/>
      </w:tblGrid>
      <w:tr w:rsidR="00A22828" w14:paraId="32986702" w14:textId="77777777" w:rsidTr="00F82149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93453F" w14:textId="77777777" w:rsidR="00A22828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  <w:p w14:paraId="18BD55FC" w14:textId="600101AD" w:rsidR="005005C2" w:rsidRPr="00DF215D" w:rsidRDefault="005005C2" w:rsidP="00495F63">
            <w:pPr>
              <w:rPr>
                <w:b/>
              </w:rPr>
            </w:pPr>
            <w:r>
              <w:rPr>
                <w:b/>
              </w:rPr>
              <w:t>Central Standard Time</w:t>
            </w:r>
          </w:p>
        </w:tc>
      </w:tr>
      <w:tr w:rsidR="00206AE2" w14:paraId="6146B201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87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344F5991" w:rsidR="00172596" w:rsidRDefault="004C0828" w:rsidP="004C0828">
            <w:r>
              <w:t>9/1, 9/15</w:t>
            </w:r>
            <w:r w:rsidR="00172596">
              <w:t xml:space="preserve">, </w:t>
            </w:r>
            <w:r>
              <w:t>10/6</w:t>
            </w:r>
            <w:r w:rsidR="00172596">
              <w:t>, 10/2</w:t>
            </w:r>
            <w:r>
              <w:t>0, 11/17, 12/8</w:t>
            </w:r>
          </w:p>
        </w:tc>
        <w:tc>
          <w:tcPr>
            <w:tcW w:w="2793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87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793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87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6AAF39FD" w:rsidR="003958FA" w:rsidRDefault="006D25CA" w:rsidP="00916A83">
            <w:r>
              <w:t>9/2</w:t>
            </w:r>
            <w:r w:rsidR="00916A83">
              <w:t>8</w:t>
            </w:r>
            <w:r>
              <w:t>, 10/1</w:t>
            </w:r>
            <w:r w:rsidR="00916A83">
              <w:t>9</w:t>
            </w:r>
            <w:r>
              <w:t xml:space="preserve">, </w:t>
            </w:r>
            <w:r w:rsidR="00916A83">
              <w:t>11/16, 12/7</w:t>
            </w:r>
          </w:p>
        </w:tc>
        <w:tc>
          <w:tcPr>
            <w:tcW w:w="2793" w:type="dxa"/>
            <w:shd w:val="clear" w:color="auto" w:fill="auto"/>
          </w:tcPr>
          <w:p w14:paraId="229C676F" w14:textId="523A2012" w:rsidR="006D25CA" w:rsidRDefault="006D25CA" w:rsidP="003958FA">
            <w:r>
              <w:t>1</w:t>
            </w:r>
            <w:r w:rsidR="00916A83">
              <w:t>:00 - 4:0</w:t>
            </w:r>
            <w:r>
              <w:t xml:space="preserve">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916A83" w:rsidRDefault="00210BE2" w:rsidP="003958FA">
            <w:r w:rsidRPr="00916A83">
              <w:t>NUR 500P-</w:t>
            </w:r>
            <w:r w:rsidR="003958FA" w:rsidRPr="00916A83">
              <w:t>C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916A83" w:rsidRDefault="003958FA" w:rsidP="004D7E89">
            <w:r w:rsidRPr="00916A83">
              <w:rPr>
                <w:u w:val="single"/>
              </w:rPr>
              <w:t>Practicum</w:t>
            </w:r>
            <w:r w:rsidRPr="00916A83"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2D445595" w:rsidR="003958FA" w:rsidRPr="00916A83" w:rsidRDefault="003958FA" w:rsidP="00916A83">
            <w:r w:rsidRPr="00916A83">
              <w:t>Pre-immersion TBD</w:t>
            </w:r>
            <w:r w:rsidR="00916A83">
              <w:t>. 10/26 – 11/3, 2022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585F51C0" w14:textId="77777777" w:rsidR="00BF434F" w:rsidRPr="00916A83" w:rsidRDefault="00BF434F" w:rsidP="00BF434F">
            <w:r w:rsidRPr="00916A83">
              <w:t>CGEE Study Abroad</w:t>
            </w:r>
          </w:p>
          <w:p w14:paraId="041CE51E" w14:textId="2DBD7661" w:rsidR="008E7948" w:rsidRPr="00916A83" w:rsidRDefault="00073B45" w:rsidP="00BF434F">
            <w:pPr>
              <w:rPr>
                <w:b/>
              </w:rPr>
            </w:pPr>
            <w:r>
              <w:rPr>
                <w:b/>
              </w:rPr>
              <w:t>Oaxaca, Mexico</w:t>
            </w:r>
          </w:p>
        </w:tc>
      </w:tr>
      <w:tr w:rsidR="003958FA" w14:paraId="1059BE8A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60003577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87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3957C812" w:rsidR="003958FA" w:rsidRDefault="00916A83" w:rsidP="003958FA">
            <w:r>
              <w:t>Thursday</w:t>
            </w:r>
          </w:p>
          <w:p w14:paraId="0AFF51DE" w14:textId="35CC1C06" w:rsidR="003958FA" w:rsidRDefault="000B5914" w:rsidP="000B5914">
            <w:r>
              <w:t>9/8</w:t>
            </w:r>
            <w:r w:rsidR="00DB7CBC">
              <w:t xml:space="preserve">, </w:t>
            </w:r>
            <w:r>
              <w:t xml:space="preserve">9/22, </w:t>
            </w:r>
            <w:r w:rsidR="00DB7CBC">
              <w:t>10/</w:t>
            </w:r>
            <w:r>
              <w:t>13</w:t>
            </w:r>
            <w:r w:rsidR="00DB7CBC">
              <w:t>, 11/1</w:t>
            </w:r>
            <w:r>
              <w:t>0</w:t>
            </w:r>
            <w:r w:rsidR="00DB7CBC">
              <w:t>, 12/1</w:t>
            </w:r>
            <w:r>
              <w:t>, 12/15</w:t>
            </w:r>
          </w:p>
        </w:tc>
        <w:tc>
          <w:tcPr>
            <w:tcW w:w="2793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87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793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87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66DC94FD" w:rsidR="003958FA" w:rsidRDefault="003958FA" w:rsidP="00DB7CBC">
            <w:r>
              <w:t>11/</w:t>
            </w:r>
            <w:r w:rsidR="00DB7CBC">
              <w:t>4-11/6, 2022</w:t>
            </w:r>
            <w: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265F702C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994EB3" w14:paraId="3262C82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FFFFFF" w:themeFill="background1"/>
          </w:tcPr>
          <w:p w14:paraId="1CB09DEF" w14:textId="2D4D8FDB" w:rsidR="00994EB3" w:rsidRDefault="00994EB3" w:rsidP="00316DAA">
            <w:r>
              <w:t>NUR 520-A</w:t>
            </w:r>
          </w:p>
        </w:tc>
        <w:tc>
          <w:tcPr>
            <w:tcW w:w="2879" w:type="dxa"/>
            <w:shd w:val="clear" w:color="auto" w:fill="FFFFFF" w:themeFill="background1"/>
          </w:tcPr>
          <w:p w14:paraId="3EA799E3" w14:textId="5296D17A" w:rsidR="00994EB3" w:rsidRDefault="00994EB3" w:rsidP="003958FA">
            <w:r>
              <w:t>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870C9" w14:textId="77777777" w:rsidR="00994EB3" w:rsidRDefault="00994EB3" w:rsidP="00994EB3">
            <w:r>
              <w:t>Tuesday</w:t>
            </w:r>
          </w:p>
          <w:p w14:paraId="3EC77EEB" w14:textId="062888B8" w:rsidR="00994EB3" w:rsidRDefault="000B5914" w:rsidP="00805C2E">
            <w:r>
              <w:t>9/1</w:t>
            </w:r>
            <w:r w:rsidR="00805C2E">
              <w:t>3</w:t>
            </w:r>
            <w:r w:rsidR="00994EB3">
              <w:t>, 10/</w:t>
            </w:r>
            <w:r>
              <w:t>4</w:t>
            </w:r>
            <w:r w:rsidR="00994EB3">
              <w:t>, 10/</w:t>
            </w:r>
            <w:r>
              <w:t>18</w:t>
            </w:r>
            <w:r w:rsidR="00994EB3">
              <w:t>, 11/</w:t>
            </w:r>
            <w:r>
              <w:t>1</w:t>
            </w:r>
            <w:r w:rsidR="00994EB3">
              <w:t>, 11/</w:t>
            </w:r>
            <w:r w:rsidR="00805C2E">
              <w:t>2</w:t>
            </w:r>
            <w:r w:rsidR="00994EB3">
              <w:t>2, 12/</w:t>
            </w:r>
            <w:r w:rsidR="00805C2E">
              <w:t>1</w:t>
            </w:r>
            <w:r>
              <w:t>3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6525B" w14:textId="77777777" w:rsidR="00994EB3" w:rsidRDefault="00994EB3" w:rsidP="00994EB3">
            <w:r>
              <w:t xml:space="preserve">4:30 - 8:30 pm </w:t>
            </w:r>
          </w:p>
          <w:p w14:paraId="065CD4F7" w14:textId="5E422BEC" w:rsidR="00994EB3" w:rsidRDefault="00994EB3" w:rsidP="00994EB3">
            <w:r>
              <w:t>Zoom</w:t>
            </w:r>
          </w:p>
        </w:tc>
      </w:tr>
      <w:tr w:rsidR="000B5914" w14:paraId="3D7C46C6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FFFFFF" w:themeFill="background1"/>
          </w:tcPr>
          <w:p w14:paraId="7041BC24" w14:textId="3159DD54" w:rsidR="000B5914" w:rsidRDefault="000B5914" w:rsidP="000B5914">
            <w:r>
              <w:t>NUR 520P-A</w:t>
            </w:r>
          </w:p>
        </w:tc>
        <w:tc>
          <w:tcPr>
            <w:tcW w:w="2879" w:type="dxa"/>
            <w:shd w:val="clear" w:color="auto" w:fill="FFFFFF" w:themeFill="background1"/>
          </w:tcPr>
          <w:p w14:paraId="24DB9DA7" w14:textId="00C461D2" w:rsidR="000B5914" w:rsidRDefault="000B5914" w:rsidP="000B5914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E90AB" w14:textId="77777777" w:rsidR="00805C2E" w:rsidRDefault="000B5914" w:rsidP="00805C2E">
            <w:r>
              <w:t>Tuesday</w:t>
            </w:r>
          </w:p>
          <w:p w14:paraId="183BCACA" w14:textId="1C2BEA0C" w:rsidR="000B5914" w:rsidRDefault="00805C2E" w:rsidP="00805C2E">
            <w:r>
              <w:t>9/13, 10/4, 10/18, 11/1, 11/22, 12/13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F66EC" w14:textId="016A5426" w:rsidR="000B5914" w:rsidRDefault="000B5914" w:rsidP="000B5914">
            <w:r>
              <w:t>2:15 – 4:15 pm</w:t>
            </w:r>
          </w:p>
        </w:tc>
      </w:tr>
      <w:tr w:rsidR="000B5914" w14:paraId="506CD6B8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3F8706F2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3A225AAA" w14:textId="77777777" w:rsidR="000B5914" w:rsidRDefault="000B5914" w:rsidP="000B591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FD030C" w14:textId="77777777" w:rsidR="000B5914" w:rsidRDefault="000B5914" w:rsidP="000B5914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6AD4A6" w14:textId="77777777" w:rsidR="000B5914" w:rsidRDefault="000B5914" w:rsidP="000B5914"/>
        </w:tc>
      </w:tr>
      <w:tr w:rsidR="000B5914" w14:paraId="5076FB5A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6940D82" w14:textId="4C409505" w:rsidR="000B5914" w:rsidRDefault="000B5914" w:rsidP="000B5914">
            <w:r>
              <w:t>NUR 521-A</w:t>
            </w:r>
          </w:p>
        </w:tc>
        <w:tc>
          <w:tcPr>
            <w:tcW w:w="2879" w:type="dxa"/>
            <w:shd w:val="clear" w:color="auto" w:fill="auto"/>
          </w:tcPr>
          <w:p w14:paraId="18D70E98" w14:textId="688DB806" w:rsidR="000B5914" w:rsidRDefault="000B5914" w:rsidP="000B5914">
            <w:r>
              <w:t>Transformational Nursing Leadership</w:t>
            </w:r>
          </w:p>
        </w:tc>
        <w:tc>
          <w:tcPr>
            <w:tcW w:w="2338" w:type="dxa"/>
            <w:shd w:val="clear" w:color="auto" w:fill="auto"/>
          </w:tcPr>
          <w:p w14:paraId="661094FF" w14:textId="77777777" w:rsidR="000B5914" w:rsidRDefault="000B5914" w:rsidP="000B5914">
            <w:r>
              <w:t>Mondays</w:t>
            </w:r>
          </w:p>
          <w:p w14:paraId="0D5792F2" w14:textId="0C672731" w:rsidR="000B5914" w:rsidRDefault="000B5914" w:rsidP="000B5914">
            <w:r>
              <w:t>9/12, 9/26, 10/10, 10/24, 11/14, 12/5</w:t>
            </w:r>
          </w:p>
        </w:tc>
        <w:tc>
          <w:tcPr>
            <w:tcW w:w="2793" w:type="dxa"/>
            <w:shd w:val="clear" w:color="auto" w:fill="auto"/>
          </w:tcPr>
          <w:p w14:paraId="017B2DFD" w14:textId="77777777" w:rsidR="000B5914" w:rsidRDefault="000B5914" w:rsidP="000B5914">
            <w:r>
              <w:t xml:space="preserve">4:30 - 8:30 pm </w:t>
            </w:r>
          </w:p>
          <w:p w14:paraId="73AD0A74" w14:textId="6D9FF6AF" w:rsidR="000B5914" w:rsidRDefault="000B5914" w:rsidP="000B5914">
            <w:r>
              <w:t>Zoom</w:t>
            </w:r>
          </w:p>
        </w:tc>
      </w:tr>
      <w:tr w:rsidR="000B5914" w14:paraId="720CEC6E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B066DAB" w14:textId="5DC4CC7E" w:rsidR="000B5914" w:rsidRDefault="000B5914" w:rsidP="000B5914">
            <w:r>
              <w:t>NUR 521P-A</w:t>
            </w:r>
          </w:p>
        </w:tc>
        <w:tc>
          <w:tcPr>
            <w:tcW w:w="2879" w:type="dxa"/>
            <w:shd w:val="clear" w:color="auto" w:fill="auto"/>
          </w:tcPr>
          <w:p w14:paraId="30AA13B6" w14:textId="56E2D72C" w:rsidR="000B5914" w:rsidRDefault="000B5914" w:rsidP="000B5914">
            <w:r w:rsidRPr="00994EB3">
              <w:rPr>
                <w:u w:val="single"/>
              </w:rPr>
              <w:t>Practicum:</w:t>
            </w:r>
            <w:r>
              <w:t xml:space="preserve"> Transformational Nursing Leadership </w:t>
            </w:r>
          </w:p>
        </w:tc>
        <w:tc>
          <w:tcPr>
            <w:tcW w:w="2338" w:type="dxa"/>
            <w:shd w:val="clear" w:color="auto" w:fill="auto"/>
          </w:tcPr>
          <w:p w14:paraId="07C2F7C0" w14:textId="742BA46B" w:rsidR="000B5914" w:rsidRDefault="000B5914" w:rsidP="000B5914"/>
        </w:tc>
        <w:tc>
          <w:tcPr>
            <w:tcW w:w="2793" w:type="dxa"/>
            <w:shd w:val="clear" w:color="auto" w:fill="auto"/>
          </w:tcPr>
          <w:p w14:paraId="5DA730ED" w14:textId="77777777" w:rsidR="000B5914" w:rsidRDefault="000B5914" w:rsidP="000B5914"/>
        </w:tc>
      </w:tr>
      <w:tr w:rsidR="000B5914" w14:paraId="520E4638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712EFBFF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32866C5C" w14:textId="77777777" w:rsidR="000B5914" w:rsidRDefault="000B5914" w:rsidP="000B5914"/>
        </w:tc>
        <w:tc>
          <w:tcPr>
            <w:tcW w:w="2338" w:type="dxa"/>
            <w:shd w:val="clear" w:color="auto" w:fill="000000" w:themeFill="text1"/>
          </w:tcPr>
          <w:p w14:paraId="69F7CFAC" w14:textId="77777777" w:rsidR="000B5914" w:rsidRDefault="000B5914" w:rsidP="000B5914"/>
        </w:tc>
        <w:tc>
          <w:tcPr>
            <w:tcW w:w="2793" w:type="dxa"/>
            <w:shd w:val="clear" w:color="auto" w:fill="000000" w:themeFill="text1"/>
          </w:tcPr>
          <w:p w14:paraId="62E6F9E9" w14:textId="77777777" w:rsidR="000B5914" w:rsidRDefault="000B5914" w:rsidP="000B5914"/>
        </w:tc>
      </w:tr>
      <w:tr w:rsidR="000B5914" w14:paraId="4EA8EFC0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35A3899" w14:textId="36F02E0C" w:rsidR="000B5914" w:rsidRDefault="000B5914" w:rsidP="000B5914">
            <w:r>
              <w:t>NUR 523-A</w:t>
            </w:r>
          </w:p>
        </w:tc>
        <w:tc>
          <w:tcPr>
            <w:tcW w:w="2879" w:type="dxa"/>
            <w:shd w:val="clear" w:color="auto" w:fill="auto"/>
          </w:tcPr>
          <w:p w14:paraId="573A1049" w14:textId="2CD00DE1" w:rsidR="000B5914" w:rsidRDefault="000B5914" w:rsidP="000B5914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0B5914" w:rsidRDefault="000B5914" w:rsidP="000B5914">
            <w:r>
              <w:t>Thursday</w:t>
            </w:r>
          </w:p>
          <w:p w14:paraId="698F9E07" w14:textId="04B625FE" w:rsidR="000B5914" w:rsidRDefault="000B5914" w:rsidP="000B5914">
            <w:r>
              <w:t>9/1, 9/15, 10/6, 10/20, 11/17, 12/8</w:t>
            </w:r>
          </w:p>
        </w:tc>
        <w:tc>
          <w:tcPr>
            <w:tcW w:w="2793" w:type="dxa"/>
            <w:shd w:val="clear" w:color="auto" w:fill="auto"/>
          </w:tcPr>
          <w:p w14:paraId="063E4D91" w14:textId="0F7898C3" w:rsidR="000B5914" w:rsidRDefault="000B5914" w:rsidP="000B5914">
            <w:r>
              <w:t xml:space="preserve">4:30 - 8:30 pm </w:t>
            </w:r>
          </w:p>
          <w:p w14:paraId="45AE66C2" w14:textId="12F99841" w:rsidR="000B5914" w:rsidRDefault="000B5914" w:rsidP="000B5914">
            <w:r>
              <w:t>Zoom</w:t>
            </w:r>
          </w:p>
        </w:tc>
      </w:tr>
      <w:tr w:rsidR="000B5914" w14:paraId="47EA7B1C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0B5914" w:rsidRDefault="000B5914" w:rsidP="000B5914">
            <w:r>
              <w:t>NUR 523P-A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Default="000B5914" w:rsidP="000B5914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0B5914" w:rsidRDefault="000B5914" w:rsidP="000B5914">
            <w:r>
              <w:t>Independent hours to total 90 hours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0B5914" w:rsidRDefault="000B5914" w:rsidP="000B5914"/>
        </w:tc>
      </w:tr>
      <w:tr w:rsidR="000B5914" w14:paraId="58F145FA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Default="000B5914" w:rsidP="000B5914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D96402" w:rsidRDefault="000B5914" w:rsidP="000B5914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Default="000B5914" w:rsidP="000B5914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Default="000B5914" w:rsidP="000B5914"/>
        </w:tc>
      </w:tr>
      <w:tr w:rsidR="000B5914" w14:paraId="01A2BAF2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AC0B5C7" w14:textId="2DE8EFF8" w:rsidR="000B5914" w:rsidRDefault="000B5914" w:rsidP="000B5914">
            <w:r>
              <w:t>NUR 530-A</w:t>
            </w:r>
          </w:p>
        </w:tc>
        <w:tc>
          <w:tcPr>
            <w:tcW w:w="2879" w:type="dxa"/>
            <w:shd w:val="clear" w:color="auto" w:fill="auto"/>
          </w:tcPr>
          <w:p w14:paraId="3E0A4EB6" w14:textId="017AD6B2" w:rsidR="000B5914" w:rsidRPr="00416ED4" w:rsidRDefault="000B5914" w:rsidP="000B5914">
            <w:r w:rsidRPr="00416ED4">
              <w:t xml:space="preserve">The Power of Ritual </w:t>
            </w:r>
            <w:r>
              <w:t>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5CC1DB55" w14:textId="77777777" w:rsidR="000B5914" w:rsidRDefault="000B5914" w:rsidP="000B5914">
            <w:r>
              <w:t>Monday</w:t>
            </w:r>
          </w:p>
          <w:p w14:paraId="2C7A7788" w14:textId="2E0E482D" w:rsidR="000B5914" w:rsidRDefault="000B5914" w:rsidP="000B5914">
            <w:r>
              <w:t>9/12, 9/26, 10/10, 10/24, 11/14, 12/5</w:t>
            </w:r>
          </w:p>
        </w:tc>
        <w:tc>
          <w:tcPr>
            <w:tcW w:w="2793" w:type="dxa"/>
            <w:shd w:val="clear" w:color="auto" w:fill="auto"/>
          </w:tcPr>
          <w:p w14:paraId="2631A4B2" w14:textId="77777777" w:rsidR="000B5914" w:rsidRDefault="000B5914" w:rsidP="000B5914">
            <w:r>
              <w:t xml:space="preserve">4:30 - 8:30 pm </w:t>
            </w:r>
          </w:p>
          <w:p w14:paraId="714866F5" w14:textId="598808E5" w:rsidR="000B5914" w:rsidRDefault="000B5914" w:rsidP="000B5914">
            <w:r>
              <w:t>Zoom</w:t>
            </w:r>
          </w:p>
        </w:tc>
      </w:tr>
      <w:tr w:rsidR="000B5914" w14:paraId="12A9180A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16837CD5" w14:textId="69DD0C65" w:rsidR="000B5914" w:rsidRDefault="000B5914" w:rsidP="000B5914">
            <w:r>
              <w:t>NUR 530P-A</w:t>
            </w:r>
          </w:p>
        </w:tc>
        <w:tc>
          <w:tcPr>
            <w:tcW w:w="2879" w:type="dxa"/>
            <w:shd w:val="clear" w:color="auto" w:fill="auto"/>
          </w:tcPr>
          <w:p w14:paraId="4D58A443" w14:textId="793E1CB0" w:rsidR="000B5914" w:rsidRPr="00416ED4" w:rsidRDefault="000B5914" w:rsidP="000B5914"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5CA2709C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2B65546D" w14:textId="77777777" w:rsidR="000B5914" w:rsidRDefault="000B5914" w:rsidP="000B5914">
            <w:r>
              <w:t xml:space="preserve">4:30 - 8:30 pm </w:t>
            </w:r>
          </w:p>
          <w:p w14:paraId="5EC6FB71" w14:textId="65DDD776" w:rsidR="000B5914" w:rsidRDefault="000B5914" w:rsidP="000B5914"/>
        </w:tc>
      </w:tr>
      <w:tr w:rsidR="000B5914" w14:paraId="25662B4B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24485CE" w14:textId="1D44FAC0" w:rsidR="000B5914" w:rsidRDefault="000B5914" w:rsidP="000B5914">
            <w:r>
              <w:t>NUR 530P-B</w:t>
            </w:r>
          </w:p>
        </w:tc>
        <w:tc>
          <w:tcPr>
            <w:tcW w:w="2879" w:type="dxa"/>
            <w:shd w:val="clear" w:color="auto" w:fill="auto"/>
          </w:tcPr>
          <w:p w14:paraId="49CE1A75" w14:textId="5C026BC0" w:rsidR="000B5914" w:rsidRDefault="000B5914" w:rsidP="000B5914"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02D9E6A1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7C716615" w14:textId="69BD93F1" w:rsidR="000B5914" w:rsidRDefault="000B5914" w:rsidP="000B5914">
            <w:r>
              <w:t>9 AM – 6 PM</w:t>
            </w:r>
          </w:p>
        </w:tc>
      </w:tr>
      <w:tr w:rsidR="00F82149" w14:paraId="344DD0C0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393B408" w14:textId="24D5B76B" w:rsidR="00F82149" w:rsidRDefault="00F82149" w:rsidP="00F82149">
            <w:r>
              <w:t>NUR 530P-C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346E91CA" w14:textId="0687A1B9" w:rsidR="00F82149" w:rsidRPr="005802E1" w:rsidRDefault="00F82149" w:rsidP="00F82149">
            <w:pPr>
              <w:rPr>
                <w:u w:val="single"/>
              </w:rPr>
            </w:pPr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0DBC807" w14:textId="77777777" w:rsidR="00F82149" w:rsidRDefault="00F82149" w:rsidP="00F82149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3BC0F64A" w14:textId="77777777" w:rsidR="00073B45" w:rsidRPr="00916A83" w:rsidRDefault="00073B45" w:rsidP="00073B45">
            <w:r w:rsidRPr="00916A83">
              <w:t>CGEE Study Abroad</w:t>
            </w:r>
          </w:p>
          <w:p w14:paraId="5A957F9F" w14:textId="74B5462D" w:rsidR="00F82149" w:rsidRDefault="00073B45" w:rsidP="00073B45">
            <w:r>
              <w:rPr>
                <w:b/>
              </w:rPr>
              <w:t>Oaxaca, Mexico</w:t>
            </w:r>
          </w:p>
        </w:tc>
      </w:tr>
      <w:tr w:rsidR="000B5914" w14:paraId="7F58ADA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24E055FD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4D4FA2A7" w14:textId="77777777" w:rsidR="000B5914" w:rsidRPr="005802E1" w:rsidRDefault="000B5914" w:rsidP="000B5914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31FAF0C" w14:textId="77777777" w:rsidR="000B5914" w:rsidRDefault="000B5914" w:rsidP="000B5914"/>
        </w:tc>
        <w:tc>
          <w:tcPr>
            <w:tcW w:w="2793" w:type="dxa"/>
            <w:shd w:val="clear" w:color="auto" w:fill="000000" w:themeFill="text1"/>
          </w:tcPr>
          <w:p w14:paraId="718B12AF" w14:textId="77777777" w:rsidR="000B5914" w:rsidRPr="00916A83" w:rsidRDefault="000B5914" w:rsidP="000B5914"/>
        </w:tc>
      </w:tr>
      <w:tr w:rsidR="000B5914" w14:paraId="703760BD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10431B9" w14:textId="222C8C67" w:rsidR="000B5914" w:rsidRDefault="000B5914" w:rsidP="000B5914">
            <w:r>
              <w:t>NUR 541-A</w:t>
            </w:r>
          </w:p>
        </w:tc>
        <w:tc>
          <w:tcPr>
            <w:tcW w:w="2879" w:type="dxa"/>
            <w:shd w:val="clear" w:color="auto" w:fill="auto"/>
          </w:tcPr>
          <w:p w14:paraId="48F483F0" w14:textId="13B44D7C" w:rsidR="000B5914" w:rsidRPr="005802E1" w:rsidRDefault="000B5914" w:rsidP="000B5914"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6F31E7BB" w14:textId="77777777" w:rsidR="000B5914" w:rsidRDefault="000B5914" w:rsidP="000B5914">
            <w:r>
              <w:t>Tuesday</w:t>
            </w:r>
          </w:p>
          <w:p w14:paraId="6776603B" w14:textId="2DFB0CCF" w:rsidR="000B5914" w:rsidRDefault="000B5914" w:rsidP="000B5914">
            <w:r>
              <w:t>9/6, 9/27, 10/11, 10/25, 11/15, 12/6</w:t>
            </w:r>
          </w:p>
        </w:tc>
        <w:tc>
          <w:tcPr>
            <w:tcW w:w="2793" w:type="dxa"/>
            <w:shd w:val="clear" w:color="auto" w:fill="auto"/>
          </w:tcPr>
          <w:p w14:paraId="41F97FCB" w14:textId="77777777" w:rsidR="000B5914" w:rsidRDefault="000B5914" w:rsidP="000B5914">
            <w:r>
              <w:t>4:30 – 8:30 pm</w:t>
            </w:r>
          </w:p>
          <w:p w14:paraId="4356B3AA" w14:textId="671D2838" w:rsidR="000B5914" w:rsidRPr="00916A83" w:rsidRDefault="000B5914" w:rsidP="000B5914">
            <w:r>
              <w:t>Zoom</w:t>
            </w:r>
          </w:p>
        </w:tc>
      </w:tr>
      <w:tr w:rsidR="000B5914" w14:paraId="005C5AF7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6D6F1B6" w14:textId="7A4E2351" w:rsidR="000B5914" w:rsidRDefault="000B5914" w:rsidP="000B5914">
            <w:r>
              <w:t>NUR 541P-A</w:t>
            </w:r>
          </w:p>
        </w:tc>
        <w:tc>
          <w:tcPr>
            <w:tcW w:w="2879" w:type="dxa"/>
            <w:shd w:val="clear" w:color="auto" w:fill="auto"/>
          </w:tcPr>
          <w:p w14:paraId="2F03D51E" w14:textId="64E577AA" w:rsidR="000B5914" w:rsidRPr="005802E1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4113BF6F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2DA3CF81" w14:textId="77777777" w:rsidR="000B5914" w:rsidRPr="00916A83" w:rsidRDefault="000B5914" w:rsidP="000B5914"/>
        </w:tc>
      </w:tr>
      <w:tr w:rsidR="000B5914" w14:paraId="52D59362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08D11D60" w14:textId="0E3DAB10" w:rsidR="000B5914" w:rsidRDefault="000B5914" w:rsidP="000B5914">
            <w:r>
              <w:t>NUR 541P-B</w:t>
            </w:r>
          </w:p>
        </w:tc>
        <w:tc>
          <w:tcPr>
            <w:tcW w:w="2879" w:type="dxa"/>
            <w:shd w:val="clear" w:color="auto" w:fill="auto"/>
          </w:tcPr>
          <w:p w14:paraId="5960A365" w14:textId="4E330952" w:rsidR="000B5914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6B694A62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5E324054" w14:textId="77777777" w:rsidR="000B5914" w:rsidRDefault="000B5914" w:rsidP="000B5914">
            <w:r>
              <w:t>1 – 4 pm</w:t>
            </w:r>
          </w:p>
          <w:p w14:paraId="415772A2" w14:textId="28517E22" w:rsidR="000B5914" w:rsidRPr="00916A83" w:rsidRDefault="000B5914" w:rsidP="000B5914">
            <w:r>
              <w:t>Zoom</w:t>
            </w:r>
          </w:p>
        </w:tc>
      </w:tr>
      <w:tr w:rsidR="000B5914" w14:paraId="26FF8F36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3F85C64E" w14:textId="4079D9CC" w:rsidR="000B5914" w:rsidRDefault="000B5914" w:rsidP="000B5914">
            <w:r>
              <w:t>NUR541P-C</w:t>
            </w:r>
          </w:p>
        </w:tc>
        <w:tc>
          <w:tcPr>
            <w:tcW w:w="2879" w:type="dxa"/>
            <w:shd w:val="clear" w:color="auto" w:fill="auto"/>
          </w:tcPr>
          <w:p w14:paraId="0A157F12" w14:textId="775E9538" w:rsidR="000B5914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75B89C1E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7D709CBD" w14:textId="77777777" w:rsidR="00073B45" w:rsidRPr="00916A83" w:rsidRDefault="00073B45" w:rsidP="00073B45">
            <w:r w:rsidRPr="00916A83">
              <w:t>CGEE Study Abroad</w:t>
            </w:r>
          </w:p>
          <w:p w14:paraId="464A2F26" w14:textId="6439F2F2" w:rsidR="000B5914" w:rsidRDefault="00073B45" w:rsidP="00073B45">
            <w:r>
              <w:rPr>
                <w:b/>
              </w:rPr>
              <w:t>Oaxaca, Mexico</w:t>
            </w:r>
          </w:p>
        </w:tc>
      </w:tr>
    </w:tbl>
    <w:p w14:paraId="1501F7B0" w14:textId="71C55CE0" w:rsidR="00F82149" w:rsidRDefault="00F82149"/>
    <w:p w14:paraId="61F9CD86" w14:textId="1CEB0E1A" w:rsidR="00F82149" w:rsidRPr="00F02DEA" w:rsidRDefault="00F82149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SPRING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SEMESTER 202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January 9 – April 28, 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2023</w:t>
      </w:r>
    </w:p>
    <w:p w14:paraId="1A17AFE1" w14:textId="43B96882" w:rsidR="00F82149" w:rsidRPr="00F02DEA" w:rsidRDefault="00F82149" w:rsidP="00F0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DEA">
        <w:rPr>
          <w:rFonts w:ascii="Times New Roman" w:hAnsi="Times New Roman" w:cs="Times New Roman"/>
          <w:sz w:val="28"/>
          <w:szCs w:val="28"/>
        </w:rPr>
        <w:t>La</w:t>
      </w:r>
      <w:r w:rsidRPr="00F02DEA">
        <w:rPr>
          <w:rFonts w:ascii="Times New Roman" w:hAnsi="Times New Roman" w:cs="Times New Roman"/>
          <w:sz w:val="28"/>
          <w:szCs w:val="28"/>
        </w:rPr>
        <w:t xml:space="preserve">st day to drop/add </w:t>
      </w:r>
      <w:r w:rsidRPr="00F02DEA">
        <w:rPr>
          <w:rFonts w:ascii="Times New Roman" w:hAnsi="Times New Roman" w:cs="Times New Roman"/>
          <w:sz w:val="28"/>
          <w:szCs w:val="28"/>
        </w:rPr>
        <w:t>1/17/2023</w:t>
      </w:r>
    </w:p>
    <w:p w14:paraId="304B9A4D" w14:textId="77777777" w:rsidR="00F82149" w:rsidRDefault="00F82149" w:rsidP="0063717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523"/>
      </w:tblGrid>
      <w:tr w:rsidR="00950CD0" w14:paraId="70BE0C21" w14:textId="77777777" w:rsidTr="00073B4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172BA1CD" w:rsidR="009506B2" w:rsidRPr="00AF0C88" w:rsidRDefault="009506B2" w:rsidP="00B16273">
            <w:pPr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59E5C551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  <w:t>Central Standard Time</w:t>
            </w:r>
          </w:p>
        </w:tc>
      </w:tr>
      <w:tr w:rsidR="00950CD0" w14:paraId="6AF183D6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073B45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37DE144F" w:rsidR="00950CD0" w:rsidRDefault="00073B45" w:rsidP="009F1218">
            <w:r>
              <w:t>1/12, 1/26, 2/9, 3/9, 3/30, 4/13</w:t>
            </w:r>
          </w:p>
        </w:tc>
        <w:tc>
          <w:tcPr>
            <w:tcW w:w="2523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073B45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04F10061" w14:textId="77777777" w:rsidR="00950CD0" w:rsidRDefault="00950CD0" w:rsidP="00B16273"/>
        </w:tc>
      </w:tr>
      <w:tr w:rsidR="00073B45" w14:paraId="04A8BFC7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073B45" w:rsidRDefault="00073B45" w:rsidP="00073B45">
            <w:r>
              <w:t>NUR 500P-C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76BFA52D" w:rsidR="00073B45" w:rsidRDefault="00073B45" w:rsidP="00073B45">
            <w:r>
              <w:t>3/15 – 3/24/2023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916A83" w:rsidRDefault="00073B45" w:rsidP="00073B45">
            <w:r w:rsidRPr="00916A83">
              <w:t>CGEE Study Abroad</w:t>
            </w:r>
          </w:p>
          <w:p w14:paraId="62FC507D" w14:textId="0A21D24A" w:rsidR="00073B45" w:rsidRPr="00C80C9D" w:rsidRDefault="00073B45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35C07636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Default="00073B45" w:rsidP="00073B45"/>
        </w:tc>
      </w:tr>
      <w:tr w:rsidR="00073B45" w14:paraId="6E2DB3B8" w14:textId="77777777" w:rsidTr="00073B45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073B45" w:rsidRDefault="00073B45" w:rsidP="00073B45">
            <w:r>
              <w:t>NUR 505-A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073B45" w:rsidRDefault="00073B45" w:rsidP="00073B45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073B45" w:rsidRDefault="00073B45" w:rsidP="00073B45">
            <w:r>
              <w:t>Monday</w:t>
            </w:r>
          </w:p>
          <w:p w14:paraId="0EB6C1FB" w14:textId="168779E6" w:rsidR="00073B45" w:rsidRDefault="00073B45" w:rsidP="00073B45">
            <w:r>
              <w:t>1/31, 2/14, 3/7, 3/21, 4/4, 4/25</w:t>
            </w:r>
          </w:p>
        </w:tc>
        <w:tc>
          <w:tcPr>
            <w:tcW w:w="2523" w:type="dxa"/>
            <w:shd w:val="clear" w:color="auto" w:fill="FFFFFF" w:themeFill="background1"/>
          </w:tcPr>
          <w:p w14:paraId="2938C8D3" w14:textId="178BA430" w:rsidR="00073B45" w:rsidRDefault="00073B45" w:rsidP="00073B45">
            <w:r>
              <w:t xml:space="preserve">4:30 - 8:30 pm </w:t>
            </w:r>
          </w:p>
          <w:p w14:paraId="143C73A8" w14:textId="0AD12F53" w:rsidR="00073B45" w:rsidRDefault="00073B45" w:rsidP="00073B45">
            <w:r>
              <w:t>Zoom</w:t>
            </w:r>
          </w:p>
        </w:tc>
      </w:tr>
      <w:tr w:rsidR="00073B45" w14:paraId="61DDA5B1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073B45" w:rsidRDefault="00073B45" w:rsidP="00073B45">
            <w:r>
              <w:t>NUR 505P-A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073B45" w:rsidRDefault="00073B45" w:rsidP="00073B45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073B45" w:rsidRDefault="00073B45" w:rsidP="00073B45">
            <w:r>
              <w:t>Independent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028FCDFA" w14:textId="77777777" w:rsidR="00073B45" w:rsidRDefault="00073B45" w:rsidP="00073B45"/>
        </w:tc>
      </w:tr>
      <w:tr w:rsidR="00073B45" w14:paraId="1F2D0040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073B45" w:rsidRDefault="00073B45" w:rsidP="00073B45">
            <w:r>
              <w:t>NUR 505P-B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073B45" w:rsidRPr="0000795D" w:rsidRDefault="00073B45" w:rsidP="00073B45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Pr="000C6E3A">
              <w:t>Soul Trauma 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073B45" w:rsidRDefault="00073B45" w:rsidP="00073B45">
            <w:r>
              <w:t>March 4 &amp; 5</w:t>
            </w:r>
          </w:p>
          <w:p w14:paraId="7CC0D301" w14:textId="131D6607" w:rsidR="00073B45" w:rsidRDefault="00073B45" w:rsidP="00073B45">
            <w:r>
              <w:t>March 6</w:t>
            </w:r>
          </w:p>
        </w:tc>
        <w:tc>
          <w:tcPr>
            <w:tcW w:w="2523" w:type="dxa"/>
            <w:shd w:val="clear" w:color="auto" w:fill="auto"/>
          </w:tcPr>
          <w:p w14:paraId="3A3E72B9" w14:textId="77777777" w:rsidR="00073B45" w:rsidRDefault="00073B45" w:rsidP="00073B45">
            <w:r>
              <w:t>9 am – 6 pm</w:t>
            </w:r>
          </w:p>
          <w:p w14:paraId="0667D44D" w14:textId="77777777" w:rsidR="00073B45" w:rsidRDefault="00073B45" w:rsidP="00073B45">
            <w:r>
              <w:t>9 am – 4 pm</w:t>
            </w:r>
          </w:p>
          <w:p w14:paraId="0C6BD091" w14:textId="3115E341" w:rsidR="00073B45" w:rsidRDefault="00073B45" w:rsidP="00073B45">
            <w:r>
              <w:t>In-person: 890 S Robert Street, West St. Paul</w:t>
            </w:r>
          </w:p>
        </w:tc>
      </w:tr>
      <w:tr w:rsidR="00073B45" w14:paraId="066C7DC6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073B45" w:rsidRDefault="00073B45" w:rsidP="00073B45">
            <w:r>
              <w:t>NUR 505P-C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03A0DDC6" w:rsidR="00073B45" w:rsidRDefault="00073B45" w:rsidP="00F02DEA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1FE6327" w:rsidR="00073B45" w:rsidRDefault="00073B45" w:rsidP="00073B45">
            <w:r>
              <w:t>3/15 – 3/24/2023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916A83" w:rsidRDefault="00073B45" w:rsidP="00073B45">
            <w:r w:rsidRPr="00916A83">
              <w:t>CGEE Study Abroad</w:t>
            </w:r>
          </w:p>
          <w:p w14:paraId="75061BFC" w14:textId="75B46A8C" w:rsidR="00073B45" w:rsidRPr="00C80C9D" w:rsidRDefault="00073B45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60EC7A52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Default="00073B45" w:rsidP="00073B45"/>
        </w:tc>
      </w:tr>
      <w:tr w:rsidR="00073B45" w14:paraId="407E6A54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073B45" w:rsidRDefault="00073B45" w:rsidP="00073B45">
            <w:r>
              <w:t>NUR 520-A</w:t>
            </w:r>
          </w:p>
          <w:p w14:paraId="641114D7" w14:textId="77777777" w:rsidR="00073B45" w:rsidRDefault="00073B45" w:rsidP="00073B45"/>
        </w:tc>
        <w:tc>
          <w:tcPr>
            <w:tcW w:w="2609" w:type="dxa"/>
            <w:shd w:val="clear" w:color="auto" w:fill="auto"/>
          </w:tcPr>
          <w:p w14:paraId="7E5964C7" w14:textId="77777777" w:rsidR="00073B45" w:rsidRDefault="00073B45" w:rsidP="00073B45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073B45" w:rsidRDefault="00073B45" w:rsidP="00073B45">
            <w:r>
              <w:t>Tuesday</w:t>
            </w:r>
          </w:p>
          <w:p w14:paraId="2270983C" w14:textId="25D5149B" w:rsidR="00073B45" w:rsidRDefault="00073B45" w:rsidP="00073B45">
            <w:r>
              <w:t>1/18, 2/8, 2/22, 3/22, 4/5, 4/19</w:t>
            </w:r>
          </w:p>
        </w:tc>
        <w:tc>
          <w:tcPr>
            <w:tcW w:w="2523" w:type="dxa"/>
            <w:shd w:val="clear" w:color="auto" w:fill="auto"/>
          </w:tcPr>
          <w:p w14:paraId="567335F6" w14:textId="77777777" w:rsidR="00073B45" w:rsidRDefault="00073B45" w:rsidP="00073B45">
            <w:r>
              <w:t xml:space="preserve">4:30 - 8:30 pm </w:t>
            </w:r>
          </w:p>
          <w:p w14:paraId="548D0179" w14:textId="45BF2DAB" w:rsidR="00073B45" w:rsidRDefault="00073B45" w:rsidP="00073B45">
            <w:r>
              <w:t>Zoom</w:t>
            </w:r>
          </w:p>
        </w:tc>
      </w:tr>
      <w:tr w:rsidR="00073B45" w14:paraId="5343184F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073B45" w:rsidRDefault="00073B45" w:rsidP="00073B45">
            <w:r>
              <w:t>NUR 520P-A: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073B45" w:rsidRDefault="00073B45" w:rsidP="00073B45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Default="00073B45" w:rsidP="00073B45">
            <w:r>
              <w:t>Tuesday</w:t>
            </w:r>
          </w:p>
          <w:p w14:paraId="4BB9BD97" w14:textId="717F56FD" w:rsidR="00073B45" w:rsidRDefault="00073B45" w:rsidP="00073B45">
            <w:r>
              <w:t>1/18, 2/8, 2/22, 3/22, 4/5, 4/19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073B45" w:rsidRDefault="00073B45" w:rsidP="00073B45">
            <w:r>
              <w:t xml:space="preserve">2:15 - 4:15 pm </w:t>
            </w:r>
          </w:p>
          <w:p w14:paraId="2FAB21F9" w14:textId="4DABFC60" w:rsidR="00073B45" w:rsidRDefault="00073B45" w:rsidP="00073B45">
            <w:r>
              <w:t>Zoom</w:t>
            </w:r>
          </w:p>
        </w:tc>
      </w:tr>
      <w:tr w:rsidR="00073B45" w14:paraId="147DED25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Default="00073B45" w:rsidP="00073B4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Default="00073B45" w:rsidP="00073B45"/>
        </w:tc>
      </w:tr>
      <w:tr w:rsidR="00073B45" w14:paraId="41476AD5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073B45" w:rsidRDefault="00073B45" w:rsidP="00073B45">
            <w:r>
              <w:t>NUR 523-A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073B45" w:rsidRDefault="00073B45" w:rsidP="00073B45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073B45" w:rsidRDefault="00073B45" w:rsidP="00073B45">
            <w:r>
              <w:t>Monday</w:t>
            </w:r>
          </w:p>
          <w:p w14:paraId="26918D9B" w14:textId="6C6DF05E" w:rsidR="00073B45" w:rsidRDefault="00073B45" w:rsidP="00073B45">
            <w:r>
              <w:t>1/31, 2/14, 2/28, 3/21, 4/4, 4/18</w:t>
            </w:r>
          </w:p>
        </w:tc>
        <w:tc>
          <w:tcPr>
            <w:tcW w:w="2523" w:type="dxa"/>
            <w:shd w:val="clear" w:color="auto" w:fill="auto"/>
          </w:tcPr>
          <w:p w14:paraId="22B07EFE" w14:textId="2BA9C898" w:rsidR="00073B45" w:rsidRDefault="00073B45" w:rsidP="00073B45">
            <w:r>
              <w:t>4:30 - 8:30 pm</w:t>
            </w:r>
          </w:p>
          <w:p w14:paraId="38F244D5" w14:textId="29702E4C" w:rsidR="00073B45" w:rsidRDefault="00073B45" w:rsidP="00073B45">
            <w:r>
              <w:t>Zoom</w:t>
            </w:r>
          </w:p>
        </w:tc>
      </w:tr>
      <w:tr w:rsidR="00073B45" w14:paraId="073089B5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073B45" w:rsidRDefault="00073B45" w:rsidP="00073B45">
            <w:r>
              <w:t>NUR 523P-A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073B45" w:rsidRDefault="00073B45" w:rsidP="00073B45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073B45" w:rsidRDefault="00073B45" w:rsidP="00073B45">
            <w:r>
              <w:t>Independent hours to total 90 hours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7D52671" w14:textId="77777777" w:rsidR="00073B45" w:rsidRDefault="00073B45" w:rsidP="00073B45"/>
        </w:tc>
      </w:tr>
      <w:tr w:rsidR="00073B45" w14:paraId="53B35CFB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Default="00073B45" w:rsidP="00073B45"/>
        </w:tc>
      </w:tr>
      <w:tr w:rsidR="00073B45" w14:paraId="7E36A3A8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073B45" w:rsidRDefault="00073B45" w:rsidP="00073B45">
            <w:r>
              <w:t>NUR 525-A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073B45" w:rsidRPr="00950CD0" w:rsidRDefault="00073B45" w:rsidP="00073B45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073B45" w:rsidRDefault="00073B45" w:rsidP="00073B45">
            <w:r>
              <w:t>Thursday</w:t>
            </w:r>
          </w:p>
          <w:p w14:paraId="395C747A" w14:textId="77777777" w:rsidR="00073B45" w:rsidRDefault="00073B45" w:rsidP="00073B45">
            <w:r>
              <w:t>1/13, 2/3, 2/17, 3/3, 3/31, 4/14</w:t>
            </w:r>
          </w:p>
          <w:p w14:paraId="12C81102" w14:textId="27B43465" w:rsidR="00073B45" w:rsidRDefault="00073B45" w:rsidP="00073B45">
            <w:r>
              <w:t>4/28</w:t>
            </w:r>
          </w:p>
        </w:tc>
        <w:tc>
          <w:tcPr>
            <w:tcW w:w="2523" w:type="dxa"/>
            <w:shd w:val="clear" w:color="auto" w:fill="auto"/>
          </w:tcPr>
          <w:p w14:paraId="63497641" w14:textId="77777777" w:rsidR="00073B45" w:rsidRDefault="00073B45" w:rsidP="00073B45">
            <w:r>
              <w:t xml:space="preserve">4:30 - 8:30 pm </w:t>
            </w:r>
          </w:p>
          <w:p w14:paraId="2C957C0F" w14:textId="77777777" w:rsidR="00073B45" w:rsidRDefault="00073B45" w:rsidP="00073B45">
            <w:r>
              <w:t>Zoom</w:t>
            </w:r>
          </w:p>
          <w:p w14:paraId="1AF28640" w14:textId="77777777" w:rsidR="00073B45" w:rsidRDefault="00073B45" w:rsidP="00073B45"/>
          <w:p w14:paraId="2041250A" w14:textId="4683D06A" w:rsidR="00073B45" w:rsidRDefault="00073B45" w:rsidP="00073B45">
            <w:r>
              <w:t>9 am – 4 pm</w:t>
            </w:r>
          </w:p>
        </w:tc>
      </w:tr>
      <w:tr w:rsidR="00073B45" w14:paraId="4B18E190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073B45" w:rsidRDefault="00073B45" w:rsidP="00073B45">
            <w:r>
              <w:t>NUR 525P-A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073B45" w:rsidRDefault="00073B45" w:rsidP="00073B45">
            <w:r>
              <w:t>Independent hours to total 90 hours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0B28158" w14:textId="77777777" w:rsidR="00073B45" w:rsidRDefault="00073B45" w:rsidP="00073B45"/>
        </w:tc>
      </w:tr>
      <w:tr w:rsidR="00073B45" w14:paraId="1F7F8F20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D31700" w:rsidRDefault="00073B45" w:rsidP="00073B4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Default="00073B45" w:rsidP="00073B45"/>
        </w:tc>
      </w:tr>
      <w:tr w:rsidR="00073B45" w14:paraId="6E4BC800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073B45" w:rsidRDefault="00073B45" w:rsidP="00073B45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073B45" w:rsidRPr="00D31700" w:rsidRDefault="00073B45" w:rsidP="00073B45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073B45" w:rsidRDefault="00073B45" w:rsidP="00073B45">
            <w:r>
              <w:t>Thursday</w:t>
            </w:r>
          </w:p>
          <w:p w14:paraId="407EEDDB" w14:textId="79BE4BF4" w:rsidR="00073B45" w:rsidRDefault="00073B45" w:rsidP="00073B45">
            <w:r>
              <w:t>1/27, 2/10, 2/24, 3/10, 4/7, 4/21</w:t>
            </w:r>
          </w:p>
        </w:tc>
        <w:tc>
          <w:tcPr>
            <w:tcW w:w="2523" w:type="dxa"/>
            <w:shd w:val="clear" w:color="auto" w:fill="auto"/>
          </w:tcPr>
          <w:p w14:paraId="64895C60" w14:textId="17049984" w:rsidR="00073B45" w:rsidRDefault="00073B45" w:rsidP="00073B45">
            <w:r>
              <w:t xml:space="preserve">4:30 - 8:30 pm </w:t>
            </w:r>
          </w:p>
          <w:p w14:paraId="6077C84B" w14:textId="5F7FC9B9" w:rsidR="00073B45" w:rsidRDefault="00073B45" w:rsidP="00073B45">
            <w:r>
              <w:t>Zoom</w:t>
            </w:r>
          </w:p>
        </w:tc>
      </w:tr>
      <w:tr w:rsidR="00073B45" w14:paraId="29DFD855" w14:textId="77777777" w:rsidTr="00073B45">
        <w:trPr>
          <w:trHeight w:val="278"/>
        </w:trPr>
        <w:tc>
          <w:tcPr>
            <w:tcW w:w="2065" w:type="dxa"/>
          </w:tcPr>
          <w:p w14:paraId="6C449146" w14:textId="5453504B" w:rsidR="00073B45" w:rsidRDefault="00073B45" w:rsidP="00073B45">
            <w:r>
              <w:t>NUR 532P-A</w:t>
            </w:r>
          </w:p>
        </w:tc>
        <w:tc>
          <w:tcPr>
            <w:tcW w:w="2609" w:type="dxa"/>
          </w:tcPr>
          <w:p w14:paraId="1D860C37" w14:textId="523A01A0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Transcultural Healing and Self Care </w:t>
            </w:r>
          </w:p>
        </w:tc>
        <w:tc>
          <w:tcPr>
            <w:tcW w:w="2338" w:type="dxa"/>
          </w:tcPr>
          <w:p w14:paraId="3A8F4F1B" w14:textId="214233A8" w:rsidR="00073B45" w:rsidRDefault="00073B45" w:rsidP="00073B45">
            <w:r>
              <w:t>Independent Study hours to total 45 hours</w:t>
            </w:r>
          </w:p>
        </w:tc>
        <w:tc>
          <w:tcPr>
            <w:tcW w:w="2523" w:type="dxa"/>
          </w:tcPr>
          <w:p w14:paraId="26DA9055" w14:textId="1A796F7F" w:rsidR="00073B45" w:rsidRDefault="00073B45" w:rsidP="00073B45"/>
        </w:tc>
      </w:tr>
      <w:tr w:rsidR="00073B45" w14:paraId="1513AE63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073B45" w:rsidRDefault="00073B45" w:rsidP="00073B45">
            <w:r>
              <w:t>NUR 532P-B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073B45" w:rsidRPr="00D96402" w:rsidRDefault="00073B45" w:rsidP="00073B45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Transcultural Healing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073B45" w:rsidRDefault="00073B45" w:rsidP="00073B45">
            <w:r>
              <w:t>March 4 &amp; 5</w:t>
            </w:r>
          </w:p>
          <w:p w14:paraId="4742B6BD" w14:textId="3748544C" w:rsidR="00073B45" w:rsidRDefault="00073B45" w:rsidP="00073B45">
            <w:r>
              <w:t>March 6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015205B" w14:textId="77777777" w:rsidR="00073B45" w:rsidRDefault="00073B45" w:rsidP="00073B45">
            <w:r>
              <w:t>9 am – 6 pm</w:t>
            </w:r>
          </w:p>
          <w:p w14:paraId="4586FEED" w14:textId="77777777" w:rsidR="00073B45" w:rsidRDefault="00073B45" w:rsidP="00073B45">
            <w:r>
              <w:t>9 am – 4 pm</w:t>
            </w:r>
          </w:p>
          <w:p w14:paraId="656955F6" w14:textId="7269A0BF" w:rsidR="00073B45" w:rsidRDefault="00073B45" w:rsidP="00073B45">
            <w:r>
              <w:t>In-person: 890 South  Robert St., W. St. Paul</w:t>
            </w:r>
          </w:p>
        </w:tc>
      </w:tr>
    </w:tbl>
    <w:p w14:paraId="2D0EDF70" w14:textId="77777777" w:rsidR="00F02DEA" w:rsidRDefault="00F02DE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523"/>
      </w:tblGrid>
      <w:tr w:rsidR="00073B45" w14:paraId="65E28211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19780970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073B45" w:rsidRPr="0000795D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073B45" w:rsidRDefault="00073B45" w:rsidP="00073B45"/>
        </w:tc>
      </w:tr>
      <w:tr w:rsidR="00073B45" w14:paraId="2BBEDA08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073B45" w:rsidRDefault="00073B45" w:rsidP="00073B45">
            <w:r>
              <w:t>NUR 541-A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073B45" w:rsidRPr="00D96402" w:rsidRDefault="00073B45" w:rsidP="00073B45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073B45" w:rsidRDefault="00073B45" w:rsidP="00073B45">
            <w:r>
              <w:t>Tuesday</w:t>
            </w:r>
          </w:p>
          <w:p w14:paraId="64C48675" w14:textId="3A95FE3B" w:rsidR="00073B45" w:rsidRDefault="00073B45" w:rsidP="00073B45">
            <w:r>
              <w:t>1/11, 1/25, 3/1, 3/29, 4/12, 4/26</w:t>
            </w:r>
          </w:p>
        </w:tc>
        <w:tc>
          <w:tcPr>
            <w:tcW w:w="2523" w:type="dxa"/>
            <w:shd w:val="clear" w:color="auto" w:fill="auto"/>
          </w:tcPr>
          <w:p w14:paraId="3E22AC18" w14:textId="77777777" w:rsidR="00073B45" w:rsidRDefault="00073B45" w:rsidP="00073B45">
            <w:r>
              <w:t>4:30 - 8:30 pm</w:t>
            </w:r>
          </w:p>
          <w:p w14:paraId="6267308F" w14:textId="05224CB0" w:rsidR="00073B45" w:rsidRDefault="00073B45" w:rsidP="00073B45">
            <w:r>
              <w:t>Zoom</w:t>
            </w:r>
          </w:p>
        </w:tc>
      </w:tr>
      <w:tr w:rsidR="00073B45" w14:paraId="5748426E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073B45" w:rsidRDefault="00073B45" w:rsidP="00073B45">
            <w:r>
              <w:rPr>
                <w:rFonts w:cstheme="minorHAnsi"/>
              </w:rPr>
              <w:t>NUR 541P-</w:t>
            </w:r>
            <w:r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073B45" w:rsidRDefault="00073B45" w:rsidP="00073B45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073B45" w:rsidRDefault="00073B45" w:rsidP="00073B45">
            <w:r w:rsidRPr="003A684E">
              <w:rPr>
                <w:rFonts w:cstheme="minorHAnsi"/>
              </w:rPr>
              <w:t>In</w:t>
            </w:r>
            <w:r>
              <w:rPr>
                <w:rFonts w:cstheme="minorHAnsi"/>
              </w:rPr>
              <w:t>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3BF8EA7B" w14:textId="77777777" w:rsidR="00073B45" w:rsidRDefault="00073B45" w:rsidP="00073B45"/>
        </w:tc>
      </w:tr>
      <w:tr w:rsidR="00073B45" w14:paraId="50A55B31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073B45" w:rsidRDefault="00073B45" w:rsidP="00073B45">
            <w:r>
              <w:t>NUR 541P-C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67775E24" w:rsidR="00073B45" w:rsidRDefault="00073B45" w:rsidP="00073B45">
            <w:r>
              <w:t>3/15 – 3/24, 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B7B6CA" w14:textId="77777777" w:rsidR="00F02DEA" w:rsidRPr="00916A83" w:rsidRDefault="00F02DEA" w:rsidP="00F02DEA">
            <w:r w:rsidRPr="00916A83">
              <w:t>CGEE Study Abroad</w:t>
            </w:r>
          </w:p>
          <w:p w14:paraId="4DEB22DD" w14:textId="4DEC1DAD" w:rsidR="00073B45" w:rsidRPr="00C80C9D" w:rsidRDefault="00F02DEA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31B0689A" w14:textId="77777777" w:rsidTr="00073B45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073B45" w:rsidRDefault="00073B45" w:rsidP="00073B45"/>
        </w:tc>
        <w:tc>
          <w:tcPr>
            <w:tcW w:w="2609" w:type="dxa"/>
            <w:shd w:val="clear" w:color="auto" w:fill="000000" w:themeFill="text1"/>
          </w:tcPr>
          <w:p w14:paraId="0B6A4E0E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073B45" w:rsidRDefault="00073B45" w:rsidP="00073B45"/>
        </w:tc>
        <w:tc>
          <w:tcPr>
            <w:tcW w:w="2523" w:type="dxa"/>
            <w:shd w:val="clear" w:color="auto" w:fill="000000" w:themeFill="text1"/>
          </w:tcPr>
          <w:p w14:paraId="48A65FA7" w14:textId="77777777" w:rsidR="00073B45" w:rsidRDefault="00073B45" w:rsidP="00073B45"/>
        </w:tc>
      </w:tr>
    </w:tbl>
    <w:p w14:paraId="1EE03B55" w14:textId="30195975" w:rsidR="0063717F" w:rsidRPr="00F8791C" w:rsidRDefault="00AF0C88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</w:p>
    <w:p w14:paraId="277C0E86" w14:textId="77777777" w:rsid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</w:p>
    <w:p w14:paraId="5D1D04AD" w14:textId="77777777" w:rsid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Session I: May 8 – June 23, 2023</w:t>
      </w:r>
    </w:p>
    <w:p w14:paraId="5912A51C" w14:textId="2B0357E8" w:rsidR="00F02DEA" w:rsidRP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Session II</w:t>
      </w:r>
      <w:r w:rsidRPr="00F02DEA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: </w:t>
      </w:r>
      <w:r w:rsidR="002A2230">
        <w:rPr>
          <w:rFonts w:ascii="Times New Roman" w:hAnsi="Times New Roman" w:cs="Times New Roman"/>
          <w:b/>
          <w:color w:val="009900"/>
          <w:sz w:val="28"/>
          <w:szCs w:val="28"/>
        </w:rPr>
        <w:t>June 26 – August 11, 2023</w:t>
      </w:r>
    </w:p>
    <w:p w14:paraId="3B551164" w14:textId="3B95751A" w:rsidR="00F02DEA" w:rsidRP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DEA">
        <w:rPr>
          <w:rFonts w:ascii="Times New Roman" w:hAnsi="Times New Roman" w:cs="Times New Roman"/>
          <w:sz w:val="28"/>
          <w:szCs w:val="28"/>
        </w:rPr>
        <w:t xml:space="preserve">Last day to drop/add </w:t>
      </w:r>
      <w:r w:rsidR="002A2230">
        <w:rPr>
          <w:rFonts w:ascii="Times New Roman" w:hAnsi="Times New Roman" w:cs="Times New Roman"/>
          <w:sz w:val="28"/>
          <w:szCs w:val="28"/>
        </w:rPr>
        <w:t>5/15</w:t>
      </w:r>
      <w:r w:rsidRPr="00F02DEA">
        <w:rPr>
          <w:rFonts w:ascii="Times New Roman" w:hAnsi="Times New Roman" w:cs="Times New Roman"/>
          <w:sz w:val="28"/>
          <w:szCs w:val="28"/>
        </w:rPr>
        <w:t>/2023</w:t>
      </w:r>
      <w:r w:rsidR="002A2230">
        <w:rPr>
          <w:rFonts w:ascii="Times New Roman" w:hAnsi="Times New Roman" w:cs="Times New Roman"/>
          <w:sz w:val="28"/>
          <w:szCs w:val="28"/>
        </w:rPr>
        <w:t xml:space="preserve"> and 6/30/2023</w:t>
      </w:r>
    </w:p>
    <w:p w14:paraId="4415C5EB" w14:textId="0FE50B8E" w:rsidR="00D62707" w:rsidRPr="00F82149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  <w:t>Central Time Zone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  <w:bookmarkStart w:id="0" w:name="_GoBack"/>
            <w:bookmarkEnd w:id="0"/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2A57F7E5" w:rsidR="00C2442B" w:rsidRDefault="00C2442B" w:rsidP="0085716C">
            <w:r>
              <w:t>5/16, 6/6, 6/2</w:t>
            </w:r>
            <w:r w:rsidR="0063717F">
              <w:t>7</w:t>
            </w:r>
            <w:r>
              <w:t>, 7/11, 7/25</w:t>
            </w:r>
          </w:p>
          <w:p w14:paraId="329E0EAF" w14:textId="509F6ADD" w:rsidR="00C2442B" w:rsidRDefault="0063717F" w:rsidP="0085716C">
            <w:r>
              <w:t>8/8 Presentations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3CC4C4C4" w14:textId="77777777" w:rsidR="00C2442B" w:rsidRDefault="00DF215D" w:rsidP="00DF215D">
            <w:r>
              <w:t>Z</w:t>
            </w:r>
            <w:r w:rsidR="00C2442B">
              <w:t>oom</w:t>
            </w:r>
          </w:p>
          <w:p w14:paraId="11FE9B17" w14:textId="77777777" w:rsidR="0063717F" w:rsidRDefault="0063717F" w:rsidP="00DF215D"/>
          <w:p w14:paraId="74A62751" w14:textId="7FF69037" w:rsidR="0063717F" w:rsidRDefault="0063717F" w:rsidP="00DF215D">
            <w:r>
              <w:t>9 am – 4 pm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</w:tbl>
    <w:p w14:paraId="306C0559" w14:textId="77777777" w:rsidR="00D31700" w:rsidRDefault="00D31700" w:rsidP="00F02DEA"/>
    <w:sectPr w:rsidR="00D31700" w:rsidSect="00F02DEA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D8D51" w14:textId="445D599B" w:rsidR="00F82149" w:rsidRDefault="00F821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2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2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44980"/>
    <w:rsid w:val="00051142"/>
    <w:rsid w:val="000649AD"/>
    <w:rsid w:val="00073B45"/>
    <w:rsid w:val="000B5914"/>
    <w:rsid w:val="000C6E3A"/>
    <w:rsid w:val="000F0B09"/>
    <w:rsid w:val="00107E6D"/>
    <w:rsid w:val="0016647B"/>
    <w:rsid w:val="00172596"/>
    <w:rsid w:val="001A4B7F"/>
    <w:rsid w:val="001D2D5F"/>
    <w:rsid w:val="001D5B65"/>
    <w:rsid w:val="001E2B24"/>
    <w:rsid w:val="00206AE2"/>
    <w:rsid w:val="00210BE2"/>
    <w:rsid w:val="002A2230"/>
    <w:rsid w:val="002E7941"/>
    <w:rsid w:val="00310B6F"/>
    <w:rsid w:val="00316DAA"/>
    <w:rsid w:val="003958FA"/>
    <w:rsid w:val="003B2FA3"/>
    <w:rsid w:val="003C4BCB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7BA9"/>
    <w:rsid w:val="0063717F"/>
    <w:rsid w:val="0065485F"/>
    <w:rsid w:val="0069140B"/>
    <w:rsid w:val="006A05F7"/>
    <w:rsid w:val="006D25CA"/>
    <w:rsid w:val="006D5A0B"/>
    <w:rsid w:val="006E3181"/>
    <w:rsid w:val="007A6838"/>
    <w:rsid w:val="007B3D93"/>
    <w:rsid w:val="00805C2E"/>
    <w:rsid w:val="008400D8"/>
    <w:rsid w:val="00842450"/>
    <w:rsid w:val="00893E72"/>
    <w:rsid w:val="008D3F06"/>
    <w:rsid w:val="008E7948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BF434F"/>
    <w:rsid w:val="00C03BCA"/>
    <w:rsid w:val="00C2442B"/>
    <w:rsid w:val="00C54E98"/>
    <w:rsid w:val="00C71370"/>
    <w:rsid w:val="00C80C9D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F215D"/>
    <w:rsid w:val="00E67C42"/>
    <w:rsid w:val="00F02DEA"/>
    <w:rsid w:val="00F62F9E"/>
    <w:rsid w:val="00F82149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21FC-7C46-40FA-A373-7A81746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8</cp:revision>
  <cp:lastPrinted>2022-01-28T19:27:00Z</cp:lastPrinted>
  <dcterms:created xsi:type="dcterms:W3CDTF">2022-01-27T22:02:00Z</dcterms:created>
  <dcterms:modified xsi:type="dcterms:W3CDTF">2022-01-28T21:11:00Z</dcterms:modified>
</cp:coreProperties>
</file>