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C833" w14:textId="79B2C469" w:rsidR="00676B94" w:rsidRPr="009E2225" w:rsidRDefault="004A5BA6" w:rsidP="006166AF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5F2A">
        <w:rPr>
          <w:rFonts w:ascii="Times New Roman" w:hAnsi="Times New Roman" w:cs="Times New Roman"/>
          <w:b/>
          <w:sz w:val="36"/>
          <w:szCs w:val="36"/>
        </w:rPr>
        <w:t>DNP-TCN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050D20">
        <w:rPr>
          <w:rFonts w:ascii="Times New Roman" w:hAnsi="Times New Roman" w:cs="Times New Roman"/>
          <w:b/>
          <w:sz w:val="36"/>
          <w:szCs w:val="36"/>
        </w:rPr>
        <w:t>5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>-202</w:t>
      </w:r>
      <w:r w:rsidR="00050D20">
        <w:rPr>
          <w:rFonts w:ascii="Times New Roman" w:hAnsi="Times New Roman" w:cs="Times New Roman"/>
          <w:b/>
          <w:sz w:val="36"/>
          <w:szCs w:val="36"/>
        </w:rPr>
        <w:t>6</w:t>
      </w:r>
      <w:r w:rsidR="001E5F2A" w:rsidRPr="001E5F2A">
        <w:rPr>
          <w:rFonts w:ascii="Times New Roman" w:hAnsi="Times New Roman" w:cs="Times New Roman"/>
          <w:b/>
          <w:sz w:val="36"/>
          <w:szCs w:val="36"/>
        </w:rPr>
        <w:t xml:space="preserve"> S</w:t>
      </w:r>
      <w:r w:rsidR="00DD6BA0">
        <w:rPr>
          <w:rFonts w:ascii="Times New Roman" w:hAnsi="Times New Roman" w:cs="Times New Roman"/>
          <w:b/>
          <w:sz w:val="36"/>
          <w:szCs w:val="36"/>
        </w:rPr>
        <w:t>CHEDULE</w:t>
      </w:r>
    </w:p>
    <w:p w14:paraId="01C01268" w14:textId="1AAE4F3D" w:rsidR="00050D20" w:rsidRPr="0098269A" w:rsidRDefault="00485CB5" w:rsidP="00050D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Dates</w:t>
      </w:r>
      <w:r w:rsidR="00A04593">
        <w:rPr>
          <w:b/>
          <w:bCs/>
          <w:color w:val="C00000"/>
          <w:sz w:val="28"/>
          <w:szCs w:val="28"/>
        </w:rPr>
        <w:t xml:space="preserve"> and times</w:t>
      </w:r>
      <w:r w:rsidR="00050D20" w:rsidRPr="0098269A">
        <w:rPr>
          <w:b/>
          <w:bCs/>
          <w:color w:val="C00000"/>
          <w:sz w:val="28"/>
          <w:szCs w:val="28"/>
        </w:rPr>
        <w:t xml:space="preserve"> listed below are </w:t>
      </w:r>
      <w:r w:rsidR="00A04593">
        <w:rPr>
          <w:b/>
          <w:bCs/>
          <w:color w:val="C00000"/>
          <w:sz w:val="28"/>
          <w:szCs w:val="28"/>
        </w:rPr>
        <w:t>on</w:t>
      </w:r>
      <w:r w:rsidR="00050D20" w:rsidRPr="0098269A">
        <w:rPr>
          <w:b/>
          <w:bCs/>
          <w:color w:val="C00000"/>
          <w:sz w:val="28"/>
          <w:szCs w:val="28"/>
        </w:rPr>
        <w:t xml:space="preserve"> Zoom unless </w:t>
      </w:r>
      <w:r w:rsidR="00A04593">
        <w:rPr>
          <w:b/>
          <w:bCs/>
          <w:color w:val="C00000"/>
          <w:sz w:val="28"/>
          <w:szCs w:val="28"/>
        </w:rPr>
        <w:t>noted</w:t>
      </w:r>
      <w:r w:rsidR="00050D20" w:rsidRPr="0098269A">
        <w:rPr>
          <w:b/>
          <w:bCs/>
          <w:color w:val="C00000"/>
          <w:sz w:val="28"/>
          <w:szCs w:val="28"/>
        </w:rPr>
        <w:t xml:space="preserve">. </w:t>
      </w:r>
    </w:p>
    <w:p w14:paraId="45F216D1" w14:textId="77777777" w:rsidR="00DD6BA0" w:rsidRPr="00F02933" w:rsidRDefault="00DD6BA0" w:rsidP="00DD6BA0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896E3" w14:textId="5D0175EE" w:rsidR="0098269A" w:rsidRPr="006166AF" w:rsidRDefault="004A5BA6" w:rsidP="0098269A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6166AF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</w:t>
      </w:r>
      <w:r w:rsidR="001E5F2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2</w:t>
      </w:r>
      <w:r w:rsidR="006C6D6F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5</w:t>
      </w:r>
      <w:r w:rsidR="001E2C42" w:rsidRPr="006166A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</w:t>
      </w:r>
      <w:r w:rsidR="0098269A" w:rsidRPr="006166AF">
        <w:rPr>
          <w:rFonts w:ascii="Times New Roman" w:hAnsi="Times New Roman" w:cs="Times New Roman"/>
          <w:b/>
          <w:color w:val="7030A0"/>
          <w:sz w:val="32"/>
          <w:szCs w:val="32"/>
        </w:rPr>
        <w:t>September 3 – December 19, 2025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85"/>
        <w:gridCol w:w="3900"/>
        <w:gridCol w:w="2610"/>
        <w:gridCol w:w="2250"/>
      </w:tblGrid>
      <w:tr w:rsidR="004A5BA6" w:rsidRPr="001E5F2A" w14:paraId="49FEF31F" w14:textId="77777777" w:rsidTr="00D20305">
        <w:trPr>
          <w:tblHeader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D9C42E" w14:textId="5DE0C82E" w:rsidR="004A5BA6" w:rsidRPr="009D3886" w:rsidRDefault="004A5BA6" w:rsidP="00A51F34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9D3886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4806EE" w14:textId="77777777" w:rsidR="004A5BA6" w:rsidRPr="009D3886" w:rsidRDefault="004A5BA6" w:rsidP="00A51F34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6A78B6" w14:textId="588138CB" w:rsidR="004A5BA6" w:rsidRPr="009D3886" w:rsidRDefault="004A5BA6" w:rsidP="00123BB3">
            <w:pPr>
              <w:rPr>
                <w:rFonts w:ascii="Times New Roman" w:hAnsi="Times New Roman" w:cs="Times New Roman"/>
                <w:b/>
              </w:rPr>
            </w:pPr>
            <w:r w:rsidRPr="009D3886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A5C18C" w14:textId="0E264B80" w:rsidR="00123BB3" w:rsidRPr="009D3886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D856F4" w:rsidRPr="001E5F2A" w14:paraId="4F5A0DD9" w14:textId="77777777" w:rsidTr="00D2030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6112C414" w14:textId="37B8DADB" w:rsidR="00D856F4" w:rsidRPr="001E5F2A" w:rsidRDefault="00D856F4" w:rsidP="00A5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91054" w14:textId="6D9FCA9F" w:rsidR="00FC7A79" w:rsidRPr="001E5F2A" w:rsidRDefault="00D856F4" w:rsidP="00DD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</w:t>
            </w:r>
            <w:r w:rsidR="006166A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tudent </w:t>
            </w:r>
            <w:r w:rsidR="006166A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rientation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9816" w14:textId="77777777" w:rsidR="00D856F4" w:rsidRDefault="00AB1E3B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  <w:r w:rsidR="00485CB5">
              <w:rPr>
                <w:rFonts w:ascii="Times New Roman" w:hAnsi="Times New Roman" w:cs="Times New Roman"/>
              </w:rPr>
              <w:t xml:space="preserve"> – Choose one:</w:t>
            </w:r>
          </w:p>
          <w:p w14:paraId="18F430EC" w14:textId="746EC447" w:rsidR="00485CB5" w:rsidRDefault="00485CB5" w:rsidP="008A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 or 8/26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8F5F" w14:textId="76548E2C" w:rsidR="00D856F4" w:rsidRPr="001E5F2A" w:rsidRDefault="00485CB5" w:rsidP="00A5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 a.m.</w:t>
            </w:r>
          </w:p>
        </w:tc>
      </w:tr>
      <w:tr w:rsidR="004A5BA6" w:rsidRPr="001E5F2A" w14:paraId="1C59C8BE" w14:textId="77777777" w:rsidTr="00D20305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55BC" w14:textId="4CED12BB" w:rsidR="004A5BA6" w:rsidRPr="001E5F2A" w:rsidRDefault="008B6F10" w:rsidP="00A51F34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70</w:t>
            </w:r>
            <w:r w:rsidR="005B2DA4">
              <w:rPr>
                <w:rFonts w:ascii="Times New Roman" w:hAnsi="Times New Roman" w:cs="Times New Roman"/>
              </w:rPr>
              <w:t>0</w:t>
            </w:r>
            <w:r w:rsidRPr="001E5F2A">
              <w:rPr>
                <w:rFonts w:ascii="Times New Roman" w:hAnsi="Times New Roman" w:cs="Times New Roman"/>
              </w:rPr>
              <w:t>-</w:t>
            </w:r>
            <w:r w:rsidR="005B2DA4">
              <w:rPr>
                <w:rFonts w:ascii="Times New Roman" w:hAnsi="Times New Roman" w:cs="Times New Roman"/>
              </w:rPr>
              <w:t>A</w:t>
            </w:r>
            <w:r w:rsidR="005B2DA4">
              <w:rPr>
                <w:rFonts w:ascii="Times New Roman" w:hAnsi="Times New Roman" w:cs="Times New Roman"/>
              </w:rPr>
              <w:br/>
              <w:t>700-</w:t>
            </w:r>
            <w:r w:rsidR="001E5F2A">
              <w:rPr>
                <w:rFonts w:ascii="Times New Roman" w:hAnsi="Times New Roman" w:cs="Times New Roman"/>
              </w:rPr>
              <w:t>B</w:t>
            </w:r>
            <w:r w:rsidR="005B2DA4">
              <w:rPr>
                <w:rFonts w:ascii="Times New Roman" w:hAnsi="Times New Roman" w:cs="Times New Roman"/>
              </w:rPr>
              <w:t>, 700-C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F380" w14:textId="7AA9E5AB" w:rsidR="004A5BA6" w:rsidRPr="001E5F2A" w:rsidRDefault="004A5BA6" w:rsidP="00875C3E">
            <w:pPr>
              <w:rPr>
                <w:rFonts w:ascii="Times New Roman" w:hAnsi="Times New Roman" w:cs="Times New Roman"/>
              </w:rPr>
            </w:pPr>
            <w:r w:rsidRPr="00DD6BA0">
              <w:rPr>
                <w:rFonts w:ascii="Times New Roman" w:hAnsi="Times New Roman" w:cs="Times New Roman"/>
                <w:b/>
              </w:rPr>
              <w:t>Practicum</w:t>
            </w:r>
            <w:r w:rsidRPr="001E5F2A">
              <w:rPr>
                <w:rFonts w:ascii="Times New Roman" w:hAnsi="Times New Roman" w:cs="Times New Roman"/>
              </w:rPr>
              <w:t xml:space="preserve">: Orientation to the DNP Program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460D" w14:textId="51F9262F" w:rsidR="004A5BA6" w:rsidRPr="001E5F2A" w:rsidRDefault="009A3D0B" w:rsidP="001E5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Saturday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thr</w:t>
            </w:r>
            <w:r w:rsidR="00DD6BA0">
              <w:rPr>
                <w:rFonts w:ascii="Times New Roman" w:hAnsi="Times New Roman" w:cs="Times New Roman"/>
              </w:rPr>
              <w:t>ough</w:t>
            </w:r>
            <w:r>
              <w:rPr>
                <w:rFonts w:ascii="Times New Roman" w:hAnsi="Times New Roman" w:cs="Times New Roman"/>
              </w:rPr>
              <w:t xml:space="preserve"> Wednesday</w:t>
            </w:r>
            <w:r w:rsidR="004A5BA6" w:rsidRPr="001E5F2A">
              <w:rPr>
                <w:rFonts w:ascii="Times New Roman" w:hAnsi="Times New Roman" w:cs="Times New Roman"/>
              </w:rPr>
              <w:t xml:space="preserve"> </w:t>
            </w:r>
            <w:r w:rsidR="00897E5C" w:rsidRPr="001E5F2A">
              <w:rPr>
                <w:rFonts w:ascii="Times New Roman" w:hAnsi="Times New Roman" w:cs="Times New Roman"/>
              </w:rPr>
              <w:t>9/</w:t>
            </w:r>
            <w:r w:rsidR="009826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D000" w14:textId="6F95A802" w:rsidR="00875C3E" w:rsidRDefault="001E5F2A" w:rsidP="00A51F34">
            <w:pPr>
              <w:rPr>
                <w:rFonts w:ascii="Times New Roman" w:hAnsi="Times New Roman" w:cs="Times New Roman"/>
                <w:b/>
              </w:rPr>
            </w:pPr>
            <w:r w:rsidRPr="008E0F50">
              <w:rPr>
                <w:rFonts w:ascii="Times New Roman" w:hAnsi="Times New Roman" w:cs="Times New Roman"/>
                <w:b/>
              </w:rPr>
              <w:t>Custer State Park</w:t>
            </w:r>
          </w:p>
          <w:p w14:paraId="5FAA1E50" w14:textId="5E3AB682" w:rsidR="00041667" w:rsidRPr="00CF067F" w:rsidRDefault="00CF067F" w:rsidP="00A51F34">
            <w:pPr>
              <w:rPr>
                <w:rFonts w:ascii="Times New Roman" w:hAnsi="Times New Roman" w:cs="Times New Roman"/>
                <w:b/>
              </w:rPr>
            </w:pPr>
            <w:r w:rsidRPr="005F257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7101D2" w:rsidRPr="001E5F2A" w14:paraId="3FCE16EB" w14:textId="77777777" w:rsidTr="00D20305">
        <w:trPr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336" w14:textId="37AFBC6B" w:rsidR="007101D2" w:rsidRPr="001E5F2A" w:rsidRDefault="008B6F10" w:rsidP="007101D2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NUR 800-</w:t>
            </w:r>
            <w:r w:rsid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AF35" w14:textId="7EE2E3CB" w:rsidR="000A6B56" w:rsidRPr="001E5F2A" w:rsidRDefault="007101D2" w:rsidP="00830118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 xml:space="preserve">Practice Wisdom (Metis) and Evidence: </w:t>
            </w:r>
            <w:r w:rsidR="00357D90">
              <w:rPr>
                <w:rFonts w:ascii="Times New Roman" w:hAnsi="Times New Roman" w:cs="Times New Roman"/>
              </w:rPr>
              <w:t>Based Practice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E0D4" w14:textId="4116AA29" w:rsidR="007101D2" w:rsidRDefault="004319B9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10A761DB" w14:textId="7B953C04" w:rsidR="000A6B56" w:rsidRPr="001E5F2A" w:rsidRDefault="000A6B56" w:rsidP="0043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EB2A42">
              <w:rPr>
                <w:rFonts w:ascii="Times New Roman" w:hAnsi="Times New Roman" w:cs="Times New Roman"/>
              </w:rPr>
              <w:t>3</w:t>
            </w:r>
            <w:r w:rsidR="0098269A">
              <w:rPr>
                <w:rFonts w:ascii="Times New Roman" w:hAnsi="Times New Roman" w:cs="Times New Roman"/>
              </w:rPr>
              <w:t>, 10/1, 10/15, 11/19,</w:t>
            </w:r>
            <w:r w:rsidR="00025782">
              <w:rPr>
                <w:rFonts w:ascii="Times New Roman" w:hAnsi="Times New Roman" w:cs="Times New Roman"/>
              </w:rPr>
              <w:t xml:space="preserve"> </w:t>
            </w:r>
            <w:r w:rsidR="0098269A">
              <w:rPr>
                <w:rFonts w:ascii="Times New Roman" w:hAnsi="Times New Roman" w:cs="Times New Roman"/>
              </w:rPr>
              <w:t>12/3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B7A0" w14:textId="7C5B914D" w:rsidR="007101D2" w:rsidRPr="001E5F2A" w:rsidRDefault="0000639B" w:rsidP="00E92F7B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8</w:t>
            </w:r>
            <w:r w:rsidR="008C7B9E">
              <w:rPr>
                <w:rFonts w:ascii="Times New Roman" w:hAnsi="Times New Roman" w:cs="Times New Roman"/>
              </w:rPr>
              <w:t>:30</w:t>
            </w:r>
            <w:r w:rsidR="00897E5C" w:rsidRPr="001E5F2A">
              <w:rPr>
                <w:rFonts w:ascii="Times New Roman" w:hAnsi="Times New Roman" w:cs="Times New Roman"/>
              </w:rPr>
              <w:t xml:space="preserve"> </w:t>
            </w:r>
            <w:r w:rsidR="00830118">
              <w:rPr>
                <w:rFonts w:ascii="Times New Roman" w:hAnsi="Times New Roman" w:cs="Times New Roman"/>
              </w:rPr>
              <w:t>a.m.</w:t>
            </w:r>
            <w:r w:rsidR="00A7509B">
              <w:rPr>
                <w:rFonts w:ascii="Times New Roman" w:hAnsi="Times New Roman" w:cs="Times New Roman"/>
              </w:rPr>
              <w:t xml:space="preserve"> – </w:t>
            </w:r>
            <w:r w:rsidR="004319B9">
              <w:rPr>
                <w:rFonts w:ascii="Times New Roman" w:hAnsi="Times New Roman" w:cs="Times New Roman"/>
              </w:rPr>
              <w:t>12</w:t>
            </w:r>
            <w:r w:rsidR="003137C9">
              <w:rPr>
                <w:rFonts w:ascii="Times New Roman" w:hAnsi="Times New Roman" w:cs="Times New Roman"/>
              </w:rPr>
              <w:t>:</w:t>
            </w:r>
            <w:r w:rsidR="000A6B56">
              <w:rPr>
                <w:rFonts w:ascii="Times New Roman" w:hAnsi="Times New Roman" w:cs="Times New Roman"/>
              </w:rPr>
              <w:t>0</w:t>
            </w:r>
            <w:r w:rsidR="008C7B9E">
              <w:rPr>
                <w:rFonts w:ascii="Times New Roman" w:hAnsi="Times New Roman" w:cs="Times New Roman"/>
              </w:rPr>
              <w:t>0</w:t>
            </w:r>
            <w:r w:rsidR="00897E5C" w:rsidRPr="001E5F2A">
              <w:rPr>
                <w:rFonts w:ascii="Times New Roman" w:hAnsi="Times New Roman" w:cs="Times New Roman"/>
              </w:rPr>
              <w:t xml:space="preserve"> p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897E5C" w:rsidRPr="001E5F2A">
              <w:rPr>
                <w:rFonts w:ascii="Times New Roman" w:hAnsi="Times New Roman" w:cs="Times New Roman"/>
              </w:rPr>
              <w:t>m</w:t>
            </w:r>
            <w:r w:rsidR="00830118">
              <w:rPr>
                <w:rFonts w:ascii="Times New Roman" w:hAnsi="Times New Roman" w:cs="Times New Roman"/>
              </w:rPr>
              <w:t>.</w:t>
            </w:r>
            <w:r w:rsidR="009826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5BA6" w:rsidRPr="001E5F2A" w14:paraId="6475768B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1A4BC" w14:textId="76B6AA35" w:rsidR="004A5BA6" w:rsidRPr="00AA5E19" w:rsidRDefault="0070344F" w:rsidP="00A51F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805-A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769F" w14:textId="5D491BD1" w:rsidR="004A5BA6" w:rsidRPr="00AA5E19" w:rsidRDefault="00357D90" w:rsidP="00A51F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Research Methods: Decolonizing Knowledge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F9A42" w14:textId="77777777" w:rsidR="0070344F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9635551" w14:textId="7DB79C55" w:rsidR="004A5BA6" w:rsidRPr="00AA5E19" w:rsidRDefault="0070344F" w:rsidP="00DD6B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9/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10/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11/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, 12/</w:t>
            </w:r>
            <w:r w:rsidR="00D2030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C383" w14:textId="3F3FD3C0" w:rsidR="004A5BA6" w:rsidRPr="00AA5E19" w:rsidRDefault="0070344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</w:t>
            </w:r>
            <w:r w:rsidR="0098269A" w:rsidRPr="00AA5E1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A5E19">
              <w:rPr>
                <w:rFonts w:ascii="Times New Roman" w:hAnsi="Times New Roman" w:cs="Times New Roman"/>
                <w:color w:val="000000" w:themeColor="text1"/>
              </w:rPr>
              <w:t>:00 p.m.</w:t>
            </w:r>
          </w:p>
        </w:tc>
      </w:tr>
      <w:tr w:rsidR="006166AF" w:rsidRPr="001E5F2A" w14:paraId="781B6555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11F51" w14:textId="3DC83122" w:rsidR="006166AF" w:rsidRPr="00AA5E19" w:rsidRDefault="006166AF" w:rsidP="00A51F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NUR 807</w:t>
            </w:r>
            <w:r w:rsidR="00025782">
              <w:rPr>
                <w:rFonts w:ascii="Times New Roman" w:hAnsi="Times New Roman" w:cs="Times New Roman"/>
                <w:color w:val="000000" w:themeColor="text1"/>
              </w:rPr>
              <w:t>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4954" w14:textId="2548FA96" w:rsidR="006166AF" w:rsidRPr="00AA5E19" w:rsidRDefault="006166AF" w:rsidP="00A51F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Magic, Medicine, and Healing Spirits: Transcultural Perspectives of Health Care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09EE0" w14:textId="77777777" w:rsidR="006166AF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196912BB" w14:textId="188F8D74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9/10, 10/8, 11/12, 12/10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431B" w14:textId="641E4823" w:rsidR="006166AF" w:rsidRPr="00AA5E19" w:rsidRDefault="006166AF" w:rsidP="007034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2B8F64A2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6A57" w14:textId="12CBCAE9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821-A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2F6D" w14:textId="7FA6956D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Second-Year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1554" w14:textId="5371AFF0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 xml:space="preserve">Wednesday, </w:t>
            </w:r>
            <w:r w:rsidR="00485CB5">
              <w:rPr>
                <w:rFonts w:ascii="Times New Roman" w:hAnsi="Times New Roman" w:cs="Times New Roman"/>
                <w:color w:val="000000" w:themeColor="text1"/>
              </w:rPr>
              <w:t>9/</w:t>
            </w:r>
            <w:r w:rsidRPr="00AA5E19">
              <w:rPr>
                <w:rFonts w:ascii="Times New Roman" w:hAnsi="Times New Roman" w:cs="Times New Roman"/>
                <w:color w:val="000000" w:themeColor="text1"/>
              </w:rPr>
              <w:t xml:space="preserve">17 and Tuesday, </w:t>
            </w:r>
            <w:r w:rsidR="00485CB5">
              <w:rPr>
                <w:rFonts w:ascii="Times New Roman" w:hAnsi="Times New Roman" w:cs="Times New Roman"/>
                <w:color w:val="000000" w:themeColor="text1"/>
              </w:rPr>
              <w:t>12/2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2236" w14:textId="2D045E3B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31E86D08" w14:textId="77777777" w:rsidTr="00D20305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77BF" w14:textId="61F60E02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NUR 831-A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5833" w14:textId="248E7823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Third-Year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DDB8B" w14:textId="35E34E60" w:rsidR="00AA5E19" w:rsidRPr="00AA5E19" w:rsidRDefault="00AA5E19" w:rsidP="00A0459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Tuesday</w:t>
            </w:r>
            <w:r w:rsidR="00A0459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9/16, 11/25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9A9" w14:textId="7C8D78B7" w:rsidR="00AA5E19" w:rsidRPr="00AA5E19" w:rsidRDefault="00AA5E19" w:rsidP="00AA5E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</w:p>
        </w:tc>
      </w:tr>
      <w:tr w:rsidR="00AA5E19" w:rsidRPr="001E5F2A" w14:paraId="5E941464" w14:textId="77777777" w:rsidTr="00D20305">
        <w:trPr>
          <w:trHeight w:val="27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14:paraId="1C760AEE" w14:textId="744FC6E8" w:rsidR="00AA5E19" w:rsidRPr="001E5F2A" w:rsidRDefault="00AA5E19" w:rsidP="00AA5E19">
            <w:pP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Practic</w:t>
            </w:r>
            <w:r w:rsidR="006834E4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a</w:t>
            </w:r>
          </w:p>
        </w:tc>
        <w:tc>
          <w:tcPr>
            <w:tcW w:w="3900" w:type="dxa"/>
            <w:shd w:val="clear" w:color="auto" w:fill="000000" w:themeFill="text1"/>
            <w:vAlign w:val="center"/>
          </w:tcPr>
          <w:p w14:paraId="778DFD63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1D3EB042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8FCA008" w14:textId="77777777" w:rsidR="00AA5E19" w:rsidRPr="001E5F2A" w:rsidRDefault="00AA5E19" w:rsidP="00AA5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66D26" w:rsidRPr="001E5F2A" w14:paraId="00BFE5D3" w14:textId="77777777" w:rsidTr="00F66D26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3F91" w14:textId="77777777" w:rsidR="00F66D26" w:rsidRDefault="00F66D26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701</w:t>
            </w:r>
          </w:p>
          <w:p w14:paraId="0DF23786" w14:textId="77777777" w:rsidR="00F66D26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A04593">
              <w:rPr>
                <w:rFonts w:ascii="Times New Roman" w:hAnsi="Times New Roman" w:cs="Times New Roman"/>
              </w:rPr>
              <w:t xml:space="preserve">702 </w:t>
            </w:r>
          </w:p>
          <w:p w14:paraId="0BFB8F5E" w14:textId="209EFA3A" w:rsidR="00F66D26" w:rsidRPr="00A04593" w:rsidRDefault="00F66D26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703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7AEFD" w14:textId="20F44290" w:rsidR="00F66D26" w:rsidRPr="00A04593" w:rsidRDefault="00F66D26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7AE3A" w14:textId="5663F996" w:rsidR="00F66D26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 = 45 Hours</w:t>
            </w:r>
          </w:p>
          <w:p w14:paraId="6AE382EA" w14:textId="77777777" w:rsidR="00F66D26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702 = 90 Hours</w:t>
            </w:r>
          </w:p>
          <w:p w14:paraId="3DC0EF56" w14:textId="6D43056A" w:rsidR="00F66D26" w:rsidRPr="0075012A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703 = 135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7E66" w14:textId="46887759" w:rsidR="00F66D26" w:rsidRPr="00A04593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57D90" w:rsidRPr="001E5F2A" w14:paraId="4FE657E5" w14:textId="77777777" w:rsidTr="000F2916">
        <w:trPr>
          <w:trHeight w:val="278"/>
          <w:jc w:val="center"/>
        </w:trPr>
        <w:tc>
          <w:tcPr>
            <w:tcW w:w="10345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F49F" w14:textId="56EDD4AF" w:rsidR="00357D90" w:rsidRPr="00C914D8" w:rsidRDefault="00357D90" w:rsidP="00195B8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>Practic</w:t>
            </w:r>
            <w:r w:rsidR="006834E4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C5294"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>Option</w:t>
            </w:r>
            <w:r w:rsidR="00C914D8">
              <w:rPr>
                <w:rFonts w:ascii="Times New Roman" w:hAnsi="Times New Roman" w:cs="Times New Roman"/>
                <w:b/>
                <w:sz w:val="21"/>
                <w:szCs w:val="21"/>
              </w:rPr>
              <w:t>s fo</w:t>
            </w:r>
            <w:r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 </w:t>
            </w:r>
            <w:r w:rsidR="000C5294" w:rsidRPr="00C914D8">
              <w:rPr>
                <w:rFonts w:ascii="Times New Roman" w:hAnsi="Times New Roman" w:cs="Times New Roman"/>
                <w:b/>
                <w:sz w:val="21"/>
                <w:szCs w:val="21"/>
              </w:rPr>
              <w:t>Social Determinants of Health &amp; Diversity Equity &amp; Inclusion to Advance Health Equity</w:t>
            </w:r>
          </w:p>
        </w:tc>
      </w:tr>
      <w:tr w:rsidR="00F66D26" w:rsidRPr="001E5F2A" w14:paraId="0B02C41A" w14:textId="77777777" w:rsidTr="000F2916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55FBB2" w14:textId="77777777" w:rsidR="00F66D26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733-A</w:t>
            </w:r>
          </w:p>
          <w:p w14:paraId="5410F8C8" w14:textId="47232E53" w:rsidR="00C914D8" w:rsidRPr="00A04593" w:rsidRDefault="00C914D8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500AD" w14:textId="021756BC" w:rsidR="00F66D26" w:rsidRPr="00A04593" w:rsidRDefault="00F66D26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B587" w14:textId="2B0704F3" w:rsidR="00F66D26" w:rsidRPr="0075012A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F1BDD3A" w14:textId="31F4C6D1" w:rsidR="00F66D26" w:rsidRPr="00A04593" w:rsidRDefault="00F66D26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7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195B81" w:rsidRPr="001E5F2A" w14:paraId="1D7E6418" w14:textId="77777777" w:rsidTr="00D706B1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24DCFC" w14:textId="77777777" w:rsidR="00195B81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</w:t>
            </w:r>
            <w:r w:rsidR="005B2DA4">
              <w:rPr>
                <w:rFonts w:ascii="Times New Roman" w:hAnsi="Times New Roman" w:cs="Times New Roman"/>
              </w:rPr>
              <w:t>33</w:t>
            </w:r>
            <w:r w:rsidRPr="00A04593">
              <w:rPr>
                <w:rFonts w:ascii="Times New Roman" w:hAnsi="Times New Roman" w:cs="Times New Roman"/>
              </w:rPr>
              <w:t>-</w:t>
            </w:r>
            <w:r w:rsidR="005B2DA4">
              <w:rPr>
                <w:rFonts w:ascii="Times New Roman" w:hAnsi="Times New Roman" w:cs="Times New Roman"/>
              </w:rPr>
              <w:t>B</w:t>
            </w:r>
          </w:p>
          <w:p w14:paraId="2FCE6428" w14:textId="1F3E62A6" w:rsidR="00C914D8" w:rsidRPr="00A04593" w:rsidRDefault="00C914D8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2D59" w14:textId="236C1376" w:rsidR="00195B81" w:rsidRPr="00A04593" w:rsidRDefault="00195B81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96881" w14:textId="7212FDE3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 w:rsidR="00025782">
              <w:rPr>
                <w:rFonts w:ascii="Times New Roman" w:hAnsi="Times New Roman" w:cs="Times New Roman"/>
              </w:rPr>
              <w:t xml:space="preserve"> </w:t>
            </w:r>
            <w:r w:rsidR="005B2DA4">
              <w:rPr>
                <w:rFonts w:ascii="Times New Roman" w:hAnsi="Times New Roman" w:cs="Times New Roman"/>
              </w:rPr>
              <w:t>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8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183D3" w14:textId="09E82A31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DFAE70A" w14:textId="609B01ED" w:rsidR="00195B81" w:rsidRPr="00A04593" w:rsidRDefault="00195B81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5B2DA4" w:rsidRPr="001E5F2A" w14:paraId="7214BC44" w14:textId="77777777" w:rsidTr="00AF7502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05A922" w14:textId="77777777" w:rsidR="005B2DA4" w:rsidRDefault="005B2DA4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733-C</w:t>
            </w:r>
          </w:p>
          <w:p w14:paraId="47EF665D" w14:textId="053649B5" w:rsidR="00C914D8" w:rsidRPr="00A04593" w:rsidRDefault="00C914D8" w:rsidP="0019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6DB85" w14:textId="50B948BB" w:rsidR="005B2DA4" w:rsidRPr="00A04593" w:rsidRDefault="005B2DA4" w:rsidP="00195B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</w:t>
            </w:r>
            <w:r w:rsidR="00AF750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-A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ction for Equity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C9EC6" w14:textId="77777777" w:rsidR="005B2DA4" w:rsidRPr="00A04593" w:rsidRDefault="005B2DA4" w:rsidP="005B2D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41906012" w14:textId="4F84088A" w:rsidR="005B2DA4" w:rsidRPr="0075012A" w:rsidRDefault="005B2DA4" w:rsidP="005B2DA4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7BD0" w14:textId="66936B6D" w:rsidR="005B2DA4" w:rsidRPr="00A04593" w:rsidRDefault="005B2DA4" w:rsidP="00195B8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AF7502" w:rsidRPr="001E5F2A" w14:paraId="02982090" w14:textId="77777777" w:rsidTr="00AF7502">
        <w:trPr>
          <w:trHeight w:val="278"/>
          <w:jc w:val="center"/>
        </w:trPr>
        <w:tc>
          <w:tcPr>
            <w:tcW w:w="10345" w:type="dxa"/>
            <w:gridSpan w:val="4"/>
            <w:shd w:val="clear" w:color="auto" w:fill="FFF2CC" w:themeFill="accent4" w:themeFillTint="33"/>
            <w:vAlign w:val="center"/>
          </w:tcPr>
          <w:p w14:paraId="65F4FCEE" w14:textId="4C5F9C58" w:rsidR="00AF7502" w:rsidRPr="00D706B1" w:rsidRDefault="00D706B1" w:rsidP="00195B81">
            <w:pPr>
              <w:rPr>
                <w:rFonts w:ascii="Times New Roman" w:hAnsi="Times New Roman" w:cs="Times New Roman"/>
                <w:b/>
              </w:rPr>
            </w:pPr>
            <w:r w:rsidRPr="00D706B1">
              <w:rPr>
                <w:rFonts w:ascii="Times New Roman" w:hAnsi="Times New Roman" w:cs="Times New Roman"/>
                <w:b/>
              </w:rPr>
              <w:t>Practic</w:t>
            </w:r>
            <w:r w:rsidR="006834E4">
              <w:rPr>
                <w:rFonts w:ascii="Times New Roman" w:hAnsi="Times New Roman" w:cs="Times New Roman"/>
                <w:b/>
              </w:rPr>
              <w:t>a</w:t>
            </w:r>
            <w:r w:rsidR="00C914D8">
              <w:rPr>
                <w:rFonts w:ascii="Times New Roman" w:hAnsi="Times New Roman" w:cs="Times New Roman"/>
                <w:b/>
              </w:rPr>
              <w:t xml:space="preserve"> Options for</w:t>
            </w:r>
            <w:r w:rsidRPr="00D706B1">
              <w:rPr>
                <w:rFonts w:ascii="Times New Roman" w:hAnsi="Times New Roman" w:cs="Times New Roman"/>
                <w:b/>
              </w:rPr>
              <w:t xml:space="preserve"> Communication and Ethics in Nursing Praxis</w:t>
            </w:r>
          </w:p>
        </w:tc>
      </w:tr>
      <w:tr w:rsidR="00D706B1" w:rsidRPr="001E5F2A" w14:paraId="53E66543" w14:textId="77777777" w:rsidTr="00485CB5">
        <w:trPr>
          <w:trHeight w:val="278"/>
          <w:jc w:val="center"/>
        </w:trPr>
        <w:tc>
          <w:tcPr>
            <w:tcW w:w="1585" w:type="dxa"/>
            <w:shd w:val="clear" w:color="auto" w:fill="FFF2CC" w:themeFill="accent4" w:themeFillTint="33"/>
            <w:vAlign w:val="center"/>
          </w:tcPr>
          <w:p w14:paraId="04EABB08" w14:textId="77777777" w:rsidR="00D706B1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734-A</w:t>
            </w:r>
          </w:p>
          <w:p w14:paraId="2E914B6C" w14:textId="3C1C0ED8" w:rsidR="00C914D8" w:rsidRPr="00A04593" w:rsidRDefault="00C914D8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7073FAF" w14:textId="40CE5AA4" w:rsidR="00D706B1" w:rsidRPr="00D706B1" w:rsidRDefault="00D706B1" w:rsidP="00D706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C22E110" w14:textId="1A1B4AA1" w:rsidR="00D706B1" w:rsidRPr="00A04593" w:rsidRDefault="00D706B1" w:rsidP="00D706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3120D70A" w14:textId="4BD680AD" w:rsidR="00D706B1" w:rsidRPr="00A04593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9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D706B1" w:rsidRPr="001E5F2A" w14:paraId="5877C732" w14:textId="77777777" w:rsidTr="00485CB5">
        <w:trPr>
          <w:trHeight w:val="278"/>
          <w:jc w:val="center"/>
        </w:trPr>
        <w:tc>
          <w:tcPr>
            <w:tcW w:w="1585" w:type="dxa"/>
            <w:shd w:val="clear" w:color="auto" w:fill="FFF2CC" w:themeFill="accent4" w:themeFillTint="33"/>
            <w:vAlign w:val="center"/>
          </w:tcPr>
          <w:p w14:paraId="07ACDDE9" w14:textId="77777777" w:rsidR="00D706B1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734-B</w:t>
            </w:r>
          </w:p>
          <w:p w14:paraId="41659704" w14:textId="61D9A620" w:rsidR="00C914D8" w:rsidRPr="00A04593" w:rsidRDefault="00C914D8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15F58B4" w14:textId="18369458" w:rsidR="00D706B1" w:rsidRPr="00A04593" w:rsidRDefault="00D706B1" w:rsidP="00D706B1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1DAF2F0" w14:textId="0BB0C0D7" w:rsidR="00D706B1" w:rsidRPr="00A04593" w:rsidRDefault="00D706B1" w:rsidP="00D706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0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EC8C1C" w14:textId="77777777" w:rsidR="00D706B1" w:rsidRPr="00A04593" w:rsidRDefault="00D706B1" w:rsidP="00D706B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77A6E3A2" w14:textId="14C7E8EA" w:rsidR="00D706B1" w:rsidRPr="00A04593" w:rsidRDefault="00D706B1" w:rsidP="00D706B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D706B1" w:rsidRPr="001E5F2A" w14:paraId="7CDE5236" w14:textId="77777777" w:rsidTr="00485CB5">
        <w:trPr>
          <w:trHeight w:val="278"/>
          <w:jc w:val="center"/>
        </w:trPr>
        <w:tc>
          <w:tcPr>
            <w:tcW w:w="1585" w:type="dxa"/>
            <w:shd w:val="clear" w:color="auto" w:fill="FFF2CC" w:themeFill="accent4" w:themeFillTint="33"/>
            <w:vAlign w:val="center"/>
          </w:tcPr>
          <w:p w14:paraId="6CBECAAB" w14:textId="77777777" w:rsidR="00D706B1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734-C</w:t>
            </w:r>
          </w:p>
          <w:p w14:paraId="2077950C" w14:textId="6E71E7A5" w:rsidR="00C914D8" w:rsidRPr="00A04593" w:rsidRDefault="00C914D8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269DA1BC" w14:textId="649A610D" w:rsidR="00D706B1" w:rsidRPr="00485CB5" w:rsidRDefault="00485CB5" w:rsidP="00D706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CBF7EFD" w14:textId="77777777" w:rsidR="00485CB5" w:rsidRPr="00A04593" w:rsidRDefault="00485CB5" w:rsidP="00485C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085281DE" w14:textId="09779CDC" w:rsidR="00D706B1" w:rsidRPr="00A04593" w:rsidRDefault="00485CB5" w:rsidP="00485C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4CC995" w14:textId="17F1A3D7" w:rsidR="00D706B1" w:rsidRPr="00A04593" w:rsidRDefault="00485CB5" w:rsidP="00D706B1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D706B1" w:rsidRPr="001E5F2A" w14:paraId="2F1B3A13" w14:textId="77777777" w:rsidTr="00C914D8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1445E9" w14:textId="77777777" w:rsidR="00D706B1" w:rsidRDefault="00D706B1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734-D</w:t>
            </w:r>
          </w:p>
          <w:p w14:paraId="2137DA8D" w14:textId="36CAE0CC" w:rsidR="00C914D8" w:rsidRPr="00A04593" w:rsidRDefault="00C914D8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credits)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1455" w14:textId="5936C9DD" w:rsidR="00D706B1" w:rsidRPr="00485CB5" w:rsidRDefault="00485CB5" w:rsidP="00D706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 with a leader at your worksite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you propose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0FB29" w14:textId="2C6B115D" w:rsidR="00D706B1" w:rsidRPr="00A04593" w:rsidRDefault="00485CB5" w:rsidP="00D706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03E85" w14:textId="3750F39E" w:rsidR="00D706B1" w:rsidRPr="00A04593" w:rsidRDefault="00485CB5" w:rsidP="00D7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TBD: workplace / other location</w:t>
            </w:r>
          </w:p>
        </w:tc>
      </w:tr>
      <w:tr w:rsidR="00C914D8" w:rsidRPr="001E5F2A" w14:paraId="468C7E8A" w14:textId="77777777" w:rsidTr="00C914D8">
        <w:trPr>
          <w:trHeight w:val="278"/>
          <w:jc w:val="center"/>
        </w:trPr>
        <w:tc>
          <w:tcPr>
            <w:tcW w:w="10345" w:type="dxa"/>
            <w:gridSpan w:val="4"/>
            <w:shd w:val="clear" w:color="auto" w:fill="E2EFD9" w:themeFill="accent6" w:themeFillTint="33"/>
            <w:vAlign w:val="center"/>
          </w:tcPr>
          <w:p w14:paraId="1E1C80F8" w14:textId="3BE3DC83" w:rsidR="00C914D8" w:rsidRPr="00C914D8" w:rsidRDefault="00C914D8" w:rsidP="00D706B1">
            <w:pPr>
              <w:rPr>
                <w:rFonts w:ascii="Times New Roman" w:hAnsi="Times New Roman" w:cs="Times New Roman"/>
                <w:b/>
              </w:rPr>
            </w:pPr>
            <w:r w:rsidRPr="00C914D8">
              <w:rPr>
                <w:rFonts w:ascii="Times New Roman" w:hAnsi="Times New Roman" w:cs="Times New Roman"/>
                <w:b/>
              </w:rPr>
              <w:t>Practic</w:t>
            </w:r>
            <w:r w:rsidR="006834E4">
              <w:rPr>
                <w:rFonts w:ascii="Times New Roman" w:hAnsi="Times New Roman" w:cs="Times New Roman"/>
                <w:b/>
              </w:rPr>
              <w:t>a</w:t>
            </w:r>
            <w:r w:rsidRPr="00C914D8">
              <w:rPr>
                <w:rFonts w:ascii="Times New Roman" w:hAnsi="Times New Roman" w:cs="Times New Roman"/>
                <w:b/>
              </w:rPr>
              <w:t xml:space="preserve"> Options for Integrating Evidence-Based Practice and Compassionate Care in Nursing</w:t>
            </w:r>
          </w:p>
        </w:tc>
      </w:tr>
      <w:tr w:rsidR="00C914D8" w:rsidRPr="001E5F2A" w14:paraId="4F64299C" w14:textId="77777777" w:rsidTr="00C914D8">
        <w:trPr>
          <w:trHeight w:val="278"/>
          <w:jc w:val="center"/>
        </w:trPr>
        <w:tc>
          <w:tcPr>
            <w:tcW w:w="1585" w:type="dxa"/>
            <w:shd w:val="clear" w:color="auto" w:fill="E2EFD9" w:themeFill="accent6" w:themeFillTint="33"/>
            <w:vAlign w:val="center"/>
          </w:tcPr>
          <w:p w14:paraId="036C7F51" w14:textId="3DB6B02C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735-A</w:t>
            </w:r>
            <w:r>
              <w:rPr>
                <w:rFonts w:ascii="Times New Roman" w:hAnsi="Times New Roman" w:cs="Times New Roman"/>
              </w:rPr>
              <w:br/>
              <w:t>(2 Credits)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45CEFC9" w14:textId="15A4D680" w:rsidR="00C914D8" w:rsidRPr="00A04593" w:rsidRDefault="00C914D8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</w:t>
            </w:r>
            <w:r w:rsidRPr="00C914D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dvised by Dr. Nelson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C67D60D" w14:textId="7E84BC27" w:rsidR="00C914D8" w:rsidRPr="00A04593" w:rsidRDefault="00C914D8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268B7715" w14:textId="09FAB19D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of your project implementation</w:t>
            </w:r>
          </w:p>
        </w:tc>
      </w:tr>
      <w:tr w:rsidR="00C914D8" w:rsidRPr="001E5F2A" w14:paraId="316EB3C5" w14:textId="77777777" w:rsidTr="00C914D8">
        <w:trPr>
          <w:trHeight w:val="278"/>
          <w:jc w:val="center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E76A096" w14:textId="278C5A86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735-B</w:t>
            </w:r>
            <w:r>
              <w:rPr>
                <w:rFonts w:ascii="Times New Roman" w:hAnsi="Times New Roman" w:cs="Times New Roman"/>
              </w:rPr>
              <w:br/>
              <w:t>(2 Credits)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B6C63" w14:textId="2271DA13" w:rsidR="00C914D8" w:rsidRPr="00C914D8" w:rsidRDefault="00C914D8" w:rsidP="00C914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85CB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90 hours completed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C914D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Advised by Dr. Clark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A0043" w14:textId="49BEB2BE" w:rsidR="00C914D8" w:rsidRPr="00A04593" w:rsidRDefault="00C914D8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A68CC34" w14:textId="304BEA78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of your project implementation</w:t>
            </w:r>
          </w:p>
        </w:tc>
      </w:tr>
    </w:tbl>
    <w:p w14:paraId="6599B701" w14:textId="77777777" w:rsidR="006834E4" w:rsidRDefault="006834E4">
      <w:r>
        <w:br w:type="page"/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585"/>
        <w:gridCol w:w="3900"/>
        <w:gridCol w:w="2610"/>
        <w:gridCol w:w="2250"/>
      </w:tblGrid>
      <w:tr w:rsidR="00C914D8" w:rsidRPr="00C914D8" w14:paraId="6D301E36" w14:textId="77777777" w:rsidTr="00C914D8">
        <w:trPr>
          <w:trHeight w:val="278"/>
          <w:jc w:val="center"/>
        </w:trPr>
        <w:tc>
          <w:tcPr>
            <w:tcW w:w="10345" w:type="dxa"/>
            <w:gridSpan w:val="4"/>
            <w:shd w:val="clear" w:color="auto" w:fill="000000" w:themeFill="text1"/>
            <w:vAlign w:val="center"/>
          </w:tcPr>
          <w:p w14:paraId="10E99CC6" w14:textId="438F2560" w:rsidR="00C914D8" w:rsidRPr="006834E4" w:rsidRDefault="006834E4" w:rsidP="00C914D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Please Discuss One Credit Practica Options with Your Faculty Advisor Before Registering</w:t>
            </w:r>
          </w:p>
        </w:tc>
      </w:tr>
      <w:tr w:rsidR="00592AA9" w:rsidRPr="001E5F2A" w14:paraId="2C62CEB6" w14:textId="77777777" w:rsidTr="00C601EE">
        <w:trPr>
          <w:trHeight w:val="278"/>
          <w:jc w:val="center"/>
        </w:trPr>
        <w:tc>
          <w:tcPr>
            <w:tcW w:w="10345" w:type="dxa"/>
            <w:gridSpan w:val="4"/>
            <w:shd w:val="clear" w:color="auto" w:fill="CCCCFF"/>
            <w:vAlign w:val="center"/>
          </w:tcPr>
          <w:p w14:paraId="1033C03E" w14:textId="6AA12B29" w:rsidR="00592AA9" w:rsidRPr="00592AA9" w:rsidRDefault="00592AA9" w:rsidP="00C914D8">
            <w:pPr>
              <w:rPr>
                <w:rFonts w:ascii="Times New Roman" w:hAnsi="Times New Roman" w:cs="Times New Roman"/>
                <w:b/>
              </w:rPr>
            </w:pPr>
            <w:r w:rsidRPr="00592AA9">
              <w:rPr>
                <w:rFonts w:ascii="Times New Roman" w:hAnsi="Times New Roman" w:cs="Times New Roman"/>
                <w:b/>
              </w:rPr>
              <w:t>Practica Options for Diversity, Equity and Inclusion to Advance Health Equity</w:t>
            </w:r>
          </w:p>
        </w:tc>
      </w:tr>
      <w:tr w:rsidR="006834E4" w:rsidRPr="001E5F2A" w14:paraId="694E5F5C" w14:textId="77777777" w:rsidTr="00C601EE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0DD35E0C" w14:textId="77777777" w:rsidR="006834E4" w:rsidRDefault="00592AA9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737-A</w:t>
            </w:r>
          </w:p>
          <w:p w14:paraId="0F5072D4" w14:textId="28CB9D0F" w:rsidR="00592AA9" w:rsidRPr="00A04593" w:rsidRDefault="00592AA9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C51E531" w14:textId="1777972C" w:rsidR="006834E4" w:rsidRDefault="00592AA9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Hours Completed at the Health Commons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CD248CB" w14:textId="268C3ADD" w:rsidR="006834E4" w:rsidRPr="00A04593" w:rsidRDefault="00592AA9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250" w:type="dxa"/>
            <w:shd w:val="clear" w:color="auto" w:fill="auto"/>
          </w:tcPr>
          <w:p w14:paraId="7A3F4BDD" w14:textId="1A90C763" w:rsidR="006834E4" w:rsidRPr="00A04593" w:rsidRDefault="00592AA9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 Campus – </w:t>
            </w:r>
            <w:hyperlink r:id="rId11" w:history="1">
              <w:r w:rsidRPr="00357D90">
                <w:rPr>
                  <w:rStyle w:val="Hyperlink"/>
                  <w:rFonts w:ascii="Times New Roman" w:hAnsi="Times New Roman" w:cs="Times New Roman"/>
                </w:rPr>
                <w:t>Twin Cities area</w:t>
              </w:r>
            </w:hyperlink>
          </w:p>
        </w:tc>
      </w:tr>
      <w:tr w:rsidR="006834E4" w:rsidRPr="001E5F2A" w14:paraId="3EBF0741" w14:textId="77777777" w:rsidTr="00C601EE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4623AFA7" w14:textId="2681FEE7" w:rsidR="00592AA9" w:rsidRDefault="00592AA9" w:rsidP="0059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737-B</w:t>
            </w:r>
          </w:p>
          <w:p w14:paraId="76A9A715" w14:textId="62167B13" w:rsidR="006834E4" w:rsidRPr="00A04593" w:rsidRDefault="00592AA9" w:rsidP="0059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57BC990" w14:textId="07332846" w:rsidR="006834E4" w:rsidRDefault="00592AA9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Slow Food, Slow Medicine: Healthy Living in Tuscany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F08522" w14:textId="7DE916D2" w:rsidR="006834E4" w:rsidRPr="00A04593" w:rsidRDefault="00592AA9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2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4E3188D" w14:textId="77777777" w:rsidR="00592AA9" w:rsidRPr="00A04593" w:rsidRDefault="00592AA9" w:rsidP="00592AA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1E3051CE" w14:textId="5731BD7A" w:rsidR="006834E4" w:rsidRPr="00A04593" w:rsidRDefault="00592AA9" w:rsidP="00592AA9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6834E4" w:rsidRPr="001E5F2A" w14:paraId="566B2935" w14:textId="77777777" w:rsidTr="00C601EE">
        <w:trPr>
          <w:trHeight w:val="278"/>
          <w:jc w:val="center"/>
        </w:trPr>
        <w:tc>
          <w:tcPr>
            <w:tcW w:w="1585" w:type="dxa"/>
            <w:shd w:val="clear" w:color="auto" w:fill="CCCCFF"/>
            <w:vAlign w:val="center"/>
          </w:tcPr>
          <w:p w14:paraId="641CB19E" w14:textId="2797BF8B" w:rsidR="00592AA9" w:rsidRDefault="00592AA9" w:rsidP="0059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737-C</w:t>
            </w:r>
          </w:p>
          <w:p w14:paraId="0A64C627" w14:textId="3BD6E21A" w:rsidR="006834E4" w:rsidRPr="00A04593" w:rsidRDefault="00592AA9" w:rsidP="0059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712876E" w14:textId="7EA9C718" w:rsidR="006834E4" w:rsidRDefault="00592AA9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Taking-Action for Equity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5585D0" w14:textId="77777777" w:rsidR="00592AA9" w:rsidRPr="00A04593" w:rsidRDefault="00592AA9" w:rsidP="00592A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7CE268D0" w14:textId="24FB47CB" w:rsidR="006834E4" w:rsidRPr="00A04593" w:rsidRDefault="00592AA9" w:rsidP="00592A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>9/17, 10/22, 11/12, 12/10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DBFC4F" w14:textId="28CC662F" w:rsidR="006834E4" w:rsidRPr="00A04593" w:rsidRDefault="00C601EE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12:00 – 4:00 p.m.</w:t>
            </w:r>
          </w:p>
        </w:tc>
      </w:tr>
      <w:tr w:rsidR="006834E4" w:rsidRPr="001E5F2A" w14:paraId="186396F4" w14:textId="77777777" w:rsidTr="00C601EE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5A84B344" w14:textId="77777777" w:rsidR="006834E4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738-A</w:t>
            </w:r>
          </w:p>
          <w:p w14:paraId="4EC3F843" w14:textId="4CE9BB49" w:rsidR="00C601EE" w:rsidRPr="00A04593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F181342" w14:textId="4F42C9A8" w:rsidR="006834E4" w:rsidRPr="00C601EE" w:rsidRDefault="00C601EE" w:rsidP="00C914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01E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Social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Determinants of Health to Advance Health Equity: Slow Food, Slow Medicine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A79A8C" w14:textId="3C511CA6" w:rsidR="006834E4" w:rsidRPr="00A04593" w:rsidRDefault="00C601EE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012A">
              <w:rPr>
                <w:rFonts w:ascii="Times New Roman" w:hAnsi="Times New Roman" w:cs="Times New Roman"/>
              </w:rPr>
              <w:t>October 30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75012A">
              <w:rPr>
                <w:rFonts w:ascii="Times New Roman" w:hAnsi="Times New Roman" w:cs="Times New Roman"/>
              </w:rPr>
              <w:t xml:space="preserve"> November 9</w:t>
            </w:r>
            <w:r>
              <w:rPr>
                <w:rFonts w:ascii="Times New Roman" w:hAnsi="Times New Roman" w:cs="Times New Roman"/>
              </w:rPr>
              <w:br/>
            </w:r>
            <w:hyperlink r:id="rId13" w:history="1">
              <w:r w:rsidRPr="00036E04">
                <w:rPr>
                  <w:rStyle w:val="Hyperlink"/>
                  <w:rFonts w:ascii="Times New Roman" w:hAnsi="Times New Roman" w:cs="Times New Roman"/>
                </w:rPr>
                <w:t>CGEE Application Link</w:t>
              </w:r>
            </w:hyperlink>
            <w:r>
              <w:rPr>
                <w:rFonts w:ascii="Times New Roman" w:hAnsi="Times New Roman" w:cs="Times New Roman"/>
              </w:rPr>
              <w:t xml:space="preserve"> – Deadline July 1</w:t>
            </w:r>
            <w:r w:rsidRPr="00036E0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A9D2E9" w14:textId="77777777" w:rsidR="00C601EE" w:rsidRPr="00A04593" w:rsidRDefault="00C601EE" w:rsidP="00C601EE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 xml:space="preserve">CGEE: </w:t>
            </w:r>
            <w:r>
              <w:rPr>
                <w:rFonts w:ascii="Times New Roman" w:hAnsi="Times New Roman" w:cs="Times New Roman"/>
                <w:b/>
              </w:rPr>
              <w:t>Italy</w:t>
            </w:r>
          </w:p>
          <w:p w14:paraId="5DE0E950" w14:textId="3F0D25DD" w:rsidR="006834E4" w:rsidRPr="00A04593" w:rsidRDefault="00C601EE" w:rsidP="00C601EE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6834E4" w:rsidRPr="001E5F2A" w14:paraId="7AE2A5CF" w14:textId="77777777" w:rsidTr="00C601EE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4118E415" w14:textId="77777777" w:rsidR="006834E4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739-A</w:t>
            </w:r>
          </w:p>
          <w:p w14:paraId="4A355A3E" w14:textId="0C11C538" w:rsidR="00C601EE" w:rsidRPr="00A04593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BD3DD41" w14:textId="53E0E54F" w:rsidR="006834E4" w:rsidRPr="00C601EE" w:rsidRDefault="00C601EE" w:rsidP="00C914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601E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Communication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9DBF390" w14:textId="77777777" w:rsidR="006834E4" w:rsidRPr="00A04593" w:rsidRDefault="006834E4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1B92FC" w14:textId="77777777" w:rsidR="006834E4" w:rsidRPr="00A04593" w:rsidRDefault="006834E4" w:rsidP="00C914D8">
            <w:pPr>
              <w:rPr>
                <w:rFonts w:ascii="Times New Roman" w:hAnsi="Times New Roman" w:cs="Times New Roman"/>
              </w:rPr>
            </w:pPr>
          </w:p>
        </w:tc>
      </w:tr>
      <w:tr w:rsidR="006834E4" w:rsidRPr="001E5F2A" w14:paraId="0EA43A91" w14:textId="77777777" w:rsidTr="00C601EE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6FFB8018" w14:textId="77777777" w:rsidR="006834E4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740-A</w:t>
            </w:r>
          </w:p>
          <w:p w14:paraId="20C5E9EB" w14:textId="60E6A51D" w:rsidR="00C601EE" w:rsidRPr="00A04593" w:rsidRDefault="00C601EE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3AB989D" w14:textId="77777777" w:rsidR="006834E4" w:rsidRDefault="006834E4" w:rsidP="00C914D8">
            <w:pP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90A9A5F" w14:textId="77777777" w:rsidR="006834E4" w:rsidRPr="00A04593" w:rsidRDefault="006834E4" w:rsidP="00C914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6D11876" w14:textId="77777777" w:rsidR="006834E4" w:rsidRPr="00A04593" w:rsidRDefault="006834E4" w:rsidP="00C914D8">
            <w:pPr>
              <w:rPr>
                <w:rFonts w:ascii="Times New Roman" w:hAnsi="Times New Roman" w:cs="Times New Roman"/>
              </w:rPr>
            </w:pPr>
          </w:p>
        </w:tc>
      </w:tr>
      <w:tr w:rsidR="00C914D8" w:rsidRPr="001E5F2A" w14:paraId="5D9C284B" w14:textId="77777777" w:rsidTr="00AF7502">
        <w:trPr>
          <w:trHeight w:val="278"/>
          <w:jc w:val="center"/>
        </w:trPr>
        <w:tc>
          <w:tcPr>
            <w:tcW w:w="1585" w:type="dxa"/>
            <w:shd w:val="clear" w:color="auto" w:fill="auto"/>
            <w:vAlign w:val="center"/>
          </w:tcPr>
          <w:p w14:paraId="308D37DE" w14:textId="77777777" w:rsidR="006834E4" w:rsidRDefault="00C914D8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NUR 751-A</w:t>
            </w:r>
            <w:r w:rsidR="006834E4">
              <w:rPr>
                <w:rFonts w:ascii="Times New Roman" w:hAnsi="Times New Roman" w:cs="Times New Roman"/>
              </w:rPr>
              <w:t xml:space="preserve"> </w:t>
            </w:r>
          </w:p>
          <w:p w14:paraId="34865087" w14:textId="77777777" w:rsidR="006834E4" w:rsidRDefault="006834E4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credit)</w:t>
            </w:r>
          </w:p>
          <w:p w14:paraId="04228C3E" w14:textId="74712ADD" w:rsidR="00C914D8" w:rsidRPr="00A04593" w:rsidRDefault="006834E4" w:rsidP="00C91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(# will change)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C6ADBF3" w14:textId="7EAD32D8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A04593">
              <w:rPr>
                <w:rFonts w:ascii="Times New Roman" w:hAnsi="Times New Roman" w:cs="Times New Roman"/>
              </w:rPr>
              <w:t xml:space="preserve"> </w:t>
            </w:r>
            <w:r w:rsidRPr="00A0459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1D27809" w14:textId="3E812C7A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  <w:color w:val="000000" w:themeColor="text1"/>
              </w:rPr>
              <w:t xml:space="preserve">Friday, November 14, </w:t>
            </w:r>
            <w:r w:rsidR="006834E4">
              <w:rPr>
                <w:rFonts w:ascii="Times New Roman" w:hAnsi="Times New Roman" w:cs="Times New Roman"/>
                <w:color w:val="000000" w:themeColor="text1"/>
              </w:rPr>
              <w:t>thru</w:t>
            </w:r>
            <w:r w:rsidRPr="00A04593">
              <w:rPr>
                <w:rFonts w:ascii="Times New Roman" w:hAnsi="Times New Roman" w:cs="Times New Roman"/>
                <w:color w:val="000000" w:themeColor="text1"/>
              </w:rPr>
              <w:t xml:space="preserve"> Sunday, November 16</w:t>
            </w:r>
          </w:p>
        </w:tc>
        <w:tc>
          <w:tcPr>
            <w:tcW w:w="2250" w:type="dxa"/>
            <w:shd w:val="clear" w:color="auto" w:fill="auto"/>
          </w:tcPr>
          <w:p w14:paraId="6E6BAD14" w14:textId="6D7223CD" w:rsidR="00C914D8" w:rsidRPr="00A04593" w:rsidRDefault="00C914D8" w:rsidP="00C914D8">
            <w:pPr>
              <w:rPr>
                <w:rFonts w:ascii="Times New Roman" w:hAnsi="Times New Roman" w:cs="Times New Roman"/>
              </w:rPr>
            </w:pPr>
            <w:r w:rsidRPr="00A04593">
              <w:rPr>
                <w:rFonts w:ascii="Times New Roman" w:hAnsi="Times New Roman" w:cs="Times New Roman"/>
              </w:rPr>
              <w:t>9:00 a.m. – 4:00 p.m.</w:t>
            </w:r>
          </w:p>
          <w:p w14:paraId="33DBBE18" w14:textId="77777777" w:rsidR="00C914D8" w:rsidRPr="00844C9A" w:rsidRDefault="00C914D8" w:rsidP="00C914D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Pr="00844C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0253A2E0" w14:textId="101872DE" w:rsidR="00C914D8" w:rsidRPr="00A04593" w:rsidRDefault="00C914D8" w:rsidP="00C914D8">
            <w:pPr>
              <w:rPr>
                <w:rFonts w:ascii="Times New Roman" w:hAnsi="Times New Roman" w:cs="Times New Roman"/>
                <w:i/>
              </w:rPr>
            </w:pPr>
            <w:r w:rsidRPr="00844C9A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</w:tbl>
    <w:p w14:paraId="5080F62C" w14:textId="77777777" w:rsidR="00DD2658" w:rsidRDefault="00DD2658" w:rsidP="006166A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4569E36" w14:textId="77777777" w:rsidR="00DD2658" w:rsidRDefault="00DD2658" w:rsidP="00DD26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B20651" w14:textId="77777777" w:rsidR="00B77A2A" w:rsidRDefault="00B77A2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br w:type="page"/>
      </w:r>
    </w:p>
    <w:p w14:paraId="03DD6AEB" w14:textId="60CC3FA2" w:rsidR="0098269A" w:rsidRPr="006166AF" w:rsidRDefault="008F21DB" w:rsidP="006166A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SPRING SEMESTER 202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Pr="006166A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: January </w:t>
      </w:r>
      <w:r w:rsidR="0098269A" w:rsidRPr="006166AF">
        <w:rPr>
          <w:rFonts w:ascii="Times New Roman" w:hAnsi="Times New Roman" w:cs="Times New Roman"/>
          <w:b/>
          <w:color w:val="0070C0"/>
          <w:sz w:val="32"/>
          <w:szCs w:val="32"/>
        </w:rPr>
        <w:t>20 – May 8, 2026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85"/>
        <w:gridCol w:w="3275"/>
        <w:gridCol w:w="2610"/>
        <w:gridCol w:w="2790"/>
      </w:tblGrid>
      <w:tr w:rsidR="00635E34" w:rsidRPr="001E5F2A" w14:paraId="2033EA49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D9790" w14:textId="3BC44CFB" w:rsidR="00635E34" w:rsidRPr="00696C39" w:rsidRDefault="00635E34" w:rsidP="00A51F34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 xml:space="preserve">Course </w:t>
            </w:r>
            <w:r w:rsidR="00DD6BA0">
              <w:rPr>
                <w:rFonts w:ascii="Times New Roman" w:hAnsi="Times New Roman" w:cs="Times New Roman"/>
                <w:b/>
              </w:rPr>
              <w:t>#</w:t>
            </w:r>
            <w:r w:rsidRPr="00696C39">
              <w:rPr>
                <w:rFonts w:ascii="Times New Roman" w:hAnsi="Times New Roman" w:cs="Times New Roman"/>
                <w:b/>
              </w:rPr>
              <w:t>/ Section(s)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EC4C73" w14:textId="77777777" w:rsidR="00635E34" w:rsidRPr="00696C39" w:rsidRDefault="00635E34" w:rsidP="00A51F34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3DA927" w14:textId="4ACEECBB" w:rsidR="00591728" w:rsidRPr="00696C39" w:rsidRDefault="00635E34" w:rsidP="00E92F7B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8EFAAE" w14:textId="182A7CD7" w:rsidR="00E92F7B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277CFE" w:rsidRPr="001E5F2A" w14:paraId="7F0D4F34" w14:textId="77777777" w:rsidTr="00D51405"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3FFCF" w14:textId="67F93746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811-A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B40" w14:textId="311C68C4" w:rsidR="00277CFE" w:rsidRPr="00844C9A" w:rsidRDefault="00277CFE" w:rsidP="00277CF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First</w:t>
            </w:r>
            <w:r w:rsidR="00A80F57" w:rsidRPr="00844C9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Year Doctoral 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EF7FBDE" w14:textId="77777777" w:rsidR="00E560CA" w:rsidRDefault="00844C9A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Friday</w:t>
            </w:r>
          </w:p>
          <w:p w14:paraId="699B8440" w14:textId="7CEFF781" w:rsidR="00844C9A" w:rsidRPr="00844C9A" w:rsidRDefault="00844C9A" w:rsidP="00DD265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1/30, 3/13, 4/24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6877" w14:textId="7376B99A" w:rsidR="00A80F57" w:rsidRPr="00844C9A" w:rsidRDefault="00A80F57" w:rsidP="00A750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F097B" w:rsidRPr="00844C9A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560CA" w:rsidRPr="00844C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:00 p</w:t>
            </w:r>
            <w:r w:rsidR="00A7509B" w:rsidRPr="00844C9A">
              <w:rPr>
                <w:rFonts w:ascii="Times New Roman" w:hAnsi="Times New Roman" w:cs="Times New Roman"/>
                <w:color w:val="000000" w:themeColor="text1"/>
              </w:rPr>
              <w:t>.m.</w:t>
            </w:r>
          </w:p>
        </w:tc>
      </w:tr>
      <w:tr w:rsidR="008A3A39" w:rsidRPr="001E5F2A" w14:paraId="409CFA69" w14:textId="77777777" w:rsidTr="00844C9A">
        <w:trPr>
          <w:trHeight w:val="278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146A9BA5" w14:textId="333264FA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NUR 841-A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559D61CD" w14:textId="0297DD89" w:rsidR="008A3A39" w:rsidRPr="00844C9A" w:rsidRDefault="008A3A39" w:rsidP="00844C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Final Doctoral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>Seminar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8C68DBA" w14:textId="77777777" w:rsidR="008A3A39" w:rsidRDefault="008A3A39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Frida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y</w:t>
            </w:r>
          </w:p>
          <w:p w14:paraId="3AC9B618" w14:textId="3DC097B0" w:rsidR="00844C9A" w:rsidRPr="00844C9A" w:rsidRDefault="00844C9A" w:rsidP="0091589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1/23, 3/27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9CD8" w14:textId="12F87E9D" w:rsidR="008A3A39" w:rsidRPr="00844C9A" w:rsidRDefault="008A3A39" w:rsidP="008A3A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8:30 a.m. – 12:00 p.m.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A3A39" w:rsidRPr="001E5F2A" w14:paraId="2E433EEF" w14:textId="77777777" w:rsidTr="00D51405">
        <w:trPr>
          <w:trHeight w:val="27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0B1A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6906F" w14:textId="77777777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F9757" w14:textId="29CC69CD" w:rsidR="008A3A39" w:rsidRPr="00844C9A" w:rsidRDefault="004730E4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 xml:space="preserve">inal </w:t>
            </w:r>
            <w:r w:rsidR="008A3A39" w:rsidRPr="00844C9A">
              <w:rPr>
                <w:rFonts w:ascii="Times New Roman" w:hAnsi="Times New Roman" w:cs="Times New Roman"/>
                <w:color w:val="000000" w:themeColor="text1"/>
              </w:rPr>
              <w:t>Presentations</w:t>
            </w:r>
            <w:r w:rsidR="00844C9A">
              <w:rPr>
                <w:rFonts w:ascii="Times New Roman" w:hAnsi="Times New Roman" w:cs="Times New Roman"/>
                <w:color w:val="000000" w:themeColor="text1"/>
              </w:rPr>
              <w:t>, Friday, 5/1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DB41B" w14:textId="0B0F30B5" w:rsidR="008A3A39" w:rsidRPr="00844C9A" w:rsidRDefault="008A3A39" w:rsidP="00277C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9:00 a.m. – </w:t>
            </w:r>
            <w:r w:rsidR="00915898" w:rsidRPr="00844C9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B77A2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844C9A">
              <w:rPr>
                <w:rFonts w:ascii="Times New Roman" w:hAnsi="Times New Roman" w:cs="Times New Roman"/>
                <w:color w:val="000000" w:themeColor="text1"/>
              </w:rPr>
              <w:t xml:space="preserve">.m. </w:t>
            </w:r>
          </w:p>
        </w:tc>
      </w:tr>
      <w:tr w:rsidR="00277CFE" w:rsidRPr="001E5F2A" w14:paraId="2BFF55DF" w14:textId="77777777" w:rsidTr="00D51405">
        <w:trPr>
          <w:trHeight w:val="278"/>
        </w:trPr>
        <w:tc>
          <w:tcPr>
            <w:tcW w:w="1585" w:type="dxa"/>
            <w:shd w:val="clear" w:color="auto" w:fill="000000" w:themeFill="text1"/>
            <w:vAlign w:val="center"/>
          </w:tcPr>
          <w:p w14:paraId="01E0726D" w14:textId="6C429988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E5F2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275" w:type="dxa"/>
            <w:shd w:val="clear" w:color="auto" w:fill="000000" w:themeFill="text1"/>
            <w:vAlign w:val="center"/>
          </w:tcPr>
          <w:p w14:paraId="1A92710E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610" w:type="dxa"/>
            <w:shd w:val="clear" w:color="auto" w:fill="000000" w:themeFill="text1"/>
            <w:vAlign w:val="center"/>
          </w:tcPr>
          <w:p w14:paraId="7F07D511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A85D9BF" w14:textId="77777777" w:rsidR="00277CFE" w:rsidRPr="001E5F2A" w:rsidRDefault="00277CFE" w:rsidP="00277CF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B4B2E" w:rsidRPr="001E5F2A" w14:paraId="5E36B8B2" w14:textId="77777777" w:rsidTr="00DD2658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CBF4" w14:textId="70EA943C" w:rsidR="008B4B2E" w:rsidRPr="00AA5E19" w:rsidRDefault="008B4B2E" w:rsidP="008B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sz w:val="24"/>
                <w:szCs w:val="24"/>
              </w:rPr>
              <w:t>NUR 742-A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1F076" w14:textId="2044A978" w:rsidR="008B4B2E" w:rsidRPr="00AA5E19" w:rsidRDefault="008B4B2E" w:rsidP="008B4B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5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Practicum: Health and Community Building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7C5" w14:textId="2E86ECC3" w:rsidR="008B4B2E" w:rsidRPr="00AA5E19" w:rsidRDefault="00AA5E19" w:rsidP="0038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16- March 2, 2026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5E37" w14:textId="332CCD4A" w:rsidR="008B4B2E" w:rsidRPr="00AA5E19" w:rsidRDefault="00AA5E19" w:rsidP="008B4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b/>
                <w:sz w:val="24"/>
                <w:szCs w:val="24"/>
              </w:rPr>
              <w:t>Namibia</w:t>
            </w:r>
          </w:p>
          <w:p w14:paraId="3EEB26A7" w14:textId="5B1BB8A3" w:rsidR="008B4B2E" w:rsidRPr="00AA5E19" w:rsidRDefault="008B4B2E" w:rsidP="008B4B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E19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8B4B2E" w:rsidRPr="001E5F2A" w14:paraId="372C5461" w14:textId="77777777" w:rsidTr="00D51405">
        <w:trPr>
          <w:trHeight w:val="278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C465" w14:textId="51E45EF5" w:rsidR="008B4B2E" w:rsidRDefault="008B4B2E" w:rsidP="008B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</w:t>
            </w:r>
            <w:r w:rsidRPr="001E5F2A">
              <w:rPr>
                <w:rFonts w:ascii="Times New Roman" w:hAnsi="Times New Roman" w:cs="Times New Roman"/>
              </w:rPr>
              <w:t>751-A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D3E9E" w14:textId="49C45DF2" w:rsidR="008B4B2E" w:rsidRPr="001E5F2A" w:rsidRDefault="008B4B2E" w:rsidP="008B4B2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Practicum: </w:t>
            </w:r>
            <w:r w:rsidRPr="001E5F2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Transformation in Practice: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E63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0AC4" w14:textId="2707D983" w:rsidR="008B4B2E" w:rsidRPr="008B4B2E" w:rsidRDefault="008B4B2E" w:rsidP="008B4B2E">
            <w:pPr>
              <w:rPr>
                <w:rFonts w:ascii="Times New Roman" w:hAnsi="Times New Roman" w:cs="Times New Roman"/>
              </w:rPr>
            </w:pP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Friday,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March 6</w:t>
            </w: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 Saturday, March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B4B2E">
              <w:rPr>
                <w:rFonts w:ascii="Times New Roman" w:hAnsi="Times New Roman" w:cs="Times New Roman"/>
                <w:color w:val="000000" w:themeColor="text1"/>
              </w:rPr>
              <w:t xml:space="preserve">, and Sunday, March </w:t>
            </w:r>
            <w:r w:rsidR="00AA5E1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8785D" w14:textId="77777777" w:rsidR="00FD0CA7" w:rsidRPr="00D16EEF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E1E3EB5" w14:textId="77777777" w:rsidR="00FD0CA7" w:rsidRPr="0010034B" w:rsidRDefault="00FD0CA7" w:rsidP="00FD0C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0CA1D31A" w14:textId="19588511" w:rsidR="008B4B2E" w:rsidRDefault="00FD0CA7" w:rsidP="00FD0CA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8B4B2E" w14:paraId="315EA5DE" w14:textId="77777777" w:rsidTr="00D51405">
        <w:trPr>
          <w:trHeight w:val="278"/>
        </w:trPr>
        <w:tc>
          <w:tcPr>
            <w:tcW w:w="1585" w:type="dxa"/>
            <w:vAlign w:val="center"/>
          </w:tcPr>
          <w:p w14:paraId="3A4726C9" w14:textId="6F742373" w:rsidR="008B4B2E" w:rsidRPr="00D51405" w:rsidRDefault="008B4B2E" w:rsidP="008B4B2E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275" w:type="dxa"/>
            <w:vAlign w:val="center"/>
          </w:tcPr>
          <w:p w14:paraId="56A7C103" w14:textId="473B4F10" w:rsidR="008B4B2E" w:rsidRPr="00727390" w:rsidRDefault="008B4B2E" w:rsidP="008B4B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610" w:type="dxa"/>
            <w:vAlign w:val="center"/>
          </w:tcPr>
          <w:p w14:paraId="7CA481AE" w14:textId="5AA01FAA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</w:t>
            </w:r>
            <w:r w:rsidR="00D51405">
              <w:rPr>
                <w:rFonts w:ascii="Times New Roman" w:hAnsi="Times New Roman" w:cs="Times New Roman"/>
              </w:rPr>
              <w:t xml:space="preserve"> </w:t>
            </w:r>
            <w:r w:rsidRPr="005F257F">
              <w:rPr>
                <w:rFonts w:ascii="Times New Roman" w:hAnsi="Times New Roman" w:cs="Times New Roman"/>
              </w:rPr>
              <w:t>702=90 hours,</w:t>
            </w:r>
            <w:r w:rsidR="00D51405">
              <w:rPr>
                <w:rFonts w:ascii="Times New Roman" w:hAnsi="Times New Roman" w:cs="Times New Roman"/>
              </w:rPr>
              <w:t>7</w:t>
            </w:r>
            <w:r w:rsidRPr="005F257F">
              <w:rPr>
                <w:rFonts w:ascii="Times New Roman" w:hAnsi="Times New Roman" w:cs="Times New Roman"/>
              </w:rPr>
              <w:t>03=13</w:t>
            </w:r>
            <w:r>
              <w:rPr>
                <w:rFonts w:ascii="Times New Roman" w:hAnsi="Times New Roman" w:cs="Times New Roman"/>
              </w:rPr>
              <w:t>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44D16D65" w14:textId="09BBB60C" w:rsidR="008B4B2E" w:rsidRPr="008E06AA" w:rsidRDefault="008B4B2E" w:rsidP="008B4B2E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4D85629" w14:textId="56BAFE16" w:rsidR="00387C26" w:rsidRDefault="00387C26" w:rsidP="008F21D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bookmarkStart w:id="1" w:name="_Hlk158131366"/>
    </w:p>
    <w:p w14:paraId="62646D85" w14:textId="29BAEADC" w:rsidR="008F21DB" w:rsidRPr="00387C26" w:rsidRDefault="008F21DB" w:rsidP="00387C26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: May 1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8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– August 2</w:t>
      </w:r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1</w:t>
      </w: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, 202</w:t>
      </w:r>
      <w:bookmarkEnd w:id="1"/>
      <w:r w:rsidR="0098269A">
        <w:rPr>
          <w:rFonts w:ascii="Times New Roman" w:hAnsi="Times New Roman" w:cs="Times New Roman"/>
          <w:b/>
          <w:color w:val="009900"/>
          <w:sz w:val="32"/>
          <w:szCs w:val="32"/>
        </w:rPr>
        <w:t>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3330"/>
        <w:gridCol w:w="2525"/>
        <w:gridCol w:w="2700"/>
      </w:tblGrid>
      <w:tr w:rsidR="001815E4" w:rsidRPr="001E5F2A" w14:paraId="12942EE5" w14:textId="77777777" w:rsidTr="006166AF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1B00A" w14:textId="7263F271" w:rsidR="001815E4" w:rsidRPr="00D856F4" w:rsidRDefault="001815E4" w:rsidP="00A51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 w:rsidR="00387C26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Pr="00D856F4">
              <w:rPr>
                <w:rFonts w:ascii="Times New Roman" w:hAnsi="Times New Roman" w:cs="Times New Roman"/>
                <w:b/>
                <w:sz w:val="24"/>
                <w:szCs w:val="24"/>
              </w:rPr>
              <w:t>/ Section(s)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5B420E" w14:textId="77777777" w:rsidR="001815E4" w:rsidRPr="00696C39" w:rsidRDefault="001815E4" w:rsidP="00A51F34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501E56F" w14:textId="0E290939" w:rsidR="00591728" w:rsidRPr="00696C39" w:rsidRDefault="001815E4" w:rsidP="00A51F34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DDBD5" w14:textId="5D191578" w:rsidR="00696C39" w:rsidRPr="00696C39" w:rsidRDefault="00696C39" w:rsidP="00696C39">
            <w:pPr>
              <w:rPr>
                <w:rFonts w:ascii="Times New Roman" w:hAnsi="Times New Roman" w:cs="Times New Roman"/>
                <w:b/>
              </w:rPr>
            </w:pPr>
            <w:r w:rsidRPr="00696C39">
              <w:rPr>
                <w:rFonts w:ascii="Times New Roman" w:hAnsi="Times New Roman" w:cs="Times New Roman"/>
                <w:b/>
              </w:rPr>
              <w:t>Course Modality</w:t>
            </w:r>
          </w:p>
          <w:p w14:paraId="04CB9EB5" w14:textId="3F776873" w:rsidR="001815E4" w:rsidRPr="001E5F2A" w:rsidRDefault="00696C39" w:rsidP="00696C39">
            <w:pPr>
              <w:rPr>
                <w:rFonts w:ascii="Times New Roman" w:hAnsi="Times New Roman" w:cs="Times New Roman"/>
              </w:rPr>
            </w:pPr>
            <w:r w:rsidRPr="00696C39">
              <w:rPr>
                <w:rFonts w:ascii="Times New Roman" w:hAnsi="Times New Roman" w:cs="Times New Roman"/>
                <w:b/>
              </w:rPr>
              <w:t>Central Time Zone</w:t>
            </w:r>
          </w:p>
        </w:tc>
      </w:tr>
      <w:tr w:rsidR="003E246A" w:rsidRPr="001E5F2A" w14:paraId="4C99B9BE" w14:textId="77777777" w:rsidTr="006166AF">
        <w:trPr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874D0E0" w14:textId="7B3E2A4E" w:rsidR="003E246A" w:rsidRPr="003E246A" w:rsidRDefault="003E246A" w:rsidP="00A51F34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FIRST YEAR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7DE8B6" w14:textId="77777777" w:rsidR="003E246A" w:rsidRPr="00696C39" w:rsidRDefault="003E246A" w:rsidP="00A51F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6D553E98" w14:textId="77777777" w:rsidR="003E246A" w:rsidRPr="00696C39" w:rsidRDefault="003E246A" w:rsidP="00A51F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A4F3B0F" w14:textId="77777777" w:rsidR="003E246A" w:rsidRPr="00696C39" w:rsidRDefault="003E246A" w:rsidP="00696C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26F8" w:rsidRPr="001E5F2A" w14:paraId="0F4EBDFA" w14:textId="77777777" w:rsidTr="006166AF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B86D291" w14:textId="5D177E0B" w:rsidR="001926F8" w:rsidRPr="001E5F2A" w:rsidRDefault="008E0F50" w:rsidP="0019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80</w:t>
            </w:r>
            <w:r w:rsidR="00817F1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1926F8" w:rsidRPr="001E5F2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48A8A4" w14:textId="72AB07C8" w:rsidR="00B53F73" w:rsidRPr="006166AF" w:rsidRDefault="007152D5" w:rsidP="0019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6AF"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90C838E" w14:textId="2B62F44E" w:rsidR="00D856F4" w:rsidRDefault="00E90585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301C323B" w14:textId="22E030AD" w:rsidR="001926F8" w:rsidRPr="001E5F2A" w:rsidRDefault="00B53F73" w:rsidP="00E92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B77A2A">
              <w:rPr>
                <w:rFonts w:ascii="Times New Roman" w:hAnsi="Times New Roman" w:cs="Times New Roman"/>
              </w:rPr>
              <w:t>28, 6/11, 6/25, 8/6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BFDB59" w14:textId="0F3755BB" w:rsidR="00B53F73" w:rsidRPr="001E5F2A" w:rsidRDefault="00EE08A9" w:rsidP="008E0F50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 w:rsidR="00B53F73">
              <w:rPr>
                <w:rFonts w:ascii="Times New Roman" w:hAnsi="Times New Roman" w:cs="Times New Roman"/>
              </w:rPr>
              <w:t>8:30 a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 xml:space="preserve"> – 1:00 p</w:t>
            </w:r>
            <w:r w:rsidR="00A7509B">
              <w:rPr>
                <w:rFonts w:ascii="Times New Roman" w:hAnsi="Times New Roman" w:cs="Times New Roman"/>
              </w:rPr>
              <w:t>.</w:t>
            </w:r>
            <w:r w:rsidR="00B53F73">
              <w:rPr>
                <w:rFonts w:ascii="Times New Roman" w:hAnsi="Times New Roman" w:cs="Times New Roman"/>
              </w:rPr>
              <w:t>m</w:t>
            </w:r>
            <w:r w:rsidR="00A7509B">
              <w:rPr>
                <w:rFonts w:ascii="Times New Roman" w:hAnsi="Times New Roman" w:cs="Times New Roman"/>
              </w:rPr>
              <w:t>.</w:t>
            </w:r>
          </w:p>
        </w:tc>
      </w:tr>
      <w:tr w:rsidR="003E246A" w:rsidRPr="001E5F2A" w14:paraId="5818FA40" w14:textId="77777777" w:rsidTr="006166AF">
        <w:trPr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53098C5" w14:textId="675E0896" w:rsidR="003E246A" w:rsidRPr="003E246A" w:rsidRDefault="003E246A" w:rsidP="001926F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330" w:type="dxa"/>
            <w:shd w:val="clear" w:color="auto" w:fill="000000" w:themeFill="text1"/>
            <w:vAlign w:val="center"/>
          </w:tcPr>
          <w:p w14:paraId="0461777D" w14:textId="77777777" w:rsidR="003E246A" w:rsidRPr="001E5F2A" w:rsidRDefault="003E246A" w:rsidP="001926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shd w:val="clear" w:color="auto" w:fill="000000" w:themeFill="text1"/>
            <w:vAlign w:val="center"/>
          </w:tcPr>
          <w:p w14:paraId="2A31B98C" w14:textId="77777777" w:rsidR="003E246A" w:rsidRPr="001E5F2A" w:rsidRDefault="003E246A" w:rsidP="009C0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8001B" w14:textId="77777777" w:rsidR="003E246A" w:rsidRDefault="003E246A" w:rsidP="003E24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06AA" w14:paraId="7C153EE1" w14:textId="77777777" w:rsidTr="006166AF">
        <w:tblPrEx>
          <w:jc w:val="left"/>
        </w:tblPrEx>
        <w:trPr>
          <w:trHeight w:val="278"/>
        </w:trPr>
        <w:tc>
          <w:tcPr>
            <w:tcW w:w="1525" w:type="dxa"/>
            <w:vAlign w:val="center"/>
          </w:tcPr>
          <w:p w14:paraId="0DEB88D3" w14:textId="3393F777" w:rsidR="008E06AA" w:rsidRPr="008E06AA" w:rsidRDefault="002406FC" w:rsidP="00A51F34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NUR 703</w:t>
            </w:r>
          </w:p>
        </w:tc>
        <w:tc>
          <w:tcPr>
            <w:tcW w:w="3330" w:type="dxa"/>
            <w:vAlign w:val="center"/>
          </w:tcPr>
          <w:p w14:paraId="1FECB376" w14:textId="4CFE236E" w:rsidR="008E06AA" w:rsidRPr="008E06AA" w:rsidRDefault="002406FC" w:rsidP="00A51F34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5" w:type="dxa"/>
            <w:vAlign w:val="center"/>
          </w:tcPr>
          <w:p w14:paraId="56AD812B" w14:textId="1BF7804C" w:rsidR="008E06AA" w:rsidRPr="008E06AA" w:rsidRDefault="002406FC" w:rsidP="00A51F34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0922DF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0E30AACD" w14:textId="7FE2106E" w:rsidR="008E06AA" w:rsidRPr="008E06AA" w:rsidRDefault="002406FC" w:rsidP="00A51F34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39D02E7" w14:textId="5030D7D4" w:rsidR="00830118" w:rsidRDefault="00830118" w:rsidP="00830118">
      <w:pPr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2520"/>
        <w:gridCol w:w="5940"/>
      </w:tblGrid>
      <w:tr w:rsidR="00981BCA" w:rsidRPr="00F549C9" w14:paraId="10C540DB" w14:textId="77777777" w:rsidTr="00B77A2A">
        <w:trPr>
          <w:trHeight w:val="260"/>
        </w:trPr>
        <w:tc>
          <w:tcPr>
            <w:tcW w:w="1615" w:type="dxa"/>
          </w:tcPr>
          <w:p w14:paraId="1DCF7B66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BDBD37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7910B38E" w14:textId="77777777" w:rsidR="00981BCA" w:rsidRPr="00F549C9" w:rsidRDefault="00981BCA" w:rsidP="00B77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Classes Held</w:t>
            </w:r>
          </w:p>
        </w:tc>
      </w:tr>
      <w:tr w:rsidR="00981BCA" w:rsidRPr="00F549C9" w14:paraId="14CCBD2F" w14:textId="77777777" w:rsidTr="00A51F34">
        <w:tc>
          <w:tcPr>
            <w:tcW w:w="1615" w:type="dxa"/>
            <w:vAlign w:val="center"/>
          </w:tcPr>
          <w:p w14:paraId="7A55C52E" w14:textId="77777777" w:rsidR="00981BCA" w:rsidRPr="00F549C9" w:rsidRDefault="00981BCA" w:rsidP="00A51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77A7BAF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Wednesday, September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0E7B9B9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24-26, November 4 and November 27-30, 2025</w:t>
            </w:r>
          </w:p>
        </w:tc>
      </w:tr>
      <w:tr w:rsidR="00981BCA" w:rsidRPr="00F549C9" w14:paraId="666677FD" w14:textId="77777777" w:rsidTr="00A51F34">
        <w:tc>
          <w:tcPr>
            <w:tcW w:w="1615" w:type="dxa"/>
            <w:vAlign w:val="center"/>
          </w:tcPr>
          <w:p w14:paraId="0D8278C9" w14:textId="77777777" w:rsidR="00981BCA" w:rsidRPr="00F549C9" w:rsidRDefault="00981BCA" w:rsidP="00A51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1608026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4E21166F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16-22 and April 3, 2026</w:t>
            </w:r>
          </w:p>
        </w:tc>
      </w:tr>
      <w:tr w:rsidR="00981BCA" w:rsidRPr="00F549C9" w14:paraId="7F2C8B48" w14:textId="77777777" w:rsidTr="00A51F34">
        <w:tc>
          <w:tcPr>
            <w:tcW w:w="1615" w:type="dxa"/>
            <w:vAlign w:val="center"/>
          </w:tcPr>
          <w:p w14:paraId="041612AF" w14:textId="77777777" w:rsidR="00981BCA" w:rsidRPr="00F549C9" w:rsidRDefault="00981BCA" w:rsidP="00A51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DD77B05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14:paraId="2E97588B" w14:textId="77777777" w:rsidR="00981BCA" w:rsidRPr="00F549C9" w:rsidRDefault="00981BCA" w:rsidP="00B77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25, June 19 and July 3-5, 2026</w:t>
            </w:r>
          </w:p>
        </w:tc>
      </w:tr>
    </w:tbl>
    <w:p w14:paraId="07C3441A" w14:textId="77777777" w:rsidR="00635E34" w:rsidRPr="001E5F2A" w:rsidRDefault="00635E34">
      <w:pPr>
        <w:rPr>
          <w:rFonts w:ascii="Times New Roman" w:hAnsi="Times New Roman" w:cs="Times New Roman"/>
        </w:rPr>
      </w:pPr>
    </w:p>
    <w:sectPr w:rsidR="00635E34" w:rsidRPr="001E5F2A" w:rsidSect="00DD2658">
      <w:footerReference w:type="default" r:id="rId14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88A6E" w14:textId="77777777" w:rsidR="009A1A19" w:rsidRDefault="009A1A19" w:rsidP="00D96402">
      <w:pPr>
        <w:spacing w:after="0" w:line="240" w:lineRule="auto"/>
      </w:pPr>
      <w:r>
        <w:separator/>
      </w:r>
    </w:p>
  </w:endnote>
  <w:endnote w:type="continuationSeparator" w:id="0">
    <w:p w14:paraId="36BD7A7C" w14:textId="77777777" w:rsidR="009A1A19" w:rsidRDefault="009A1A19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05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68B6F4" w14:textId="386CDA17" w:rsidR="00A04593" w:rsidRDefault="00DD2658" w:rsidP="00A04593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658">
              <w:rPr>
                <w:rFonts w:ascii="Times New Roman" w:hAnsi="Times New Roman" w:cs="Times New Roman"/>
                <w:sz w:val="20"/>
                <w:szCs w:val="20"/>
              </w:rPr>
              <w:t>Additional fees are noted. This class schedule is subject to change</w:t>
            </w:r>
            <w:r w:rsidR="00A045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45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4593" w:rsidRPr="00A045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Mend Healing Center</w:t>
            </w:r>
            <w:r w:rsidR="00A04593" w:rsidRPr="00A04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6565 Babcock Trail, Inver Grove Heights, MN</w:t>
            </w:r>
          </w:p>
          <w:p w14:paraId="372FCBFE" w14:textId="3695A55A" w:rsidR="00041667" w:rsidRDefault="00DD2658">
            <w:pPr>
              <w:pStyle w:val="Footer"/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41667" w:rsidRPr="00DD265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C727A" w:rsidRPr="00DD26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041667" w:rsidRPr="00DD2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2C3A7E" w14:textId="6D93FE6F" w:rsidR="00D96402" w:rsidRPr="00D96402" w:rsidRDefault="00D20305" w:rsidP="00D96402">
    <w:pPr>
      <w:pStyle w:val="Footer"/>
    </w:pPr>
    <w:r>
      <w:rPr>
        <w:rFonts w:ascii="Times New Roman" w:hAnsi="Times New Roman" w:cs="Times New Roman"/>
        <w:sz w:val="20"/>
        <w:szCs w:val="20"/>
      </w:rPr>
      <w:t>4.</w:t>
    </w:r>
    <w:r w:rsidR="006834E4">
      <w:rPr>
        <w:rFonts w:ascii="Times New Roman" w:hAnsi="Times New Roman" w:cs="Times New Roman"/>
        <w:sz w:val="20"/>
        <w:szCs w:val="20"/>
      </w:rPr>
      <w:t>8</w:t>
    </w:r>
    <w:r w:rsidR="00C6228B">
      <w:rPr>
        <w:rFonts w:ascii="Times New Roman" w:hAnsi="Times New Roman" w:cs="Times New Roman"/>
        <w:sz w:val="20"/>
        <w:szCs w:val="20"/>
      </w:rPr>
      <w:t>.2025</w:t>
    </w:r>
    <w:r w:rsidR="00C6228B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BAF6" w14:textId="77777777" w:rsidR="009A1A19" w:rsidRDefault="009A1A19" w:rsidP="00D96402">
      <w:pPr>
        <w:spacing w:after="0" w:line="240" w:lineRule="auto"/>
      </w:pPr>
      <w:r>
        <w:separator/>
      </w:r>
    </w:p>
  </w:footnote>
  <w:footnote w:type="continuationSeparator" w:id="0">
    <w:p w14:paraId="786A397F" w14:textId="77777777" w:rsidR="009A1A19" w:rsidRDefault="009A1A19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2217"/>
    <w:rsid w:val="00004179"/>
    <w:rsid w:val="0000639B"/>
    <w:rsid w:val="0000795D"/>
    <w:rsid w:val="00010144"/>
    <w:rsid w:val="00025782"/>
    <w:rsid w:val="00030642"/>
    <w:rsid w:val="00030D14"/>
    <w:rsid w:val="00041667"/>
    <w:rsid w:val="00050D20"/>
    <w:rsid w:val="00057D03"/>
    <w:rsid w:val="00080E6A"/>
    <w:rsid w:val="000922DF"/>
    <w:rsid w:val="000934EC"/>
    <w:rsid w:val="000A6B56"/>
    <w:rsid w:val="000B655A"/>
    <w:rsid w:val="000C1C72"/>
    <w:rsid w:val="000C4C68"/>
    <w:rsid w:val="000C5294"/>
    <w:rsid w:val="000C56F8"/>
    <w:rsid w:val="000D1524"/>
    <w:rsid w:val="000D182A"/>
    <w:rsid w:val="000F2916"/>
    <w:rsid w:val="00116050"/>
    <w:rsid w:val="00123BB3"/>
    <w:rsid w:val="00142418"/>
    <w:rsid w:val="0014741B"/>
    <w:rsid w:val="00176FAB"/>
    <w:rsid w:val="001815E4"/>
    <w:rsid w:val="00185380"/>
    <w:rsid w:val="001926F8"/>
    <w:rsid w:val="00193381"/>
    <w:rsid w:val="00195B81"/>
    <w:rsid w:val="001A4B7F"/>
    <w:rsid w:val="001B0AB2"/>
    <w:rsid w:val="001B5C4A"/>
    <w:rsid w:val="001D4317"/>
    <w:rsid w:val="001E2C42"/>
    <w:rsid w:val="001E5F2A"/>
    <w:rsid w:val="00201732"/>
    <w:rsid w:val="00205E04"/>
    <w:rsid w:val="00206AE2"/>
    <w:rsid w:val="00223B5C"/>
    <w:rsid w:val="00235022"/>
    <w:rsid w:val="002406FC"/>
    <w:rsid w:val="002524D2"/>
    <w:rsid w:val="0025610B"/>
    <w:rsid w:val="00262750"/>
    <w:rsid w:val="002629F7"/>
    <w:rsid w:val="00265267"/>
    <w:rsid w:val="00271303"/>
    <w:rsid w:val="00277CFE"/>
    <w:rsid w:val="0029402C"/>
    <w:rsid w:val="002A0782"/>
    <w:rsid w:val="002F0EA4"/>
    <w:rsid w:val="002F3E2F"/>
    <w:rsid w:val="002F7D2E"/>
    <w:rsid w:val="003137C9"/>
    <w:rsid w:val="00315534"/>
    <w:rsid w:val="00331253"/>
    <w:rsid w:val="00334702"/>
    <w:rsid w:val="003413B7"/>
    <w:rsid w:val="00347353"/>
    <w:rsid w:val="00357D90"/>
    <w:rsid w:val="00373620"/>
    <w:rsid w:val="00387C26"/>
    <w:rsid w:val="003C286E"/>
    <w:rsid w:val="003D471E"/>
    <w:rsid w:val="003D7DA9"/>
    <w:rsid w:val="003E246A"/>
    <w:rsid w:val="003E3A09"/>
    <w:rsid w:val="003F0270"/>
    <w:rsid w:val="003F5A22"/>
    <w:rsid w:val="00400F47"/>
    <w:rsid w:val="00420C62"/>
    <w:rsid w:val="004319B9"/>
    <w:rsid w:val="0044459B"/>
    <w:rsid w:val="004730E4"/>
    <w:rsid w:val="00476872"/>
    <w:rsid w:val="0048283B"/>
    <w:rsid w:val="00485CB5"/>
    <w:rsid w:val="00495C08"/>
    <w:rsid w:val="004A5BA6"/>
    <w:rsid w:val="004C5BF3"/>
    <w:rsid w:val="004E530B"/>
    <w:rsid w:val="004E7A0E"/>
    <w:rsid w:val="00520E95"/>
    <w:rsid w:val="00523FD1"/>
    <w:rsid w:val="005272A9"/>
    <w:rsid w:val="00543352"/>
    <w:rsid w:val="005450D6"/>
    <w:rsid w:val="00552D36"/>
    <w:rsid w:val="005627E6"/>
    <w:rsid w:val="00575737"/>
    <w:rsid w:val="00580C6A"/>
    <w:rsid w:val="00587545"/>
    <w:rsid w:val="00591728"/>
    <w:rsid w:val="00592AA9"/>
    <w:rsid w:val="005965B0"/>
    <w:rsid w:val="005A2EDF"/>
    <w:rsid w:val="005A79F0"/>
    <w:rsid w:val="005B2DA4"/>
    <w:rsid w:val="005E5736"/>
    <w:rsid w:val="005F257F"/>
    <w:rsid w:val="00615688"/>
    <w:rsid w:val="006166AF"/>
    <w:rsid w:val="00627E63"/>
    <w:rsid w:val="006346D2"/>
    <w:rsid w:val="00635E34"/>
    <w:rsid w:val="00640437"/>
    <w:rsid w:val="00644081"/>
    <w:rsid w:val="00645753"/>
    <w:rsid w:val="0066061D"/>
    <w:rsid w:val="006628AB"/>
    <w:rsid w:val="00665563"/>
    <w:rsid w:val="0066733F"/>
    <w:rsid w:val="006718AA"/>
    <w:rsid w:val="0067274C"/>
    <w:rsid w:val="00676B94"/>
    <w:rsid w:val="006828BE"/>
    <w:rsid w:val="006834E4"/>
    <w:rsid w:val="00694691"/>
    <w:rsid w:val="00696290"/>
    <w:rsid w:val="00696C39"/>
    <w:rsid w:val="006C08A2"/>
    <w:rsid w:val="006C6D6F"/>
    <w:rsid w:val="006D556E"/>
    <w:rsid w:val="006D6FFF"/>
    <w:rsid w:val="0070344F"/>
    <w:rsid w:val="0070693A"/>
    <w:rsid w:val="007101D2"/>
    <w:rsid w:val="007152D5"/>
    <w:rsid w:val="00720E38"/>
    <w:rsid w:val="0072113E"/>
    <w:rsid w:val="00723A63"/>
    <w:rsid w:val="00727390"/>
    <w:rsid w:val="00735DFD"/>
    <w:rsid w:val="00740642"/>
    <w:rsid w:val="00751C9E"/>
    <w:rsid w:val="007C3F52"/>
    <w:rsid w:val="007F1291"/>
    <w:rsid w:val="008008C4"/>
    <w:rsid w:val="00813621"/>
    <w:rsid w:val="00813740"/>
    <w:rsid w:val="00817F1D"/>
    <w:rsid w:val="0082240F"/>
    <w:rsid w:val="00826077"/>
    <w:rsid w:val="00830118"/>
    <w:rsid w:val="00844C9A"/>
    <w:rsid w:val="00875C3E"/>
    <w:rsid w:val="00883C59"/>
    <w:rsid w:val="0089262D"/>
    <w:rsid w:val="0089487E"/>
    <w:rsid w:val="0089757A"/>
    <w:rsid w:val="00897E5C"/>
    <w:rsid w:val="008A3A39"/>
    <w:rsid w:val="008B1DE5"/>
    <w:rsid w:val="008B4B2E"/>
    <w:rsid w:val="008B6F10"/>
    <w:rsid w:val="008C00D5"/>
    <w:rsid w:val="008C579E"/>
    <w:rsid w:val="008C75CD"/>
    <w:rsid w:val="008C7B9E"/>
    <w:rsid w:val="008E06AA"/>
    <w:rsid w:val="008E0F50"/>
    <w:rsid w:val="008F1981"/>
    <w:rsid w:val="008F1EE2"/>
    <w:rsid w:val="008F21DB"/>
    <w:rsid w:val="00902ABE"/>
    <w:rsid w:val="00907711"/>
    <w:rsid w:val="00915898"/>
    <w:rsid w:val="009217A1"/>
    <w:rsid w:val="009460E6"/>
    <w:rsid w:val="00951A71"/>
    <w:rsid w:val="0096762A"/>
    <w:rsid w:val="0097782F"/>
    <w:rsid w:val="00981BCA"/>
    <w:rsid w:val="0098269A"/>
    <w:rsid w:val="009844F1"/>
    <w:rsid w:val="009921BC"/>
    <w:rsid w:val="009947D8"/>
    <w:rsid w:val="009A1A19"/>
    <w:rsid w:val="009A3D0B"/>
    <w:rsid w:val="009B3717"/>
    <w:rsid w:val="009C034E"/>
    <w:rsid w:val="009D166F"/>
    <w:rsid w:val="009D3886"/>
    <w:rsid w:val="009D4540"/>
    <w:rsid w:val="009F097B"/>
    <w:rsid w:val="00A04593"/>
    <w:rsid w:val="00A22828"/>
    <w:rsid w:val="00A247CB"/>
    <w:rsid w:val="00A40B87"/>
    <w:rsid w:val="00A44AAD"/>
    <w:rsid w:val="00A51F34"/>
    <w:rsid w:val="00A55383"/>
    <w:rsid w:val="00A7489C"/>
    <w:rsid w:val="00A7509B"/>
    <w:rsid w:val="00A80114"/>
    <w:rsid w:val="00A80F57"/>
    <w:rsid w:val="00AA5E19"/>
    <w:rsid w:val="00AB0A61"/>
    <w:rsid w:val="00AB1E3B"/>
    <w:rsid w:val="00AD2934"/>
    <w:rsid w:val="00AD3C88"/>
    <w:rsid w:val="00AF5F1D"/>
    <w:rsid w:val="00AF7502"/>
    <w:rsid w:val="00B06B36"/>
    <w:rsid w:val="00B07AC5"/>
    <w:rsid w:val="00B27F6D"/>
    <w:rsid w:val="00B43932"/>
    <w:rsid w:val="00B53C49"/>
    <w:rsid w:val="00B53F73"/>
    <w:rsid w:val="00B6208C"/>
    <w:rsid w:val="00B63412"/>
    <w:rsid w:val="00B77A2A"/>
    <w:rsid w:val="00BD06AD"/>
    <w:rsid w:val="00C2713B"/>
    <w:rsid w:val="00C279CB"/>
    <w:rsid w:val="00C366B8"/>
    <w:rsid w:val="00C601EE"/>
    <w:rsid w:val="00C61ECE"/>
    <w:rsid w:val="00C6228B"/>
    <w:rsid w:val="00C71370"/>
    <w:rsid w:val="00C75DC4"/>
    <w:rsid w:val="00C833F8"/>
    <w:rsid w:val="00C914D8"/>
    <w:rsid w:val="00CA31B3"/>
    <w:rsid w:val="00CC5F6D"/>
    <w:rsid w:val="00CD7148"/>
    <w:rsid w:val="00CE1B3A"/>
    <w:rsid w:val="00CF067F"/>
    <w:rsid w:val="00D049C4"/>
    <w:rsid w:val="00D14867"/>
    <w:rsid w:val="00D20305"/>
    <w:rsid w:val="00D243A4"/>
    <w:rsid w:val="00D34F15"/>
    <w:rsid w:val="00D450A3"/>
    <w:rsid w:val="00D51405"/>
    <w:rsid w:val="00D706B1"/>
    <w:rsid w:val="00D76E05"/>
    <w:rsid w:val="00D856F4"/>
    <w:rsid w:val="00D92DF9"/>
    <w:rsid w:val="00D96402"/>
    <w:rsid w:val="00D9662D"/>
    <w:rsid w:val="00DB352C"/>
    <w:rsid w:val="00DC0635"/>
    <w:rsid w:val="00DC1E2E"/>
    <w:rsid w:val="00DC4771"/>
    <w:rsid w:val="00DD1BFC"/>
    <w:rsid w:val="00DD2658"/>
    <w:rsid w:val="00DD533B"/>
    <w:rsid w:val="00DD6BA0"/>
    <w:rsid w:val="00DE0774"/>
    <w:rsid w:val="00E07D67"/>
    <w:rsid w:val="00E26BA8"/>
    <w:rsid w:val="00E41304"/>
    <w:rsid w:val="00E416BF"/>
    <w:rsid w:val="00E4583F"/>
    <w:rsid w:val="00E560CA"/>
    <w:rsid w:val="00E71E88"/>
    <w:rsid w:val="00E76FE1"/>
    <w:rsid w:val="00E90585"/>
    <w:rsid w:val="00E92F7B"/>
    <w:rsid w:val="00EB2A42"/>
    <w:rsid w:val="00EB3696"/>
    <w:rsid w:val="00EB3F38"/>
    <w:rsid w:val="00EC6F40"/>
    <w:rsid w:val="00EC727A"/>
    <w:rsid w:val="00ED018E"/>
    <w:rsid w:val="00EE08A9"/>
    <w:rsid w:val="00F02471"/>
    <w:rsid w:val="00F0515F"/>
    <w:rsid w:val="00F05D00"/>
    <w:rsid w:val="00F123C2"/>
    <w:rsid w:val="00F32929"/>
    <w:rsid w:val="00F344CD"/>
    <w:rsid w:val="00F66D26"/>
    <w:rsid w:val="00F71E93"/>
    <w:rsid w:val="00F92681"/>
    <w:rsid w:val="00FC7A79"/>
    <w:rsid w:val="00FD0CA7"/>
    <w:rsid w:val="00FE19F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4FAEFD0D-22E3-44B1-9A0E-9EC3896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1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5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abroad.augsburg.edu/index.cfm?FuseAction=Programs.ViewProgramAngular&amp;id=55865" TargetMode="External"/><Relationship Id="rId13" Type="http://schemas.openxmlformats.org/officeDocument/2006/relationships/hyperlink" Target="https://studyabroad.augsburg.edu/index.cfm?FuseAction=Programs.ViewProgramAngular&amp;id=55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gsburg.edu/healthcommons/" TargetMode="External"/><Relationship Id="rId12" Type="http://schemas.openxmlformats.org/officeDocument/2006/relationships/hyperlink" Target="https://studyabroad.augsburg.edu/index.cfm?FuseAction=Programs.ViewProgramAngular&amp;id=5586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ugsburg.edu/healthcomm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udyabroad.augsburg.edu/index.cfm?FuseAction=Programs.ViewProgramAngular&amp;id=55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gsburg.edu/healthcommon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0B03-E687-47E0-851F-AC953E31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1</cp:revision>
  <cp:lastPrinted>2024-03-06T20:24:00Z</cp:lastPrinted>
  <dcterms:created xsi:type="dcterms:W3CDTF">2025-04-01T21:34:00Z</dcterms:created>
  <dcterms:modified xsi:type="dcterms:W3CDTF">2025-04-09T14:05:00Z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184e4d7347639906fe2fbb2c071155f6527f08e1ea4d1a31f78db40b3258b585</vt:lpwstr>
  </property>
</Properties>
</file>