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C833" w14:textId="79B2C469" w:rsidR="00676B94" w:rsidRPr="009E2225" w:rsidRDefault="004A5BA6" w:rsidP="006166AF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050D20">
        <w:rPr>
          <w:rFonts w:ascii="Times New Roman" w:hAnsi="Times New Roman" w:cs="Times New Roman"/>
          <w:b/>
          <w:sz w:val="36"/>
          <w:szCs w:val="36"/>
        </w:rPr>
        <w:t>5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050D20">
        <w:rPr>
          <w:rFonts w:ascii="Times New Roman" w:hAnsi="Times New Roman" w:cs="Times New Roman"/>
          <w:b/>
          <w:sz w:val="36"/>
          <w:szCs w:val="36"/>
        </w:rPr>
        <w:t>6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DD6BA0">
        <w:rPr>
          <w:rFonts w:ascii="Times New Roman" w:hAnsi="Times New Roman" w:cs="Times New Roman"/>
          <w:b/>
          <w:sz w:val="36"/>
          <w:szCs w:val="36"/>
        </w:rPr>
        <w:t>CHEDULE</w:t>
      </w:r>
    </w:p>
    <w:p w14:paraId="01C01268" w14:textId="68C5DE1D" w:rsidR="00050D20" w:rsidRPr="0098269A" w:rsidRDefault="00A04593" w:rsidP="00050D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Class dates and times</w:t>
      </w:r>
      <w:r w:rsidR="00050D20" w:rsidRPr="0098269A">
        <w:rPr>
          <w:b/>
          <w:bCs/>
          <w:color w:val="C00000"/>
          <w:sz w:val="28"/>
          <w:szCs w:val="28"/>
        </w:rPr>
        <w:t xml:space="preserve"> listed below are </w:t>
      </w:r>
      <w:r>
        <w:rPr>
          <w:b/>
          <w:bCs/>
          <w:color w:val="C00000"/>
          <w:sz w:val="28"/>
          <w:szCs w:val="28"/>
        </w:rPr>
        <w:t>on</w:t>
      </w:r>
      <w:r w:rsidR="00050D20" w:rsidRPr="0098269A">
        <w:rPr>
          <w:b/>
          <w:bCs/>
          <w:color w:val="C00000"/>
          <w:sz w:val="28"/>
          <w:szCs w:val="28"/>
        </w:rPr>
        <w:t xml:space="preserve"> Zoom unless </w:t>
      </w:r>
      <w:r>
        <w:rPr>
          <w:b/>
          <w:bCs/>
          <w:color w:val="C00000"/>
          <w:sz w:val="28"/>
          <w:szCs w:val="28"/>
        </w:rPr>
        <w:t>noted</w:t>
      </w:r>
      <w:r w:rsidR="00050D20" w:rsidRPr="0098269A">
        <w:rPr>
          <w:b/>
          <w:bCs/>
          <w:color w:val="C00000"/>
          <w:sz w:val="28"/>
          <w:szCs w:val="28"/>
        </w:rPr>
        <w:t xml:space="preserve">. </w:t>
      </w:r>
    </w:p>
    <w:p w14:paraId="45F216D1" w14:textId="77777777" w:rsidR="00DD6BA0" w:rsidRPr="00F02933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896E3" w14:textId="5D0175EE" w:rsidR="0098269A" w:rsidRPr="006166AF" w:rsidRDefault="004A5BA6" w:rsidP="0098269A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166AF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616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</w:t>
      </w:r>
      <w:r w:rsidR="001E5F2A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2</w:t>
      </w:r>
      <w:r w:rsidR="006C6D6F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="001E2C42" w:rsidRPr="00616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98269A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September 3 – December 19, 2025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85"/>
        <w:gridCol w:w="3900"/>
        <w:gridCol w:w="2880"/>
        <w:gridCol w:w="1980"/>
      </w:tblGrid>
      <w:tr w:rsidR="004A5BA6" w:rsidRPr="001E5F2A" w14:paraId="49FEF31F" w14:textId="77777777" w:rsidTr="00195B81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5DE0C82E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9D3886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D856F4" w:rsidRPr="001E5F2A" w14:paraId="4F5A0DD9" w14:textId="77777777" w:rsidTr="00195B81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6D9FCA9F" w:rsidR="00FC7A79" w:rsidRPr="001E5F2A" w:rsidRDefault="00D856F4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</w:t>
            </w:r>
            <w:r w:rsidR="006166A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tudent </w:t>
            </w:r>
            <w:r w:rsidR="006166A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rientation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49E281F5" w:rsidR="00D856F4" w:rsidRDefault="004319B9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  <w:r w:rsidR="00D85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79981C50" w:rsidR="00D856F4" w:rsidRPr="001E5F2A" w:rsidRDefault="0098269A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4A5BA6" w:rsidRPr="001E5F2A" w14:paraId="1C59C8BE" w14:textId="77777777" w:rsidTr="00195B81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</w:rPr>
              <w:t>Practicum</w:t>
            </w:r>
            <w:r w:rsidRPr="001E5F2A">
              <w:rPr>
                <w:rFonts w:ascii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1F9262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thr</w:t>
            </w:r>
            <w:r w:rsidR="00DD6BA0">
              <w:rPr>
                <w:rFonts w:ascii="Times New Roman" w:hAnsi="Times New Roman" w:cs="Times New Roman"/>
              </w:rPr>
              <w:t>ough</w:t>
            </w:r>
            <w:r>
              <w:rPr>
                <w:rFonts w:ascii="Times New Roman" w:hAnsi="Times New Roman" w:cs="Times New Roman"/>
              </w:rPr>
              <w:t xml:space="preserve">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D000" w14:textId="6F95A80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</w:p>
          <w:p w14:paraId="5FAA1E50" w14:textId="5E3AB682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7101D2" w:rsidRPr="001E5F2A" w14:paraId="3FCE16EB" w14:textId="77777777" w:rsidTr="00195B81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4116AA29" w:rsidR="007101D2" w:rsidRDefault="004319B9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0A761DB" w14:textId="256C402A" w:rsidR="000A6B56" w:rsidRPr="001E5F2A" w:rsidRDefault="000A6B56" w:rsidP="0043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5, 10/1, 10/15, 11/19, 12/3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B7A0" w14:textId="7C5B914D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4319B9">
              <w:rPr>
                <w:rFonts w:ascii="Times New Roman" w:hAnsi="Times New Roman" w:cs="Times New Roman"/>
              </w:rPr>
              <w:t>12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9826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5BA6" w:rsidRPr="001E5F2A" w14:paraId="6475768B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76B6AA35" w:rsidR="004A5BA6" w:rsidRPr="00AA5E19" w:rsidRDefault="0070344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805-A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51BCF296" w:rsidR="004A5BA6" w:rsidRPr="00AA5E19" w:rsidRDefault="0070344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Ways of Knowing: Synthesizing Qualitative and Quantitative Evidence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9A42" w14:textId="77777777" w:rsidR="0070344F" w:rsidRPr="00AA5E19" w:rsidRDefault="0070344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9635551" w14:textId="7A62E6DE" w:rsidR="004A5BA6" w:rsidRPr="00AA5E19" w:rsidRDefault="0070344F" w:rsidP="00DD6BA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9/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5, 10/1, 11/19, 12/3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C383" w14:textId="3F3FD3C0" w:rsidR="004A5BA6" w:rsidRPr="00AA5E19" w:rsidRDefault="0070344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A5E19">
              <w:rPr>
                <w:rFonts w:ascii="Times New Roman" w:hAnsi="Times New Roman" w:cs="Times New Roman"/>
                <w:color w:val="000000" w:themeColor="text1"/>
              </w:rPr>
              <w:t>:00 p.m.</w:t>
            </w:r>
          </w:p>
        </w:tc>
      </w:tr>
      <w:tr w:rsidR="006166AF" w:rsidRPr="001E5F2A" w14:paraId="781B6555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11F51" w14:textId="79B2ED7B" w:rsidR="006166AF" w:rsidRPr="00AA5E19" w:rsidRDefault="006166A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NUR 807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4954" w14:textId="2548FA96" w:rsidR="006166AF" w:rsidRPr="00AA5E19" w:rsidRDefault="006166A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Magic, Medicine, and Healing Spirits: Transcultural Perspectives of Health Care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09EE0" w14:textId="77777777" w:rsidR="006166AF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196912BB" w14:textId="188F8D74" w:rsidR="006166AF" w:rsidRPr="00AA5E19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9/10, 10/8, 11/12, 12/10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431B" w14:textId="641E4823" w:rsidR="006166AF" w:rsidRPr="00AA5E19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03EF4CCF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6389" w14:textId="345C9EDB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63180" w14:textId="3D76399E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ADDA" w14:textId="52F12553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Friday, 9/12, 10/17, 12/12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606E" w14:textId="07BFBE59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</w:rPr>
              <w:t xml:space="preserve">8:30 </w:t>
            </w:r>
            <w:r>
              <w:rPr>
                <w:rFonts w:ascii="Times New Roman" w:hAnsi="Times New Roman" w:cs="Times New Roman"/>
              </w:rPr>
              <w:t>a.m. – 12:00 p.m.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E19" w:rsidRPr="001E5F2A" w14:paraId="2B8F64A2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6A57" w14:textId="12CBCAE9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821-A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2F6D" w14:textId="7FA6956D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Second-Year Doctoral Seminar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71554" w14:textId="409648F1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Wednesday, September 17 and Tuesday, December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2236" w14:textId="2D045E3B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31E86D08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77BF" w14:textId="61F60E02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831-A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Third-Year Doctoral Seminar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DDB8B" w14:textId="35E34E60" w:rsidR="00AA5E19" w:rsidRPr="00AA5E19" w:rsidRDefault="00AA5E19" w:rsidP="00A0459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Tuesday</w:t>
            </w:r>
            <w:r w:rsidR="00A0459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9/16, 11/25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59A9" w14:textId="7C8D78B7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5E941464" w14:textId="77777777" w:rsidTr="00195B81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AA5E19" w:rsidRPr="001E5F2A" w:rsidRDefault="00AA5E19" w:rsidP="00AA5E19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3900" w:type="dxa"/>
            <w:shd w:val="clear" w:color="auto" w:fill="000000" w:themeFill="text1"/>
            <w:vAlign w:val="center"/>
          </w:tcPr>
          <w:p w14:paraId="778DFD63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1D3EB042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08FCA008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A5E19" w:rsidRPr="001E5F2A" w14:paraId="3DF5983C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AA5E19" w:rsidRPr="00A04593" w:rsidRDefault="00AA5E19" w:rsidP="00AA5E1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1D8F9275" w:rsidR="00AA5E19" w:rsidRPr="00A04593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Practicum:</w:t>
            </w: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A04593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547" w14:textId="77777777" w:rsidR="00AA5E19" w:rsidRPr="00A04593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5376DF4D" w14:textId="0B0244F0" w:rsidR="00AA5E19" w:rsidRPr="00A04593" w:rsidRDefault="00AA5E19" w:rsidP="00AA5E1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2FB76A88" w:rsidR="00AA5E19" w:rsidRPr="00A04593" w:rsidRDefault="00AA5E19" w:rsidP="00AA5E1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12:00 – 4:00 p.m.</w:t>
            </w:r>
          </w:p>
        </w:tc>
      </w:tr>
      <w:tr w:rsidR="00195B81" w:rsidRPr="001E5F2A" w14:paraId="1D7E6418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428" w14:textId="593BBFFF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7XX-A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2D59" w14:textId="72F44699" w:rsidR="00195B81" w:rsidRPr="00A04593" w:rsidRDefault="00195B81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Slow Food, Slow Medicine: Healthy Living in Tuscany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96881" w14:textId="551FD49F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23183D3" w14:textId="09E82A31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DFAE70A" w14:textId="609B01E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195B81" w:rsidRPr="001E5F2A" w14:paraId="5D9C284B" w14:textId="77777777" w:rsidTr="00195B81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C6ADBF3" w14:textId="25A1925A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Practicum:</w:t>
            </w: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Transformation in Practice:</w:t>
            </w:r>
            <w:r w:rsidRPr="00A04593">
              <w:rPr>
                <w:rFonts w:ascii="Times New Roman" w:hAnsi="Times New Roman" w:cs="Times New Roman"/>
              </w:rPr>
              <w:t xml:space="preserve"> </w:t>
            </w:r>
            <w:r w:rsidRPr="00A0459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D27809" w14:textId="51A9E3BE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1980" w:type="dxa"/>
            <w:shd w:val="clear" w:color="auto" w:fill="auto"/>
          </w:tcPr>
          <w:p w14:paraId="6E6BAD14" w14:textId="6D7223C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9:00 a.m. – 4:00 p.m.</w:t>
            </w:r>
          </w:p>
          <w:p w14:paraId="33DBBE18" w14:textId="77777777" w:rsidR="00195B81" w:rsidRPr="00844C9A" w:rsidRDefault="00195B81" w:rsidP="00195B8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0253A2E0" w14:textId="101872DE" w:rsidR="00195B81" w:rsidRPr="00A04593" w:rsidRDefault="00195B81" w:rsidP="00195B81">
            <w:pPr>
              <w:rPr>
                <w:rFonts w:ascii="Times New Roman" w:hAnsi="Times New Roman" w:cs="Times New Roman"/>
                <w:i/>
              </w:rPr>
            </w:pPr>
            <w:r w:rsidRPr="00844C9A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195B81" w:rsidRPr="001E5F2A" w14:paraId="79D8DA54" w14:textId="77777777" w:rsidTr="00195B81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78EE6E79" w14:textId="0FBD934A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NUR 701, 702, or NUR 703 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F63BB09" w14:textId="00833045" w:rsidR="00195B81" w:rsidRPr="00A04593" w:rsidRDefault="00195B81" w:rsidP="00195B8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0B48D9" w14:textId="525BCC3C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F67AFC" w14:textId="4E4FA76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5080F62C" w14:textId="77777777" w:rsidR="00DD2658" w:rsidRDefault="00DD2658" w:rsidP="006166A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569E36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B20651" w14:textId="77777777" w:rsidR="00B77A2A" w:rsidRDefault="00B77A2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32"/>
          <w:szCs w:val="32"/>
        </w:rPr>
        <w:br w:type="page"/>
      </w:r>
    </w:p>
    <w:p w14:paraId="03DD6AEB" w14:textId="60CC3FA2" w:rsidR="0098269A" w:rsidRPr="006166AF" w:rsidRDefault="008F21DB" w:rsidP="006166A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166AF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SPRING SEMESTER 202</w:t>
      </w:r>
      <w:r w:rsidR="0098269A" w:rsidRPr="006166AF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Pr="006166A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: January </w:t>
      </w:r>
      <w:r w:rsidR="0098269A" w:rsidRPr="006166AF">
        <w:rPr>
          <w:rFonts w:ascii="Times New Roman" w:hAnsi="Times New Roman" w:cs="Times New Roman"/>
          <w:b/>
          <w:color w:val="0070C0"/>
          <w:sz w:val="32"/>
          <w:szCs w:val="32"/>
        </w:rPr>
        <w:t>20 – May 8, 2026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85"/>
        <w:gridCol w:w="3275"/>
        <w:gridCol w:w="2610"/>
        <w:gridCol w:w="2790"/>
      </w:tblGrid>
      <w:tr w:rsidR="00635E34" w:rsidRPr="001E5F2A" w14:paraId="2033EA49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3BC44CFB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696C39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7F0D4F34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844C9A" w:rsidRDefault="00277CFE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NUR 811-A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844C9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First</w:t>
            </w:r>
            <w:r w:rsidR="00A80F57" w:rsidRPr="00844C9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EF7FBDE" w14:textId="77777777" w:rsidR="00E560CA" w:rsidRDefault="00844C9A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Friday</w:t>
            </w:r>
          </w:p>
          <w:p w14:paraId="699B8440" w14:textId="7CEFF781" w:rsidR="00844C9A" w:rsidRPr="00844C9A" w:rsidRDefault="00844C9A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1/30, 3/13, 4/24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6877" w14:textId="7376B99A" w:rsidR="00A80F57" w:rsidRPr="00844C9A" w:rsidRDefault="00A80F57" w:rsidP="00A750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8:30 a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F097B" w:rsidRPr="00844C9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60CA" w:rsidRPr="00844C9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:00 p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.m.</w:t>
            </w:r>
          </w:p>
        </w:tc>
      </w:tr>
      <w:tr w:rsidR="008A3A39" w:rsidRPr="001E5F2A" w14:paraId="409CFA69" w14:textId="77777777" w:rsidTr="00844C9A">
        <w:trPr>
          <w:trHeight w:val="278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146A9BA5" w14:textId="333264FA" w:rsidR="008A3A39" w:rsidRPr="00844C9A" w:rsidRDefault="008A3A39" w:rsidP="008A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NUR 841-A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559D61CD" w14:textId="0297DD89" w:rsidR="008A3A39" w:rsidRPr="00844C9A" w:rsidRDefault="008A3A39" w:rsidP="00844C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Final Doctoral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8C68DBA" w14:textId="77777777" w:rsidR="008A3A39" w:rsidRDefault="008A3A39" w:rsidP="009158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Frida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>y</w:t>
            </w:r>
          </w:p>
          <w:p w14:paraId="3AC9B618" w14:textId="3DC097B0" w:rsidR="00844C9A" w:rsidRPr="00844C9A" w:rsidRDefault="00844C9A" w:rsidP="0091589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1/23, 3/27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9CD8" w14:textId="12F87E9D" w:rsidR="008A3A39" w:rsidRPr="00844C9A" w:rsidRDefault="008A3A39" w:rsidP="008A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A3A39" w:rsidRPr="001E5F2A" w14:paraId="2E433EEF" w14:textId="77777777" w:rsidTr="00D51405">
        <w:trPr>
          <w:trHeight w:val="278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9CC69CD" w:rsidR="008A3A39" w:rsidRPr="00844C9A" w:rsidRDefault="004730E4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 xml:space="preserve">inal </w:t>
            </w:r>
            <w:r w:rsidR="008A3A39" w:rsidRPr="00844C9A">
              <w:rPr>
                <w:rFonts w:ascii="Times New Roman" w:hAnsi="Times New Roman" w:cs="Times New Roman"/>
                <w:color w:val="000000" w:themeColor="text1"/>
              </w:rPr>
              <w:t>Presentations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>, Friday, 5/1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DB41B" w14:textId="0B0F30B5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9:00 a.m. – 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B77A2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.m. </w:t>
            </w:r>
          </w:p>
        </w:tc>
      </w:tr>
      <w:tr w:rsidR="00277CFE" w:rsidRPr="001E5F2A" w14:paraId="2BFF55DF" w14:textId="77777777" w:rsidTr="00D51405">
        <w:trPr>
          <w:trHeight w:val="278"/>
        </w:trPr>
        <w:tc>
          <w:tcPr>
            <w:tcW w:w="1585" w:type="dxa"/>
            <w:shd w:val="clear" w:color="auto" w:fill="000000" w:themeFill="text1"/>
            <w:vAlign w:val="center"/>
          </w:tcPr>
          <w:p w14:paraId="01E0726D" w14:textId="6C429988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8B4B2E" w:rsidRPr="001E5F2A" w14:paraId="5E36B8B2" w14:textId="77777777" w:rsidTr="00DD2658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CBF4" w14:textId="70EA943C" w:rsidR="008B4B2E" w:rsidRPr="00AA5E19" w:rsidRDefault="008B4B2E" w:rsidP="008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sz w:val="24"/>
                <w:szCs w:val="24"/>
              </w:rPr>
              <w:t>NUR 742-A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F076" w14:textId="2044A978" w:rsidR="008B4B2E" w:rsidRPr="00AA5E19" w:rsidRDefault="008B4B2E" w:rsidP="008B4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Practicum: Health and Community Building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7C5" w14:textId="2E86ECC3" w:rsidR="008B4B2E" w:rsidRPr="00AA5E19" w:rsidRDefault="00AA5E19" w:rsidP="0038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16- March 2, 2026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5E37" w14:textId="332CCD4A" w:rsidR="008B4B2E" w:rsidRPr="00AA5E19" w:rsidRDefault="00AA5E19" w:rsidP="008B4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3EEB26A7" w14:textId="5B1BB8A3" w:rsidR="008B4B2E" w:rsidRPr="00AA5E19" w:rsidRDefault="008B4B2E" w:rsidP="008B4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8B4B2E" w:rsidRPr="001E5F2A" w14:paraId="372C5461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C465" w14:textId="51E45EF5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3E9E" w14:textId="49C45DF2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0AC4" w14:textId="2707D983" w:rsidR="008B4B2E" w:rsidRPr="008B4B2E" w:rsidRDefault="008B4B2E" w:rsidP="008B4B2E">
            <w:pPr>
              <w:rPr>
                <w:rFonts w:ascii="Times New Roman" w:hAnsi="Times New Roman" w:cs="Times New Roman"/>
              </w:rPr>
            </w:pP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Friday,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March 6</w:t>
            </w: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 Saturday, March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, and Sunday, March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8785D" w14:textId="77777777" w:rsidR="00FD0CA7" w:rsidRPr="00D16EEF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E1E3EB5" w14:textId="77777777" w:rsidR="00FD0CA7" w:rsidRPr="0010034B" w:rsidRDefault="00FD0CA7" w:rsidP="00FD0C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0CA1D31A" w14:textId="19588511" w:rsidR="008B4B2E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8B4B2E" w14:paraId="315EA5DE" w14:textId="77777777" w:rsidTr="00D51405">
        <w:trPr>
          <w:trHeight w:val="278"/>
        </w:trPr>
        <w:tc>
          <w:tcPr>
            <w:tcW w:w="1585" w:type="dxa"/>
            <w:vAlign w:val="center"/>
          </w:tcPr>
          <w:p w14:paraId="3A4726C9" w14:textId="6F742373" w:rsidR="008B4B2E" w:rsidRPr="00D51405" w:rsidRDefault="008B4B2E" w:rsidP="008B4B2E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75" w:type="dxa"/>
            <w:vAlign w:val="center"/>
          </w:tcPr>
          <w:p w14:paraId="56A7C103" w14:textId="473B4F10" w:rsidR="008B4B2E" w:rsidRPr="00727390" w:rsidRDefault="008B4B2E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610" w:type="dxa"/>
            <w:vAlign w:val="center"/>
          </w:tcPr>
          <w:p w14:paraId="7CA481AE" w14:textId="5AA01FAA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</w:t>
            </w:r>
            <w:r w:rsidR="00D51405">
              <w:rPr>
                <w:rFonts w:ascii="Times New Roman" w:hAnsi="Times New Roman" w:cs="Times New Roman"/>
              </w:rPr>
              <w:t xml:space="preserve"> </w:t>
            </w:r>
            <w:r w:rsidRPr="005F257F">
              <w:rPr>
                <w:rFonts w:ascii="Times New Roman" w:hAnsi="Times New Roman" w:cs="Times New Roman"/>
              </w:rPr>
              <w:t>702=90 hours,</w:t>
            </w:r>
            <w:r w:rsidR="00D51405">
              <w:rPr>
                <w:rFonts w:ascii="Times New Roman" w:hAnsi="Times New Roman" w:cs="Times New Roman"/>
              </w:rPr>
              <w:t>7</w:t>
            </w:r>
            <w:r w:rsidRPr="005F257F">
              <w:rPr>
                <w:rFonts w:ascii="Times New Roman" w:hAnsi="Times New Roman" w:cs="Times New Roman"/>
              </w:rPr>
              <w:t>03=13</w:t>
            </w:r>
            <w:r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44D16D65" w14:textId="09BBB60C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4D85629" w14:textId="56BAFE16" w:rsidR="00387C26" w:rsidRDefault="00387C26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1" w:name="_Hlk158131366"/>
    </w:p>
    <w:p w14:paraId="62646D85" w14:textId="29BAEADC" w:rsidR="008F21DB" w:rsidRPr="00387C26" w:rsidRDefault="008F21DB" w:rsidP="00387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bookmarkEnd w:id="1"/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3330"/>
        <w:gridCol w:w="2525"/>
        <w:gridCol w:w="2700"/>
      </w:tblGrid>
      <w:tr w:rsidR="001815E4" w:rsidRPr="001E5F2A" w14:paraId="12942EE5" w14:textId="77777777" w:rsidTr="006166AF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263F271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="00387C26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/ Section(s)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1E56F" w14:textId="0E290939" w:rsidR="00591728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6166AF">
        <w:trPr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6166AF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48A8A4" w14:textId="72AB07C8" w:rsidR="00B53F73" w:rsidRPr="006166AF" w:rsidRDefault="007152D5" w:rsidP="001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F"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90C838E" w14:textId="2B62F44E" w:rsidR="00D856F4" w:rsidRDefault="00E90585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01C323B" w14:textId="22E030A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B77A2A">
              <w:rPr>
                <w:rFonts w:ascii="Times New Roman" w:hAnsi="Times New Roman" w:cs="Times New Roman"/>
              </w:rPr>
              <w:t>28, 6/11, 6/25, 8/6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BFDB59" w14:textId="0F3755BB" w:rsidR="00B53F73" w:rsidRPr="001E5F2A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</w:tc>
      </w:tr>
      <w:tr w:rsidR="003E246A" w:rsidRPr="001E5F2A" w14:paraId="5818FA40" w14:textId="77777777" w:rsidTr="006166AF">
        <w:trPr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6166AF">
        <w:tblPrEx>
          <w:jc w:val="left"/>
        </w:tblPrEx>
        <w:trPr>
          <w:trHeight w:val="278"/>
        </w:trPr>
        <w:tc>
          <w:tcPr>
            <w:tcW w:w="1525" w:type="dxa"/>
            <w:vAlign w:val="center"/>
          </w:tcPr>
          <w:p w14:paraId="0DEB88D3" w14:textId="3393F77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3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520"/>
        <w:gridCol w:w="5940"/>
      </w:tblGrid>
      <w:tr w:rsidR="00981BCA" w:rsidRPr="00F549C9" w14:paraId="10C540DB" w14:textId="77777777" w:rsidTr="00B77A2A">
        <w:trPr>
          <w:trHeight w:val="260"/>
        </w:trPr>
        <w:tc>
          <w:tcPr>
            <w:tcW w:w="1615" w:type="dxa"/>
          </w:tcPr>
          <w:p w14:paraId="1DCF7B66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BBDBD37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7910B38E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Classes Held</w:t>
            </w:r>
          </w:p>
        </w:tc>
      </w:tr>
      <w:tr w:rsidR="00981BCA" w:rsidRPr="00F549C9" w14:paraId="14CCBD2F" w14:textId="77777777" w:rsidTr="00A3702A">
        <w:tc>
          <w:tcPr>
            <w:tcW w:w="1615" w:type="dxa"/>
            <w:vAlign w:val="center"/>
          </w:tcPr>
          <w:p w14:paraId="7A55C52E" w14:textId="77777777" w:rsidR="00981BCA" w:rsidRPr="00F549C9" w:rsidRDefault="00981BCA" w:rsidP="00A3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77A7BAF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Wednesday, September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0E7B9B9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24-26, November 4 and November 27-30, 2025</w:t>
            </w:r>
          </w:p>
        </w:tc>
      </w:tr>
      <w:tr w:rsidR="00981BCA" w:rsidRPr="00F549C9" w14:paraId="666677FD" w14:textId="77777777" w:rsidTr="00A3702A">
        <w:tc>
          <w:tcPr>
            <w:tcW w:w="1615" w:type="dxa"/>
            <w:vAlign w:val="center"/>
          </w:tcPr>
          <w:p w14:paraId="0D8278C9" w14:textId="77777777" w:rsidR="00981BCA" w:rsidRPr="00F549C9" w:rsidRDefault="00981BCA" w:rsidP="00A3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1608026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E21166F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16-22 and April 3, 2026</w:t>
            </w:r>
          </w:p>
        </w:tc>
      </w:tr>
      <w:tr w:rsidR="00981BCA" w:rsidRPr="00F549C9" w14:paraId="7F2C8B48" w14:textId="77777777" w:rsidTr="00A3702A">
        <w:tc>
          <w:tcPr>
            <w:tcW w:w="1615" w:type="dxa"/>
            <w:vAlign w:val="center"/>
          </w:tcPr>
          <w:p w14:paraId="041612AF" w14:textId="77777777" w:rsidR="00981BCA" w:rsidRPr="00F549C9" w:rsidRDefault="00981BCA" w:rsidP="00A3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DD77B05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2E97588B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25, June 19 and July 3-5, 2026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DD2658"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45EC7" w14:textId="77777777" w:rsidR="00ED018E" w:rsidRDefault="00ED018E" w:rsidP="00D96402">
      <w:pPr>
        <w:spacing w:after="0" w:line="240" w:lineRule="auto"/>
      </w:pPr>
      <w:r>
        <w:separator/>
      </w:r>
    </w:p>
  </w:endnote>
  <w:endnote w:type="continuationSeparator" w:id="0">
    <w:p w14:paraId="0E390B9F" w14:textId="77777777" w:rsidR="00ED018E" w:rsidRDefault="00ED018E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8B6F4" w14:textId="386CDA17" w:rsidR="00A04593" w:rsidRDefault="00DD2658" w:rsidP="00A04593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Additional fees are noted. This class schedule is subject to change</w:t>
            </w:r>
            <w:r w:rsidR="00A045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45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4593" w:rsidRPr="00A045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="00A04593" w:rsidRPr="00A04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6565 Babcock Trail, Inver Grove Heights, MN</w:t>
            </w:r>
          </w:p>
          <w:p w14:paraId="372FCBFE" w14:textId="3695A55A" w:rsidR="00041667" w:rsidRDefault="00DD2658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4E305BC7" w:rsidR="00D96402" w:rsidRPr="00D96402" w:rsidRDefault="000B655A" w:rsidP="00D96402">
    <w:pPr>
      <w:pStyle w:val="Footer"/>
    </w:pPr>
    <w:r>
      <w:rPr>
        <w:rFonts w:ascii="Times New Roman" w:hAnsi="Times New Roman" w:cs="Times New Roman"/>
        <w:sz w:val="20"/>
        <w:szCs w:val="20"/>
      </w:rPr>
      <w:t>3.20</w:t>
    </w:r>
    <w:r w:rsidR="00C6228B">
      <w:rPr>
        <w:rFonts w:ascii="Times New Roman" w:hAnsi="Times New Roman" w:cs="Times New Roman"/>
        <w:sz w:val="20"/>
        <w:szCs w:val="20"/>
      </w:rPr>
      <w:t>.2025</w:t>
    </w:r>
    <w:r w:rsidR="00C6228B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307A5" w14:textId="77777777" w:rsidR="00ED018E" w:rsidRDefault="00ED018E" w:rsidP="00D96402">
      <w:pPr>
        <w:spacing w:after="0" w:line="240" w:lineRule="auto"/>
      </w:pPr>
      <w:r>
        <w:separator/>
      </w:r>
    </w:p>
  </w:footnote>
  <w:footnote w:type="continuationSeparator" w:id="0">
    <w:p w14:paraId="38AEBBCB" w14:textId="77777777" w:rsidR="00ED018E" w:rsidRDefault="00ED018E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4179"/>
    <w:rsid w:val="0000639B"/>
    <w:rsid w:val="0000795D"/>
    <w:rsid w:val="00010144"/>
    <w:rsid w:val="00030642"/>
    <w:rsid w:val="00030D14"/>
    <w:rsid w:val="00041667"/>
    <w:rsid w:val="00050D20"/>
    <w:rsid w:val="00057D03"/>
    <w:rsid w:val="00080E6A"/>
    <w:rsid w:val="000922DF"/>
    <w:rsid w:val="000934EC"/>
    <w:rsid w:val="000A6B56"/>
    <w:rsid w:val="000B655A"/>
    <w:rsid w:val="000C1C72"/>
    <w:rsid w:val="000C4C68"/>
    <w:rsid w:val="000C56F8"/>
    <w:rsid w:val="000D1524"/>
    <w:rsid w:val="000D182A"/>
    <w:rsid w:val="00116050"/>
    <w:rsid w:val="00123BB3"/>
    <w:rsid w:val="00142418"/>
    <w:rsid w:val="0014741B"/>
    <w:rsid w:val="00176FAB"/>
    <w:rsid w:val="001815E4"/>
    <w:rsid w:val="00185380"/>
    <w:rsid w:val="001926F8"/>
    <w:rsid w:val="00193381"/>
    <w:rsid w:val="00195B81"/>
    <w:rsid w:val="001A4B7F"/>
    <w:rsid w:val="001B0AB2"/>
    <w:rsid w:val="001B5C4A"/>
    <w:rsid w:val="001D4317"/>
    <w:rsid w:val="001E2C42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2F7D2E"/>
    <w:rsid w:val="003137C9"/>
    <w:rsid w:val="00315534"/>
    <w:rsid w:val="00331253"/>
    <w:rsid w:val="00334702"/>
    <w:rsid w:val="003413B7"/>
    <w:rsid w:val="00347353"/>
    <w:rsid w:val="00373620"/>
    <w:rsid w:val="00387C26"/>
    <w:rsid w:val="003C286E"/>
    <w:rsid w:val="003D471E"/>
    <w:rsid w:val="003D7DA9"/>
    <w:rsid w:val="003E246A"/>
    <w:rsid w:val="003E3A09"/>
    <w:rsid w:val="003F0270"/>
    <w:rsid w:val="003F5A22"/>
    <w:rsid w:val="00400F47"/>
    <w:rsid w:val="00420C62"/>
    <w:rsid w:val="004319B9"/>
    <w:rsid w:val="0044459B"/>
    <w:rsid w:val="004730E4"/>
    <w:rsid w:val="00476872"/>
    <w:rsid w:val="0048283B"/>
    <w:rsid w:val="00495C08"/>
    <w:rsid w:val="004A5BA6"/>
    <w:rsid w:val="004C5BF3"/>
    <w:rsid w:val="004E530B"/>
    <w:rsid w:val="004E7A0E"/>
    <w:rsid w:val="00520E95"/>
    <w:rsid w:val="00523FD1"/>
    <w:rsid w:val="005272A9"/>
    <w:rsid w:val="00543352"/>
    <w:rsid w:val="005450D6"/>
    <w:rsid w:val="00552D36"/>
    <w:rsid w:val="005627E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166AF"/>
    <w:rsid w:val="00627E63"/>
    <w:rsid w:val="006346D2"/>
    <w:rsid w:val="00635E34"/>
    <w:rsid w:val="00640437"/>
    <w:rsid w:val="00644081"/>
    <w:rsid w:val="00645753"/>
    <w:rsid w:val="0066061D"/>
    <w:rsid w:val="006628AB"/>
    <w:rsid w:val="00665563"/>
    <w:rsid w:val="0066733F"/>
    <w:rsid w:val="006718AA"/>
    <w:rsid w:val="0067274C"/>
    <w:rsid w:val="00676B94"/>
    <w:rsid w:val="006828BE"/>
    <w:rsid w:val="00694691"/>
    <w:rsid w:val="00696290"/>
    <w:rsid w:val="00696C39"/>
    <w:rsid w:val="006C08A2"/>
    <w:rsid w:val="006C6D6F"/>
    <w:rsid w:val="006D556E"/>
    <w:rsid w:val="006D6FFF"/>
    <w:rsid w:val="0070344F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7F1291"/>
    <w:rsid w:val="008008C4"/>
    <w:rsid w:val="00813621"/>
    <w:rsid w:val="00813740"/>
    <w:rsid w:val="00817F1D"/>
    <w:rsid w:val="0082240F"/>
    <w:rsid w:val="00826077"/>
    <w:rsid w:val="00830118"/>
    <w:rsid w:val="00844C9A"/>
    <w:rsid w:val="00875C3E"/>
    <w:rsid w:val="00883C59"/>
    <w:rsid w:val="0089262D"/>
    <w:rsid w:val="0089487E"/>
    <w:rsid w:val="0089757A"/>
    <w:rsid w:val="00897E5C"/>
    <w:rsid w:val="008A3A39"/>
    <w:rsid w:val="008B1DE5"/>
    <w:rsid w:val="008B4B2E"/>
    <w:rsid w:val="008B6F10"/>
    <w:rsid w:val="008C00D5"/>
    <w:rsid w:val="008C579E"/>
    <w:rsid w:val="008C75CD"/>
    <w:rsid w:val="008C7B9E"/>
    <w:rsid w:val="008E06AA"/>
    <w:rsid w:val="008E0F50"/>
    <w:rsid w:val="008F1981"/>
    <w:rsid w:val="008F1EE2"/>
    <w:rsid w:val="008F21DB"/>
    <w:rsid w:val="00902ABE"/>
    <w:rsid w:val="00907711"/>
    <w:rsid w:val="00915898"/>
    <w:rsid w:val="009217A1"/>
    <w:rsid w:val="009460E6"/>
    <w:rsid w:val="00951A71"/>
    <w:rsid w:val="0096762A"/>
    <w:rsid w:val="0097782F"/>
    <w:rsid w:val="00981BCA"/>
    <w:rsid w:val="0098269A"/>
    <w:rsid w:val="009844F1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04593"/>
    <w:rsid w:val="00A22828"/>
    <w:rsid w:val="00A247CB"/>
    <w:rsid w:val="00A40B87"/>
    <w:rsid w:val="00A44AAD"/>
    <w:rsid w:val="00A55383"/>
    <w:rsid w:val="00A7489C"/>
    <w:rsid w:val="00A7509B"/>
    <w:rsid w:val="00A80114"/>
    <w:rsid w:val="00A80F57"/>
    <w:rsid w:val="00AA5E19"/>
    <w:rsid w:val="00AB0A61"/>
    <w:rsid w:val="00AD2934"/>
    <w:rsid w:val="00AD3C88"/>
    <w:rsid w:val="00AF5F1D"/>
    <w:rsid w:val="00B06B36"/>
    <w:rsid w:val="00B07AC5"/>
    <w:rsid w:val="00B27F6D"/>
    <w:rsid w:val="00B43932"/>
    <w:rsid w:val="00B53C49"/>
    <w:rsid w:val="00B53F73"/>
    <w:rsid w:val="00B6208C"/>
    <w:rsid w:val="00B63412"/>
    <w:rsid w:val="00B77A2A"/>
    <w:rsid w:val="00BD06AD"/>
    <w:rsid w:val="00C2713B"/>
    <w:rsid w:val="00C279CB"/>
    <w:rsid w:val="00C366B8"/>
    <w:rsid w:val="00C61ECE"/>
    <w:rsid w:val="00C6228B"/>
    <w:rsid w:val="00C71370"/>
    <w:rsid w:val="00C75DC4"/>
    <w:rsid w:val="00C833F8"/>
    <w:rsid w:val="00CA31B3"/>
    <w:rsid w:val="00CC5F6D"/>
    <w:rsid w:val="00CD7148"/>
    <w:rsid w:val="00CE1B3A"/>
    <w:rsid w:val="00CF067F"/>
    <w:rsid w:val="00D049C4"/>
    <w:rsid w:val="00D14867"/>
    <w:rsid w:val="00D243A4"/>
    <w:rsid w:val="00D34F15"/>
    <w:rsid w:val="00D450A3"/>
    <w:rsid w:val="00D51405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2658"/>
    <w:rsid w:val="00DD533B"/>
    <w:rsid w:val="00DD6BA0"/>
    <w:rsid w:val="00DE0774"/>
    <w:rsid w:val="00E07D67"/>
    <w:rsid w:val="00E26BA8"/>
    <w:rsid w:val="00E41304"/>
    <w:rsid w:val="00E416BF"/>
    <w:rsid w:val="00E4583F"/>
    <w:rsid w:val="00E560CA"/>
    <w:rsid w:val="00E71E88"/>
    <w:rsid w:val="00E76FE1"/>
    <w:rsid w:val="00E90585"/>
    <w:rsid w:val="00E92F7B"/>
    <w:rsid w:val="00EB3696"/>
    <w:rsid w:val="00EB3F38"/>
    <w:rsid w:val="00EC6F40"/>
    <w:rsid w:val="00EC727A"/>
    <w:rsid w:val="00ED018E"/>
    <w:rsid w:val="00EE08A9"/>
    <w:rsid w:val="00F02471"/>
    <w:rsid w:val="00F05D00"/>
    <w:rsid w:val="00F123C2"/>
    <w:rsid w:val="00F32929"/>
    <w:rsid w:val="00F344CD"/>
    <w:rsid w:val="00F71E93"/>
    <w:rsid w:val="00F92681"/>
    <w:rsid w:val="00FC7A79"/>
    <w:rsid w:val="00FD0CA7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yabroad.augsburg.edu/index.cfm?FuseAction=Programs.ViewProgramAngular&amp;id=558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9863-E8D1-4E62-9EF7-6113F33A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2024-03-06T20:24:00Z</cp:lastPrinted>
  <dcterms:created xsi:type="dcterms:W3CDTF">2025-03-20T18:12:00Z</dcterms:created>
  <dcterms:modified xsi:type="dcterms:W3CDTF">2025-03-20T18:12:00Z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