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72A48E12" w:rsidR="00676B94" w:rsidRPr="009E2225" w:rsidRDefault="004A5BA6" w:rsidP="00627E63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94691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694691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F6C0014" w14:textId="3534445D" w:rsidR="004A5BA6" w:rsidRPr="00627E63" w:rsidRDefault="00627E63" w:rsidP="001E2C4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7E63">
        <w:rPr>
          <w:rFonts w:ascii="Times New Roman" w:hAnsi="Times New Roman" w:cs="Times New Roman"/>
          <w:b/>
          <w:sz w:val="20"/>
          <w:szCs w:val="20"/>
        </w:rPr>
        <w:t xml:space="preserve">Any additional fees are noted below. </w:t>
      </w:r>
      <w:r w:rsidR="001E2C42" w:rsidRPr="00627E63">
        <w:rPr>
          <w:rFonts w:ascii="Times New Roman" w:hAnsi="Times New Roman" w:cs="Times New Roman"/>
          <w:b/>
          <w:i/>
          <w:sz w:val="20"/>
          <w:szCs w:val="20"/>
        </w:rPr>
        <w:t>This c</w:t>
      </w:r>
      <w:r w:rsidR="00676B94" w:rsidRPr="00627E63">
        <w:rPr>
          <w:rFonts w:ascii="Times New Roman" w:hAnsi="Times New Roman" w:cs="Times New Roman"/>
          <w:b/>
          <w:i/>
          <w:sz w:val="20"/>
          <w:szCs w:val="20"/>
        </w:rPr>
        <w:t>lass schedule is subject to change.</w:t>
      </w:r>
    </w:p>
    <w:p w14:paraId="4D4BF3EE" w14:textId="60474B3D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1E2C42">
        <w:rPr>
          <w:rFonts w:ascii="Times New Roman" w:hAnsi="Times New Roman" w:cs="Times New Roman"/>
          <w:b/>
          <w:color w:val="C00000"/>
          <w:sz w:val="32"/>
          <w:szCs w:val="32"/>
        </w:rPr>
        <w:t>4: August 28 – December 13, 2024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95"/>
        <w:gridCol w:w="2740"/>
        <w:gridCol w:w="2930"/>
        <w:gridCol w:w="2790"/>
      </w:tblGrid>
      <w:tr w:rsidR="004A5BA6" w:rsidRPr="001E5F2A" w14:paraId="49FEF31F" w14:textId="77777777" w:rsidTr="00C279CB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C279CB">
        <w:trPr>
          <w:tblHeader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856F4" w:rsidRPr="001E5F2A" w14:paraId="4F5A0DD9" w14:textId="77777777" w:rsidTr="00C279CB">
        <w:trPr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6112C414" w14:textId="37B8DADB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41FBADB0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30EC" w14:textId="49E281F5" w:rsidR="00D856F4" w:rsidRDefault="004319B9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="00D85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0E525D63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  <w:tr w:rsidR="00D856F4" w:rsidRPr="001E5F2A" w14:paraId="3FCF42BF" w14:textId="77777777" w:rsidTr="00C279CB">
        <w:trPr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F88E" w14:textId="77777777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1FA75" w14:textId="77777777" w:rsidR="00D856F4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27E03F59" w14:textId="293FD98E" w:rsidR="00D856F4" w:rsidRPr="001E5F2A" w:rsidRDefault="00D856F4" w:rsidP="00875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</w:t>
            </w:r>
            <w:r w:rsidR="004319B9">
              <w:rPr>
                <w:rFonts w:ascii="Times New Roman" w:hAnsi="Times New Roman" w:cs="Times New Roman"/>
              </w:rPr>
              <w:t xml:space="preserve">early </w:t>
            </w:r>
            <w:r>
              <w:rPr>
                <w:rFonts w:ascii="Times New Roman" w:hAnsi="Times New Roman" w:cs="Times New Roman"/>
              </w:rPr>
              <w:t xml:space="preserve">orientation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5E91D" w14:textId="77777777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60EAF20D" w14:textId="7335B6FC" w:rsidR="00D856F4" w:rsidRDefault="00D856F4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</w:t>
            </w:r>
            <w:r w:rsidR="004319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8CD1" w14:textId="53046D77" w:rsidR="00D856F4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Zoom*</w:t>
            </w:r>
          </w:p>
          <w:p w14:paraId="3054C9D2" w14:textId="245ADB0E" w:rsidR="00D856F4" w:rsidRPr="001E5F2A" w:rsidRDefault="00D856F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A5BA6" w:rsidRPr="001E5F2A" w14:paraId="1C59C8BE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6D513D9E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4319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11D86" w14:textId="44B4B2B5" w:rsidR="00D856F4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>GEE</w:t>
            </w:r>
            <w:r w:rsidR="006C08A2">
              <w:rPr>
                <w:rFonts w:ascii="Times New Roman" w:hAnsi="Times New Roman" w:cs="Times New Roman"/>
              </w:rPr>
              <w:t>:</w:t>
            </w:r>
          </w:p>
          <w:p w14:paraId="0C8DD000" w14:textId="0DBEB923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5351BE71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 </w:t>
            </w:r>
          </w:p>
        </w:tc>
      </w:tr>
      <w:tr w:rsidR="007101D2" w:rsidRPr="001E5F2A" w14:paraId="3FCE16EB" w14:textId="77777777" w:rsidTr="00C279CB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5B86E31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4319B9">
              <w:rPr>
                <w:rFonts w:ascii="Times New Roman" w:hAnsi="Times New Roman" w:cs="Times New Roman"/>
              </w:rPr>
              <w:t>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0061B7A0" w14:textId="71799744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50329ECD" w:rsidR="004A5BA6" w:rsidRDefault="00B06B3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26BE417" w14:textId="6E06254A" w:rsidR="000A6B56" w:rsidRPr="001E5F2A" w:rsidRDefault="0070344F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8/30, 10/4, 11/22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27E3F14F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0922DF">
              <w:rPr>
                <w:rFonts w:ascii="Times New Roman" w:hAnsi="Times New Roman" w:cs="Times New Roman"/>
              </w:rPr>
              <w:t>1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475768B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05</w:t>
            </w:r>
            <w:r w:rsidRPr="001E5F2A">
              <w:rPr>
                <w:rFonts w:ascii="Times New Roman" w:hAnsi="Times New Roman" w:cs="Times New Roman"/>
                <w:color w:val="0070C0"/>
              </w:rPr>
              <w:t>-A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1BCF296" w:rsidR="004A5BA6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Ways of Knowing: Synthesizing Qualitative and Quantitative Evidence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6F5D81F5" w14:textId="65E3DA33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11, 10/9, 11/13, 12/11</w:t>
            </w:r>
          </w:p>
          <w:p w14:paraId="29635551" w14:textId="6CCD3DFA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E90A" w14:textId="7ADCF564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3EE1DA95" w:rsidR="004A5BA6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70344F" w:rsidRPr="001E5F2A" w14:paraId="2B8F64A2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70344F" w:rsidRPr="001E5F2A" w:rsidRDefault="0070344F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1E5F2A">
              <w:rPr>
                <w:rFonts w:ascii="Times New Roman" w:hAnsi="Times New Roman" w:cs="Times New Roman"/>
                <w:color w:val="0070C0"/>
              </w:rPr>
              <w:t>Year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40728" w14:textId="0E5C4113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Friday</w:t>
            </w:r>
          </w:p>
          <w:p w14:paraId="20F34EC4" w14:textId="1AF2FC04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A80F57">
              <w:rPr>
                <w:rFonts w:ascii="Times New Roman" w:hAnsi="Times New Roman" w:cs="Times New Roman"/>
                <w:color w:val="0070C0"/>
              </w:rPr>
              <w:t>, 12/6</w:t>
            </w:r>
          </w:p>
          <w:p w14:paraId="64071554" w14:textId="7D022452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Meet with advisor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Oct. and Nov.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ECBCF" w14:textId="5EE4C6CE" w:rsidR="0070344F" w:rsidRPr="00A80F57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8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0 </w:t>
            </w:r>
            <w:r>
              <w:rPr>
                <w:rFonts w:ascii="Times New Roman" w:hAnsi="Times New Roman" w:cs="Times New Roman"/>
                <w:color w:val="0070C0"/>
              </w:rPr>
              <w:t>a.m. – 12</w:t>
            </w:r>
            <w:r w:rsidRPr="00A80F57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A80F57">
              <w:rPr>
                <w:rFonts w:ascii="Times New Roman" w:hAnsi="Times New Roman" w:cs="Times New Roman"/>
                <w:color w:val="0070C0"/>
              </w:rPr>
              <w:t>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ECA2236" w14:textId="5FCD9D70" w:rsidR="0070344F" w:rsidRDefault="0070344F" w:rsidP="0070344F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C279C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749D6C38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</w:t>
            </w:r>
            <w:r w:rsidR="006D6FFF">
              <w:rPr>
                <w:rFonts w:ascii="Times New Roman" w:hAnsi="Times New Roman" w:cs="Times New Roman"/>
                <w:color w:val="00B050"/>
              </w:rPr>
              <w:t>5</w:t>
            </w:r>
            <w:r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16E1047D" w:rsidR="004A5BA6" w:rsidRPr="001E5F2A" w:rsidRDefault="006D6FFF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Ways of Knowing: Synthesizing Qualitative and Quantitative Evidence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4D458F66" w:rsidR="000A6B56" w:rsidRPr="00002217" w:rsidRDefault="006D6FFF" w:rsidP="00D049C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9/11, 10/9, 11/13, 12/11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5A04" w14:textId="22EE999B" w:rsidR="000A6B56" w:rsidRPr="00002217" w:rsidRDefault="006D6FFF" w:rsidP="0000639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Tuesday, 9/24, 11/26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74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930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A5BA6" w:rsidRPr="001E5F2A" w14:paraId="3DF5983C" w14:textId="77777777" w:rsidTr="00C279CB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1D8F9275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="000D182A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3547" w14:textId="77777777" w:rsidR="000D182A" w:rsidRPr="00F549C9" w:rsidRDefault="000D182A" w:rsidP="000D18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5376DF4D" w14:textId="2791A947" w:rsidR="004A5BA6" w:rsidRPr="001E5F2A" w:rsidRDefault="000D182A" w:rsidP="000D182A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30075" w14:textId="4420B512" w:rsidR="00627E63" w:rsidRDefault="000D182A" w:rsidP="000D1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12:00-4:00 p.m.</w:t>
            </w:r>
          </w:p>
          <w:p w14:paraId="12616893" w14:textId="57C43CF2" w:rsidR="004A5BA6" w:rsidRPr="001E5F2A" w:rsidRDefault="000D182A" w:rsidP="000D182A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523FD1" w:rsidRPr="001E5F2A" w14:paraId="1D7E6418" w14:textId="77777777" w:rsidTr="00627E63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E6428" w14:textId="4776D516" w:rsidR="00523FD1" w:rsidRPr="001E5F2A" w:rsidRDefault="00523FD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089FE6AB" w:rsidR="00523FD1" w:rsidRPr="001E5F2A" w:rsidRDefault="00523FD1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de los Muertos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A8F8D" w14:textId="77777777" w:rsidR="00523FD1" w:rsidRDefault="00523FD1" w:rsidP="0052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76745E2C" w14:textId="77777777" w:rsidR="00523FD1" w:rsidRDefault="00A55383" w:rsidP="0052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627E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="00627E63">
              <w:rPr>
                <w:rFonts w:ascii="Times New Roman" w:hAnsi="Times New Roman" w:cs="Times New Roman"/>
              </w:rPr>
              <w:t>-Nov. 2</w:t>
            </w:r>
          </w:p>
          <w:p w14:paraId="42096881" w14:textId="6582B271" w:rsidR="00627E63" w:rsidRPr="001E5F2A" w:rsidRDefault="00627E63" w:rsidP="0052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32837D4" w14:textId="77777777" w:rsidR="00523FD1" w:rsidRDefault="00627E63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  <w:p w14:paraId="575EAFA5" w14:textId="0A5719E0" w:rsidR="00627E63" w:rsidRDefault="00627E63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627E63">
              <w:rPr>
                <w:rFonts w:ascii="Times New Roman" w:hAnsi="Times New Roman" w:cs="Times New Roman"/>
                <w:b/>
              </w:rPr>
              <w:t>Oaxaca</w:t>
            </w:r>
          </w:p>
          <w:p w14:paraId="223183D3" w14:textId="77777777" w:rsidR="00627E63" w:rsidRDefault="00627E63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  <w:p w14:paraId="7DFAE70A" w14:textId="609B01ED" w:rsidR="00627E63" w:rsidRDefault="00627E63" w:rsidP="009C034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B43932" w:rsidRPr="001E5F2A" w14:paraId="5D9C284B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6ADBF3" w14:textId="25A1925A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="00627E63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E63"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01D27809" w14:textId="6BBFF5C9" w:rsidR="00B43932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25518C23" w14:textId="77777777" w:rsidR="00627E63" w:rsidRPr="00627E63" w:rsidRDefault="00627E63" w:rsidP="00627E63">
            <w:pPr>
              <w:rPr>
                <w:rFonts w:ascii="Times New Roman" w:hAnsi="Times New Roman" w:cs="Times New Roman"/>
              </w:rPr>
            </w:pPr>
            <w:r w:rsidRPr="00627E63">
              <w:rPr>
                <w:rFonts w:ascii="Times New Roman" w:hAnsi="Times New Roman" w:cs="Times New Roman"/>
              </w:rPr>
              <w:t>Fri/Sat: 9 a.m. – 6 p.m.</w:t>
            </w:r>
            <w:r w:rsidRPr="00627E63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4479ED96" w14:textId="77777777" w:rsidR="00627E63" w:rsidRPr="00627E63" w:rsidRDefault="00627E63" w:rsidP="00627E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27E63">
              <w:rPr>
                <w:rFonts w:ascii="Times New Roman" w:hAnsi="Times New Roman" w:cs="Times New Roman"/>
                <w:color w:val="000000" w:themeColor="text1"/>
              </w:rPr>
              <w:t>Mend Healing Center</w:t>
            </w:r>
            <w:r w:rsidRPr="00627E6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1 </w:t>
            </w:r>
          </w:p>
          <w:p w14:paraId="0253A2E0" w14:textId="149C694A" w:rsidR="00041667" w:rsidRPr="00627E63" w:rsidRDefault="00627E63" w:rsidP="00627E63">
            <w:pPr>
              <w:rPr>
                <w:rFonts w:ascii="Times New Roman" w:hAnsi="Times New Roman" w:cs="Times New Roman"/>
                <w:i/>
              </w:rPr>
            </w:pPr>
            <w:r w:rsidRPr="00627E63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E06AA" w:rsidRPr="001E5F2A" w14:paraId="79D8DA54" w14:textId="77777777" w:rsidTr="00C279CB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0ED73B" w14:textId="26146EE1" w:rsidR="00A44AAD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  <w:p w14:paraId="78EE6E79" w14:textId="77777777" w:rsidR="008E06AA" w:rsidRPr="00A44AAD" w:rsidRDefault="008E06AA" w:rsidP="00A44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300B48D9" w14:textId="525BCC3C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BC647E5" w14:textId="16D0CBAF" w:rsidR="008F21DB" w:rsidRDefault="008F21DB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SPRING SEMESTER 2025: January 21 – May 9, 2025 </w:t>
      </w:r>
    </w:p>
    <w:p w14:paraId="10FF9861" w14:textId="77777777" w:rsidR="008F21DB" w:rsidRPr="00F549C9" w:rsidRDefault="008F21DB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00"/>
        <w:gridCol w:w="2970"/>
        <w:gridCol w:w="2520"/>
        <w:gridCol w:w="2425"/>
      </w:tblGrid>
      <w:tr w:rsidR="00635E34" w:rsidRPr="001E5F2A" w14:paraId="2033EA49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D856F4">
        <w:tc>
          <w:tcPr>
            <w:tcW w:w="1800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D6610EB" w14:textId="77777777" w:rsidR="008A3A39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</w:p>
          <w:p w14:paraId="32921B3B" w14:textId="22EAB9DD" w:rsidR="00D14867" w:rsidRPr="001E5F2A" w:rsidRDefault="00E560CA" w:rsidP="00A44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79CBB8F7" w14:textId="78825A32" w:rsidR="00E560CA" w:rsidRPr="001E5F2A" w:rsidRDefault="00E560CA" w:rsidP="00E56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14867">
              <w:rPr>
                <w:rFonts w:ascii="Times New Roman" w:hAnsi="Times New Roman" w:cs="Times New Roman"/>
              </w:rPr>
              <w:t>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D148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D14867">
              <w:rPr>
                <w:rFonts w:ascii="Times New Roman" w:hAnsi="Times New Roman" w:cs="Times New Roman"/>
              </w:rPr>
              <w:t>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2A2B709D" w14:textId="21E91AFE" w:rsidR="00A44AAD" w:rsidRPr="001E5F2A" w:rsidRDefault="00A44AAD" w:rsidP="00830118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7F0D4F34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98CF431" w14:textId="77777777" w:rsidR="009D4540" w:rsidRDefault="00A80F57" w:rsidP="00E56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  <w:r w:rsidR="009D4540">
              <w:rPr>
                <w:rFonts w:ascii="Times New Roman" w:hAnsi="Times New Roman" w:cs="Times New Roman"/>
              </w:rPr>
              <w:t xml:space="preserve"> </w:t>
            </w:r>
          </w:p>
          <w:p w14:paraId="699B8440" w14:textId="31C4FF8C" w:rsidR="00E560CA" w:rsidRDefault="00E560CA" w:rsidP="00E56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2/5, 3/5, 4/30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3DC54323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="00E560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D856F4" w:rsidRPr="001E5F2A" w14:paraId="12BE4E8B" w14:textId="77777777" w:rsidTr="00102906">
        <w:tc>
          <w:tcPr>
            <w:tcW w:w="4770" w:type="dxa"/>
            <w:gridSpan w:val="2"/>
            <w:shd w:val="clear" w:color="auto" w:fill="000000" w:themeFill="text1"/>
            <w:vAlign w:val="center"/>
          </w:tcPr>
          <w:p w14:paraId="75A1F296" w14:textId="01653D5D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D856F4" w:rsidRPr="001E5F2A" w:rsidRDefault="00D856F4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D856F4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34D0" w:rsidR="00277CFE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Mon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</w:p>
          <w:p w14:paraId="3E73B2F9" w14:textId="2334114B" w:rsidR="00A80F57" w:rsidRPr="00A80F57" w:rsidRDefault="00E560CA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2/3, 3/3, 4/14, 5/5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732CB55F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E560CA">
              <w:rPr>
                <w:rFonts w:ascii="Times New Roman" w:hAnsi="Times New Roman" w:cs="Times New Roman"/>
                <w:color w:val="0070C0"/>
              </w:rPr>
              <w:t>Fri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day</w:t>
            </w:r>
          </w:p>
          <w:p w14:paraId="06C84ECC" w14:textId="23901051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1/</w:t>
            </w:r>
            <w:r w:rsidR="00E560CA">
              <w:rPr>
                <w:rFonts w:ascii="Times New Roman" w:hAnsi="Times New Roman" w:cs="Times New Roman"/>
                <w:color w:val="0070C0"/>
              </w:rPr>
              <w:t>24, 4/25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56E6" w14:textId="29C778A0" w:rsidR="00E560CA" w:rsidRPr="00A80F57" w:rsidRDefault="00E560CA" w:rsidP="00E560CA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 xml:space="preserve">.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  <w:r w:rsidRPr="00A80F57">
              <w:rPr>
                <w:rFonts w:ascii="Times New Roman" w:hAnsi="Times New Roman" w:cs="Times New Roman"/>
                <w:color w:val="0070C0"/>
              </w:rPr>
              <w:t>:00 p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2F1E5311" w14:textId="7D11AA84" w:rsidR="00A80F57" w:rsidRPr="001E5F2A" w:rsidRDefault="00E560CA" w:rsidP="00E560CA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8A3A39" w:rsidRPr="001E5F2A" w14:paraId="409CFA69" w14:textId="77777777" w:rsidTr="00D856F4">
        <w:trPr>
          <w:trHeight w:val="278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46A9BA5" w14:textId="333264FA" w:rsidR="008A3A39" w:rsidRPr="00002217" w:rsidRDefault="008A3A39" w:rsidP="008A3A39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A78CBE3" w14:textId="77777777" w:rsidR="008A3A39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</w:t>
            </w:r>
          </w:p>
          <w:p w14:paraId="559D61CD" w14:textId="4831F8E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AC9B618" w14:textId="644C5D14" w:rsidR="008A3A39" w:rsidRPr="001E5F2A" w:rsidRDefault="008A3A39" w:rsidP="00915898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Friday, 1</w:t>
            </w:r>
            <w:r w:rsidR="00915898">
              <w:rPr>
                <w:rFonts w:ascii="Times New Roman" w:hAnsi="Times New Roman" w:cs="Times New Roman"/>
                <w:color w:val="00B050"/>
              </w:rPr>
              <w:t>/31, 4/4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75B9CD8" w14:textId="1FADEF8D" w:rsidR="008A3A39" w:rsidRPr="001E5F2A" w:rsidRDefault="008A3A39" w:rsidP="008A3A39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8:30 a.m. – 12:00 p.m.</w:t>
            </w:r>
            <w:r w:rsidR="00915898">
              <w:rPr>
                <w:rFonts w:ascii="Times New Roman" w:hAnsi="Times New Roman" w:cs="Times New Roman"/>
                <w:color w:val="00B050"/>
              </w:rPr>
              <w:t xml:space="preserve"> Z</w:t>
            </w:r>
          </w:p>
        </w:tc>
      </w:tr>
      <w:tr w:rsidR="008A3A39" w:rsidRPr="001E5F2A" w14:paraId="2E433EEF" w14:textId="77777777" w:rsidTr="004730E4">
        <w:trPr>
          <w:trHeight w:val="278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1E5F2A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71CE943C" w:rsidR="008A3A39" w:rsidRDefault="00915898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</w:t>
            </w:r>
            <w:r w:rsidR="004730E4">
              <w:rPr>
                <w:rFonts w:ascii="Times New Roman" w:hAnsi="Times New Roman" w:cs="Times New Roman"/>
                <w:color w:val="00B050"/>
              </w:rPr>
              <w:t xml:space="preserve">riday, 5/2 </w:t>
            </w:r>
            <w:r w:rsidR="004730E4">
              <w:rPr>
                <w:rFonts w:ascii="Times New Roman" w:hAnsi="Times New Roman" w:cs="Times New Roman"/>
                <w:color w:val="00B050"/>
              </w:rPr>
              <w:br/>
              <w:t>F</w:t>
            </w:r>
            <w:r>
              <w:rPr>
                <w:rFonts w:ascii="Times New Roman" w:hAnsi="Times New Roman" w:cs="Times New Roman"/>
                <w:color w:val="00B050"/>
              </w:rPr>
              <w:t xml:space="preserve">inal </w:t>
            </w:r>
            <w:r w:rsidR="008A3A39">
              <w:rPr>
                <w:rFonts w:ascii="Times New Roman" w:hAnsi="Times New Roman" w:cs="Times New Roman"/>
                <w:color w:val="00B050"/>
              </w:rPr>
              <w:t>Presentations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22CB2A26" w:rsidR="008A3A39" w:rsidRDefault="008A3A39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a.m. – </w:t>
            </w:r>
            <w:r w:rsidR="00915898">
              <w:rPr>
                <w:rFonts w:ascii="Times New Roman" w:hAnsi="Times New Roman" w:cs="Times New Roman"/>
                <w:color w:val="00B050"/>
              </w:rPr>
              <w:t>11</w:t>
            </w:r>
            <w:r>
              <w:rPr>
                <w:rFonts w:ascii="Times New Roman" w:hAnsi="Times New Roman" w:cs="Times New Roman"/>
                <w:color w:val="00B050"/>
              </w:rPr>
              <w:t xml:space="preserve">:00 </w:t>
            </w:r>
            <w:r w:rsidR="00915898">
              <w:rPr>
                <w:rFonts w:ascii="Times New Roman" w:hAnsi="Times New Roman" w:cs="Times New Roman"/>
                <w:color w:val="00B050"/>
              </w:rPr>
              <w:t>a</w:t>
            </w:r>
            <w:r>
              <w:rPr>
                <w:rFonts w:ascii="Times New Roman" w:hAnsi="Times New Roman" w:cs="Times New Roman"/>
                <w:color w:val="00B050"/>
              </w:rPr>
              <w:t>.m. Z</w:t>
            </w:r>
          </w:p>
        </w:tc>
      </w:tr>
      <w:tr w:rsidR="00277CFE" w:rsidRPr="001E5F2A" w14:paraId="2BFF55DF" w14:textId="77777777" w:rsidTr="00D856F4">
        <w:trPr>
          <w:trHeight w:val="278"/>
        </w:trPr>
        <w:tc>
          <w:tcPr>
            <w:tcW w:w="1800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7F0EC777" w14:textId="77777777" w:rsidTr="008B4B2E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3C606CA4" w:rsidR="008B4B2E" w:rsidRPr="001E5F2A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64B78AEA" w:rsidR="008B4B2E" w:rsidRPr="001E5F2A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808117A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Pre-immersion: TBD</w:t>
            </w:r>
          </w:p>
          <w:p w14:paraId="639A7347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5-11</w:t>
            </w:r>
          </w:p>
          <w:p w14:paraId="42954056" w14:textId="10A7EB3A" w:rsidR="008B4B2E" w:rsidRPr="001E5F2A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648FB978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  <w:p w14:paraId="62FAE868" w14:textId="77777777" w:rsidR="008B4B2E" w:rsidRPr="008B4B2E" w:rsidRDefault="008B4B2E" w:rsidP="008B4B2E">
            <w:pPr>
              <w:rPr>
                <w:rFonts w:ascii="Times New Roman" w:hAnsi="Times New Roman" w:cs="Times New Roman"/>
                <w:b/>
              </w:rPr>
            </w:pPr>
            <w:r w:rsidRPr="008B4B2E">
              <w:rPr>
                <w:rFonts w:ascii="Times New Roman" w:hAnsi="Times New Roman" w:cs="Times New Roman"/>
                <w:b/>
              </w:rPr>
              <w:t>Pine Ridge, SD</w:t>
            </w:r>
          </w:p>
          <w:p w14:paraId="3A099732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  <w:p w14:paraId="72D20B77" w14:textId="0714B5ED" w:rsidR="008B4B2E" w:rsidRPr="008B4B2E" w:rsidRDefault="008B4B2E" w:rsidP="008B4B2E">
            <w:pPr>
              <w:rPr>
                <w:rFonts w:ascii="Times New Roman" w:hAnsi="Times New Roman" w:cs="Times New Roman"/>
                <w:i/>
              </w:rPr>
            </w:pPr>
            <w:r w:rsidRPr="008B4B2E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B4B2E" w:rsidRPr="001E5F2A" w14:paraId="5E36B8B2" w14:textId="77777777" w:rsidTr="008B4B2E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742-A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3D3334BA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Health and Community Building in Guatemala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F93D1C1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7572D12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18-27</w:t>
            </w:r>
          </w:p>
          <w:p w14:paraId="5602A7C5" w14:textId="0DF5A980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2ABAB762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  <w:p w14:paraId="7D6A7EC9" w14:textId="77777777" w:rsidR="008B4B2E" w:rsidRPr="008B4B2E" w:rsidRDefault="008B4B2E" w:rsidP="008B4B2E">
            <w:pPr>
              <w:rPr>
                <w:rFonts w:ascii="Times New Roman" w:hAnsi="Times New Roman" w:cs="Times New Roman"/>
                <w:b/>
              </w:rPr>
            </w:pPr>
            <w:r w:rsidRPr="008B4B2E">
              <w:rPr>
                <w:rFonts w:ascii="Times New Roman" w:hAnsi="Times New Roman" w:cs="Times New Roman"/>
                <w:b/>
              </w:rPr>
              <w:t>Guatemala</w:t>
            </w:r>
          </w:p>
          <w:p w14:paraId="389C5E37" w14:textId="77777777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  <w:p w14:paraId="3EEB26A7" w14:textId="5B1BB8A3" w:rsidR="008B4B2E" w:rsidRPr="008B4B2E" w:rsidRDefault="008B4B2E" w:rsidP="008B4B2E">
            <w:pPr>
              <w:rPr>
                <w:rFonts w:ascii="Times New Roman" w:hAnsi="Times New Roman" w:cs="Times New Roman"/>
                <w:i/>
              </w:rPr>
            </w:pPr>
            <w:r w:rsidRPr="008B4B2E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8B4B2E" w:rsidRPr="001E5F2A" w14:paraId="372C5461" w14:textId="77777777" w:rsidTr="00D856F4">
        <w:trPr>
          <w:trHeight w:val="27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798242E5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>Friday, February 28, Saturday, March 1, and Sunday, March 2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44ADC" w14:textId="77777777" w:rsidR="008B4B2E" w:rsidRPr="00F549C9" w:rsidRDefault="008B4B2E" w:rsidP="008B4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98B078" w14:textId="77777777" w:rsidR="008B4B2E" w:rsidRPr="00F549C9" w:rsidRDefault="008B4B2E" w:rsidP="008B4B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 </w:t>
            </w:r>
          </w:p>
          <w:p w14:paraId="0CA1D31A" w14:textId="63B69733" w:rsidR="008B4B2E" w:rsidRDefault="008B4B2E" w:rsidP="008B4B2E">
            <w:pPr>
              <w:rPr>
                <w:rFonts w:ascii="Times New Roman" w:hAnsi="Times New Roman" w:cs="Times New Roman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8B4B2E" w14:paraId="315EA5DE" w14:textId="77777777" w:rsidTr="00D856F4">
        <w:trPr>
          <w:trHeight w:val="278"/>
        </w:trPr>
        <w:tc>
          <w:tcPr>
            <w:tcW w:w="1800" w:type="dxa"/>
            <w:vAlign w:val="center"/>
          </w:tcPr>
          <w:p w14:paraId="3A4726C9" w14:textId="2A219BDD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04E0656F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25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9B52A19" w14:textId="53D68F56" w:rsidR="008F21DB" w:rsidRDefault="008F21DB" w:rsidP="00201732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3F986139" w14:textId="353B3C5E" w:rsidR="00F71E93" w:rsidRDefault="008F21DB" w:rsidP="008F21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07042EB9" w14:textId="46811DE3" w:rsidR="008F21DB" w:rsidRPr="0089757A" w:rsidRDefault="008F21DB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lastRenderedPageBreak/>
        <w:t>SUMMER SEMESTER 2025: May 19 – August 22, 2025</w:t>
      </w:r>
    </w:p>
    <w:bookmarkEnd w:id="1"/>
    <w:p w14:paraId="62646D85" w14:textId="77777777" w:rsidR="008F21DB" w:rsidRPr="001C6389" w:rsidRDefault="008F21DB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3240"/>
        <w:gridCol w:w="2070"/>
        <w:gridCol w:w="2245"/>
      </w:tblGrid>
      <w:tr w:rsidR="001815E4" w:rsidRPr="001E5F2A" w14:paraId="12942EE5" w14:textId="77777777" w:rsidTr="00D856F4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D856F4" w:rsidRDefault="001815E4" w:rsidP="00B16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Course Number/ Section(s)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D856F4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4CE3C96F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E90585">
              <w:rPr>
                <w:rFonts w:ascii="Times New Roman" w:hAnsi="Times New Roman" w:cs="Times New Roman"/>
              </w:rPr>
              <w:t>29, 6/12, 6/26, 8/7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D856F4"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D856F4">
        <w:tblPrEx>
          <w:jc w:val="left"/>
        </w:tblPrEx>
        <w:trPr>
          <w:trHeight w:val="278"/>
        </w:trPr>
        <w:tc>
          <w:tcPr>
            <w:tcW w:w="179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24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56AD812B" w14:textId="1BF7804C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45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p w14:paraId="7CD4CADC" w14:textId="77777777" w:rsidR="00201732" w:rsidRDefault="00201732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  <w:bookmarkStart w:id="2" w:name="_Hlk158131395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830118" w14:paraId="10DD63EF" w14:textId="77777777" w:rsidTr="008F21DB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F21DB" w:rsidRPr="00F549C9" w14:paraId="1F80A097" w14:textId="77777777" w:rsidTr="008F21DB">
        <w:tc>
          <w:tcPr>
            <w:tcW w:w="1435" w:type="dxa"/>
          </w:tcPr>
          <w:p w14:paraId="5AD4099C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3818B21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6BC32237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8047EC8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8F21DB" w:rsidRPr="00F549C9" w14:paraId="67DCA08C" w14:textId="77777777" w:rsidTr="008F21DB">
        <w:tc>
          <w:tcPr>
            <w:tcW w:w="1435" w:type="dxa"/>
          </w:tcPr>
          <w:p w14:paraId="249D83D8" w14:textId="77777777" w:rsidR="008F21DB" w:rsidRPr="00F549C9" w:rsidRDefault="008F21DB" w:rsidP="00490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49D7B7C8" w14:textId="548E3123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28,</w:t>
            </w:r>
            <w:r w:rsidR="00E90585"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</w:tc>
        <w:tc>
          <w:tcPr>
            <w:tcW w:w="2250" w:type="dxa"/>
          </w:tcPr>
          <w:p w14:paraId="73B243FA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18E6C33C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8F21DB" w:rsidRPr="00F549C9" w14:paraId="7F9A3391" w14:textId="77777777" w:rsidTr="008F21DB">
        <w:tc>
          <w:tcPr>
            <w:tcW w:w="1435" w:type="dxa"/>
          </w:tcPr>
          <w:p w14:paraId="16080D34" w14:textId="77777777" w:rsidR="008F21DB" w:rsidRPr="00F549C9" w:rsidRDefault="008F21DB" w:rsidP="00490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4DEF3E69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6E3A16A9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45844D67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8F21DB" w:rsidRPr="00F549C9" w14:paraId="2AFD2ADA" w14:textId="77777777" w:rsidTr="008F21DB">
        <w:tc>
          <w:tcPr>
            <w:tcW w:w="1435" w:type="dxa"/>
          </w:tcPr>
          <w:p w14:paraId="59B948FF" w14:textId="77777777" w:rsidR="008F21DB" w:rsidRPr="00F549C9" w:rsidRDefault="008F21DB" w:rsidP="00490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34323A46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05F26EE4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4094E40A" w14:textId="77777777" w:rsidR="008F21DB" w:rsidRPr="00F549C9" w:rsidRDefault="008F21DB" w:rsidP="00490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4D61B128" w14:textId="77777777" w:rsidR="008F21DB" w:rsidRPr="00F549C9" w:rsidRDefault="008F21DB" w:rsidP="008F21DB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p w14:paraId="37D61BB5" w14:textId="480CCA44" w:rsidR="008F21DB" w:rsidRPr="001C6389" w:rsidRDefault="008F21DB" w:rsidP="008F21DB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bookmarkStart w:id="3" w:name="_Hlk158125563"/>
      <w:r w:rsidRPr="001C6389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Pr="001C6389">
        <w:rPr>
          <w:rFonts w:ascii="Times New Roman" w:hAnsi="Times New Roman" w:cs="Times New Roman"/>
          <w:sz w:val="20"/>
          <w:szCs w:val="20"/>
        </w:rPr>
        <w:t>, 65</w:t>
      </w:r>
      <w:r w:rsidR="008B4B2E">
        <w:rPr>
          <w:rFonts w:ascii="Times New Roman" w:hAnsi="Times New Roman" w:cs="Times New Roman"/>
          <w:sz w:val="20"/>
          <w:szCs w:val="20"/>
        </w:rPr>
        <w:t>6</w:t>
      </w:r>
      <w:r w:rsidRPr="001C6389">
        <w:rPr>
          <w:rFonts w:ascii="Times New Roman" w:hAnsi="Times New Roman" w:cs="Times New Roman"/>
          <w:sz w:val="20"/>
          <w:szCs w:val="20"/>
        </w:rPr>
        <w:t xml:space="preserve">5 Babcock Trail, Inver Grove Heights, MN </w:t>
      </w:r>
    </w:p>
    <w:bookmarkEnd w:id="2"/>
    <w:bookmarkEnd w:id="3"/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627E63">
      <w:headerReference w:type="default" r:id="rId7"/>
      <w:footerReference w:type="default" r:id="rId8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C27F" w14:textId="77777777" w:rsidR="00004179" w:rsidRDefault="00004179" w:rsidP="00D96402">
      <w:pPr>
        <w:spacing w:after="0" w:line="240" w:lineRule="auto"/>
      </w:pPr>
      <w:r>
        <w:separator/>
      </w:r>
    </w:p>
  </w:endnote>
  <w:endnote w:type="continuationSeparator" w:id="0">
    <w:p w14:paraId="133C9DE8" w14:textId="77777777" w:rsidR="00004179" w:rsidRDefault="0000417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7C9C073D" w:rsidR="00041667" w:rsidRDefault="001E2C42">
            <w:pPr>
              <w:pStyle w:val="Footer"/>
              <w:jc w:val="right"/>
            </w:pPr>
            <w:r>
              <w:t>2.</w:t>
            </w:r>
            <w:r w:rsidR="008F21DB">
              <w:t>6</w:t>
            </w:r>
            <w:r>
              <w:t>.2024</w:t>
            </w:r>
            <w:r>
              <w:tab/>
            </w:r>
            <w:r>
              <w:tab/>
            </w:r>
            <w:r w:rsidR="00041667">
              <w:t xml:space="preserve">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D8A6" w14:textId="77777777" w:rsidR="00004179" w:rsidRDefault="00004179" w:rsidP="00D96402">
      <w:pPr>
        <w:spacing w:after="0" w:line="240" w:lineRule="auto"/>
      </w:pPr>
      <w:r>
        <w:separator/>
      </w:r>
    </w:p>
  </w:footnote>
  <w:footnote w:type="continuationSeparator" w:id="0">
    <w:p w14:paraId="741092B3" w14:textId="77777777" w:rsidR="00004179" w:rsidRDefault="00004179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30642"/>
    <w:rsid w:val="00030D14"/>
    <w:rsid w:val="00041667"/>
    <w:rsid w:val="00080E6A"/>
    <w:rsid w:val="000922DF"/>
    <w:rsid w:val="000934EC"/>
    <w:rsid w:val="000A6B56"/>
    <w:rsid w:val="000C1C72"/>
    <w:rsid w:val="000C4C68"/>
    <w:rsid w:val="000C56F8"/>
    <w:rsid w:val="000D1524"/>
    <w:rsid w:val="000D182A"/>
    <w:rsid w:val="00116050"/>
    <w:rsid w:val="00123BB3"/>
    <w:rsid w:val="00176FAB"/>
    <w:rsid w:val="001815E4"/>
    <w:rsid w:val="00185380"/>
    <w:rsid w:val="001926F8"/>
    <w:rsid w:val="00193381"/>
    <w:rsid w:val="001A4B7F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A0782"/>
    <w:rsid w:val="002F0EA4"/>
    <w:rsid w:val="002F3E2F"/>
    <w:rsid w:val="003137C9"/>
    <w:rsid w:val="00315534"/>
    <w:rsid w:val="00331253"/>
    <w:rsid w:val="00334702"/>
    <w:rsid w:val="003413B7"/>
    <w:rsid w:val="00347353"/>
    <w:rsid w:val="00373620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95C08"/>
    <w:rsid w:val="004A5BA6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65B0"/>
    <w:rsid w:val="005A2EDF"/>
    <w:rsid w:val="005A79F0"/>
    <w:rsid w:val="005E5736"/>
    <w:rsid w:val="005F257F"/>
    <w:rsid w:val="00613B64"/>
    <w:rsid w:val="00615688"/>
    <w:rsid w:val="00627E63"/>
    <w:rsid w:val="006346D2"/>
    <w:rsid w:val="00635E34"/>
    <w:rsid w:val="00640437"/>
    <w:rsid w:val="00644081"/>
    <w:rsid w:val="0066061D"/>
    <w:rsid w:val="006628AB"/>
    <w:rsid w:val="00665563"/>
    <w:rsid w:val="0066733F"/>
    <w:rsid w:val="006718AA"/>
    <w:rsid w:val="0067274C"/>
    <w:rsid w:val="00676B94"/>
    <w:rsid w:val="006828BE"/>
    <w:rsid w:val="00694691"/>
    <w:rsid w:val="00696290"/>
    <w:rsid w:val="00696C39"/>
    <w:rsid w:val="006C08A2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813621"/>
    <w:rsid w:val="00813740"/>
    <w:rsid w:val="00817F1D"/>
    <w:rsid w:val="0082240F"/>
    <w:rsid w:val="00826077"/>
    <w:rsid w:val="00830118"/>
    <w:rsid w:val="00875C3E"/>
    <w:rsid w:val="00883C59"/>
    <w:rsid w:val="0089262D"/>
    <w:rsid w:val="0089757A"/>
    <w:rsid w:val="00897E5C"/>
    <w:rsid w:val="008A3A39"/>
    <w:rsid w:val="008B1DE5"/>
    <w:rsid w:val="008B4B2E"/>
    <w:rsid w:val="008B6F10"/>
    <w:rsid w:val="008C579E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6762A"/>
    <w:rsid w:val="0097782F"/>
    <w:rsid w:val="009921BC"/>
    <w:rsid w:val="009947D8"/>
    <w:rsid w:val="009A3D0B"/>
    <w:rsid w:val="009B3717"/>
    <w:rsid w:val="009C034E"/>
    <w:rsid w:val="009D166F"/>
    <w:rsid w:val="009D3886"/>
    <w:rsid w:val="009D4540"/>
    <w:rsid w:val="009F097B"/>
    <w:rsid w:val="00A22828"/>
    <w:rsid w:val="00A40B87"/>
    <w:rsid w:val="00A44AAD"/>
    <w:rsid w:val="00A55383"/>
    <w:rsid w:val="00A7489C"/>
    <w:rsid w:val="00A7509B"/>
    <w:rsid w:val="00A80114"/>
    <w:rsid w:val="00A80F57"/>
    <w:rsid w:val="00AB0A61"/>
    <w:rsid w:val="00AD2934"/>
    <w:rsid w:val="00AD3C88"/>
    <w:rsid w:val="00AF5F1D"/>
    <w:rsid w:val="00B06B36"/>
    <w:rsid w:val="00B07AC5"/>
    <w:rsid w:val="00B27F6D"/>
    <w:rsid w:val="00B43932"/>
    <w:rsid w:val="00B53C49"/>
    <w:rsid w:val="00B53F73"/>
    <w:rsid w:val="00B6208C"/>
    <w:rsid w:val="00BD06AD"/>
    <w:rsid w:val="00C2713B"/>
    <w:rsid w:val="00C279CB"/>
    <w:rsid w:val="00C61ECE"/>
    <w:rsid w:val="00C71370"/>
    <w:rsid w:val="00C75DC4"/>
    <w:rsid w:val="00C833F8"/>
    <w:rsid w:val="00CA31B3"/>
    <w:rsid w:val="00CC5F6D"/>
    <w:rsid w:val="00CD7148"/>
    <w:rsid w:val="00CE1B3A"/>
    <w:rsid w:val="00CF067F"/>
    <w:rsid w:val="00D049C4"/>
    <w:rsid w:val="00D14867"/>
    <w:rsid w:val="00D243A4"/>
    <w:rsid w:val="00D450A3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533B"/>
    <w:rsid w:val="00DE0774"/>
    <w:rsid w:val="00E26BA8"/>
    <w:rsid w:val="00E41304"/>
    <w:rsid w:val="00E416BF"/>
    <w:rsid w:val="00E560CA"/>
    <w:rsid w:val="00E71E88"/>
    <w:rsid w:val="00E76FE1"/>
    <w:rsid w:val="00E90585"/>
    <w:rsid w:val="00E92F7B"/>
    <w:rsid w:val="00EB3696"/>
    <w:rsid w:val="00EB3F38"/>
    <w:rsid w:val="00EC6F40"/>
    <w:rsid w:val="00EC727A"/>
    <w:rsid w:val="00EE08A9"/>
    <w:rsid w:val="00F02471"/>
    <w:rsid w:val="00F123C2"/>
    <w:rsid w:val="00F32929"/>
    <w:rsid w:val="00F344CD"/>
    <w:rsid w:val="00F71E93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D395-792C-4B91-93F5-804F2460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2023-08-04T21:54:00Z</cp:lastPrinted>
  <dcterms:created xsi:type="dcterms:W3CDTF">2024-02-20T19:16:00Z</dcterms:created>
  <dcterms:modified xsi:type="dcterms:W3CDTF">2024-02-20T19:16:00Z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