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859"/>
      </w:tblGrid>
      <w:tr w:rsidR="004A5BA6" w:rsidRPr="001E5F2A" w14:paraId="49FEF31F" w14:textId="77777777" w:rsidTr="00A7509B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A7509B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A79F0" w:rsidRPr="001E5F2A" w14:paraId="4F5A0DD9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C414" w14:textId="37B8DADB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5A79F0" w:rsidRPr="001E5F2A" w:rsidRDefault="005A79F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1237" w14:textId="77777777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8F430EC" w14:textId="09569576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DC1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a.m. – 12:00 p.m. </w:t>
            </w:r>
            <w:r w:rsidR="00030642">
              <w:rPr>
                <w:rFonts w:ascii="Times New Roman" w:hAnsi="Times New Roman" w:cs="Times New Roman"/>
              </w:rPr>
              <w:t>Zoom</w:t>
            </w:r>
          </w:p>
        </w:tc>
      </w:tr>
      <w:tr w:rsidR="005A79F0" w:rsidRPr="001E5F2A" w14:paraId="3FCF42BF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5A79F0" w:rsidRDefault="005A79F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42EB8F77" w:rsidR="00813740" w:rsidRPr="001E5F2A" w:rsidRDefault="0081374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08D5590A" w:rsidR="005A79F0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DC1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</w:t>
            </w:r>
            <w:r w:rsidR="00030642">
              <w:rPr>
                <w:rFonts w:ascii="Times New Roman" w:hAnsi="Times New Roman" w:cs="Times New Roman"/>
              </w:rPr>
              <w:t xml:space="preserve"> Zoom</w:t>
            </w:r>
          </w:p>
          <w:p w14:paraId="3054C9D2" w14:textId="245ADB0E" w:rsidR="005A79F0" w:rsidRPr="001E5F2A" w:rsidRDefault="0081374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  <w:r w:rsidR="00030642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A5BA6" w:rsidRPr="001E5F2A" w14:paraId="1C59C8BE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11092BD9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</w:t>
            </w:r>
            <w:r w:rsidR="000922DF">
              <w:rPr>
                <w:rFonts w:ascii="Times New Roman" w:hAnsi="Times New Roman" w:cs="Times New Roman"/>
                <w:color w:val="0070C0"/>
              </w:rPr>
              <w:t>5</w:t>
            </w:r>
            <w:r w:rsidRPr="00A80F57">
              <w:rPr>
                <w:rFonts w:ascii="Times New Roman" w:hAnsi="Times New Roman" w:cs="Times New Roman"/>
                <w:color w:val="0070C0"/>
              </w:rPr>
              <w:t>, 11/9, 12/7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830118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5A9E99A" w14:textId="1D8F66E3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1/30</w:t>
            </w:r>
            <w:r w:rsidR="00830118">
              <w:rPr>
                <w:rFonts w:ascii="Times New Roman" w:hAnsi="Times New Roman" w:cs="Times New Roman"/>
              </w:rPr>
              <w:t xml:space="preserve"> </w:t>
            </w:r>
            <w:r w:rsidR="00A7509B">
              <w:rPr>
                <w:rFonts w:ascii="Times New Roman" w:hAnsi="Times New Roman" w:cs="Times New Roman"/>
              </w:rPr>
              <w:t>and</w:t>
            </w:r>
            <w:r w:rsidR="00830118">
              <w:rPr>
                <w:rFonts w:ascii="Times New Roman" w:hAnsi="Times New Roman" w:cs="Times New Roman"/>
              </w:rPr>
              <w:t xml:space="preserve"> 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830118">
              <w:rPr>
                <w:rFonts w:ascii="Times New Roman" w:hAnsi="Times New Roman" w:cs="Times New Roman"/>
              </w:rPr>
              <w:t xml:space="preserve"> 3/27</w:t>
            </w:r>
          </w:p>
          <w:p w14:paraId="38CC08CC" w14:textId="77777777" w:rsidR="00830118" w:rsidRDefault="00830118" w:rsidP="00897E5C">
            <w:pPr>
              <w:rPr>
                <w:rFonts w:ascii="Times New Roman" w:hAnsi="Times New Roman" w:cs="Times New Roman"/>
              </w:rPr>
            </w:pPr>
          </w:p>
          <w:p w14:paraId="32921B3B" w14:textId="06F8E3A2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A750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1/31</w:t>
            </w:r>
            <w:r w:rsidR="00A80F57">
              <w:rPr>
                <w:rFonts w:ascii="Times New Roman" w:hAnsi="Times New Roman" w:cs="Times New Roman"/>
              </w:rPr>
              <w:t>, 3/6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1F42E467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3A7E5144" w14:textId="77777777" w:rsidR="00830118" w:rsidRDefault="00830118" w:rsidP="00BF1160">
            <w:pPr>
              <w:rPr>
                <w:rFonts w:ascii="Times New Roman" w:hAnsi="Times New Roman" w:cs="Times New Roman"/>
              </w:rPr>
            </w:pPr>
          </w:p>
          <w:p w14:paraId="2A2B709D" w14:textId="2C1897AF" w:rsidR="00A80F57" w:rsidRPr="001E5F2A" w:rsidRDefault="00A80F5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MSPL </w:t>
            </w:r>
          </w:p>
        </w:tc>
      </w:tr>
      <w:tr w:rsidR="00277CFE" w:rsidRPr="001E5F2A" w14:paraId="7F0D4F34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B613" w14:textId="77777777" w:rsidR="00277CFE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99B8440" w14:textId="0C1F090F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3/6, 4/24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313E3478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121B8D76" w14:textId="19A0279B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45AEE70A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1/26</w:t>
            </w:r>
          </w:p>
          <w:p w14:paraId="6D42487F" w14:textId="336250F5" w:rsidR="00002217" w:rsidRDefault="00002217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  <w:p w14:paraId="5DC8875E" w14:textId="70FDFC1C" w:rsidR="000922DF" w:rsidRDefault="000922DF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5ABDABA4" w14:textId="00CA5B94" w:rsidR="000922DF" w:rsidRP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  <w:p w14:paraId="231AFC14" w14:textId="77777777" w:rsidR="00A7509B" w:rsidRPr="00A7509B" w:rsidRDefault="00A7509B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BDF0837" w14:textId="7BD19C33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1</w:t>
            </w:r>
            <w:r w:rsidR="000922DF"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717356D2" w14:textId="756C7435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5CB2FFCD" w14:textId="77777777" w:rsidR="00A7509B" w:rsidRDefault="00A7509B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73932070" w14:textId="3D3E2F0E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</w:t>
            </w:r>
          </w:p>
          <w:p w14:paraId="15A00840" w14:textId="3FD2D021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0D5ACAA6" w14:textId="77777777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5B9CD8" w14:textId="0FA443C5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575737">
              <w:rPr>
                <w:rFonts w:ascii="Times New Roman" w:hAnsi="Times New Roman" w:cs="Times New Roman"/>
                <w:color w:val="00B05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15267E07" w14:textId="620C1BF8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 xml:space="preserve">Toward Global Health Equity in Africa: </w:t>
            </w: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lastRenderedPageBreak/>
              <w:t>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35872750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1CFBECD9" w14:textId="2F9FFE1C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308CA727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53F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6BC2E9A7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0DCEEC4" w:rsidR="00041667" w:rsidRDefault="00002217">
            <w:pPr>
              <w:pStyle w:val="Footer"/>
              <w:jc w:val="right"/>
            </w:pPr>
            <w:r>
              <w:t>0</w:t>
            </w:r>
            <w:r w:rsidR="009F097B">
              <w:t>2</w:t>
            </w:r>
            <w:r w:rsidR="005272A9">
              <w:t>.</w:t>
            </w:r>
            <w:r w:rsidR="00C833F8">
              <w:t>1</w:t>
            </w:r>
            <w:r w:rsidR="000922DF">
              <w:t>1</w:t>
            </w:r>
            <w:r w:rsidR="00041667">
              <w:t>.20</w:t>
            </w:r>
            <w:r w:rsidR="00727390">
              <w:t>2</w:t>
            </w:r>
            <w:r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813621"/>
    <w:rsid w:val="00813740"/>
    <w:rsid w:val="0082240F"/>
    <w:rsid w:val="00826077"/>
    <w:rsid w:val="00830118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9F097B"/>
    <w:rsid w:val="00A22828"/>
    <w:rsid w:val="00A40B87"/>
    <w:rsid w:val="00A7489C"/>
    <w:rsid w:val="00A7509B"/>
    <w:rsid w:val="00A80114"/>
    <w:rsid w:val="00A80F57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833F8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1E2E"/>
    <w:rsid w:val="00DC4771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13D9-53C0-422B-84C1-1C4A3932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855</Words>
  <Characters>3771</Characters>
  <Application>Microsoft Office Word</Application>
  <DocSecurity>0</DocSecurity>
  <Lines>538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6</cp:revision>
  <cp:lastPrinted>2023-02-11T16:36:00Z</cp:lastPrinted>
  <dcterms:created xsi:type="dcterms:W3CDTF">2023-02-11T16:29:00Z</dcterms:created>
  <dcterms:modified xsi:type="dcterms:W3CDTF">2023-02-11T17:06:00Z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