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39BBF1C4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2ADBC833" w14:textId="4608AF9A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</w:t>
      </w:r>
      <w:r w:rsidR="005A79F0">
        <w:rPr>
          <w:rFonts w:ascii="Times New Roman" w:hAnsi="Times New Roman" w:cs="Times New Roman"/>
          <w:sz w:val="24"/>
          <w:szCs w:val="24"/>
        </w:rPr>
        <w:t xml:space="preserve">are </w:t>
      </w:r>
      <w:r w:rsidRPr="009E2225">
        <w:rPr>
          <w:rFonts w:ascii="Times New Roman" w:hAnsi="Times New Roman" w:cs="Times New Roman"/>
          <w:sz w:val="24"/>
          <w:szCs w:val="24"/>
        </w:rPr>
        <w:t xml:space="preserve">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7D417E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23</w:t>
      </w: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1585"/>
        <w:gridCol w:w="2950"/>
        <w:gridCol w:w="2591"/>
        <w:gridCol w:w="2859"/>
      </w:tblGrid>
      <w:tr w:rsidR="004A5BA6" w:rsidRPr="001E5F2A" w14:paraId="49FEF31F" w14:textId="77777777" w:rsidTr="00A7509B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A7509B">
        <w:trPr>
          <w:tblHeader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A79F0" w:rsidRPr="001E5F2A" w14:paraId="4F5A0DD9" w14:textId="77777777" w:rsidTr="00A7509B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C414" w14:textId="37B8DADB" w:rsidR="005A79F0" w:rsidRPr="001E5F2A" w:rsidRDefault="005A79F0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41FBADB0" w:rsidR="005A79F0" w:rsidRPr="001E5F2A" w:rsidRDefault="005A79F0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1237" w14:textId="77777777" w:rsidR="005A79F0" w:rsidRDefault="005A79F0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18F430EC" w14:textId="09569576" w:rsidR="005A79F0" w:rsidRDefault="005A79F0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9 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0E525D63" w:rsidR="005A79F0" w:rsidRPr="001E5F2A" w:rsidRDefault="005A79F0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DC1E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a.m. – 12:00 p.m. </w:t>
            </w:r>
            <w:r w:rsidR="00030642">
              <w:rPr>
                <w:rFonts w:ascii="Times New Roman" w:hAnsi="Times New Roman" w:cs="Times New Roman"/>
              </w:rPr>
              <w:t>Zoom</w:t>
            </w:r>
          </w:p>
        </w:tc>
      </w:tr>
      <w:tr w:rsidR="005A79F0" w:rsidRPr="001E5F2A" w14:paraId="3FCF42BF" w14:textId="77777777" w:rsidTr="00A7509B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F88E" w14:textId="77777777" w:rsidR="005A79F0" w:rsidRPr="001E5F2A" w:rsidRDefault="005A79F0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1FA75" w14:textId="77777777" w:rsidR="005A79F0" w:rsidRDefault="005A79F0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27E03F59" w14:textId="42EB8F77" w:rsidR="00813740" w:rsidRPr="001E5F2A" w:rsidRDefault="00813740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May orientation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E91D" w14:textId="77777777" w:rsidR="005A79F0" w:rsidRDefault="005A79F0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60EAF20D" w14:textId="2BDD9D2A" w:rsidR="005A79F0" w:rsidRDefault="005A79F0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8CD1" w14:textId="08D5590A" w:rsidR="005A79F0" w:rsidRDefault="005A79F0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DC1E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 12:00 p.m.</w:t>
            </w:r>
            <w:r w:rsidR="00030642">
              <w:rPr>
                <w:rFonts w:ascii="Times New Roman" w:hAnsi="Times New Roman" w:cs="Times New Roman"/>
              </w:rPr>
              <w:t xml:space="preserve"> Zoom</w:t>
            </w:r>
          </w:p>
          <w:p w14:paraId="3054C9D2" w14:textId="245ADB0E" w:rsidR="005A79F0" w:rsidRPr="001E5F2A" w:rsidRDefault="00813740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1:00 p.m. – 4:00 p.m. </w:t>
            </w:r>
            <w:r w:rsidR="00030642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4A5BA6" w:rsidRPr="001E5F2A" w14:paraId="1C59C8BE" w14:textId="77777777" w:rsidTr="00A7509B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999098B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7211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7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9FAE4" w14:textId="77777777" w:rsidR="00041667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5075C88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A7509B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77777777" w:rsidR="007101D2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0EF0AA5F" w14:textId="77777777" w:rsidR="000A6B5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  <w:p w14:paraId="10A761DB" w14:textId="49169C4F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10/6, 11/10, 12/1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F8E2" w14:textId="77777777" w:rsidR="00A7509B" w:rsidRDefault="00A7509B" w:rsidP="007101D2">
            <w:pPr>
              <w:rPr>
                <w:rFonts w:ascii="Times New Roman" w:hAnsi="Times New Roman" w:cs="Times New Roman"/>
              </w:rPr>
            </w:pPr>
          </w:p>
          <w:p w14:paraId="423B18CF" w14:textId="11564C97" w:rsidR="007101D2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3ADD6EB8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DFEE" w14:textId="77777777" w:rsidR="004A5BA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26BE417" w14:textId="22DE76BC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9/13, 10/18, 12/6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27E3F14F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0922DF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A7509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358C461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39085" w14:textId="04358289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805-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1A67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78D9" w14:textId="77777777" w:rsidR="004A5BA6" w:rsidRPr="00A80F57" w:rsidRDefault="000A6B56" w:rsidP="009A3D0B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Thursday</w:t>
            </w:r>
          </w:p>
          <w:p w14:paraId="4597893B" w14:textId="11092BD9" w:rsidR="000A6B56" w:rsidRPr="00A80F57" w:rsidRDefault="000A6B56" w:rsidP="009A3D0B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9/7, 10/</w:t>
            </w:r>
            <w:r w:rsidR="000922DF">
              <w:rPr>
                <w:rFonts w:ascii="Times New Roman" w:hAnsi="Times New Roman" w:cs="Times New Roman"/>
                <w:color w:val="0070C0"/>
              </w:rPr>
              <w:t>5</w:t>
            </w:r>
            <w:r w:rsidRPr="00A80F57">
              <w:rPr>
                <w:rFonts w:ascii="Times New Roman" w:hAnsi="Times New Roman" w:cs="Times New Roman"/>
                <w:color w:val="0070C0"/>
              </w:rPr>
              <w:t>, 11/9, 12/7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D32F0" w14:textId="11CC22B0" w:rsidR="000A6B56" w:rsidRPr="00A80F57" w:rsidRDefault="000A6B56" w:rsidP="000A6B5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17868C9" w14:textId="41E906F4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4A5BA6" w:rsidRPr="001E5F2A" w14:paraId="6475768B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A3FF9" w14:textId="35FA7C92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4FF3975" w14:textId="077EDC68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9/13, 12/6</w:t>
            </w:r>
          </w:p>
          <w:p w14:paraId="29635551" w14:textId="3D6C279C" w:rsidR="004A5BA6" w:rsidRPr="00A7509B" w:rsidRDefault="004A5BA6" w:rsidP="001B7D4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Oct. 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and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Nov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meet with advisor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5A078151" w:rsidR="0000639B" w:rsidRPr="00A80F57" w:rsidRDefault="003137C9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:30</w:t>
            </w:r>
            <w:r w:rsidR="00E92F7B"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80F57">
              <w:rPr>
                <w:rFonts w:ascii="Times New Roman" w:hAnsi="Times New Roman" w:cs="Times New Roman"/>
                <w:color w:val="0070C0"/>
              </w:rPr>
              <w:t>a</w:t>
            </w:r>
            <w:r w:rsidR="00830118">
              <w:rPr>
                <w:rFonts w:ascii="Times New Roman" w:hAnsi="Times New Roman" w:cs="Times New Roman"/>
                <w:color w:val="0070C0"/>
              </w:rPr>
              <w:t>.m.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 xml:space="preserve">12:00 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62CCC383" w14:textId="79CF9D8D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030D14" w:rsidRPr="001E5F2A" w14:paraId="4BD005BF" w14:textId="77777777" w:rsidTr="00A7509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566ED580" w:rsidR="000A6B5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9/6, 10/4, 11/15, 12/13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2384" w14:textId="38FC2A80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5057EBEF" w14:textId="750169C9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4A5BA6" w:rsidRPr="001E5F2A" w14:paraId="31E86D08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1DF4" w14:textId="727CEC3A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3D7F5A04" w14:textId="4BCBC545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9/8, 12/8</w:t>
            </w:r>
          </w:p>
          <w:p w14:paraId="5D7DDB8B" w14:textId="4C546C53" w:rsidR="004A5BA6" w:rsidRPr="00A7509B" w:rsidRDefault="004A5BA6" w:rsidP="0000639B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Oct.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and </w:t>
            </w:r>
            <w:r w:rsidR="000A6B56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Nov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meet with advisor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829D" w14:textId="4D0BE8E8" w:rsidR="000A6B5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405C59A9" w14:textId="074DF924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897E5C" w:rsidRPr="001E5F2A" w14:paraId="5E941464" w14:textId="77777777" w:rsidTr="00A7509B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93381" w:rsidRPr="001E5F2A" w14:paraId="6EBB1B0B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A6E8" w14:textId="77777777" w:rsidR="00193381" w:rsidRDefault="0019338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305A3222" w14:textId="2EFB18BC" w:rsidR="00193381" w:rsidRPr="001E5F2A" w:rsidRDefault="00193381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0E55" w14:textId="1DEFA1EA" w:rsidR="00193381" w:rsidRPr="0096762A" w:rsidRDefault="0096762A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EE68" w14:textId="77777777" w:rsidR="00193381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B79B468" w14:textId="00FA8287" w:rsidR="009676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– 13</w:t>
            </w:r>
          </w:p>
          <w:p w14:paraId="742C8D65" w14:textId="0A4FEA7D" w:rsidR="0096762A" w:rsidRPr="001E5F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Post-Immersion: TBD 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51CD" w14:textId="6B23D286" w:rsidR="0096762A" w:rsidRPr="0096762A" w:rsidRDefault="0096762A" w:rsidP="0096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6C395692" w14:textId="793853F9" w:rsidR="00193381" w:rsidRPr="001E5F2A" w:rsidRDefault="0096762A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4A5BA6" w:rsidRPr="001E5F2A" w14:paraId="3DF5983C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1D9CDE21" w:rsidR="00B43932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6610E93D" w:rsidR="004A5BA6" w:rsidRPr="001E5F2A" w:rsidRDefault="0096762A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B54D" w14:textId="0355C8B8" w:rsidR="0096762A" w:rsidRDefault="0096762A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4:30 </w:t>
            </w:r>
            <w:r w:rsidR="00A7509B">
              <w:rPr>
                <w:rFonts w:ascii="Times New Roman" w:hAnsi="Times New Roman" w:cs="Times New Roman"/>
              </w:rPr>
              <w:t>p.m.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616893" w14:textId="50BEB9A4" w:rsidR="004A5BA6" w:rsidRPr="001E5F2A" w:rsidRDefault="00B43932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2B5F2E57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Día de </w:t>
            </w:r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los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Muertos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C37F" w14:textId="77777777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216A9636" w14:textId="6505B4D6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C833F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14:paraId="71A0DBC8" w14:textId="11116801" w:rsidR="004A5BA6" w:rsidRPr="001E5F2A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18F27" w14:textId="77777777" w:rsidR="002524D2" w:rsidRDefault="002524D2" w:rsidP="0025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35D9C8B" w14:textId="77777777" w:rsidR="002524D2" w:rsidRDefault="002524D2" w:rsidP="00252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31C738E" w14:textId="58505A16" w:rsidR="00CF067F" w:rsidRPr="00476872" w:rsidRDefault="00CF067F" w:rsidP="002524D2">
            <w:pPr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B43932" w:rsidRPr="001E5F2A" w14:paraId="5D9C284B" w14:textId="77777777" w:rsidTr="00A7509B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C6ADBF3" w14:textId="6C60CCEB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A9F459A" w14:textId="0D88DEAA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02FA32C3" w14:textId="731212CD" w:rsidR="00D14867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14867">
              <w:rPr>
                <w:rFonts w:ascii="Times New Roman" w:hAnsi="Times New Roman" w:cs="Times New Roman"/>
              </w:rPr>
              <w:t>, Nov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 xml:space="preserve"> 3</w:t>
            </w:r>
          </w:p>
          <w:p w14:paraId="134E4952" w14:textId="17683753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01D27809" w14:textId="141F3C27" w:rsidR="00B43932" w:rsidRPr="001E5F2A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FE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77777777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890 South Robert Street West, St. Paul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A7509B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lastRenderedPageBreak/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00B48D9" w14:textId="525BCC3C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31D0BAFA" w:rsidR="00696C39" w:rsidRPr="001E5F2A" w:rsidRDefault="00A7509B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7716FE2" w14:textId="77777777" w:rsidR="00E92F7B" w:rsidRPr="001E5F2A" w:rsidRDefault="00E92F7B" w:rsidP="00635E34">
      <w:pPr>
        <w:rPr>
          <w:rFonts w:ascii="Times New Roman" w:hAnsi="Times New Roman" w:cs="Times New Roman"/>
          <w:b/>
          <w:sz w:val="28"/>
          <w:szCs w:val="28"/>
        </w:rPr>
      </w:pPr>
    </w:p>
    <w:p w14:paraId="691845E0" w14:textId="2D671970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2520"/>
        <w:gridCol w:w="2425"/>
      </w:tblGrid>
      <w:tr w:rsidR="00635E34" w:rsidRPr="001E5F2A" w14:paraId="2033EA49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002217">
        <w:tc>
          <w:tcPr>
            <w:tcW w:w="206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830118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5A9E99A" w14:textId="1D8F66E3" w:rsidR="00277CFE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  <w:r>
              <w:rPr>
                <w:rFonts w:ascii="Times New Roman" w:hAnsi="Times New Roman" w:cs="Times New Roman"/>
              </w:rPr>
              <w:t xml:space="preserve"> 1/30</w:t>
            </w:r>
            <w:r w:rsidR="00830118">
              <w:rPr>
                <w:rFonts w:ascii="Times New Roman" w:hAnsi="Times New Roman" w:cs="Times New Roman"/>
              </w:rPr>
              <w:t xml:space="preserve"> </w:t>
            </w:r>
            <w:r w:rsidR="00A7509B">
              <w:rPr>
                <w:rFonts w:ascii="Times New Roman" w:hAnsi="Times New Roman" w:cs="Times New Roman"/>
              </w:rPr>
              <w:t>and</w:t>
            </w:r>
            <w:r w:rsidR="00830118">
              <w:rPr>
                <w:rFonts w:ascii="Times New Roman" w:hAnsi="Times New Roman" w:cs="Times New Roman"/>
              </w:rPr>
              <w:t xml:space="preserve"> Wed</w:t>
            </w:r>
            <w:r w:rsidR="00A7509B">
              <w:rPr>
                <w:rFonts w:ascii="Times New Roman" w:hAnsi="Times New Roman" w:cs="Times New Roman"/>
              </w:rPr>
              <w:t>nesday</w:t>
            </w:r>
            <w:r w:rsidR="00830118">
              <w:rPr>
                <w:rFonts w:ascii="Times New Roman" w:hAnsi="Times New Roman" w:cs="Times New Roman"/>
              </w:rPr>
              <w:t xml:space="preserve"> 3/27</w:t>
            </w:r>
          </w:p>
          <w:p w14:paraId="38CC08CC" w14:textId="77777777" w:rsidR="00830118" w:rsidRDefault="00830118" w:rsidP="00897E5C">
            <w:pPr>
              <w:rPr>
                <w:rFonts w:ascii="Times New Roman" w:hAnsi="Times New Roman" w:cs="Times New Roman"/>
              </w:rPr>
            </w:pPr>
          </w:p>
          <w:p w14:paraId="32921B3B" w14:textId="06F8E3A2" w:rsidR="00D14867" w:rsidRPr="001E5F2A" w:rsidRDefault="00D1486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</w:t>
            </w:r>
            <w:r w:rsidR="00A7509B">
              <w:rPr>
                <w:rFonts w:ascii="Times New Roman" w:hAnsi="Times New Roman" w:cs="Times New Roman"/>
              </w:rPr>
              <w:t>nesday</w:t>
            </w:r>
            <w:r w:rsidR="00A7509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1/31</w:t>
            </w:r>
            <w:r w:rsidR="00A80F57">
              <w:rPr>
                <w:rFonts w:ascii="Times New Roman" w:hAnsi="Times New Roman" w:cs="Times New Roman"/>
              </w:rPr>
              <w:t>, 3/6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4224A" w14:textId="1F42E467" w:rsidR="00635E34" w:rsidRDefault="00D14867" w:rsidP="00B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 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3:00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80F57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3A7E5144" w14:textId="77777777" w:rsidR="00830118" w:rsidRDefault="00830118" w:rsidP="00BF1160">
            <w:pPr>
              <w:rPr>
                <w:rFonts w:ascii="Times New Roman" w:hAnsi="Times New Roman" w:cs="Times New Roman"/>
              </w:rPr>
            </w:pPr>
          </w:p>
          <w:p w14:paraId="2A2B709D" w14:textId="2C1897AF" w:rsidR="00A80F57" w:rsidRPr="001E5F2A" w:rsidRDefault="00A80F5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3:00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MSPL </w:t>
            </w:r>
          </w:p>
        </w:tc>
      </w:tr>
      <w:tr w:rsidR="00277CFE" w:rsidRPr="001E5F2A" w14:paraId="7F0D4F34" w14:textId="77777777" w:rsidTr="009D454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3802E4E" w14:textId="77777777" w:rsidR="00A80F57" w:rsidRDefault="00A80F57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  <w:r w:rsidR="009D45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1/17, 4/24</w:t>
            </w:r>
          </w:p>
          <w:p w14:paraId="699B8440" w14:textId="0F17D663" w:rsidR="009D4540" w:rsidRDefault="009D4540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3/20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6484" w14:textId="208843B2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12:00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  <w:p w14:paraId="2699D231" w14:textId="52F8B914" w:rsidR="009D4540" w:rsidRDefault="009D4540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– 4:00 p.m.</w:t>
            </w:r>
          </w:p>
          <w:p w14:paraId="0E2D6877" w14:textId="08DE5F04" w:rsidR="00A80F57" w:rsidRDefault="00277CFE" w:rsidP="00A750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12BE4E8B" w14:textId="77777777" w:rsidTr="00002217">
        <w:tc>
          <w:tcPr>
            <w:tcW w:w="2065" w:type="dxa"/>
            <w:shd w:val="clear" w:color="auto" w:fill="000000" w:themeFill="text1"/>
            <w:vAlign w:val="center"/>
          </w:tcPr>
          <w:p w14:paraId="1A6D7EB0" w14:textId="505CC77F" w:rsidR="00277CFE" w:rsidRPr="00277CFE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75A1F296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0E45DB9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33EC7E84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7777" w:rsidR="00277CFE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3E73B2F9" w14:textId="6E1B9896" w:rsidR="00A80F57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1/24, 2/7, 3/20, 4/17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591F7" w14:textId="104E0EBC" w:rsidR="00A80F57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77A5D139" w14:textId="72998FFB" w:rsidR="00277CFE" w:rsidRPr="00A80F57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A7509B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54F9" w14:textId="0330EB87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06C84ECC" w14:textId="089539B9" w:rsidR="00A80F57" w:rsidRDefault="00A80F57" w:rsidP="00A80F5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1/17, 4/24</w:t>
            </w:r>
          </w:p>
          <w:p w14:paraId="708EBE10" w14:textId="17B1DFA5" w:rsidR="00277CFE" w:rsidRPr="00A7509B" w:rsidRDefault="00A80F57" w:rsidP="00277CF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Feb &amp; Mar meet with advisor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3FB7" w14:textId="552EB48E" w:rsid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4:</w:t>
            </w:r>
            <w:r w:rsidR="000922DF">
              <w:rPr>
                <w:rFonts w:ascii="Times New Roman" w:hAnsi="Times New Roman" w:cs="Times New Roman"/>
                <w:color w:val="0070C0"/>
              </w:rPr>
              <w:t>3</w:t>
            </w:r>
            <w:r>
              <w:rPr>
                <w:rFonts w:ascii="Times New Roman" w:hAnsi="Times New Roman" w:cs="Times New Roman"/>
                <w:color w:val="0070C0"/>
              </w:rPr>
              <w:t>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F1E5311" w14:textId="6BE389E1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002217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409CFA69" w14:textId="77777777" w:rsidTr="00A7509B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4386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673A375B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121B8D76" w14:textId="19A0279B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  <w:p w14:paraId="3A28081B" w14:textId="52CCE401" w:rsidR="00002217" w:rsidRDefault="00002217" w:rsidP="00277CFE">
            <w:pPr>
              <w:ind w:firstLine="720"/>
              <w:rPr>
                <w:rFonts w:ascii="Times New Roman" w:hAnsi="Times New Roman" w:cs="Times New Roman"/>
                <w:color w:val="00B050"/>
              </w:rPr>
            </w:pPr>
          </w:p>
          <w:p w14:paraId="146A9BA5" w14:textId="77777777" w:rsidR="00277CFE" w:rsidRPr="00002217" w:rsidRDefault="00277CFE" w:rsidP="00002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D61CD" w14:textId="5A6FA709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D5B7A7B" w14:textId="77777777" w:rsidR="00277CFE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494AF7AB" w14:textId="45AEE70A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1/26</w:t>
            </w:r>
          </w:p>
          <w:p w14:paraId="6D42487F" w14:textId="336250F5" w:rsidR="00002217" w:rsidRDefault="00002217" w:rsidP="00277CF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Feb &amp; Mar meet with advisor</w:t>
            </w:r>
          </w:p>
          <w:p w14:paraId="5DC8875E" w14:textId="70FDFC1C" w:rsidR="000922DF" w:rsidRDefault="000922DF" w:rsidP="00277CF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14:paraId="5ABDABA4" w14:textId="00CA5B94" w:rsidR="000922DF" w:rsidRPr="000922DF" w:rsidRDefault="000922DF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0922DF">
              <w:rPr>
                <w:rFonts w:ascii="Times New Roman" w:hAnsi="Times New Roman" w:cs="Times New Roman"/>
                <w:color w:val="00B050"/>
              </w:rPr>
              <w:t>4/5</w:t>
            </w:r>
            <w:r>
              <w:rPr>
                <w:rFonts w:ascii="Times New Roman" w:hAnsi="Times New Roman" w:cs="Times New Roman"/>
                <w:color w:val="00B050"/>
              </w:rPr>
              <w:t xml:space="preserve"> Practice presentation </w:t>
            </w:r>
          </w:p>
          <w:p w14:paraId="231AFC14" w14:textId="77777777" w:rsidR="00A7509B" w:rsidRPr="00A7509B" w:rsidRDefault="00A7509B" w:rsidP="00277CF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14:paraId="3AC9B618" w14:textId="541BCDA4" w:rsidR="00002217" w:rsidRPr="001E5F2A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4/26 Presentations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0BDF0837" w14:textId="7BD19C33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8:30 </w:t>
            </w:r>
            <w:r w:rsidR="00A7509B">
              <w:rPr>
                <w:rFonts w:ascii="Times New Roman" w:hAnsi="Times New Roman" w:cs="Times New Roman"/>
                <w:color w:val="00B050"/>
              </w:rPr>
              <w:t>a.m.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="00A7509B">
              <w:rPr>
                <w:rFonts w:ascii="Times New Roman" w:hAnsi="Times New Roman" w:cs="Times New Roman"/>
                <w:color w:val="00B050"/>
              </w:rPr>
              <w:t>1</w:t>
            </w:r>
            <w:r w:rsidR="000922DF">
              <w:rPr>
                <w:rFonts w:ascii="Times New Roman" w:hAnsi="Times New Roman" w:cs="Times New Roman"/>
                <w:color w:val="00B050"/>
              </w:rPr>
              <w:t>2</w:t>
            </w:r>
            <w:r>
              <w:rPr>
                <w:rFonts w:ascii="Times New Roman" w:hAnsi="Times New Roman" w:cs="Times New Roman"/>
                <w:color w:val="00B050"/>
              </w:rPr>
              <w:t>:00 p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>m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14:paraId="717356D2" w14:textId="756C7435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Zoom</w:t>
            </w:r>
          </w:p>
          <w:p w14:paraId="5CB2FFCD" w14:textId="77777777" w:rsidR="00A7509B" w:rsidRDefault="00A7509B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73932070" w14:textId="3D3E2F0E" w:rsidR="000922DF" w:rsidRDefault="000922D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a.m. – 3:00 p.m.</w:t>
            </w:r>
          </w:p>
          <w:p w14:paraId="15A00840" w14:textId="3FD2D021" w:rsidR="000922DF" w:rsidRDefault="000922D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Zoom</w:t>
            </w:r>
          </w:p>
          <w:p w14:paraId="0D5ACAA6" w14:textId="77777777" w:rsidR="000922DF" w:rsidRDefault="000922DF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675B9CD8" w14:textId="0FA443C5" w:rsidR="00E416BF" w:rsidRPr="001E5F2A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9:00 </w:t>
            </w:r>
            <w:r w:rsidR="00A7509B">
              <w:rPr>
                <w:rFonts w:ascii="Times New Roman" w:hAnsi="Times New Roman" w:cs="Times New Roman"/>
                <w:color w:val="00B050"/>
              </w:rPr>
              <w:t>a.m.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="00575737">
              <w:rPr>
                <w:rFonts w:ascii="Times New Roman" w:hAnsi="Times New Roman" w:cs="Times New Roman"/>
                <w:color w:val="00B050"/>
              </w:rPr>
              <w:t>4</w:t>
            </w:r>
            <w:r>
              <w:rPr>
                <w:rFonts w:ascii="Times New Roman" w:hAnsi="Times New Roman" w:cs="Times New Roman"/>
                <w:color w:val="00B050"/>
              </w:rPr>
              <w:t>:00 p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>m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 xml:space="preserve"> Zoom </w:t>
            </w:r>
          </w:p>
        </w:tc>
      </w:tr>
      <w:tr w:rsidR="00277CFE" w:rsidRPr="001E5F2A" w14:paraId="2BFF55DF" w14:textId="77777777" w:rsidTr="00002217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002217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20F36" w14:textId="301C32A3" w:rsidR="00002217" w:rsidRDefault="00E416BF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002217">
              <w:rPr>
                <w:rFonts w:ascii="Times New Roman" w:hAnsi="Times New Roman" w:cs="Times New Roman"/>
              </w:rPr>
              <w:t>, 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002217">
              <w:rPr>
                <w:rFonts w:ascii="Times New Roman" w:hAnsi="Times New Roman" w:cs="Times New Roman"/>
              </w:rPr>
              <w:t xml:space="preserve"> 8</w:t>
            </w:r>
          </w:p>
          <w:p w14:paraId="31402883" w14:textId="44CF5C13" w:rsidR="00002217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15267E07" w14:textId="620C1BF8" w:rsidR="0072113E" w:rsidRPr="001E5F2A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E416BF">
              <w:rPr>
                <w:rFonts w:ascii="Times New Roman" w:hAnsi="Times New Roman" w:cs="Times New Roman"/>
              </w:rPr>
              <w:t xml:space="preserve"> </w:t>
            </w:r>
          </w:p>
          <w:p w14:paraId="42954056" w14:textId="7CA3D3CC" w:rsidR="00277CFE" w:rsidRPr="001E5F2A" w:rsidRDefault="00277CFE" w:rsidP="009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7047" w14:textId="77777777" w:rsidR="00002217" w:rsidRPr="001E5F2A" w:rsidRDefault="00002217" w:rsidP="00002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Sun: 9-4</w:t>
            </w:r>
          </w:p>
          <w:p w14:paraId="72D20B77" w14:textId="6F8EF32D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890 S Robert ST, W</w:t>
            </w:r>
            <w:r w:rsidRPr="001E5F2A">
              <w:rPr>
                <w:rFonts w:ascii="Times New Roman" w:hAnsi="Times New Roman" w:cs="Times New Roman"/>
              </w:rPr>
              <w:t xml:space="preserve"> St. Paul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DC4771" w:rsidRPr="001E5F2A" w14:paraId="2B66E6CC" w14:textId="77777777" w:rsidTr="00002217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5ABEF" w14:textId="15DA7CAC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NUR 762-A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B609" w14:textId="6443598A" w:rsidR="00DC4771" w:rsidRPr="00DC4771" w:rsidRDefault="00DC4771" w:rsidP="00DC477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4771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5B55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6AA1984E" w14:textId="799FA819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</w:t>
            </w:r>
            <w:r w:rsidR="005450D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50D6">
              <w:rPr>
                <w:rFonts w:ascii="Times New Roman" w:hAnsi="Times New Roman" w:cs="Times New Roman"/>
              </w:rPr>
              <w:t>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5450D6">
              <w:rPr>
                <w:rFonts w:ascii="Times New Roman" w:hAnsi="Times New Roman" w:cs="Times New Roman"/>
              </w:rPr>
              <w:t xml:space="preserve"> 1</w:t>
            </w:r>
          </w:p>
          <w:p w14:paraId="48513250" w14:textId="545CCCAA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77EB" w14:textId="247B1472" w:rsidR="00DC4771" w:rsidRPr="00B53F73" w:rsidRDefault="00DC4771" w:rsidP="00DC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D1923E7" w14:textId="77777777" w:rsidR="00DC4771" w:rsidRDefault="00DC4771" w:rsidP="00DC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E0405FF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</w:p>
        </w:tc>
      </w:tr>
      <w:tr w:rsidR="00DC4771" w14:paraId="315EA5DE" w14:textId="77777777" w:rsidTr="00002217">
        <w:trPr>
          <w:trHeight w:val="278"/>
        </w:trPr>
        <w:tc>
          <w:tcPr>
            <w:tcW w:w="2065" w:type="dxa"/>
            <w:vAlign w:val="center"/>
          </w:tcPr>
          <w:p w14:paraId="3A4726C9" w14:textId="2A219BDD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340" w:type="dxa"/>
            <w:vAlign w:val="center"/>
          </w:tcPr>
          <w:p w14:paraId="56A7C103" w14:textId="473B4F10" w:rsidR="00DC4771" w:rsidRPr="00727390" w:rsidRDefault="00DC4771" w:rsidP="00DC47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520" w:type="dxa"/>
            <w:vAlign w:val="center"/>
          </w:tcPr>
          <w:p w14:paraId="7CA481AE" w14:textId="04E0656F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703=13</w:t>
            </w:r>
            <w:r w:rsidR="000922DF"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425" w:type="dxa"/>
            <w:vAlign w:val="center"/>
          </w:tcPr>
          <w:p w14:paraId="44D16D65" w14:textId="09BBB60C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D1A15BE" w14:textId="35872750" w:rsidR="00A7509B" w:rsidRDefault="00A7509B">
      <w:pPr>
        <w:rPr>
          <w:rFonts w:ascii="Times New Roman" w:hAnsi="Times New Roman" w:cs="Times New Roman"/>
          <w:b/>
          <w:sz w:val="36"/>
          <w:szCs w:val="36"/>
        </w:rPr>
      </w:pPr>
    </w:p>
    <w:p w14:paraId="1CFBECD9" w14:textId="2F9FFE1C" w:rsidR="00A7509B" w:rsidRDefault="00A7509B">
      <w:pPr>
        <w:rPr>
          <w:rFonts w:ascii="Times New Roman" w:hAnsi="Times New Roman" w:cs="Times New Roman"/>
          <w:b/>
          <w:sz w:val="36"/>
          <w:szCs w:val="36"/>
        </w:rPr>
      </w:pPr>
    </w:p>
    <w:p w14:paraId="2EE185D0" w14:textId="7246B487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185380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185380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3F56877B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:rsidRPr="001E5F2A" w14:paraId="12942EE5" w14:textId="77777777" w:rsidTr="008E06AA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8E06AA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0B86D291" w14:textId="308CA727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B53F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01C323B" w14:textId="6BC2E9A7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5/16, 6/</w:t>
            </w:r>
            <w:r w:rsidR="000922D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922DF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2052A6E" w14:textId="40A9669A" w:rsidR="008E0F50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  <w:p w14:paraId="44BFDB59" w14:textId="464A6BCE" w:rsidR="00B53F73" w:rsidRPr="001E5F2A" w:rsidRDefault="00B53F73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3E246A" w:rsidRPr="001E5F2A" w14:paraId="5818FA40" w14:textId="77777777" w:rsidTr="002406FC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2406FC">
        <w:tblPrEx>
          <w:jc w:val="left"/>
        </w:tblPrEx>
        <w:trPr>
          <w:trHeight w:val="278"/>
        </w:trPr>
        <w:tc>
          <w:tcPr>
            <w:tcW w:w="206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4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17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338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77777777" w:rsidR="00830118" w:rsidRDefault="00830118" w:rsidP="00830118">
      <w:pPr>
        <w:rPr>
          <w:rFonts w:ascii="Times New Roman" w:hAnsi="Times New Roman" w:cs="Times New Roman"/>
        </w:rPr>
      </w:pPr>
    </w:p>
    <w:p w14:paraId="598513C9" w14:textId="77777777" w:rsidR="00830118" w:rsidRDefault="00830118" w:rsidP="0083011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2262"/>
        <w:gridCol w:w="1800"/>
        <w:gridCol w:w="1882"/>
        <w:gridCol w:w="1713"/>
      </w:tblGrid>
      <w:tr w:rsidR="00830118" w14:paraId="10DD63EF" w14:textId="77777777" w:rsidTr="0083011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30118" w14:paraId="5615C74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34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87C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30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668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F1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830118" w14:paraId="3506C4C4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CAB0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B8320" w14:textId="77FE482E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C833F8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D84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EB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BC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830118" w14:paraId="214EB170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40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EFBDE" w14:textId="002D15B6" w:rsidR="00830118" w:rsidRDefault="00C8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35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470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830118" w14:paraId="05D71F0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EABB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EE7F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FD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15442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554C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EF26B" w14:textId="77777777" w:rsidR="00830118" w:rsidRDefault="00830118" w:rsidP="00830118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60826273" w:rsidR="00041667" w:rsidRDefault="007C3F52">
            <w:pPr>
              <w:pStyle w:val="Footer"/>
              <w:jc w:val="right"/>
            </w:pPr>
            <w:r>
              <w:t>3.2</w:t>
            </w:r>
            <w:r w:rsidR="00041667">
              <w:t>.20</w:t>
            </w:r>
            <w:r w:rsidR="00727390">
              <w:t>2</w:t>
            </w:r>
            <w:r w:rsidR="00002217">
              <w:t>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639B"/>
    <w:rsid w:val="0000795D"/>
    <w:rsid w:val="00030642"/>
    <w:rsid w:val="00030D14"/>
    <w:rsid w:val="00041667"/>
    <w:rsid w:val="00080E6A"/>
    <w:rsid w:val="000922DF"/>
    <w:rsid w:val="000934EC"/>
    <w:rsid w:val="000A6B56"/>
    <w:rsid w:val="000C1C72"/>
    <w:rsid w:val="000C4C68"/>
    <w:rsid w:val="000D1524"/>
    <w:rsid w:val="00116050"/>
    <w:rsid w:val="00123BB3"/>
    <w:rsid w:val="00176FAB"/>
    <w:rsid w:val="001815E4"/>
    <w:rsid w:val="00185380"/>
    <w:rsid w:val="001926F8"/>
    <w:rsid w:val="00193381"/>
    <w:rsid w:val="001A4B7F"/>
    <w:rsid w:val="001D4317"/>
    <w:rsid w:val="001E5F2A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3137C9"/>
    <w:rsid w:val="00315534"/>
    <w:rsid w:val="00331253"/>
    <w:rsid w:val="00334702"/>
    <w:rsid w:val="003413B7"/>
    <w:rsid w:val="00373620"/>
    <w:rsid w:val="003C286E"/>
    <w:rsid w:val="003E246A"/>
    <w:rsid w:val="003E3A09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450D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346D2"/>
    <w:rsid w:val="00635E34"/>
    <w:rsid w:val="00640437"/>
    <w:rsid w:val="00644081"/>
    <w:rsid w:val="0066061D"/>
    <w:rsid w:val="006718AA"/>
    <w:rsid w:val="0067274C"/>
    <w:rsid w:val="00676B94"/>
    <w:rsid w:val="006828BE"/>
    <w:rsid w:val="00696290"/>
    <w:rsid w:val="00696C39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813621"/>
    <w:rsid w:val="00813740"/>
    <w:rsid w:val="0082240F"/>
    <w:rsid w:val="00826077"/>
    <w:rsid w:val="00830118"/>
    <w:rsid w:val="00875C3E"/>
    <w:rsid w:val="0089262D"/>
    <w:rsid w:val="00897E5C"/>
    <w:rsid w:val="008B1DE5"/>
    <w:rsid w:val="008B6F10"/>
    <w:rsid w:val="008C7B9E"/>
    <w:rsid w:val="008E06AA"/>
    <w:rsid w:val="008E0F50"/>
    <w:rsid w:val="008F1981"/>
    <w:rsid w:val="00902ABE"/>
    <w:rsid w:val="00907711"/>
    <w:rsid w:val="009460E6"/>
    <w:rsid w:val="0096762A"/>
    <w:rsid w:val="009921BC"/>
    <w:rsid w:val="009A3D0B"/>
    <w:rsid w:val="009B3717"/>
    <w:rsid w:val="009C034E"/>
    <w:rsid w:val="009D166F"/>
    <w:rsid w:val="009D3886"/>
    <w:rsid w:val="009D4540"/>
    <w:rsid w:val="009F097B"/>
    <w:rsid w:val="00A22828"/>
    <w:rsid w:val="00A40B87"/>
    <w:rsid w:val="00A7489C"/>
    <w:rsid w:val="00A7509B"/>
    <w:rsid w:val="00A80114"/>
    <w:rsid w:val="00A80F57"/>
    <w:rsid w:val="00AB0A61"/>
    <w:rsid w:val="00AD2934"/>
    <w:rsid w:val="00AD3C88"/>
    <w:rsid w:val="00AF5F1D"/>
    <w:rsid w:val="00B07AC5"/>
    <w:rsid w:val="00B27F6D"/>
    <w:rsid w:val="00B43932"/>
    <w:rsid w:val="00B53C49"/>
    <w:rsid w:val="00B53F73"/>
    <w:rsid w:val="00BD06AD"/>
    <w:rsid w:val="00C2713B"/>
    <w:rsid w:val="00C71370"/>
    <w:rsid w:val="00C833F8"/>
    <w:rsid w:val="00CE1B3A"/>
    <w:rsid w:val="00CF067F"/>
    <w:rsid w:val="00D049C4"/>
    <w:rsid w:val="00D14867"/>
    <w:rsid w:val="00D450A3"/>
    <w:rsid w:val="00D76E05"/>
    <w:rsid w:val="00D92DF9"/>
    <w:rsid w:val="00D96402"/>
    <w:rsid w:val="00D9662D"/>
    <w:rsid w:val="00DB352C"/>
    <w:rsid w:val="00DC0635"/>
    <w:rsid w:val="00DC1E2E"/>
    <w:rsid w:val="00DC4771"/>
    <w:rsid w:val="00DD1BFC"/>
    <w:rsid w:val="00DE0774"/>
    <w:rsid w:val="00E26BA8"/>
    <w:rsid w:val="00E41304"/>
    <w:rsid w:val="00E416BF"/>
    <w:rsid w:val="00E71E88"/>
    <w:rsid w:val="00E92F7B"/>
    <w:rsid w:val="00EC6F40"/>
    <w:rsid w:val="00EC727A"/>
    <w:rsid w:val="00EE08A9"/>
    <w:rsid w:val="00F02471"/>
    <w:rsid w:val="00F123C2"/>
    <w:rsid w:val="00F32929"/>
    <w:rsid w:val="00F344CD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B189-EA16-493B-AD4A-A8265836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7</cp:revision>
  <cp:lastPrinted>2023-04-20T14:22:00Z</cp:lastPrinted>
  <dcterms:created xsi:type="dcterms:W3CDTF">2023-02-23T18:41:00Z</dcterms:created>
  <dcterms:modified xsi:type="dcterms:W3CDTF">2023-04-20T14:25:00Z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