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4608AF9A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are </w:t>
      </w:r>
      <w:r w:rsidRPr="009E2225">
        <w:rPr>
          <w:rFonts w:ascii="Times New Roman" w:hAnsi="Times New Roman" w:cs="Times New Roman"/>
          <w:sz w:val="24"/>
          <w:szCs w:val="24"/>
        </w:rPr>
        <w:t xml:space="preserve">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795"/>
        <w:gridCol w:w="2740"/>
        <w:gridCol w:w="2930"/>
        <w:gridCol w:w="2790"/>
      </w:tblGrid>
      <w:tr w:rsidR="004A5BA6" w:rsidRPr="001E5F2A" w14:paraId="49FEF31F" w14:textId="77777777" w:rsidTr="00C279CB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C279CB">
        <w:trPr>
          <w:tblHeader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C279CB">
        <w:trPr>
          <w:jc w:val="center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23102CEC" w:rsidR="00D856F4" w:rsidRDefault="00D856F4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June 6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0E525D63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D856F4" w:rsidRPr="001E5F2A" w14:paraId="3FCF42BF" w14:textId="77777777" w:rsidTr="00C279CB">
        <w:trPr>
          <w:jc w:val="center"/>
        </w:trPr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D856F4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154C2135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June 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2BDD9D2A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53046D77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Zoom*</w:t>
            </w:r>
          </w:p>
          <w:p w14:paraId="3054C9D2" w14:textId="245ADB0E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A5BA6" w:rsidRPr="001E5F2A" w14:paraId="1C59C8BE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11D86" w14:textId="77777777" w:rsidR="00D856F4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0DBEB923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03D20B56" w:rsidR="0000639B" w:rsidRPr="00A80F57" w:rsidRDefault="00CA31B3" w:rsidP="001B7D4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38E383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  <w:r w:rsidR="008A3A39">
              <w:rPr>
                <w:rFonts w:ascii="Times New Roman" w:hAnsi="Times New Roman" w:cs="Times New Roman"/>
                <w:color w:val="00B050"/>
              </w:rPr>
              <w:t xml:space="preserve">, </w:t>
            </w: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C8D65" w14:textId="5FED36D3" w:rsidR="0096762A" w:rsidRPr="001E5F2A" w:rsidRDefault="00C279CB" w:rsidP="00B4393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F96AF" w14:textId="77777777" w:rsidR="00C279CB" w:rsidRPr="00627CE2" w:rsidRDefault="00C279CB" w:rsidP="00C279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6C395692" w14:textId="1A0499A8" w:rsidR="00193381" w:rsidRPr="001E5F2A" w:rsidRDefault="00C279CB" w:rsidP="00C2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4A5BA6" w:rsidRPr="001E5F2A" w14:paraId="3DF5983C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B43932" w:rsidRPr="001E5F2A" w14:paraId="5D9C284B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20B348DB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="006628AB">
              <w:rPr>
                <w:rFonts w:ascii="Times New Roman" w:hAnsi="Times New Roman" w:cs="Times New Roman"/>
              </w:rPr>
              <w:t>Augsburg Marshall Room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63C3EF35" w:rsidR="00696C39" w:rsidRPr="001E5F2A" w:rsidRDefault="00696C39" w:rsidP="00EB3F3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800"/>
        <w:gridCol w:w="2970"/>
        <w:gridCol w:w="2520"/>
        <w:gridCol w:w="2425"/>
      </w:tblGrid>
      <w:tr w:rsidR="00635E34" w:rsidRPr="001E5F2A" w14:paraId="2033EA49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856F4">
        <w:tc>
          <w:tcPr>
            <w:tcW w:w="1800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65A9E99A" w14:textId="223BEC41" w:rsidR="008A3A39" w:rsidRPr="001E5F2A" w:rsidRDefault="00D14867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  <w:r w:rsidR="008A3A39">
              <w:rPr>
                <w:rFonts w:ascii="Times New Roman" w:hAnsi="Times New Roman" w:cs="Times New Roman"/>
              </w:rPr>
              <w:t>, 2/13, 3/5, 4/2</w:t>
            </w:r>
          </w:p>
          <w:p w14:paraId="32921B3B" w14:textId="1DB5DE46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A2B709D" w14:textId="7BEBFE81" w:rsidR="00A80F5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8A3A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 w:rsidR="008A3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8A3A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802E4E" w14:textId="77777777" w:rsidR="00A80F57" w:rsidRDefault="00A80F57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9D4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1/17, 4/24</w:t>
            </w:r>
          </w:p>
          <w:p w14:paraId="699B8440" w14:textId="0F17D663" w:rsidR="009D4540" w:rsidRDefault="009D4540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3/20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208843B2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2699D231" w14:textId="52F8B914" w:rsidR="009D4540" w:rsidRDefault="009D4540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– 4:00 p.m.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D856F4" w:rsidRPr="001E5F2A" w14:paraId="12BE4E8B" w14:textId="77777777" w:rsidTr="00102906">
        <w:tc>
          <w:tcPr>
            <w:tcW w:w="477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552EB48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</w:t>
            </w:r>
            <w:r w:rsidR="000922DF">
              <w:rPr>
                <w:rFonts w:ascii="Times New Roman" w:hAnsi="Times New Roman" w:cs="Times New Roman"/>
                <w:color w:val="0070C0"/>
              </w:rPr>
              <w:t>3</w:t>
            </w:r>
            <w:r>
              <w:rPr>
                <w:rFonts w:ascii="Times New Roman" w:hAnsi="Times New Roman" w:cs="Times New Roman"/>
                <w:color w:val="0070C0"/>
              </w:rPr>
              <w:t>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856F4">
        <w:trPr>
          <w:trHeight w:val="278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600941D" w14:textId="41EFA86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1/26</w:t>
            </w:r>
          </w:p>
          <w:p w14:paraId="3AC9B618" w14:textId="0F358CB5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525C489F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a.m. – 12:00 p.m. </w:t>
            </w:r>
            <w:r>
              <w:rPr>
                <w:rFonts w:ascii="Times New Roman" w:hAnsi="Times New Roman" w:cs="Times New Roman"/>
                <w:color w:val="00B050"/>
              </w:rPr>
              <w:br/>
              <w:t xml:space="preserve">Zoom </w:t>
            </w:r>
          </w:p>
        </w:tc>
      </w:tr>
      <w:tr w:rsidR="008A3A39" w:rsidRPr="001E5F2A" w14:paraId="28AB8E21" w14:textId="77777777" w:rsidTr="00D856F4">
        <w:trPr>
          <w:trHeight w:val="278"/>
        </w:trPr>
        <w:tc>
          <w:tcPr>
            <w:tcW w:w="1800" w:type="dxa"/>
            <w:vMerge/>
            <w:shd w:val="clear" w:color="auto" w:fill="auto"/>
            <w:vAlign w:val="center"/>
          </w:tcPr>
          <w:p w14:paraId="764742E2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6DDC054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82378" w14:textId="38E08AE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0922DF">
              <w:rPr>
                <w:rFonts w:ascii="Times New Roman" w:hAnsi="Times New Roman" w:cs="Times New Roman"/>
                <w:color w:val="00B050"/>
              </w:rPr>
              <w:t>4/5</w:t>
            </w:r>
            <w:r>
              <w:rPr>
                <w:rFonts w:ascii="Times New Roman" w:hAnsi="Times New Roman" w:cs="Times New Roman"/>
                <w:color w:val="00B050"/>
              </w:rPr>
              <w:t xml:space="preserve"> Practice presentation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2E57AFA" w14:textId="70F3CBCA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3:00 p.m. Z</w:t>
            </w:r>
          </w:p>
        </w:tc>
      </w:tr>
      <w:tr w:rsidR="008A3A39" w:rsidRPr="001E5F2A" w14:paraId="2E433EEF" w14:textId="77777777" w:rsidTr="00D856F4">
        <w:trPr>
          <w:trHeight w:val="278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2B19D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4/26 Presentations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38DB41B" w14:textId="3290DA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9:00 a.m. – 4:00 p.m. Z</w:t>
            </w:r>
          </w:p>
        </w:tc>
      </w:tr>
      <w:tr w:rsidR="00277CFE" w:rsidRPr="001E5F2A" w14:paraId="2BFF55DF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42954056" w14:textId="2B96F231" w:rsidR="00277CFE" w:rsidRPr="001E5F2A" w:rsidRDefault="00002217" w:rsidP="008F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2460B03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EE2">
              <w:rPr>
                <w:rFonts w:ascii="Times New Roman" w:hAnsi="Times New Roman" w:cs="Times New Roman"/>
              </w:rPr>
              <w:t>TBD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D856F4">
        <w:trPr>
          <w:trHeight w:val="278"/>
        </w:trPr>
        <w:tc>
          <w:tcPr>
            <w:tcW w:w="1800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 w:rsidR="000922DF"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9B52A19" w14:textId="77777777" w:rsidR="00F71E93" w:rsidRDefault="00F71E93" w:rsidP="00201732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581D83F5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48C5EF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0BE3D0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E0B4C7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40C779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618740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E185D0" w14:textId="46314CF1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070"/>
        <w:gridCol w:w="2245"/>
      </w:tblGrid>
      <w:tr w:rsidR="001815E4" w:rsidRPr="001E5F2A" w14:paraId="12942EE5" w14:textId="77777777" w:rsidTr="00D856F4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Course Number/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D856F4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0C838E" w14:textId="77777777" w:rsidR="00D856F4" w:rsidRDefault="00D856F4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01C323B" w14:textId="18DAB2D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D856F4">
        <w:tblPrEx>
          <w:jc w:val="left"/>
        </w:tblPrEx>
        <w:trPr>
          <w:trHeight w:val="278"/>
        </w:trPr>
        <w:tc>
          <w:tcPr>
            <w:tcW w:w="179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45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p w14:paraId="7CD4CADC" w14:textId="77777777" w:rsidR="00201732" w:rsidRDefault="00201732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31004B18" w:rsidR="00041667" w:rsidRDefault="00C279CB">
            <w:pPr>
              <w:pStyle w:val="Footer"/>
              <w:jc w:val="right"/>
            </w:pPr>
            <w:r>
              <w:t>8.</w:t>
            </w:r>
            <w:r w:rsidR="00CA31B3">
              <w:t>3</w:t>
            </w:r>
            <w:r w:rsidR="00EB3F38">
              <w:t>1</w:t>
            </w:r>
            <w:r w:rsidR="00041667">
              <w:t>.20</w:t>
            </w:r>
            <w:r w:rsidR="00727390">
              <w:t>2</w:t>
            </w:r>
            <w:r w:rsidR="00002217"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10144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C56F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B5C4A"/>
    <w:rsid w:val="001D4317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47353"/>
    <w:rsid w:val="00373620"/>
    <w:rsid w:val="003C286E"/>
    <w:rsid w:val="003D471E"/>
    <w:rsid w:val="003E246A"/>
    <w:rsid w:val="003E3A09"/>
    <w:rsid w:val="003F0270"/>
    <w:rsid w:val="003F5A22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46D2"/>
    <w:rsid w:val="00635E34"/>
    <w:rsid w:val="00640437"/>
    <w:rsid w:val="00644081"/>
    <w:rsid w:val="0066061D"/>
    <w:rsid w:val="006628AB"/>
    <w:rsid w:val="006718AA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7E5C"/>
    <w:rsid w:val="008A3A39"/>
    <w:rsid w:val="008B1DE5"/>
    <w:rsid w:val="008B6F10"/>
    <w:rsid w:val="008C7B9E"/>
    <w:rsid w:val="008E06AA"/>
    <w:rsid w:val="008E0F50"/>
    <w:rsid w:val="008F1981"/>
    <w:rsid w:val="008F1EE2"/>
    <w:rsid w:val="00902ABE"/>
    <w:rsid w:val="00907711"/>
    <w:rsid w:val="009217A1"/>
    <w:rsid w:val="009460E6"/>
    <w:rsid w:val="0096762A"/>
    <w:rsid w:val="0097782F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7489C"/>
    <w:rsid w:val="00A7509B"/>
    <w:rsid w:val="00A80114"/>
    <w:rsid w:val="00A80F57"/>
    <w:rsid w:val="00AB0A61"/>
    <w:rsid w:val="00AD2934"/>
    <w:rsid w:val="00AD3C88"/>
    <w:rsid w:val="00AF5F1D"/>
    <w:rsid w:val="00B07AC5"/>
    <w:rsid w:val="00B27F6D"/>
    <w:rsid w:val="00B43932"/>
    <w:rsid w:val="00B53C49"/>
    <w:rsid w:val="00B53F73"/>
    <w:rsid w:val="00B6208C"/>
    <w:rsid w:val="00BD06AD"/>
    <w:rsid w:val="00C2713B"/>
    <w:rsid w:val="00C279CB"/>
    <w:rsid w:val="00C71370"/>
    <w:rsid w:val="00C833F8"/>
    <w:rsid w:val="00CA31B3"/>
    <w:rsid w:val="00CE1B3A"/>
    <w:rsid w:val="00CF067F"/>
    <w:rsid w:val="00D049C4"/>
    <w:rsid w:val="00D14867"/>
    <w:rsid w:val="00D243A4"/>
    <w:rsid w:val="00D450A3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533B"/>
    <w:rsid w:val="00DE0774"/>
    <w:rsid w:val="00E26BA8"/>
    <w:rsid w:val="00E41304"/>
    <w:rsid w:val="00E416BF"/>
    <w:rsid w:val="00E71E88"/>
    <w:rsid w:val="00E92F7B"/>
    <w:rsid w:val="00EB3F38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EAAB-A8F1-4C74-B15D-0420BE61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2023-08-04T21:54:00Z</cp:lastPrinted>
  <dcterms:created xsi:type="dcterms:W3CDTF">2023-09-01T00:28:00Z</dcterms:created>
  <dcterms:modified xsi:type="dcterms:W3CDTF">2023-09-01T00:29:00Z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