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795"/>
        <w:gridCol w:w="2740"/>
        <w:gridCol w:w="2930"/>
        <w:gridCol w:w="2790"/>
      </w:tblGrid>
      <w:tr w:rsidR="004A5BA6" w:rsidRPr="001E5F2A" w14:paraId="49FEF31F" w14:textId="77777777" w:rsidTr="00C279CB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C279CB">
        <w:trPr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C279CB">
        <w:trPr>
          <w:jc w:val="center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23102CEC" w:rsidR="00D856F4" w:rsidRDefault="00D856F4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June 6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D856F4" w:rsidRPr="001E5F2A" w14:paraId="3FCF42BF" w14:textId="77777777" w:rsidTr="00C279CB">
        <w:trPr>
          <w:jc w:val="center"/>
        </w:trPr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D856F4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154C2135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June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53046D77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Zoom*</w:t>
            </w:r>
          </w:p>
          <w:p w14:paraId="3054C9D2" w14:textId="245ADB0E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A5BA6" w:rsidRPr="001E5F2A" w14:paraId="1C59C8BE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11D86" w14:textId="77777777" w:rsidR="00D856F4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0DBEB923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03D20B56" w:rsidR="0000639B" w:rsidRPr="00A80F57" w:rsidRDefault="00CA31B3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38E383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  <w:r w:rsidR="008A3A39">
              <w:rPr>
                <w:rFonts w:ascii="Times New Roman" w:hAnsi="Times New Roman" w:cs="Times New Roman"/>
                <w:color w:val="00B050"/>
              </w:rPr>
              <w:t xml:space="preserve">, </w:t>
            </w: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C8D65" w14:textId="5FED36D3" w:rsidR="0096762A" w:rsidRPr="001E5F2A" w:rsidRDefault="00C279CB" w:rsidP="00B4393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F96AF" w14:textId="77777777" w:rsidR="00C279CB" w:rsidRPr="00627CE2" w:rsidRDefault="00C279CB" w:rsidP="00C279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6C395692" w14:textId="1A0499A8" w:rsidR="00193381" w:rsidRPr="001E5F2A" w:rsidRDefault="00C279CB" w:rsidP="00C2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4A5BA6" w:rsidRPr="001E5F2A" w14:paraId="3DF5983C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B43932" w:rsidRPr="001E5F2A" w14:paraId="5D9C284B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20B348DB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="006628AB">
              <w:rPr>
                <w:rFonts w:ascii="Times New Roman" w:hAnsi="Times New Roman" w:cs="Times New Roman"/>
              </w:rPr>
              <w:t>Augsburg Marshall Room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0ED73B" w14:textId="26146EE1" w:rsidR="00A44AAD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  <w:p w14:paraId="78EE6E79" w14:textId="77777777" w:rsidR="008E06AA" w:rsidRPr="00A44AAD" w:rsidRDefault="008E06AA" w:rsidP="00A4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63C3EF35" w:rsidR="00696C39" w:rsidRPr="001E5F2A" w:rsidRDefault="00696C39" w:rsidP="00EB3F3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00"/>
        <w:gridCol w:w="2970"/>
        <w:gridCol w:w="2520"/>
        <w:gridCol w:w="2425"/>
      </w:tblGrid>
      <w:tr w:rsidR="00635E34" w:rsidRPr="001E5F2A" w14:paraId="2033EA49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856F4">
        <w:tc>
          <w:tcPr>
            <w:tcW w:w="1800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65A9E99A" w14:textId="21A22CE4" w:rsidR="008A3A39" w:rsidRDefault="00D14867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  <w:r w:rsidR="008A3A39">
              <w:rPr>
                <w:rFonts w:ascii="Times New Roman" w:hAnsi="Times New Roman" w:cs="Times New Roman"/>
              </w:rPr>
              <w:t>, 2/13, 4/2</w:t>
            </w:r>
          </w:p>
          <w:p w14:paraId="65A0E218" w14:textId="77777777" w:rsidR="00A44AAD" w:rsidRDefault="00A44AAD" w:rsidP="008A3A39">
            <w:pPr>
              <w:rPr>
                <w:rFonts w:ascii="Times New Roman" w:hAnsi="Times New Roman" w:cs="Times New Roman"/>
              </w:rPr>
            </w:pPr>
          </w:p>
          <w:p w14:paraId="32921B3B" w14:textId="680EA68E" w:rsidR="00D14867" w:rsidRPr="001E5F2A" w:rsidRDefault="00A44AAD" w:rsidP="00A4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79CBB8F7" w14:textId="15188EBF" w:rsidR="00A80F57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A3A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 w:rsidR="008A3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8A3A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6A290436" w14:textId="77777777" w:rsidR="00A44AAD" w:rsidRDefault="00A44AAD" w:rsidP="0083011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2A2B709D" w14:textId="590B4D52" w:rsidR="00A44AAD" w:rsidRPr="001E5F2A" w:rsidRDefault="00A44AAD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277CFE" w:rsidRPr="001E5F2A" w14:paraId="7F0D4F34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802E4E" w14:textId="77777777" w:rsidR="00A80F57" w:rsidRDefault="00A80F57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1/17, 4/24</w:t>
            </w:r>
          </w:p>
          <w:p w14:paraId="699B8440" w14:textId="0F17D663" w:rsidR="009D4540" w:rsidRDefault="009D4540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3/20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208843B2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2699D231" w14:textId="52F8B914" w:rsidR="009D4540" w:rsidRDefault="009D4540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– 4:00 p.m.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D856F4" w:rsidRPr="001E5F2A" w14:paraId="12BE4E8B" w14:textId="77777777" w:rsidTr="00102906">
        <w:tc>
          <w:tcPr>
            <w:tcW w:w="477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856F4">
        <w:trPr>
          <w:trHeight w:val="27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600941D" w14:textId="41EFA86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1/26</w:t>
            </w:r>
          </w:p>
          <w:p w14:paraId="3AC9B618" w14:textId="0F358CB5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525C489F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a.m. – 12:00 p.m. </w:t>
            </w:r>
            <w:r>
              <w:rPr>
                <w:rFonts w:ascii="Times New Roman" w:hAnsi="Times New Roman" w:cs="Times New Roman"/>
                <w:color w:val="00B050"/>
              </w:rPr>
              <w:br/>
              <w:t xml:space="preserve">Zoom </w:t>
            </w:r>
          </w:p>
        </w:tc>
      </w:tr>
      <w:tr w:rsidR="008A3A39" w:rsidRPr="001E5F2A" w14:paraId="28AB8E21" w14:textId="77777777" w:rsidTr="00D856F4">
        <w:trPr>
          <w:trHeight w:val="278"/>
        </w:trPr>
        <w:tc>
          <w:tcPr>
            <w:tcW w:w="1800" w:type="dxa"/>
            <w:vMerge/>
            <w:shd w:val="clear" w:color="auto" w:fill="auto"/>
            <w:vAlign w:val="center"/>
          </w:tcPr>
          <w:p w14:paraId="764742E2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6DDC054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2378" w14:textId="38E08AE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2E57AFA" w14:textId="70F3CBCA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3:00 p.m. Z</w:t>
            </w:r>
          </w:p>
        </w:tc>
      </w:tr>
      <w:tr w:rsidR="008A3A39" w:rsidRPr="001E5F2A" w14:paraId="2E433EEF" w14:textId="77777777" w:rsidTr="00D856F4">
        <w:trPr>
          <w:trHeight w:val="278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2B19D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4/26 Presentations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38DB41B" w14:textId="3290DA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9:00 a.m. – 4:00 p.m. Z</w:t>
            </w:r>
          </w:p>
        </w:tc>
      </w:tr>
      <w:tr w:rsidR="00277CFE" w:rsidRPr="001E5F2A" w14:paraId="2BFF55DF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42954056" w14:textId="2B96F231" w:rsidR="00277CFE" w:rsidRPr="001E5F2A" w:rsidRDefault="00002217" w:rsidP="008F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2460B03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EE2">
              <w:rPr>
                <w:rFonts w:ascii="Times New Roman" w:hAnsi="Times New Roman" w:cs="Times New Roman"/>
              </w:rPr>
              <w:t>TBD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D856F4">
        <w:trPr>
          <w:trHeight w:val="278"/>
        </w:trPr>
        <w:tc>
          <w:tcPr>
            <w:tcW w:w="1800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9B52A19" w14:textId="77777777" w:rsidR="00F71E93" w:rsidRDefault="00F71E93" w:rsidP="00201732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581D83F5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48C5EF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0BE3D0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E0B4C7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40C779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618740" w14:textId="77777777" w:rsidR="00EB3F38" w:rsidRDefault="00EB3F38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E185D0" w14:textId="46314CF1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77777777" w:rsidR="00D856F4" w:rsidRDefault="00D856F4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01C323B" w14:textId="18DAB2D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p w14:paraId="7CD4CADC" w14:textId="77777777" w:rsidR="00201732" w:rsidRDefault="00201732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2DB389DD" w:rsidR="00041667" w:rsidRDefault="00A44AAD">
            <w:pPr>
              <w:pStyle w:val="Footer"/>
              <w:jc w:val="right"/>
            </w:pPr>
            <w:r>
              <w:t>11.9</w:t>
            </w:r>
            <w:r w:rsidR="00041667">
              <w:t>.20</w:t>
            </w:r>
            <w:r w:rsidR="00727390">
              <w:t>2</w:t>
            </w:r>
            <w:r w:rsidR="00002217"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10144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C56F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B5C4A"/>
    <w:rsid w:val="001D4317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C286E"/>
    <w:rsid w:val="003D471E"/>
    <w:rsid w:val="003E246A"/>
    <w:rsid w:val="003E3A09"/>
    <w:rsid w:val="003F0270"/>
    <w:rsid w:val="003F5A22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628AB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E5C"/>
    <w:rsid w:val="008A3A39"/>
    <w:rsid w:val="008B1DE5"/>
    <w:rsid w:val="008B6F10"/>
    <w:rsid w:val="008C579E"/>
    <w:rsid w:val="008C7B9E"/>
    <w:rsid w:val="008E06AA"/>
    <w:rsid w:val="008E0F50"/>
    <w:rsid w:val="008F1981"/>
    <w:rsid w:val="008F1EE2"/>
    <w:rsid w:val="00902ABE"/>
    <w:rsid w:val="00907711"/>
    <w:rsid w:val="009217A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44AAD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71370"/>
    <w:rsid w:val="00C833F8"/>
    <w:rsid w:val="00CA31B3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71E88"/>
    <w:rsid w:val="00E92F7B"/>
    <w:rsid w:val="00EB3F38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A8FF-2A06-4B04-A434-BEE6C48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2023-08-04T21:54:00Z</cp:lastPrinted>
  <dcterms:created xsi:type="dcterms:W3CDTF">2023-11-09T23:03:00Z</dcterms:created>
  <dcterms:modified xsi:type="dcterms:W3CDTF">2023-11-09T23:05:00Z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