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4BC75" w14:textId="39BBF1C4" w:rsidR="004A5BA6" w:rsidRPr="001E5F2A" w:rsidRDefault="004A5BA6" w:rsidP="001E5F2A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t>DNP-TCN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72113E">
        <w:rPr>
          <w:rFonts w:ascii="Times New Roman" w:hAnsi="Times New Roman" w:cs="Times New Roman"/>
          <w:b/>
          <w:sz w:val="36"/>
          <w:szCs w:val="36"/>
        </w:rPr>
        <w:t>3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72113E">
        <w:rPr>
          <w:rFonts w:ascii="Times New Roman" w:hAnsi="Times New Roman" w:cs="Times New Roman"/>
          <w:b/>
          <w:sz w:val="36"/>
          <w:szCs w:val="36"/>
        </w:rPr>
        <w:t>4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2ADBC833" w14:textId="77777777" w:rsidR="00676B94" w:rsidRPr="009E2225" w:rsidRDefault="00676B94" w:rsidP="00676B9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E2225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9E2225">
        <w:rPr>
          <w:rFonts w:ascii="Times New Roman" w:hAnsi="Times New Roman" w:cs="Times New Roman"/>
          <w:i/>
          <w:sz w:val="24"/>
          <w:szCs w:val="24"/>
        </w:rPr>
        <w:t>CGEE and Nursing Clinic Fees</w:t>
      </w:r>
      <w:r w:rsidRPr="009E2225">
        <w:rPr>
          <w:rFonts w:ascii="Times New Roman" w:hAnsi="Times New Roman" w:cs="Times New Roman"/>
          <w:sz w:val="24"/>
          <w:szCs w:val="24"/>
        </w:rPr>
        <w:t xml:space="preserve"> noted below. </w:t>
      </w:r>
    </w:p>
    <w:p w14:paraId="5F6C0014" w14:textId="4C9C132F" w:rsidR="004A5BA6" w:rsidRPr="001E5F2A" w:rsidRDefault="00676B94" w:rsidP="00676B94">
      <w:pPr>
        <w:rPr>
          <w:rFonts w:ascii="Times New Roman" w:hAnsi="Times New Roman" w:cs="Times New Roman"/>
        </w:rPr>
      </w:pPr>
      <w:r w:rsidRPr="00C94AF1">
        <w:rPr>
          <w:rFonts w:ascii="Times New Roman" w:hAnsi="Times New Roman" w:cs="Times New Roman"/>
          <w:sz w:val="24"/>
          <w:szCs w:val="24"/>
        </w:rPr>
        <w:t>Class schedule is subject to change. Date published is located at the bottom of the page.</w:t>
      </w:r>
    </w:p>
    <w:p w14:paraId="4D4BF3EE" w14:textId="7D417EC3" w:rsidR="004A5BA6" w:rsidRPr="005F257F" w:rsidRDefault="004A5BA6" w:rsidP="005F257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</w:t>
      </w:r>
      <w:r w:rsidR="001E5F2A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2</w:t>
      </w:r>
      <w:r w:rsidR="0072113E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="005F257F"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 w:rsidR="005F257F"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="00DE0774"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644081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August 3</w:t>
      </w:r>
      <w:r w:rsidR="0072113E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  <w:r w:rsidR="005F257F">
        <w:rPr>
          <w:rFonts w:ascii="Times New Roman" w:hAnsi="Times New Roman" w:cs="Times New Roman"/>
          <w:b/>
          <w:color w:val="C00000"/>
          <w:sz w:val="32"/>
          <w:szCs w:val="32"/>
        </w:rPr>
        <w:t>, 20</w:t>
      </w:r>
      <w:r w:rsidR="0072113E">
        <w:rPr>
          <w:rFonts w:ascii="Times New Roman" w:hAnsi="Times New Roman" w:cs="Times New Roman"/>
          <w:b/>
          <w:color w:val="C00000"/>
          <w:sz w:val="32"/>
          <w:szCs w:val="32"/>
        </w:rPr>
        <w:t>23</w:t>
      </w:r>
    </w:p>
    <w:tbl>
      <w:tblPr>
        <w:tblStyle w:val="TableGrid"/>
        <w:tblW w:w="9985" w:type="dxa"/>
        <w:jc w:val="center"/>
        <w:tblLook w:val="04A0" w:firstRow="1" w:lastRow="0" w:firstColumn="1" w:lastColumn="0" w:noHBand="0" w:noVBand="1"/>
      </w:tblPr>
      <w:tblGrid>
        <w:gridCol w:w="1585"/>
        <w:gridCol w:w="2950"/>
        <w:gridCol w:w="2591"/>
        <w:gridCol w:w="2859"/>
      </w:tblGrid>
      <w:tr w:rsidR="004A5BA6" w:rsidRPr="001E5F2A" w14:paraId="49FEF31F" w14:textId="77777777" w:rsidTr="00A7509B">
        <w:trPr>
          <w:tblHeader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D9C42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4806E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6A78B6" w14:textId="588138CB" w:rsidR="004A5BA6" w:rsidRPr="009D3886" w:rsidRDefault="004A5BA6" w:rsidP="00123BB3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5536DC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38A5C18C" w14:textId="0E264B80" w:rsidR="00123BB3" w:rsidRPr="009D3886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1E5F2A" w:rsidRPr="001E5F2A" w14:paraId="31302400" w14:textId="77777777" w:rsidTr="00A7509B">
        <w:trPr>
          <w:tblHeader/>
          <w:jc w:val="center"/>
        </w:trPr>
        <w:tc>
          <w:tcPr>
            <w:tcW w:w="1585" w:type="dxa"/>
            <w:shd w:val="clear" w:color="auto" w:fill="000000" w:themeFill="text1"/>
            <w:vAlign w:val="center"/>
          </w:tcPr>
          <w:p w14:paraId="55607871" w14:textId="20A266F6" w:rsidR="001E5F2A" w:rsidRPr="001E5F2A" w:rsidRDefault="001E5F2A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950" w:type="dxa"/>
            <w:shd w:val="clear" w:color="auto" w:fill="000000" w:themeFill="text1"/>
            <w:vAlign w:val="center"/>
          </w:tcPr>
          <w:p w14:paraId="70F9684E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591" w:type="dxa"/>
            <w:shd w:val="clear" w:color="auto" w:fill="000000" w:themeFill="text1"/>
            <w:vAlign w:val="center"/>
          </w:tcPr>
          <w:p w14:paraId="2B236FB3" w14:textId="77777777" w:rsidR="001E5F2A" w:rsidRPr="001E5F2A" w:rsidRDefault="001E5F2A" w:rsidP="00123BB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859" w:type="dxa"/>
            <w:shd w:val="clear" w:color="auto" w:fill="000000" w:themeFill="text1"/>
            <w:vAlign w:val="center"/>
          </w:tcPr>
          <w:p w14:paraId="0980E725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A5BA6" w:rsidRPr="001E5F2A" w14:paraId="1C59C8BE" w14:textId="77777777" w:rsidTr="00A7509B">
        <w:trPr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355BC" w14:textId="4FBE43F9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701-</w:t>
            </w:r>
            <w:r w:rsidR="001E5F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CF380" w14:textId="7AA9E5AB" w:rsidR="004A5BA6" w:rsidRPr="001E5F2A" w:rsidRDefault="004A5BA6" w:rsidP="00875C3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 xml:space="preserve">Practicum: Orientation to the DNP Program 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460D" w14:textId="1999098B" w:rsidR="004A5BA6" w:rsidRPr="001E5F2A" w:rsidRDefault="009A3D0B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Saturday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1E5F2A">
              <w:rPr>
                <w:rFonts w:ascii="Times New Roman" w:hAnsi="Times New Roman" w:cs="Times New Roman"/>
              </w:rPr>
              <w:t>1</w:t>
            </w:r>
            <w:r w:rsidR="0072113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thru Wednesday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72113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9FAE4" w14:textId="77777777" w:rsidR="00041667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C</w:t>
            </w:r>
            <w:r w:rsidR="00041667">
              <w:rPr>
                <w:rFonts w:ascii="Times New Roman" w:hAnsi="Times New Roman" w:cs="Times New Roman"/>
              </w:rPr>
              <w:t xml:space="preserve">GEE: </w:t>
            </w:r>
          </w:p>
          <w:p w14:paraId="0C8DD000" w14:textId="5075C882" w:rsidR="00875C3E" w:rsidRDefault="001E5F2A" w:rsidP="001B7D46">
            <w:pPr>
              <w:rPr>
                <w:rFonts w:ascii="Times New Roman" w:hAnsi="Times New Roman" w:cs="Times New Roman"/>
                <w:b/>
              </w:rPr>
            </w:pPr>
            <w:r w:rsidRPr="008E0F50">
              <w:rPr>
                <w:rFonts w:ascii="Times New Roman" w:hAnsi="Times New Roman" w:cs="Times New Roman"/>
                <w:b/>
              </w:rPr>
              <w:t>Custer State Park</w:t>
            </w:r>
            <w:r w:rsidR="00875C3E" w:rsidRPr="008E0F50">
              <w:rPr>
                <w:rFonts w:ascii="Times New Roman" w:hAnsi="Times New Roman" w:cs="Times New Roman"/>
                <w:b/>
              </w:rPr>
              <w:t>, SD</w:t>
            </w:r>
          </w:p>
          <w:p w14:paraId="5FAA1E50" w14:textId="46F0519E" w:rsidR="00041667" w:rsidRPr="00CF067F" w:rsidRDefault="00CF067F" w:rsidP="001B7D46">
            <w:pPr>
              <w:rPr>
                <w:rFonts w:ascii="Times New Roman" w:hAnsi="Times New Roman" w:cs="Times New Roman"/>
                <w:b/>
              </w:rPr>
            </w:pPr>
            <w:r w:rsidRPr="005F257F">
              <w:rPr>
                <w:rFonts w:ascii="Times New Roman" w:hAnsi="Times New Roman" w:cs="Times New Roman"/>
                <w:i/>
              </w:rPr>
              <w:t xml:space="preserve">CGEE Fees </w:t>
            </w:r>
          </w:p>
        </w:tc>
      </w:tr>
      <w:tr w:rsidR="007101D2" w:rsidRPr="001E5F2A" w14:paraId="3FCE16EB" w14:textId="77777777" w:rsidTr="00A7509B">
        <w:trPr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336" w14:textId="37AFBC6B" w:rsidR="007101D2" w:rsidRPr="001E5F2A" w:rsidRDefault="008B6F10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800-</w:t>
            </w:r>
            <w:r w:rsid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AF35" w14:textId="3E74F4EA" w:rsidR="000A6B56" w:rsidRPr="001E5F2A" w:rsidRDefault="007101D2" w:rsidP="00830118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Practice Wisdom (Metis) and Evidence: Dialect Between Knowledge &amp; Engagement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2E0D4" w14:textId="77777777" w:rsidR="007101D2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14:paraId="0EF0AA5F" w14:textId="77777777" w:rsidR="000A6B56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</w:t>
            </w:r>
          </w:p>
          <w:p w14:paraId="10A761DB" w14:textId="49169C4F" w:rsidR="000A6B56" w:rsidRPr="001E5F2A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10/6, 11/10, 12/1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5F8E2" w14:textId="77777777" w:rsidR="00A7509B" w:rsidRDefault="00A7509B" w:rsidP="007101D2">
            <w:pPr>
              <w:rPr>
                <w:rFonts w:ascii="Times New Roman" w:hAnsi="Times New Roman" w:cs="Times New Roman"/>
              </w:rPr>
            </w:pPr>
          </w:p>
          <w:p w14:paraId="423B18CF" w14:textId="11564C97" w:rsidR="007101D2" w:rsidRDefault="0000639B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</w:t>
            </w:r>
            <w:r w:rsidR="00830118">
              <w:rPr>
                <w:rFonts w:ascii="Times New Roman" w:hAnsi="Times New Roman" w:cs="Times New Roman"/>
              </w:rPr>
              <w:t>a.m.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Pr="001E5F2A">
              <w:rPr>
                <w:rFonts w:ascii="Times New Roman" w:hAnsi="Times New Roman" w:cs="Times New Roman"/>
              </w:rPr>
              <w:t>4</w:t>
            </w:r>
            <w:r w:rsidR="003137C9">
              <w:rPr>
                <w:rFonts w:ascii="Times New Roman" w:hAnsi="Times New Roman" w:cs="Times New Roman"/>
              </w:rPr>
              <w:t>:</w:t>
            </w:r>
            <w:r w:rsidR="000A6B56">
              <w:rPr>
                <w:rFonts w:ascii="Times New Roman" w:hAnsi="Times New Roman" w:cs="Times New Roman"/>
              </w:rPr>
              <w:t>0</w:t>
            </w:r>
            <w:r w:rsidR="008C7B9E">
              <w:rPr>
                <w:rFonts w:ascii="Times New Roman" w:hAnsi="Times New Roman" w:cs="Times New Roman"/>
              </w:rPr>
              <w:t>0</w:t>
            </w:r>
            <w:r w:rsidR="00897E5C" w:rsidRPr="001E5F2A">
              <w:rPr>
                <w:rFonts w:ascii="Times New Roman" w:hAnsi="Times New Roman" w:cs="Times New Roman"/>
              </w:rPr>
              <w:t xml:space="preserve">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97E5C" w:rsidRPr="001E5F2A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  <w:p w14:paraId="0061B7A0" w14:textId="3ADD6EB8" w:rsidR="007101D2" w:rsidRPr="001E5F2A" w:rsidRDefault="0000639B" w:rsidP="00E92F7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</w:t>
            </w:r>
            <w:r w:rsidR="00830118">
              <w:rPr>
                <w:rFonts w:ascii="Times New Roman" w:hAnsi="Times New Roman" w:cs="Times New Roman"/>
              </w:rPr>
              <w:t>a.m.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="00897E5C" w:rsidRPr="001E5F2A">
              <w:rPr>
                <w:rFonts w:ascii="Times New Roman" w:hAnsi="Times New Roman" w:cs="Times New Roman"/>
              </w:rPr>
              <w:t>12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97E5C" w:rsidRPr="001E5F2A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7101D2" w:rsidRPr="001E5F2A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00F981E4" w14:textId="77777777" w:rsidTr="00A7509B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481AE" w14:textId="7F53405E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FCC39" w14:textId="432BEF0F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First</w:t>
            </w:r>
            <w:r w:rsidR="000A6B56">
              <w:rPr>
                <w:rFonts w:ascii="Times New Roman" w:hAnsi="Times New Roman" w:cs="Times New Roman"/>
              </w:rPr>
              <w:t>-</w:t>
            </w:r>
            <w:r w:rsidRPr="001E5F2A">
              <w:rPr>
                <w:rFonts w:ascii="Times New Roman" w:hAnsi="Times New Roman" w:cs="Times New Roman"/>
              </w:rPr>
              <w:t>Year Doctoral Seminar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0DFEE" w14:textId="77777777" w:rsidR="004A5BA6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026BE417" w14:textId="22DE76BC" w:rsidR="000A6B56" w:rsidRPr="001E5F2A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9/13, 10/18, 12/6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8374" w14:textId="62C9B63C" w:rsidR="0000639B" w:rsidRPr="001E5F2A" w:rsidRDefault="0000639B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8:30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C7B9E">
              <w:rPr>
                <w:rFonts w:ascii="Times New Roman" w:hAnsi="Times New Roman" w:cs="Times New Roman"/>
              </w:rPr>
              <w:t>a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C7B9E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="008C7B9E">
              <w:rPr>
                <w:rFonts w:ascii="Times New Roman" w:hAnsi="Times New Roman" w:cs="Times New Roman"/>
              </w:rPr>
              <w:t>2:00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C7B9E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</w:p>
          <w:p w14:paraId="001A0334" w14:textId="53C54254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8C7B9E" w:rsidRPr="001E5F2A" w14:paraId="0A64DC49" w14:textId="77777777" w:rsidTr="00A7509B">
        <w:trPr>
          <w:trHeight w:val="278"/>
          <w:jc w:val="center"/>
        </w:trPr>
        <w:tc>
          <w:tcPr>
            <w:tcW w:w="4535" w:type="dxa"/>
            <w:gridSpan w:val="2"/>
            <w:shd w:val="clear" w:color="auto" w:fill="000000" w:themeFill="text1"/>
            <w:vAlign w:val="center"/>
          </w:tcPr>
          <w:p w14:paraId="2821EFCA" w14:textId="2638909A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591" w:type="dxa"/>
            <w:shd w:val="clear" w:color="auto" w:fill="000000" w:themeFill="text1"/>
            <w:vAlign w:val="center"/>
          </w:tcPr>
          <w:p w14:paraId="38F8ECFA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shd w:val="clear" w:color="auto" w:fill="000000" w:themeFill="text1"/>
            <w:vAlign w:val="center"/>
          </w:tcPr>
          <w:p w14:paraId="40A80F6F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6358C461" w14:textId="77777777" w:rsidTr="00A7509B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39085" w14:textId="04358289" w:rsidR="004A5BA6" w:rsidRPr="001E5F2A" w:rsidRDefault="008B6F10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805-</w:t>
            </w:r>
            <w:r w:rsidR="004A5BA6" w:rsidRPr="001E5F2A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C1A67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Ways of Knowing: Qualitative and Quantitative Evidence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678D9" w14:textId="77777777" w:rsidR="004A5BA6" w:rsidRPr="00A80F57" w:rsidRDefault="000A6B56" w:rsidP="009A3D0B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Thursday</w:t>
            </w:r>
          </w:p>
          <w:p w14:paraId="4597893B" w14:textId="2D85933E" w:rsidR="000A6B56" w:rsidRPr="00A80F57" w:rsidRDefault="000A6B56" w:rsidP="009A3D0B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9/7, 10/12, 11/9, 12/7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D32F0" w14:textId="11CC22B0" w:rsidR="000A6B56" w:rsidRPr="00A80F57" w:rsidRDefault="000A6B56" w:rsidP="000A6B5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8:30 a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 w:rsidRPr="00A80F57">
              <w:rPr>
                <w:rFonts w:ascii="Times New Roman" w:hAnsi="Times New Roman" w:cs="Times New Roman"/>
                <w:color w:val="0070C0"/>
              </w:rPr>
              <w:t>1:00 p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617868C9" w14:textId="41E906F4" w:rsidR="004A5BA6" w:rsidRPr="00A80F57" w:rsidRDefault="00B43932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4A5BA6" w:rsidRPr="001E5F2A" w14:paraId="6475768B" w14:textId="77777777" w:rsidTr="00A7509B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1A4BC" w14:textId="069FDD33" w:rsidR="004A5BA6" w:rsidRPr="001E5F2A" w:rsidRDefault="008B6F10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</w:t>
            </w:r>
            <w:r w:rsidR="004A5BA6" w:rsidRPr="001E5F2A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769F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Second Year Doctoral Seminar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A3FF9" w14:textId="35FA7C92" w:rsidR="000A6B56" w:rsidRPr="00A80F57" w:rsidRDefault="000A6B5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24FF3975" w14:textId="077EDC68" w:rsidR="000A6B56" w:rsidRPr="00A80F57" w:rsidRDefault="000A6B5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9/13, 12/6</w:t>
            </w:r>
          </w:p>
          <w:p w14:paraId="29635551" w14:textId="3D6C279C" w:rsidR="004A5BA6" w:rsidRPr="00A7509B" w:rsidRDefault="004A5BA6" w:rsidP="001B7D46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Oct. </w:t>
            </w:r>
            <w:r w:rsidR="00830118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and</w:t>
            </w:r>
            <w:r w:rsidR="000A6B56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Nov</w:t>
            </w:r>
            <w:r w:rsidR="00830118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</w:t>
            </w:r>
            <w:r w:rsidR="000A6B56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meet with advisor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C27BB" w14:textId="5A078151" w:rsidR="0000639B" w:rsidRPr="00A80F57" w:rsidRDefault="003137C9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8</w:t>
            </w:r>
            <w:r w:rsidR="0000639B" w:rsidRPr="00A80F57">
              <w:rPr>
                <w:rFonts w:ascii="Times New Roman" w:hAnsi="Times New Roman" w:cs="Times New Roman"/>
                <w:color w:val="0070C0"/>
              </w:rPr>
              <w:t>:30</w:t>
            </w:r>
            <w:r w:rsidR="00E92F7B" w:rsidRPr="00A80F57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A80F57">
              <w:rPr>
                <w:rFonts w:ascii="Times New Roman" w:hAnsi="Times New Roman" w:cs="Times New Roman"/>
                <w:color w:val="0070C0"/>
              </w:rPr>
              <w:t>a</w:t>
            </w:r>
            <w:r w:rsidR="00830118">
              <w:rPr>
                <w:rFonts w:ascii="Times New Roman" w:hAnsi="Times New Roman" w:cs="Times New Roman"/>
                <w:color w:val="0070C0"/>
              </w:rPr>
              <w:t>.m.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 w:rsidR="000C1C72" w:rsidRPr="00A80F57">
              <w:rPr>
                <w:rFonts w:ascii="Times New Roman" w:hAnsi="Times New Roman" w:cs="Times New Roman"/>
                <w:color w:val="0070C0"/>
              </w:rPr>
              <w:t xml:space="preserve">12:00 </w:t>
            </w:r>
            <w:r w:rsidR="00897E5C" w:rsidRPr="00A80F57">
              <w:rPr>
                <w:rFonts w:ascii="Times New Roman" w:hAnsi="Times New Roman" w:cs="Times New Roman"/>
                <w:color w:val="0070C0"/>
              </w:rPr>
              <w:t>p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  <w:r w:rsidR="00897E5C"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</w:p>
          <w:p w14:paraId="62CCC383" w14:textId="79CF9D8D" w:rsidR="004A5BA6" w:rsidRPr="00A80F57" w:rsidRDefault="00B43932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030D14" w:rsidRPr="001E5F2A" w14:paraId="4BD005BF" w14:textId="77777777" w:rsidTr="00A7509B">
        <w:trPr>
          <w:trHeight w:val="278"/>
          <w:jc w:val="center"/>
        </w:trPr>
        <w:tc>
          <w:tcPr>
            <w:tcW w:w="4535" w:type="dxa"/>
            <w:gridSpan w:val="2"/>
            <w:shd w:val="clear" w:color="auto" w:fill="000000" w:themeFill="text1"/>
            <w:vAlign w:val="center"/>
          </w:tcPr>
          <w:p w14:paraId="1A72DA8B" w14:textId="2B60CF48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591" w:type="dxa"/>
            <w:shd w:val="clear" w:color="auto" w:fill="000000" w:themeFill="text1"/>
            <w:vAlign w:val="center"/>
          </w:tcPr>
          <w:p w14:paraId="4336C97B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shd w:val="clear" w:color="auto" w:fill="000000" w:themeFill="text1"/>
            <w:vAlign w:val="center"/>
          </w:tcPr>
          <w:p w14:paraId="27DC5C5C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58030BC3" w14:textId="77777777" w:rsidTr="00A7509B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93F71" w14:textId="2717873B" w:rsidR="004A5BA6" w:rsidRPr="001E5F2A" w:rsidRDefault="008B6F10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807-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3775D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Magic, Medicine and Healing Spirits: Transcultural Perspectives on Health Care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51150" w14:textId="77777777" w:rsidR="004A5BA6" w:rsidRPr="00002217" w:rsidRDefault="000A6B56" w:rsidP="00D049C4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Wednesday</w:t>
            </w:r>
          </w:p>
          <w:p w14:paraId="5000F8DC" w14:textId="566ED580" w:rsidR="000A6B56" w:rsidRPr="00002217" w:rsidRDefault="000A6B56" w:rsidP="00D049C4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9/6, 10/4, 11/15, 12/13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F2384" w14:textId="38FC2A80" w:rsidR="000A6B56" w:rsidRPr="00002217" w:rsidRDefault="000A6B56" w:rsidP="000A6B5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8:30 a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Pr="00002217">
              <w:rPr>
                <w:rFonts w:ascii="Times New Roman" w:hAnsi="Times New Roman" w:cs="Times New Roman"/>
                <w:color w:val="00B050"/>
              </w:rPr>
              <w:t>1:00 p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</w:p>
          <w:p w14:paraId="5057EBEF" w14:textId="750169C9" w:rsidR="004A5BA6" w:rsidRPr="00002217" w:rsidRDefault="00B43932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Zoom</w:t>
            </w:r>
          </w:p>
        </w:tc>
      </w:tr>
      <w:tr w:rsidR="004A5BA6" w:rsidRPr="001E5F2A" w14:paraId="31E86D08" w14:textId="77777777" w:rsidTr="00A7509B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01E2C" w14:textId="3A438E7E" w:rsidR="00B43932" w:rsidRPr="001E5F2A" w:rsidRDefault="004A5BA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831</w:t>
            </w:r>
            <w:r w:rsidR="008B6F10" w:rsidRPr="001E5F2A">
              <w:rPr>
                <w:rFonts w:ascii="Times New Roman" w:hAnsi="Times New Roman" w:cs="Times New Roman"/>
                <w:color w:val="00B050"/>
              </w:rPr>
              <w:t>-</w:t>
            </w:r>
            <w:r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  <w:p w14:paraId="2F1E77BF" w14:textId="77777777" w:rsidR="004A5BA6" w:rsidRPr="001E5F2A" w:rsidRDefault="004A5BA6" w:rsidP="00B43932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5833" w14:textId="248E7823" w:rsidR="004A5BA6" w:rsidRPr="001E5F2A" w:rsidRDefault="000A6B56" w:rsidP="001B7D4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Third-Year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 xml:space="preserve"> Doctoral Seminar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D1DF4" w14:textId="727CEC3A" w:rsidR="000A6B56" w:rsidRPr="00002217" w:rsidRDefault="000A6B56" w:rsidP="0000639B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Friday</w:t>
            </w:r>
          </w:p>
          <w:p w14:paraId="3D7F5A04" w14:textId="4BCBC545" w:rsidR="000A6B56" w:rsidRPr="00002217" w:rsidRDefault="000A6B56" w:rsidP="0000639B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9/8, 12/8</w:t>
            </w:r>
          </w:p>
          <w:p w14:paraId="5D7DDB8B" w14:textId="4C546C53" w:rsidR="004A5BA6" w:rsidRPr="00A7509B" w:rsidRDefault="004A5BA6" w:rsidP="0000639B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Oct.</w:t>
            </w:r>
            <w:r w:rsidR="00830118"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and </w:t>
            </w:r>
            <w:r w:rsidR="000A6B56"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Nov</w:t>
            </w:r>
            <w:r w:rsidR="00830118"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.</w:t>
            </w:r>
            <w:r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meet with advisor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B829D" w14:textId="4D0BE8E8" w:rsidR="000A6B56" w:rsidRPr="00002217" w:rsidRDefault="000A6B5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8:30 a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Pr="00002217">
              <w:rPr>
                <w:rFonts w:ascii="Times New Roman" w:hAnsi="Times New Roman" w:cs="Times New Roman"/>
                <w:color w:val="00B050"/>
              </w:rPr>
              <w:t>12:00 p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</w:p>
          <w:p w14:paraId="405C59A9" w14:textId="074DF924" w:rsidR="004A5BA6" w:rsidRPr="00002217" w:rsidRDefault="00B43932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Zoom</w:t>
            </w:r>
          </w:p>
        </w:tc>
      </w:tr>
      <w:tr w:rsidR="00897E5C" w:rsidRPr="001E5F2A" w14:paraId="5E941464" w14:textId="77777777" w:rsidTr="00A7509B">
        <w:trPr>
          <w:trHeight w:val="278"/>
          <w:jc w:val="center"/>
        </w:trPr>
        <w:tc>
          <w:tcPr>
            <w:tcW w:w="1585" w:type="dxa"/>
            <w:shd w:val="clear" w:color="auto" w:fill="000000" w:themeFill="text1"/>
            <w:vAlign w:val="center"/>
          </w:tcPr>
          <w:p w14:paraId="1C760AEE" w14:textId="10D3F32E" w:rsidR="004A5BA6" w:rsidRPr="001E5F2A" w:rsidRDefault="004A5BA6" w:rsidP="001B7D46">
            <w:pP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Practicum</w:t>
            </w:r>
          </w:p>
        </w:tc>
        <w:tc>
          <w:tcPr>
            <w:tcW w:w="2950" w:type="dxa"/>
            <w:shd w:val="clear" w:color="auto" w:fill="000000" w:themeFill="text1"/>
            <w:vAlign w:val="center"/>
          </w:tcPr>
          <w:p w14:paraId="778DFD63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591" w:type="dxa"/>
            <w:shd w:val="clear" w:color="auto" w:fill="000000" w:themeFill="text1"/>
            <w:vAlign w:val="center"/>
          </w:tcPr>
          <w:p w14:paraId="1D3EB042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859" w:type="dxa"/>
            <w:shd w:val="clear" w:color="auto" w:fill="000000" w:themeFill="text1"/>
            <w:vAlign w:val="center"/>
          </w:tcPr>
          <w:p w14:paraId="08FCA008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193381" w:rsidRPr="001E5F2A" w14:paraId="6EBB1B0B" w14:textId="77777777" w:rsidTr="00A7509B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0A6E8" w14:textId="77777777" w:rsidR="00193381" w:rsidRDefault="00193381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711- A</w:t>
            </w:r>
          </w:p>
          <w:p w14:paraId="305A3222" w14:textId="2EFB18BC" w:rsidR="00193381" w:rsidRPr="001E5F2A" w:rsidRDefault="00193381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20E55" w14:textId="1DEFA1EA" w:rsidR="00193381" w:rsidRPr="0096762A" w:rsidRDefault="0096762A" w:rsidP="001B7D4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6762A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Practicum: Culture Care on the Pine Ridge Indian Reservation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AEE68" w14:textId="77777777" w:rsidR="00193381" w:rsidRDefault="0096762A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4B79B468" w14:textId="00FA8287" w:rsidR="0096762A" w:rsidRDefault="0096762A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7 – 13</w:t>
            </w:r>
          </w:p>
          <w:p w14:paraId="742C8D65" w14:textId="0A4FEA7D" w:rsidR="0096762A" w:rsidRPr="001E5F2A" w:rsidRDefault="0096762A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Post-Immersion: TBD 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151CD" w14:textId="6B23D286" w:rsidR="0096762A" w:rsidRPr="0096762A" w:rsidRDefault="0096762A" w:rsidP="00967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967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Pine Ridge, South Dakota </w:t>
            </w:r>
          </w:p>
          <w:p w14:paraId="6C395692" w14:textId="793853F9" w:rsidR="00193381" w:rsidRPr="001E5F2A" w:rsidRDefault="0096762A" w:rsidP="0083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4A5BA6" w:rsidRPr="001E5F2A" w14:paraId="3DF5983C" w14:textId="77777777" w:rsidTr="00A7509B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9A4B2" w14:textId="1B0AB016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715-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04212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Practicum: Dismantling White Supremacy Culture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F153C" w14:textId="1D9CDE21" w:rsidR="00B43932" w:rsidRDefault="00B43932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5376DF4D" w14:textId="6610E93D" w:rsidR="004A5BA6" w:rsidRPr="001E5F2A" w:rsidRDefault="0096762A" w:rsidP="00A75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4B54D" w14:textId="0355C8B8" w:rsidR="0096762A" w:rsidRDefault="0096762A" w:rsidP="009C0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4:30 </w:t>
            </w:r>
            <w:r w:rsidR="00A7509B">
              <w:rPr>
                <w:rFonts w:ascii="Times New Roman" w:hAnsi="Times New Roman" w:cs="Times New Roman"/>
              </w:rPr>
              <w:t>p.m.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2616893" w14:textId="50BEB9A4" w:rsidR="004A5BA6" w:rsidRPr="001E5F2A" w:rsidRDefault="00B43932" w:rsidP="009C034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3589D7A4" w14:textId="77777777" w:rsidTr="00A7509B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DFE8E" w14:textId="1971839A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732-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B4F60" w14:textId="2B5F2E57" w:rsidR="004A5BA6" w:rsidRPr="001E5F2A" w:rsidRDefault="00FE780F" w:rsidP="00875C3E">
            <w:pPr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Practicum:</w:t>
            </w:r>
            <w:r w:rsidR="009D3886" w:rsidRPr="00FE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80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Día de </w:t>
            </w:r>
            <w:r w:rsidR="002F3E2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los </w:t>
            </w:r>
            <w:r w:rsidRPr="00FE780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Muertos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AC37F" w14:textId="77777777" w:rsidR="00D14867" w:rsidRDefault="00D14867" w:rsidP="00D14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216A9636" w14:textId="6505B4D6" w:rsidR="00D14867" w:rsidRDefault="00D14867" w:rsidP="00D14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C833F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– Nov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  <w:p w14:paraId="71A0DBC8" w14:textId="11116801" w:rsidR="004A5BA6" w:rsidRPr="001E5F2A" w:rsidRDefault="00D14867" w:rsidP="00D14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18F27" w14:textId="77777777" w:rsidR="002524D2" w:rsidRDefault="002524D2" w:rsidP="00252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235D9C8B" w14:textId="77777777" w:rsidR="002524D2" w:rsidRDefault="002524D2" w:rsidP="002524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431C738E" w14:textId="58505A16" w:rsidR="00CF067F" w:rsidRPr="00476872" w:rsidRDefault="00CF067F" w:rsidP="002524D2">
            <w:pPr>
              <w:rPr>
                <w:rFonts w:ascii="Times New Roman" w:hAnsi="Times New Roman" w:cs="Times New Roman"/>
                <w:b/>
                <w:strike/>
              </w:rPr>
            </w:pPr>
          </w:p>
        </w:tc>
      </w:tr>
      <w:tr w:rsidR="00B43932" w:rsidRPr="001E5F2A" w14:paraId="5D9C284B" w14:textId="77777777" w:rsidTr="00A7509B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04228C3E" w14:textId="667E0FDB" w:rsidR="00B43932" w:rsidRPr="001E5F2A" w:rsidRDefault="008B6F10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751-</w:t>
            </w:r>
            <w:r w:rsidR="00B43932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3C6ADBF3" w14:textId="6C60CCEB" w:rsidR="00B43932" w:rsidRPr="001E5F2A" w:rsidRDefault="00D14867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</w:t>
            </w:r>
            <w:r w:rsidR="00FE78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: </w:t>
            </w:r>
            <w:r w:rsidR="00B43932"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2A9F459A" w14:textId="0D88DEAA" w:rsidR="00D14867" w:rsidRDefault="00D14867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02FA32C3" w14:textId="731212CD" w:rsidR="00D14867" w:rsidRDefault="00FE780F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D14867">
              <w:rPr>
                <w:rFonts w:ascii="Times New Roman" w:hAnsi="Times New Roman" w:cs="Times New Roman"/>
              </w:rPr>
              <w:t>, Nov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D14867">
              <w:rPr>
                <w:rFonts w:ascii="Times New Roman" w:hAnsi="Times New Roman" w:cs="Times New Roman"/>
              </w:rPr>
              <w:t xml:space="preserve"> 3</w:t>
            </w:r>
          </w:p>
          <w:p w14:paraId="134E4952" w14:textId="17683753" w:rsidR="00D14867" w:rsidRDefault="00D14867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Nov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  <w:p w14:paraId="01D27809" w14:textId="141F3C27" w:rsidR="00B43932" w:rsidRPr="001E5F2A" w:rsidRDefault="00D14867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Nov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="00FE78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9" w:type="dxa"/>
            <w:shd w:val="clear" w:color="auto" w:fill="auto"/>
          </w:tcPr>
          <w:p w14:paraId="45027F1C" w14:textId="10A76290" w:rsidR="00875C3E" w:rsidRPr="001E5F2A" w:rsidRDefault="00FE780F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9C034E" w:rsidRPr="001E5F2A">
              <w:rPr>
                <w:rFonts w:ascii="Times New Roman" w:hAnsi="Times New Roman" w:cs="Times New Roman"/>
              </w:rPr>
              <w:t>9-6</w:t>
            </w:r>
            <w:r>
              <w:rPr>
                <w:rFonts w:ascii="Times New Roman" w:hAnsi="Times New Roman" w:cs="Times New Roman"/>
              </w:rPr>
              <w:t>, Sa: 9-6, Su</w:t>
            </w:r>
            <w:r w:rsidR="00826077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: 9-4</w:t>
            </w:r>
          </w:p>
          <w:p w14:paraId="08FC5968" w14:textId="77777777" w:rsidR="00B43932" w:rsidRDefault="00B43932" w:rsidP="00041667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</w:t>
            </w:r>
            <w:r w:rsidR="00897E5C" w:rsidRPr="001E5F2A">
              <w:rPr>
                <w:rFonts w:ascii="Times New Roman" w:hAnsi="Times New Roman" w:cs="Times New Roman"/>
              </w:rPr>
              <w:t>:</w:t>
            </w:r>
            <w:r w:rsidR="00041667">
              <w:rPr>
                <w:rFonts w:ascii="Times New Roman" w:hAnsi="Times New Roman" w:cs="Times New Roman"/>
              </w:rPr>
              <w:t xml:space="preserve"> </w:t>
            </w:r>
            <w:r w:rsidRPr="001E5F2A">
              <w:rPr>
                <w:rFonts w:ascii="Times New Roman" w:hAnsi="Times New Roman" w:cs="Times New Roman"/>
              </w:rPr>
              <w:t>890 South Robert Street West, St. Paul</w:t>
            </w:r>
          </w:p>
          <w:p w14:paraId="0253A2E0" w14:textId="127FBEA9" w:rsidR="00041667" w:rsidRPr="00041667" w:rsidRDefault="00041667" w:rsidP="00041667">
            <w:pPr>
              <w:rPr>
                <w:rFonts w:ascii="Times New Roman" w:hAnsi="Times New Roman" w:cs="Times New Roman"/>
                <w:i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8E06AA" w:rsidRPr="001E5F2A" w14:paraId="79D8DA54" w14:textId="77777777" w:rsidTr="00A7509B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270ED73B" w14:textId="37E016BF" w:rsidR="008E06AA" w:rsidRPr="005F257F" w:rsidRDefault="008E06AA" w:rsidP="00B43932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702, or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703 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7F63BB09" w14:textId="00833045" w:rsidR="008E06AA" w:rsidRPr="005F257F" w:rsidRDefault="00727390" w:rsidP="00B439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="008E06AA"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300B48D9" w14:textId="5B214656" w:rsidR="008E06AA" w:rsidRPr="005F257F" w:rsidRDefault="005F257F" w:rsidP="00FE780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3BF67AFC" w14:textId="4E4FA76D" w:rsidR="008E06AA" w:rsidRPr="005F257F" w:rsidRDefault="005F257F" w:rsidP="005F257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DF06A6F" w14:textId="31D0BAFA" w:rsidR="00696C39" w:rsidRPr="001E5F2A" w:rsidRDefault="00A7509B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br/>
      </w:r>
      <w:r w:rsidR="00696C39" w:rsidRPr="001E5F2A">
        <w:rPr>
          <w:rFonts w:ascii="Times New Roman" w:hAnsi="Times New Roman" w:cs="Times New Roman"/>
          <w:b/>
          <w:sz w:val="36"/>
          <w:szCs w:val="36"/>
        </w:rPr>
        <w:t>DNP-TCN 202</w:t>
      </w:r>
      <w:r w:rsidR="0072113E">
        <w:rPr>
          <w:rFonts w:ascii="Times New Roman" w:hAnsi="Times New Roman" w:cs="Times New Roman"/>
          <w:b/>
          <w:sz w:val="36"/>
          <w:szCs w:val="36"/>
        </w:rPr>
        <w:t>3</w:t>
      </w:r>
      <w:r w:rsidR="00696C39"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72113E">
        <w:rPr>
          <w:rFonts w:ascii="Times New Roman" w:hAnsi="Times New Roman" w:cs="Times New Roman"/>
          <w:b/>
          <w:sz w:val="36"/>
          <w:szCs w:val="36"/>
        </w:rPr>
        <w:t>4</w:t>
      </w:r>
      <w:r w:rsidR="00696C39"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37716FE2" w14:textId="77777777" w:rsidR="00E92F7B" w:rsidRPr="001E5F2A" w:rsidRDefault="00E92F7B" w:rsidP="00635E34">
      <w:pPr>
        <w:rPr>
          <w:rFonts w:ascii="Times New Roman" w:hAnsi="Times New Roman" w:cs="Times New Roman"/>
          <w:b/>
          <w:sz w:val="28"/>
          <w:szCs w:val="28"/>
        </w:rPr>
      </w:pPr>
    </w:p>
    <w:p w14:paraId="691845E0" w14:textId="2D671970" w:rsidR="00635E34" w:rsidRPr="00727390" w:rsidRDefault="00727390" w:rsidP="00727390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</w:t>
      </w:r>
      <w:r w:rsidR="00635E34"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696C39" w:rsidRPr="00727390">
        <w:rPr>
          <w:rFonts w:ascii="Times New Roman" w:hAnsi="Times New Roman" w:cs="Times New Roman"/>
          <w:b/>
          <w:color w:val="0070C0"/>
          <w:sz w:val="32"/>
          <w:szCs w:val="32"/>
        </w:rPr>
        <w:t>202</w:t>
      </w:r>
      <w:r w:rsidR="0072113E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</w:t>
      </w:r>
      <w:r w:rsidR="0072113E">
        <w:rPr>
          <w:rFonts w:ascii="Times New Roman" w:hAnsi="Times New Roman" w:cs="Times New Roman"/>
          <w:b/>
          <w:color w:val="0070C0"/>
          <w:sz w:val="32"/>
          <w:szCs w:val="32"/>
        </w:rPr>
        <w:t>16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72113E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340"/>
        <w:gridCol w:w="2520"/>
        <w:gridCol w:w="2425"/>
      </w:tblGrid>
      <w:tr w:rsidR="00635E34" w:rsidRPr="001E5F2A" w14:paraId="2033EA49" w14:textId="77777777" w:rsidTr="00002217"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3D9790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EC4C73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3DA927" w14:textId="4ACEECBB" w:rsidR="00591728" w:rsidRPr="00696C39" w:rsidRDefault="00635E34" w:rsidP="00E92F7B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4F5987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788EFAAE" w14:textId="182A7CD7" w:rsidR="00E92F7B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277CFE" w:rsidRPr="001E5F2A" w14:paraId="54A4A6CD" w14:textId="77777777" w:rsidTr="00002217">
        <w:tc>
          <w:tcPr>
            <w:tcW w:w="2065" w:type="dxa"/>
            <w:shd w:val="clear" w:color="auto" w:fill="000000" w:themeFill="text1"/>
            <w:vAlign w:val="center"/>
          </w:tcPr>
          <w:p w14:paraId="545680D6" w14:textId="7D99BD98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15996331" w14:textId="77777777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87F1349" w14:textId="77777777" w:rsidR="00277CFE" w:rsidRPr="00696C39" w:rsidRDefault="00277CFE" w:rsidP="00E92F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7E13B21B" w14:textId="77777777" w:rsidR="00277CFE" w:rsidRPr="00696C39" w:rsidRDefault="00277CFE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5E34" w:rsidRPr="001E5F2A" w14:paraId="5F8C0A21" w14:textId="77777777" w:rsidTr="00830118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5613" w14:textId="40B627B5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802</w:t>
            </w:r>
            <w:r w:rsidR="005E5736" w:rsidRPr="001E5F2A">
              <w:rPr>
                <w:rFonts w:ascii="Times New Roman" w:hAnsi="Times New Roman" w:cs="Times New Roman"/>
              </w:rPr>
              <w:t>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CCB5A" w14:textId="548B668E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277CFE">
              <w:rPr>
                <w:rFonts w:ascii="Times New Roman" w:hAnsi="Times New Roman" w:cs="Times New Roman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65A9E99A" w14:textId="1D8F66E3" w:rsidR="00277CFE" w:rsidRDefault="00D14867" w:rsidP="00897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</w:t>
            </w:r>
            <w:r w:rsidR="00A7509B">
              <w:rPr>
                <w:rFonts w:ascii="Times New Roman" w:hAnsi="Times New Roman" w:cs="Times New Roman"/>
              </w:rPr>
              <w:t>day</w:t>
            </w:r>
            <w:r>
              <w:rPr>
                <w:rFonts w:ascii="Times New Roman" w:hAnsi="Times New Roman" w:cs="Times New Roman"/>
              </w:rPr>
              <w:t xml:space="preserve"> 1/30</w:t>
            </w:r>
            <w:r w:rsidR="00830118">
              <w:rPr>
                <w:rFonts w:ascii="Times New Roman" w:hAnsi="Times New Roman" w:cs="Times New Roman"/>
              </w:rPr>
              <w:t xml:space="preserve"> </w:t>
            </w:r>
            <w:r w:rsidR="00A7509B">
              <w:rPr>
                <w:rFonts w:ascii="Times New Roman" w:hAnsi="Times New Roman" w:cs="Times New Roman"/>
              </w:rPr>
              <w:t>and</w:t>
            </w:r>
            <w:r w:rsidR="00830118">
              <w:rPr>
                <w:rFonts w:ascii="Times New Roman" w:hAnsi="Times New Roman" w:cs="Times New Roman"/>
              </w:rPr>
              <w:t xml:space="preserve"> Wed</w:t>
            </w:r>
            <w:r w:rsidR="00A7509B">
              <w:rPr>
                <w:rFonts w:ascii="Times New Roman" w:hAnsi="Times New Roman" w:cs="Times New Roman"/>
              </w:rPr>
              <w:t>nesday</w:t>
            </w:r>
            <w:r w:rsidR="00830118">
              <w:rPr>
                <w:rFonts w:ascii="Times New Roman" w:hAnsi="Times New Roman" w:cs="Times New Roman"/>
              </w:rPr>
              <w:t xml:space="preserve"> 3/27</w:t>
            </w:r>
          </w:p>
          <w:p w14:paraId="38CC08CC" w14:textId="77777777" w:rsidR="00830118" w:rsidRDefault="00830118" w:rsidP="00897E5C">
            <w:pPr>
              <w:rPr>
                <w:rFonts w:ascii="Times New Roman" w:hAnsi="Times New Roman" w:cs="Times New Roman"/>
              </w:rPr>
            </w:pPr>
          </w:p>
          <w:p w14:paraId="32921B3B" w14:textId="06F8E3A2" w:rsidR="00D14867" w:rsidRPr="001E5F2A" w:rsidRDefault="00D14867" w:rsidP="0083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</w:t>
            </w:r>
            <w:r w:rsidR="00A7509B">
              <w:rPr>
                <w:rFonts w:ascii="Times New Roman" w:hAnsi="Times New Roman" w:cs="Times New Roman"/>
              </w:rPr>
              <w:t>nesday</w:t>
            </w:r>
            <w:r w:rsidR="00A7509B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1/31</w:t>
            </w:r>
            <w:r w:rsidR="00A80F57">
              <w:rPr>
                <w:rFonts w:ascii="Times New Roman" w:hAnsi="Times New Roman" w:cs="Times New Roman"/>
              </w:rPr>
              <w:t>, 3/6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4224A" w14:textId="1F42E467" w:rsidR="00635E34" w:rsidRDefault="00D14867" w:rsidP="00B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 a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3:00 p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A80F57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  <w:p w14:paraId="3A7E5144" w14:textId="77777777" w:rsidR="00830118" w:rsidRDefault="00830118" w:rsidP="00BF1160">
            <w:pPr>
              <w:rPr>
                <w:rFonts w:ascii="Times New Roman" w:hAnsi="Times New Roman" w:cs="Times New Roman"/>
              </w:rPr>
            </w:pPr>
          </w:p>
          <w:p w14:paraId="2A2B709D" w14:textId="2C1897AF" w:rsidR="00A80F57" w:rsidRPr="001E5F2A" w:rsidRDefault="00A80F57" w:rsidP="0083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3:00 p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MSPL </w:t>
            </w:r>
          </w:p>
        </w:tc>
      </w:tr>
      <w:tr w:rsidR="00277CFE" w:rsidRPr="001E5F2A" w14:paraId="7F0D4F34" w14:textId="77777777" w:rsidTr="00002217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3FFCF" w14:textId="67F93746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B40" w14:textId="311C68C4" w:rsidR="00277CFE" w:rsidRPr="00277CFE" w:rsidRDefault="00277CFE" w:rsidP="00277CF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5F2A">
              <w:rPr>
                <w:rFonts w:ascii="Times New Roman" w:hAnsi="Times New Roman" w:cs="Times New Roman"/>
              </w:rPr>
              <w:t>First</w:t>
            </w:r>
            <w:r w:rsidR="00A80F57">
              <w:rPr>
                <w:rFonts w:ascii="Times New Roman" w:hAnsi="Times New Roman" w:cs="Times New Roman"/>
              </w:rPr>
              <w:t>-</w:t>
            </w:r>
            <w:r w:rsidRPr="001E5F2A">
              <w:rPr>
                <w:rFonts w:ascii="Times New Roman" w:hAnsi="Times New Roman" w:cs="Times New Roman"/>
              </w:rPr>
              <w:t>Year Doctoral 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FB613" w14:textId="77777777" w:rsidR="00277CFE" w:rsidRDefault="00A80F57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699B8440" w14:textId="0C1F090F" w:rsidR="00A80F57" w:rsidRDefault="00A80F57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1/17, 3/6, 4/24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A6484" w14:textId="313E3478" w:rsidR="00A80F57" w:rsidRDefault="00A80F57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E5F2A">
              <w:rPr>
                <w:rFonts w:ascii="Times New Roman" w:hAnsi="Times New Roman" w:cs="Times New Roman"/>
              </w:rPr>
              <w:t xml:space="preserve">:30 </w:t>
            </w:r>
            <w:r>
              <w:rPr>
                <w:rFonts w:ascii="Times New Roman" w:hAnsi="Times New Roman" w:cs="Times New Roman"/>
              </w:rPr>
              <w:t>a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12:00 </w:t>
            </w:r>
            <w:r w:rsidRPr="001E5F2A">
              <w:rPr>
                <w:rFonts w:ascii="Times New Roman" w:hAnsi="Times New Roman" w:cs="Times New Roman"/>
              </w:rPr>
              <w:t>p</w:t>
            </w:r>
            <w:r w:rsidR="00A7509B">
              <w:rPr>
                <w:rFonts w:ascii="Times New Roman" w:hAnsi="Times New Roman" w:cs="Times New Roman"/>
              </w:rPr>
              <w:t>.m.</w:t>
            </w:r>
          </w:p>
          <w:p w14:paraId="0E2D6877" w14:textId="08DE5F04" w:rsidR="00A80F57" w:rsidRDefault="00277CFE" w:rsidP="00A7509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277CFE" w:rsidRPr="001E5F2A" w14:paraId="12BE4E8B" w14:textId="77777777" w:rsidTr="00002217">
        <w:tc>
          <w:tcPr>
            <w:tcW w:w="2065" w:type="dxa"/>
            <w:shd w:val="clear" w:color="auto" w:fill="000000" w:themeFill="text1"/>
            <w:vAlign w:val="center"/>
          </w:tcPr>
          <w:p w14:paraId="1A6D7EB0" w14:textId="505CC77F" w:rsidR="00277CFE" w:rsidRPr="00277CFE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75A1F296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60E45DB9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33EC7E84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2F585E96" w14:textId="77777777" w:rsidTr="00002217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F401" w14:textId="58D23C9A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806-A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8851B" w14:textId="08D3E3CF" w:rsidR="00A80F57" w:rsidRPr="001E5F2A" w:rsidRDefault="00277CFE" w:rsidP="00A7509B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Bio-Cultural Epidemiology: The Ecology of Human Suffering in a World of Extremes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BB970" w14:textId="77777777" w:rsidR="00277CFE" w:rsidRPr="00A80F57" w:rsidRDefault="00A80F57" w:rsidP="0072113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3E73B2F9" w14:textId="6E1B9896" w:rsidR="00A80F57" w:rsidRPr="00A80F57" w:rsidRDefault="00A80F57" w:rsidP="0072113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1/24, 2/7, 3/20, 4/17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591F7" w14:textId="104E0EBC" w:rsidR="00A80F57" w:rsidRPr="00A80F57" w:rsidRDefault="00A80F57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8:30 a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 w:rsidRPr="00A80F57">
              <w:rPr>
                <w:rFonts w:ascii="Times New Roman" w:hAnsi="Times New Roman" w:cs="Times New Roman"/>
                <w:color w:val="0070C0"/>
              </w:rPr>
              <w:t>1:00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</w:p>
          <w:p w14:paraId="77A5D139" w14:textId="72998FFB" w:rsidR="00277CFE" w:rsidRPr="00A80F57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277CFE" w:rsidRPr="001E5F2A" w14:paraId="39657257" w14:textId="77777777" w:rsidTr="00A7509B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73EAF430" w14:textId="77777777" w:rsidR="00002217" w:rsidRDefault="00002217" w:rsidP="00277CFE">
            <w:pPr>
              <w:rPr>
                <w:rFonts w:ascii="Times New Roman" w:hAnsi="Times New Roman" w:cs="Times New Roman"/>
                <w:color w:val="0070C0"/>
              </w:rPr>
            </w:pPr>
          </w:p>
          <w:p w14:paraId="4A3B1986" w14:textId="3F6A8130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EF50E" w14:textId="44EA2379" w:rsidR="00277CFE" w:rsidRPr="001E5F2A" w:rsidRDefault="00A80F57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Second-Year</w:t>
            </w:r>
            <w:r w:rsidR="00277CFE" w:rsidRPr="001E5F2A">
              <w:rPr>
                <w:rFonts w:ascii="Times New Roman" w:hAnsi="Times New Roman" w:cs="Times New Roman"/>
                <w:color w:val="0070C0"/>
              </w:rPr>
              <w:t xml:space="preserve"> Doctoral 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154F9" w14:textId="0330EB87" w:rsidR="00A80F57" w:rsidRDefault="00277CFE" w:rsidP="00A80F57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A80F57"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06C84ECC" w14:textId="089539B9" w:rsidR="00A80F57" w:rsidRDefault="00A80F57" w:rsidP="00A80F57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  1/17, 4/24</w:t>
            </w:r>
          </w:p>
          <w:p w14:paraId="708EBE10" w14:textId="17B1DFA5" w:rsidR="00277CFE" w:rsidRPr="00A7509B" w:rsidRDefault="00A80F57" w:rsidP="00277CFE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Feb &amp; Mar meet with advisor  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73FB7" w14:textId="6AFB903E" w:rsidR="00A80F57" w:rsidRDefault="00A80F57" w:rsidP="0072113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1:00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>
              <w:rPr>
                <w:rFonts w:ascii="Times New Roman" w:hAnsi="Times New Roman" w:cs="Times New Roman"/>
                <w:color w:val="0070C0"/>
              </w:rPr>
              <w:t>4:00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2F1E5311" w14:textId="6BE389E1" w:rsidR="00A80F57" w:rsidRPr="001E5F2A" w:rsidRDefault="00277CFE" w:rsidP="00A7509B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277CFE" w:rsidRPr="001E5F2A" w14:paraId="42716704" w14:textId="77777777" w:rsidTr="00002217">
        <w:trPr>
          <w:trHeight w:val="278"/>
        </w:trPr>
        <w:tc>
          <w:tcPr>
            <w:tcW w:w="2065" w:type="dxa"/>
            <w:shd w:val="clear" w:color="auto" w:fill="000000" w:themeFill="text1"/>
            <w:vAlign w:val="center"/>
          </w:tcPr>
          <w:p w14:paraId="03E0522B" w14:textId="4C447AFE" w:rsidR="00277CFE" w:rsidRPr="00E416BF" w:rsidRDefault="00E416BF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4FBCF7F0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1F80947F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22CD8B9A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409CFA69" w14:textId="77777777" w:rsidTr="00A7509B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54386" w14:textId="77777777" w:rsidR="00002217" w:rsidRDefault="00002217" w:rsidP="00277CFE">
            <w:pPr>
              <w:rPr>
                <w:rFonts w:ascii="Times New Roman" w:hAnsi="Times New Roman" w:cs="Times New Roman"/>
                <w:color w:val="00B050"/>
              </w:rPr>
            </w:pPr>
          </w:p>
          <w:p w14:paraId="673A375B" w14:textId="77777777" w:rsidR="00002217" w:rsidRDefault="00002217" w:rsidP="00277CFE">
            <w:pPr>
              <w:rPr>
                <w:rFonts w:ascii="Times New Roman" w:hAnsi="Times New Roman" w:cs="Times New Roman"/>
                <w:color w:val="00B050"/>
              </w:rPr>
            </w:pPr>
          </w:p>
          <w:p w14:paraId="121B8D76" w14:textId="19A0279B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841-A</w:t>
            </w:r>
          </w:p>
          <w:p w14:paraId="3A28081B" w14:textId="52CCE401" w:rsidR="00002217" w:rsidRDefault="00002217" w:rsidP="00277CFE">
            <w:pPr>
              <w:ind w:firstLine="720"/>
              <w:rPr>
                <w:rFonts w:ascii="Times New Roman" w:hAnsi="Times New Roman" w:cs="Times New Roman"/>
                <w:color w:val="00B050"/>
              </w:rPr>
            </w:pPr>
          </w:p>
          <w:p w14:paraId="146A9BA5" w14:textId="77777777" w:rsidR="00277CFE" w:rsidRPr="00002217" w:rsidRDefault="00277CFE" w:rsidP="00002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D61CD" w14:textId="5A6FA709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Final Doctoral 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6D5B7A7B" w14:textId="77777777" w:rsidR="00277CFE" w:rsidRDefault="00002217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Friday</w:t>
            </w:r>
          </w:p>
          <w:p w14:paraId="494AF7AB" w14:textId="77777777" w:rsidR="00002217" w:rsidRDefault="00002217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1/26, 4/5 </w:t>
            </w:r>
          </w:p>
          <w:p w14:paraId="6D42487F" w14:textId="5A0C40B3" w:rsidR="00002217" w:rsidRDefault="00002217" w:rsidP="00277CFE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Feb &amp; Mar meet with advisor</w:t>
            </w:r>
          </w:p>
          <w:p w14:paraId="231AFC14" w14:textId="77777777" w:rsidR="00A7509B" w:rsidRPr="00A7509B" w:rsidRDefault="00A7509B" w:rsidP="00277CFE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  <w:p w14:paraId="3AC9B618" w14:textId="541BCDA4" w:rsidR="00002217" w:rsidRPr="001E5F2A" w:rsidRDefault="00002217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4/26 Presentations 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0BDF0837" w14:textId="589D0680" w:rsidR="00002217" w:rsidRDefault="00002217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8:30 </w:t>
            </w:r>
            <w:r w:rsidR="00A7509B">
              <w:rPr>
                <w:rFonts w:ascii="Times New Roman" w:hAnsi="Times New Roman" w:cs="Times New Roman"/>
                <w:color w:val="00B050"/>
              </w:rPr>
              <w:t>a.m.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="00A7509B">
              <w:rPr>
                <w:rFonts w:ascii="Times New Roman" w:hAnsi="Times New Roman" w:cs="Times New Roman"/>
                <w:color w:val="00B050"/>
              </w:rPr>
              <w:t>1</w:t>
            </w:r>
            <w:r>
              <w:rPr>
                <w:rFonts w:ascii="Times New Roman" w:hAnsi="Times New Roman" w:cs="Times New Roman"/>
                <w:color w:val="00B050"/>
              </w:rPr>
              <w:t>:00 p</w:t>
            </w:r>
            <w:r w:rsidR="00A7509B">
              <w:rPr>
                <w:rFonts w:ascii="Times New Roman" w:hAnsi="Times New Roman" w:cs="Times New Roman"/>
                <w:color w:val="00B050"/>
              </w:rPr>
              <w:t>.</w:t>
            </w:r>
            <w:r>
              <w:rPr>
                <w:rFonts w:ascii="Times New Roman" w:hAnsi="Times New Roman" w:cs="Times New Roman"/>
                <w:color w:val="00B050"/>
              </w:rPr>
              <w:t>m</w:t>
            </w:r>
            <w:r w:rsidR="00A7509B">
              <w:rPr>
                <w:rFonts w:ascii="Times New Roman" w:hAnsi="Times New Roman" w:cs="Times New Roman"/>
                <w:color w:val="00B050"/>
              </w:rPr>
              <w:t>.</w:t>
            </w:r>
            <w:r>
              <w:rPr>
                <w:rFonts w:ascii="Times New Roman" w:hAnsi="Times New Roman" w:cs="Times New Roman"/>
                <w:color w:val="00B050"/>
              </w:rPr>
              <w:t xml:space="preserve"> </w:t>
            </w:r>
          </w:p>
          <w:p w14:paraId="717356D2" w14:textId="756C7435" w:rsidR="00277CFE" w:rsidRDefault="00E416BF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Zoom</w:t>
            </w:r>
          </w:p>
          <w:p w14:paraId="5CB2FFCD" w14:textId="77777777" w:rsidR="00A7509B" w:rsidRDefault="00A7509B" w:rsidP="00277CFE">
            <w:pPr>
              <w:rPr>
                <w:rFonts w:ascii="Times New Roman" w:hAnsi="Times New Roman" w:cs="Times New Roman"/>
                <w:color w:val="00B050"/>
              </w:rPr>
            </w:pPr>
          </w:p>
          <w:p w14:paraId="675B9CD8" w14:textId="7156882E" w:rsidR="00E416BF" w:rsidRPr="001E5F2A" w:rsidRDefault="00002217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9:00 </w:t>
            </w:r>
            <w:r w:rsidR="00A7509B">
              <w:rPr>
                <w:rFonts w:ascii="Times New Roman" w:hAnsi="Times New Roman" w:cs="Times New Roman"/>
                <w:color w:val="00B050"/>
              </w:rPr>
              <w:t>a.m.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="00A7509B">
              <w:rPr>
                <w:rFonts w:ascii="Times New Roman" w:hAnsi="Times New Roman" w:cs="Times New Roman"/>
                <w:color w:val="00B050"/>
              </w:rPr>
              <w:t>3</w:t>
            </w:r>
            <w:r>
              <w:rPr>
                <w:rFonts w:ascii="Times New Roman" w:hAnsi="Times New Roman" w:cs="Times New Roman"/>
                <w:color w:val="00B050"/>
              </w:rPr>
              <w:t>:00 p</w:t>
            </w:r>
            <w:r w:rsidR="00A7509B">
              <w:rPr>
                <w:rFonts w:ascii="Times New Roman" w:hAnsi="Times New Roman" w:cs="Times New Roman"/>
                <w:color w:val="00B050"/>
              </w:rPr>
              <w:t>.</w:t>
            </w:r>
            <w:r>
              <w:rPr>
                <w:rFonts w:ascii="Times New Roman" w:hAnsi="Times New Roman" w:cs="Times New Roman"/>
                <w:color w:val="00B050"/>
              </w:rPr>
              <w:t>m</w:t>
            </w:r>
            <w:r w:rsidR="00A7509B">
              <w:rPr>
                <w:rFonts w:ascii="Times New Roman" w:hAnsi="Times New Roman" w:cs="Times New Roman"/>
                <w:color w:val="00B050"/>
              </w:rPr>
              <w:t>.</w:t>
            </w:r>
            <w:r>
              <w:rPr>
                <w:rFonts w:ascii="Times New Roman" w:hAnsi="Times New Roman" w:cs="Times New Roman"/>
                <w:color w:val="00B050"/>
              </w:rPr>
              <w:t xml:space="preserve"> Zoom </w:t>
            </w:r>
          </w:p>
        </w:tc>
      </w:tr>
      <w:tr w:rsidR="00277CFE" w:rsidRPr="001E5F2A" w14:paraId="2BFF55DF" w14:textId="77777777" w:rsidTr="00002217">
        <w:trPr>
          <w:trHeight w:val="278"/>
        </w:trPr>
        <w:tc>
          <w:tcPr>
            <w:tcW w:w="2065" w:type="dxa"/>
            <w:shd w:val="clear" w:color="auto" w:fill="000000" w:themeFill="text1"/>
            <w:vAlign w:val="center"/>
          </w:tcPr>
          <w:p w14:paraId="01E0726D" w14:textId="161D6509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1A92710E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7F07D511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6A85D9BF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277CFE" w:rsidRPr="001E5F2A" w14:paraId="7F0EC777" w14:textId="77777777" w:rsidTr="00002217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25A0B" w14:textId="006018E1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1E5F2A">
              <w:rPr>
                <w:rFonts w:ascii="Times New Roman" w:hAnsi="Times New Roman" w:cs="Times New Roman"/>
              </w:rPr>
              <w:t>751-A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50388" w14:textId="147FD67C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20F36" w14:textId="301C32A3" w:rsidR="00002217" w:rsidRDefault="00E416BF" w:rsidP="0072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002217">
              <w:rPr>
                <w:rFonts w:ascii="Times New Roman" w:hAnsi="Times New Roman" w:cs="Times New Roman"/>
              </w:rPr>
              <w:t>, Mar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002217">
              <w:rPr>
                <w:rFonts w:ascii="Times New Roman" w:hAnsi="Times New Roman" w:cs="Times New Roman"/>
              </w:rPr>
              <w:t xml:space="preserve"> 8</w:t>
            </w:r>
          </w:p>
          <w:p w14:paraId="31402883" w14:textId="44CF5C13" w:rsidR="00002217" w:rsidRDefault="00002217" w:rsidP="0072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Mar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  <w:p w14:paraId="15267E07" w14:textId="620C1BF8" w:rsidR="0072113E" w:rsidRPr="001E5F2A" w:rsidRDefault="00002217" w:rsidP="0072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Mar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="00E416BF">
              <w:rPr>
                <w:rFonts w:ascii="Times New Roman" w:hAnsi="Times New Roman" w:cs="Times New Roman"/>
              </w:rPr>
              <w:t xml:space="preserve"> </w:t>
            </w:r>
          </w:p>
          <w:p w14:paraId="42954056" w14:textId="7CA3D3CC" w:rsidR="00277CFE" w:rsidRPr="001E5F2A" w:rsidRDefault="00277CFE" w:rsidP="009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97047" w14:textId="77777777" w:rsidR="00002217" w:rsidRPr="001E5F2A" w:rsidRDefault="00002217" w:rsidP="00002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Pr="001E5F2A">
              <w:rPr>
                <w:rFonts w:ascii="Times New Roman" w:hAnsi="Times New Roman" w:cs="Times New Roman"/>
              </w:rPr>
              <w:t>9-6</w:t>
            </w:r>
            <w:r>
              <w:rPr>
                <w:rFonts w:ascii="Times New Roman" w:hAnsi="Times New Roman" w:cs="Times New Roman"/>
              </w:rPr>
              <w:t>, Sa: 9-6, Sun: 9-4</w:t>
            </w:r>
          </w:p>
          <w:p w14:paraId="72D20B77" w14:textId="6F8EF32D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In-person:</w:t>
            </w:r>
            <w:r>
              <w:rPr>
                <w:rFonts w:ascii="Times New Roman" w:hAnsi="Times New Roman" w:cs="Times New Roman"/>
              </w:rPr>
              <w:t xml:space="preserve"> 890 S Robert ST, W</w:t>
            </w:r>
            <w:r w:rsidRPr="001E5F2A">
              <w:rPr>
                <w:rFonts w:ascii="Times New Roman" w:hAnsi="Times New Roman" w:cs="Times New Roman"/>
              </w:rPr>
              <w:t xml:space="preserve"> St. Paul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DC4771" w:rsidRPr="001E5F2A" w14:paraId="2B66E6CC" w14:textId="77777777" w:rsidTr="00002217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5ABEF" w14:textId="15DA7CAC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762-A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1B609" w14:textId="6443598A" w:rsidR="00DC4771" w:rsidRPr="00DC4771" w:rsidRDefault="00DC4771" w:rsidP="00DC477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C4771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Toward Global Health Equity in Africa: Building Transcultural Nursing Relationships in Namibia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5B55" w14:textId="77777777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6AA1984E" w14:textId="799FA819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</w:t>
            </w:r>
            <w:r w:rsidR="005450D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50D6">
              <w:rPr>
                <w:rFonts w:ascii="Times New Roman" w:hAnsi="Times New Roman" w:cs="Times New Roman"/>
              </w:rPr>
              <w:t>Mar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5450D6">
              <w:rPr>
                <w:rFonts w:ascii="Times New Roman" w:hAnsi="Times New Roman" w:cs="Times New Roman"/>
              </w:rPr>
              <w:t xml:space="preserve"> 1</w:t>
            </w:r>
          </w:p>
          <w:p w14:paraId="48513250" w14:textId="545CCCAA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477EB" w14:textId="247B1472" w:rsidR="00DC4771" w:rsidRPr="00B53F73" w:rsidRDefault="00DC4771" w:rsidP="00DC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B5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Namibia, Africa </w:t>
            </w:r>
          </w:p>
          <w:p w14:paraId="1D1923E7" w14:textId="77777777" w:rsidR="00DC4771" w:rsidRDefault="00DC4771" w:rsidP="00DC47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6E0405FF" w14:textId="77777777" w:rsidR="00DC4771" w:rsidRDefault="00DC4771" w:rsidP="00DC4771">
            <w:pPr>
              <w:rPr>
                <w:rFonts w:ascii="Times New Roman" w:hAnsi="Times New Roman" w:cs="Times New Roman"/>
              </w:rPr>
            </w:pPr>
          </w:p>
        </w:tc>
      </w:tr>
      <w:tr w:rsidR="00DC4771" w14:paraId="315EA5DE" w14:textId="77777777" w:rsidTr="00002217">
        <w:trPr>
          <w:trHeight w:val="278"/>
        </w:trPr>
        <w:tc>
          <w:tcPr>
            <w:tcW w:w="2065" w:type="dxa"/>
            <w:vAlign w:val="center"/>
          </w:tcPr>
          <w:p w14:paraId="3A4726C9" w14:textId="2A219BDD" w:rsidR="00DC4771" w:rsidRPr="008E06AA" w:rsidRDefault="00DC4771" w:rsidP="00DC4771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340" w:type="dxa"/>
            <w:vAlign w:val="center"/>
          </w:tcPr>
          <w:p w14:paraId="56A7C103" w14:textId="473B4F10" w:rsidR="00DC4771" w:rsidRPr="00727390" w:rsidRDefault="00DC4771" w:rsidP="00DC477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520" w:type="dxa"/>
            <w:vAlign w:val="center"/>
          </w:tcPr>
          <w:p w14:paraId="7CA481AE" w14:textId="20D2F361" w:rsidR="00DC4771" w:rsidRPr="008E06AA" w:rsidRDefault="00DC4771" w:rsidP="00DC4771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425" w:type="dxa"/>
            <w:vAlign w:val="center"/>
          </w:tcPr>
          <w:p w14:paraId="44D16D65" w14:textId="09BBB60C" w:rsidR="00DC4771" w:rsidRPr="008E06AA" w:rsidRDefault="00DC4771" w:rsidP="00DC4771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3D1A15BE" w14:textId="35872750" w:rsidR="00A7509B" w:rsidRDefault="00A7509B">
      <w:pPr>
        <w:rPr>
          <w:rFonts w:ascii="Times New Roman" w:hAnsi="Times New Roman" w:cs="Times New Roman"/>
          <w:b/>
          <w:sz w:val="36"/>
          <w:szCs w:val="36"/>
        </w:rPr>
      </w:pPr>
    </w:p>
    <w:p w14:paraId="1CFBECD9" w14:textId="77777777" w:rsidR="00A7509B" w:rsidRDefault="00A7509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14:paraId="2EE185D0" w14:textId="7246B487" w:rsidR="00696C39" w:rsidRPr="001E5F2A" w:rsidRDefault="00696C39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lastRenderedPageBreak/>
        <w:t>DNP-TCN 202</w:t>
      </w:r>
      <w:r w:rsidR="00185380">
        <w:rPr>
          <w:rFonts w:ascii="Times New Roman" w:hAnsi="Times New Roman" w:cs="Times New Roman"/>
          <w:b/>
          <w:sz w:val="36"/>
          <w:szCs w:val="36"/>
        </w:rPr>
        <w:t>3</w:t>
      </w:r>
      <w:r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185380">
        <w:rPr>
          <w:rFonts w:ascii="Times New Roman" w:hAnsi="Times New Roman" w:cs="Times New Roman"/>
          <w:b/>
          <w:sz w:val="36"/>
          <w:szCs w:val="36"/>
        </w:rPr>
        <w:t>4</w:t>
      </w:r>
      <w:r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321D914F" w14:textId="77777777" w:rsidR="003E3A09" w:rsidRPr="001E5F2A" w:rsidRDefault="003E3A09" w:rsidP="001815E4">
      <w:pPr>
        <w:rPr>
          <w:rFonts w:ascii="Times New Roman" w:hAnsi="Times New Roman" w:cs="Times New Roman"/>
        </w:rPr>
      </w:pPr>
    </w:p>
    <w:p w14:paraId="1E22A5C0" w14:textId="3F56877B" w:rsidR="001815E4" w:rsidRPr="009A3D0B" w:rsidRDefault="00696C39" w:rsidP="009A3D0B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~ Classes begin May 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13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>, 202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2430"/>
        <w:gridCol w:w="2517"/>
        <w:gridCol w:w="2338"/>
      </w:tblGrid>
      <w:tr w:rsidR="001815E4" w:rsidRPr="001E5F2A" w14:paraId="12942EE5" w14:textId="77777777" w:rsidTr="008E06AA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D1B00A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5B420E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5D3306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  <w:p w14:paraId="1501E56F" w14:textId="2D7B4020" w:rsidR="00591728" w:rsidRPr="00696C39" w:rsidRDefault="00591728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All times are Central Time Zone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CDDBD5" w14:textId="5D191578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04CB9EB5" w14:textId="3F776873" w:rsidR="001815E4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3E246A" w:rsidRPr="001E5F2A" w14:paraId="4C99B9BE" w14:textId="77777777" w:rsidTr="008E06AA">
        <w:trPr>
          <w:jc w:val="center"/>
        </w:trPr>
        <w:tc>
          <w:tcPr>
            <w:tcW w:w="2065" w:type="dxa"/>
            <w:shd w:val="clear" w:color="auto" w:fill="000000" w:themeFill="text1"/>
            <w:vAlign w:val="center"/>
          </w:tcPr>
          <w:p w14:paraId="0874D0E0" w14:textId="7B3E2A4E" w:rsidR="003E246A" w:rsidRPr="003E246A" w:rsidRDefault="003E246A" w:rsidP="00B1627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047DE8B6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shd w:val="clear" w:color="auto" w:fill="000000" w:themeFill="text1"/>
            <w:vAlign w:val="center"/>
          </w:tcPr>
          <w:p w14:paraId="6D553E98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7A4F3B0F" w14:textId="77777777" w:rsidR="003E246A" w:rsidRPr="00696C39" w:rsidRDefault="003E246A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6F8" w:rsidRPr="001E5F2A" w14:paraId="0F4EBDFA" w14:textId="77777777" w:rsidTr="002406FC">
        <w:trPr>
          <w:jc w:val="center"/>
        </w:trPr>
        <w:tc>
          <w:tcPr>
            <w:tcW w:w="2065" w:type="dxa"/>
            <w:shd w:val="clear" w:color="auto" w:fill="auto"/>
            <w:vAlign w:val="center"/>
          </w:tcPr>
          <w:p w14:paraId="0B86D291" w14:textId="1A03AC02" w:rsidR="001926F8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80</w:t>
            </w:r>
            <w:r w:rsidR="00BF0EB9">
              <w:rPr>
                <w:rFonts w:ascii="Times New Roman" w:hAnsi="Times New Roman" w:cs="Times New Roman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-</w:t>
            </w:r>
            <w:r w:rsidR="001926F8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E48A8A4" w14:textId="72AB07C8" w:rsidR="00B53F73" w:rsidRPr="001E5F2A" w:rsidRDefault="007152D5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and Courageous Cultures within an Ecosystem of Belonging 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301C323B" w14:textId="261EF6A8" w:rsidR="001926F8" w:rsidRPr="001E5F2A" w:rsidRDefault="00B53F73" w:rsidP="00E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5/16, 6/13, 7/11</w:t>
            </w:r>
            <w:r w:rsidRPr="009D166F">
              <w:rPr>
                <w:rFonts w:ascii="Times New Roman" w:hAnsi="Times New Roman" w:cs="Times New Roman"/>
              </w:rPr>
              <w:t>, 8/8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62052A6E" w14:textId="40A9669A" w:rsidR="008E0F50" w:rsidRDefault="00EE08A9" w:rsidP="008E0F50">
            <w:pPr>
              <w:rPr>
                <w:rFonts w:ascii="Times New Roman" w:hAnsi="Times New Roman" w:cs="Times New Roman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 w:rsidR="00B53F73">
              <w:rPr>
                <w:rFonts w:ascii="Times New Roman" w:hAnsi="Times New Roman" w:cs="Times New Roman"/>
              </w:rPr>
              <w:t>8:30 a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 xml:space="preserve"> – 1:00 p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</w:p>
          <w:p w14:paraId="44BFDB59" w14:textId="464A6BCE" w:rsidR="00B53F73" w:rsidRPr="001E5F2A" w:rsidRDefault="00B53F73" w:rsidP="008E0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3E246A" w:rsidRPr="001E5F2A" w14:paraId="5818FA40" w14:textId="77777777" w:rsidTr="002406FC">
        <w:trPr>
          <w:jc w:val="center"/>
        </w:trPr>
        <w:tc>
          <w:tcPr>
            <w:tcW w:w="2065" w:type="dxa"/>
            <w:shd w:val="clear" w:color="auto" w:fill="000000" w:themeFill="text1"/>
            <w:vAlign w:val="center"/>
          </w:tcPr>
          <w:p w14:paraId="153098C5" w14:textId="675E0896" w:rsidR="003E246A" w:rsidRPr="003E246A" w:rsidRDefault="003E246A" w:rsidP="001926F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0461777D" w14:textId="77777777" w:rsidR="003E246A" w:rsidRPr="001E5F2A" w:rsidRDefault="003E246A" w:rsidP="001926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shd w:val="clear" w:color="auto" w:fill="000000" w:themeFill="text1"/>
            <w:vAlign w:val="center"/>
          </w:tcPr>
          <w:p w14:paraId="2A31B98C" w14:textId="77777777" w:rsidR="003E246A" w:rsidRPr="001E5F2A" w:rsidRDefault="003E246A" w:rsidP="009C0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50A8001B" w14:textId="77777777" w:rsidR="003E246A" w:rsidRDefault="003E246A" w:rsidP="003E24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06AA" w14:paraId="7C153EE1" w14:textId="77777777" w:rsidTr="002406FC">
        <w:tblPrEx>
          <w:jc w:val="left"/>
        </w:tblPrEx>
        <w:trPr>
          <w:trHeight w:val="278"/>
        </w:trPr>
        <w:tc>
          <w:tcPr>
            <w:tcW w:w="2065" w:type="dxa"/>
            <w:vAlign w:val="center"/>
          </w:tcPr>
          <w:p w14:paraId="0DEB88D3" w14:textId="1A7A5D33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430" w:type="dxa"/>
            <w:vAlign w:val="center"/>
          </w:tcPr>
          <w:p w14:paraId="1FECB376" w14:textId="4CFE23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517" w:type="dxa"/>
            <w:vAlign w:val="center"/>
          </w:tcPr>
          <w:p w14:paraId="56AD812B" w14:textId="547B9957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338" w:type="dxa"/>
            <w:vAlign w:val="center"/>
          </w:tcPr>
          <w:p w14:paraId="0E30AACD" w14:textId="7FE210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39D02E7" w14:textId="77777777" w:rsidR="00830118" w:rsidRDefault="00830118" w:rsidP="00830118">
      <w:pPr>
        <w:rPr>
          <w:rFonts w:ascii="Times New Roman" w:hAnsi="Times New Roman" w:cs="Times New Roman"/>
        </w:rPr>
      </w:pPr>
    </w:p>
    <w:p w14:paraId="598513C9" w14:textId="77777777" w:rsidR="00830118" w:rsidRDefault="00830118" w:rsidP="00830118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3"/>
        <w:gridCol w:w="2262"/>
        <w:gridCol w:w="1800"/>
        <w:gridCol w:w="1882"/>
        <w:gridCol w:w="1713"/>
      </w:tblGrid>
      <w:tr w:rsidR="00830118" w14:paraId="10DD63EF" w14:textId="77777777" w:rsidTr="00830118"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154E4E1" w14:textId="77777777" w:rsidR="00830118" w:rsidRDefault="00830118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830118" w14:paraId="5615C74D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7349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787C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Registration Period*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F309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4668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EF14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830118" w14:paraId="3506C4C4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CAB0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Fall 2023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EB8320" w14:textId="77FE482E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</w:t>
            </w:r>
            <w:r w:rsidR="00C833F8">
              <w:rPr>
                <w:rFonts w:ascii="Times New Roman" w:hAnsi="Times New Roman" w:cs="Times New Roman"/>
              </w:rPr>
              <w:t>, 9:00 a.m.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3D84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CEB11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ABC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830118" w14:paraId="214EB170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5404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 2024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1EFBDE" w14:textId="002D15B6" w:rsidR="00830118" w:rsidRDefault="00C83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220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73511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C470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830118" w14:paraId="05D71F0D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EABB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AEE7FE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CFDE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615442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554C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28CEF26B" w14:textId="77777777" w:rsidR="00830118" w:rsidRDefault="00830118" w:rsidP="00830118">
      <w:pPr>
        <w:tabs>
          <w:tab w:val="left" w:pos="11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7C3441A" w14:textId="77777777" w:rsidR="00635E34" w:rsidRPr="001E5F2A" w:rsidRDefault="00635E34">
      <w:pPr>
        <w:rPr>
          <w:rFonts w:ascii="Times New Roman" w:hAnsi="Times New Roman" w:cs="Times New Roman"/>
        </w:rPr>
      </w:pPr>
    </w:p>
    <w:sectPr w:rsidR="00635E34" w:rsidRPr="001E5F2A" w:rsidSect="00A80114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67D8E" w14:textId="77777777" w:rsidR="000C4C68" w:rsidRDefault="000C4C68" w:rsidP="00D96402">
      <w:pPr>
        <w:spacing w:after="0" w:line="240" w:lineRule="auto"/>
      </w:pPr>
      <w:r>
        <w:separator/>
      </w:r>
    </w:p>
  </w:endnote>
  <w:endnote w:type="continuationSeparator" w:id="0">
    <w:p w14:paraId="6FB4430F" w14:textId="77777777" w:rsidR="000C4C68" w:rsidRDefault="000C4C68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105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2FCBFE" w14:textId="74D09AF7" w:rsidR="00041667" w:rsidRDefault="00002217">
            <w:pPr>
              <w:pStyle w:val="Footer"/>
              <w:jc w:val="right"/>
            </w:pPr>
            <w:r>
              <w:t>0</w:t>
            </w:r>
            <w:r w:rsidR="00BF0EB9">
              <w:t>5</w:t>
            </w:r>
            <w:r w:rsidR="005272A9">
              <w:t>.</w:t>
            </w:r>
            <w:r w:rsidR="00C833F8">
              <w:t>1</w:t>
            </w:r>
            <w:r w:rsidR="00BF0EB9">
              <w:t>7</w:t>
            </w:r>
            <w:r w:rsidR="00041667">
              <w:t>.20</w:t>
            </w:r>
            <w:r w:rsidR="00727390">
              <w:t>2</w:t>
            </w:r>
            <w:r>
              <w:t>3</w:t>
            </w:r>
            <w:r w:rsidR="00041667">
              <w:t xml:space="preserve">                                                                                                                                  Page </w:t>
            </w:r>
            <w:r w:rsidR="00041667">
              <w:rPr>
                <w:b/>
                <w:bCs/>
                <w:sz w:val="24"/>
                <w:szCs w:val="24"/>
              </w:rPr>
              <w:fldChar w:fldCharType="begin"/>
            </w:r>
            <w:r w:rsidR="00041667">
              <w:rPr>
                <w:b/>
                <w:bCs/>
              </w:rPr>
              <w:instrText xml:space="preserve"> PAGE </w:instrText>
            </w:r>
            <w:r w:rsidR="00041667">
              <w:rPr>
                <w:b/>
                <w:bCs/>
                <w:sz w:val="24"/>
                <w:szCs w:val="24"/>
              </w:rPr>
              <w:fldChar w:fldCharType="separate"/>
            </w:r>
            <w:r w:rsidR="00EC727A">
              <w:rPr>
                <w:b/>
                <w:bCs/>
                <w:noProof/>
              </w:rPr>
              <w:t>3</w:t>
            </w:r>
            <w:r w:rsidR="00041667">
              <w:rPr>
                <w:b/>
                <w:bCs/>
                <w:sz w:val="24"/>
                <w:szCs w:val="24"/>
              </w:rPr>
              <w:fldChar w:fldCharType="end"/>
            </w:r>
            <w:r w:rsidR="00041667">
              <w:t xml:space="preserve"> of </w:t>
            </w:r>
            <w:r w:rsidR="00041667">
              <w:rPr>
                <w:b/>
                <w:bCs/>
                <w:sz w:val="24"/>
                <w:szCs w:val="24"/>
              </w:rPr>
              <w:fldChar w:fldCharType="begin"/>
            </w:r>
            <w:r w:rsidR="00041667">
              <w:rPr>
                <w:b/>
                <w:bCs/>
              </w:rPr>
              <w:instrText xml:space="preserve"> NUMPAGES  </w:instrText>
            </w:r>
            <w:r w:rsidR="00041667">
              <w:rPr>
                <w:b/>
                <w:bCs/>
                <w:sz w:val="24"/>
                <w:szCs w:val="24"/>
              </w:rPr>
              <w:fldChar w:fldCharType="separate"/>
            </w:r>
            <w:r w:rsidR="00EC727A">
              <w:rPr>
                <w:b/>
                <w:bCs/>
                <w:noProof/>
              </w:rPr>
              <w:t>3</w:t>
            </w:r>
            <w:r w:rsidR="0004166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5455F" w14:textId="77777777" w:rsidR="000C4C68" w:rsidRDefault="000C4C68" w:rsidP="00D96402">
      <w:pPr>
        <w:spacing w:after="0" w:line="240" w:lineRule="auto"/>
      </w:pPr>
      <w:r>
        <w:separator/>
      </w:r>
    </w:p>
  </w:footnote>
  <w:footnote w:type="continuationSeparator" w:id="0">
    <w:p w14:paraId="3D785700" w14:textId="77777777" w:rsidR="000C4C68" w:rsidRDefault="000C4C68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B0BD8" w14:textId="0ADD341A" w:rsidR="00B43932" w:rsidRPr="00592852" w:rsidRDefault="00B43932" w:rsidP="00B43932">
    <w:pPr>
      <w:pStyle w:val="Header"/>
      <w:rPr>
        <w:color w:val="0070C0"/>
      </w:rPr>
    </w:pPr>
    <w:r>
      <w:t>Black = yr</w:t>
    </w:r>
    <w:r w:rsidR="009C034E">
      <w:t>.</w:t>
    </w:r>
    <w:r>
      <w:t xml:space="preserve"> 1, </w:t>
    </w:r>
    <w:r>
      <w:rPr>
        <w:color w:val="0070C0"/>
      </w:rPr>
      <w:t xml:space="preserve">blue = yr. 2, </w:t>
    </w:r>
    <w:r>
      <w:rPr>
        <w:color w:val="00B050"/>
      </w:rPr>
      <w:t>green = yr. 3</w:t>
    </w:r>
  </w:p>
  <w:p w14:paraId="28A44B0B" w14:textId="28CDABDF" w:rsidR="00B43932" w:rsidRDefault="00B43932">
    <w:pPr>
      <w:pStyle w:val="Header"/>
    </w:pPr>
  </w:p>
  <w:p w14:paraId="5F7EB91E" w14:textId="77777777" w:rsidR="00B43932" w:rsidRDefault="00B43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2217"/>
    <w:rsid w:val="0000639B"/>
    <w:rsid w:val="0000795D"/>
    <w:rsid w:val="00030D14"/>
    <w:rsid w:val="00041667"/>
    <w:rsid w:val="00080E6A"/>
    <w:rsid w:val="000934EC"/>
    <w:rsid w:val="000A6B56"/>
    <w:rsid w:val="000C1C72"/>
    <w:rsid w:val="000C4C68"/>
    <w:rsid w:val="000D1524"/>
    <w:rsid w:val="00116050"/>
    <w:rsid w:val="00123BB3"/>
    <w:rsid w:val="00176FAB"/>
    <w:rsid w:val="001815E4"/>
    <w:rsid w:val="00185380"/>
    <w:rsid w:val="001926F8"/>
    <w:rsid w:val="00193381"/>
    <w:rsid w:val="001A4B7F"/>
    <w:rsid w:val="001D4317"/>
    <w:rsid w:val="001E5F2A"/>
    <w:rsid w:val="00205E04"/>
    <w:rsid w:val="00206AE2"/>
    <w:rsid w:val="00223B5C"/>
    <w:rsid w:val="00235022"/>
    <w:rsid w:val="002406FC"/>
    <w:rsid w:val="00244B89"/>
    <w:rsid w:val="002524D2"/>
    <w:rsid w:val="0025610B"/>
    <w:rsid w:val="00262750"/>
    <w:rsid w:val="002629F7"/>
    <w:rsid w:val="00271303"/>
    <w:rsid w:val="00277CFE"/>
    <w:rsid w:val="0029402C"/>
    <w:rsid w:val="002F0EA4"/>
    <w:rsid w:val="002F3E2F"/>
    <w:rsid w:val="003137C9"/>
    <w:rsid w:val="00315534"/>
    <w:rsid w:val="00331253"/>
    <w:rsid w:val="00334702"/>
    <w:rsid w:val="003413B7"/>
    <w:rsid w:val="00373620"/>
    <w:rsid w:val="003C286E"/>
    <w:rsid w:val="003E246A"/>
    <w:rsid w:val="003E3A09"/>
    <w:rsid w:val="00400F47"/>
    <w:rsid w:val="00420C62"/>
    <w:rsid w:val="0044459B"/>
    <w:rsid w:val="00476872"/>
    <w:rsid w:val="0048283B"/>
    <w:rsid w:val="00495C08"/>
    <w:rsid w:val="004A5BA6"/>
    <w:rsid w:val="004E530B"/>
    <w:rsid w:val="004E7A0E"/>
    <w:rsid w:val="00520E95"/>
    <w:rsid w:val="005272A9"/>
    <w:rsid w:val="00543352"/>
    <w:rsid w:val="005450D6"/>
    <w:rsid w:val="00580C6A"/>
    <w:rsid w:val="00587545"/>
    <w:rsid w:val="00591728"/>
    <w:rsid w:val="005965B0"/>
    <w:rsid w:val="005A2EDF"/>
    <w:rsid w:val="005E5736"/>
    <w:rsid w:val="005F257F"/>
    <w:rsid w:val="006058E8"/>
    <w:rsid w:val="00615688"/>
    <w:rsid w:val="00635E34"/>
    <w:rsid w:val="00640437"/>
    <w:rsid w:val="00644081"/>
    <w:rsid w:val="0066061D"/>
    <w:rsid w:val="0067274C"/>
    <w:rsid w:val="00676B94"/>
    <w:rsid w:val="006828BE"/>
    <w:rsid w:val="00696290"/>
    <w:rsid w:val="00696C39"/>
    <w:rsid w:val="0070693A"/>
    <w:rsid w:val="007101D2"/>
    <w:rsid w:val="007152D5"/>
    <w:rsid w:val="00720E38"/>
    <w:rsid w:val="0072113E"/>
    <w:rsid w:val="00723A63"/>
    <w:rsid w:val="00727390"/>
    <w:rsid w:val="00735DFD"/>
    <w:rsid w:val="00740642"/>
    <w:rsid w:val="00751C9E"/>
    <w:rsid w:val="00813621"/>
    <w:rsid w:val="0082240F"/>
    <w:rsid w:val="00826077"/>
    <w:rsid w:val="00830118"/>
    <w:rsid w:val="00875C3E"/>
    <w:rsid w:val="0089262D"/>
    <w:rsid w:val="00897E5C"/>
    <w:rsid w:val="008B1DE5"/>
    <w:rsid w:val="008B6F10"/>
    <w:rsid w:val="008C7B9E"/>
    <w:rsid w:val="008E06AA"/>
    <w:rsid w:val="008E0F50"/>
    <w:rsid w:val="008F1981"/>
    <w:rsid w:val="00902ABE"/>
    <w:rsid w:val="00907711"/>
    <w:rsid w:val="009460E6"/>
    <w:rsid w:val="0096762A"/>
    <w:rsid w:val="009921BC"/>
    <w:rsid w:val="009A3D0B"/>
    <w:rsid w:val="009B3717"/>
    <w:rsid w:val="009C034E"/>
    <w:rsid w:val="009D166F"/>
    <w:rsid w:val="009D3886"/>
    <w:rsid w:val="009F097B"/>
    <w:rsid w:val="00A22828"/>
    <w:rsid w:val="00A40B87"/>
    <w:rsid w:val="00A7489C"/>
    <w:rsid w:val="00A7509B"/>
    <w:rsid w:val="00A80114"/>
    <w:rsid w:val="00A80F57"/>
    <w:rsid w:val="00AD2934"/>
    <w:rsid w:val="00AD3C88"/>
    <w:rsid w:val="00AF5F1D"/>
    <w:rsid w:val="00B07AC5"/>
    <w:rsid w:val="00B27F6D"/>
    <w:rsid w:val="00B43932"/>
    <w:rsid w:val="00B53C49"/>
    <w:rsid w:val="00B53F73"/>
    <w:rsid w:val="00BD06AD"/>
    <w:rsid w:val="00BF0EB9"/>
    <w:rsid w:val="00C2713B"/>
    <w:rsid w:val="00C71370"/>
    <w:rsid w:val="00C833F8"/>
    <w:rsid w:val="00CE1B3A"/>
    <w:rsid w:val="00CF067F"/>
    <w:rsid w:val="00D049C4"/>
    <w:rsid w:val="00D14867"/>
    <w:rsid w:val="00D450A3"/>
    <w:rsid w:val="00D76E05"/>
    <w:rsid w:val="00D92DF9"/>
    <w:rsid w:val="00D96402"/>
    <w:rsid w:val="00D9662D"/>
    <w:rsid w:val="00DB352C"/>
    <w:rsid w:val="00DC0635"/>
    <w:rsid w:val="00DC4771"/>
    <w:rsid w:val="00DD1BFC"/>
    <w:rsid w:val="00DE0774"/>
    <w:rsid w:val="00E41304"/>
    <w:rsid w:val="00E416BF"/>
    <w:rsid w:val="00E71E88"/>
    <w:rsid w:val="00E92F7B"/>
    <w:rsid w:val="00EC6F40"/>
    <w:rsid w:val="00EC727A"/>
    <w:rsid w:val="00EE08A9"/>
    <w:rsid w:val="00F02471"/>
    <w:rsid w:val="00F123C2"/>
    <w:rsid w:val="00F32929"/>
    <w:rsid w:val="00F344CD"/>
    <w:rsid w:val="00F92681"/>
    <w:rsid w:val="00FE19F3"/>
    <w:rsid w:val="00F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8B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7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B920B-BDA7-492C-992F-5C449413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2023-05-17T22:16:00Z</cp:lastPrinted>
  <dcterms:created xsi:type="dcterms:W3CDTF">2023-05-17T22:15:00Z</dcterms:created>
  <dcterms:modified xsi:type="dcterms:W3CDTF">2023-05-17T22:16:00Z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184e4d7347639906fe2fbb2c071155f6527f08e1ea4d1a31f78db40b3258b585</vt:lpwstr>
  </property>
</Properties>
</file>