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03DA02EB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5C2CF1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5C2CF1">
        <w:rPr>
          <w:rFonts w:ascii="Times New Roman" w:hAnsi="Times New Roman" w:cs="Times New Roman"/>
          <w:b/>
          <w:sz w:val="36"/>
          <w:szCs w:val="36"/>
        </w:rPr>
        <w:t>6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B21237B" w14:textId="1957DBDD" w:rsidR="0010034B" w:rsidRPr="00C80C77" w:rsidRDefault="0010034B" w:rsidP="00C80C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either synchronous online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or hybrid.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D158256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September 3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– December 1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9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>,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525"/>
        <w:gridCol w:w="3510"/>
        <w:gridCol w:w="2790"/>
        <w:gridCol w:w="2700"/>
      </w:tblGrid>
      <w:tr w:rsidR="005A3764" w:rsidRPr="0061686F" w14:paraId="32986702" w14:textId="77777777" w:rsidTr="00AF6839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E915D0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Pr="0075012A" w:rsidRDefault="00873730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FIRST YEAR – Choose two of the four 500 classes in the fall and the other two in the spring</w:t>
            </w:r>
          </w:p>
        </w:tc>
      </w:tr>
      <w:tr w:rsidR="00F02933" w:rsidRPr="0061686F" w14:paraId="0474DDCE" w14:textId="77777777" w:rsidTr="004A6962">
        <w:tc>
          <w:tcPr>
            <w:tcW w:w="15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9B3568" w14:textId="5FD57560" w:rsidR="00F02933" w:rsidRPr="0075012A" w:rsidRDefault="00F02933" w:rsidP="005C106C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3510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285CB33F" w14:textId="711593E1" w:rsidR="00F02933" w:rsidRPr="004A6962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4A6962">
              <w:rPr>
                <w:rFonts w:ascii="Times New Roman" w:hAnsi="Times New Roman" w:cs="Times New Roman"/>
                <w:b/>
              </w:rPr>
              <w:t xml:space="preserve">New student orientation 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075530E9" w14:textId="044E602E" w:rsidR="00F02933" w:rsidRPr="0075012A" w:rsidRDefault="004A6962" w:rsidP="0045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June 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6A4216E2" w14:textId="7199EDCB" w:rsidR="00F02933" w:rsidRPr="0075012A" w:rsidRDefault="004A6962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 Zoom</w:t>
            </w:r>
            <w:r w:rsidR="00F02933" w:rsidRPr="007501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6962" w:rsidRPr="0061686F" w14:paraId="46B3003B" w14:textId="77777777" w:rsidTr="004A6962">
        <w:tc>
          <w:tcPr>
            <w:tcW w:w="152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DC0C1D" w14:textId="1FDDFEF0" w:rsidR="004A6962" w:rsidRPr="0075012A" w:rsidRDefault="004A6962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35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98D2D" w14:textId="7C0D9ADA" w:rsidR="004A6962" w:rsidRPr="0075012A" w:rsidRDefault="004A6962" w:rsidP="00F02933">
            <w:pPr>
              <w:rPr>
                <w:rFonts w:ascii="Times New Roman" w:hAnsi="Times New Roman" w:cs="Times New Roman"/>
              </w:rPr>
            </w:pPr>
            <w:r w:rsidRPr="004A6962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DNP Program </w:t>
            </w:r>
            <w:r w:rsidRPr="0075012A">
              <w:rPr>
                <w:rFonts w:ascii="Times New Roman" w:hAnsi="Times New Roman" w:cs="Times New Roman"/>
              </w:rPr>
              <w:t>Orientation</w:t>
            </w:r>
            <w:r>
              <w:rPr>
                <w:rFonts w:ascii="Times New Roman" w:hAnsi="Times New Roman" w:cs="Times New Roman"/>
              </w:rPr>
              <w:t xml:space="preserve"> to Custer State Park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9CC9E" w14:textId="2FF15D5B" w:rsidR="004A6962" w:rsidRPr="0075012A" w:rsidRDefault="004A6962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Saturday, September 20 thru Wednesday, September 24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B97FF" w14:textId="5C25EF93" w:rsidR="004A6962" w:rsidRPr="0075012A" w:rsidRDefault="004A6962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Custer State Park</w:t>
            </w:r>
            <w:r w:rsidRPr="0075012A">
              <w:rPr>
                <w:rFonts w:ascii="Times New Roman" w:hAnsi="Times New Roman" w:cs="Times New Roman"/>
              </w:rPr>
              <w:t>,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SD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4A6962" w:rsidRPr="0061686F" w14:paraId="1B52C4AC" w14:textId="77777777" w:rsidTr="004A6962">
        <w:tc>
          <w:tcPr>
            <w:tcW w:w="1525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04CE142" w14:textId="77777777" w:rsidR="004A6962" w:rsidRPr="0075012A" w:rsidRDefault="004A6962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CFF"/>
            <w:vAlign w:val="center"/>
          </w:tcPr>
          <w:p w14:paraId="006A9831" w14:textId="037D9AD4" w:rsidR="004A6962" w:rsidRPr="004A6962" w:rsidRDefault="004A6962" w:rsidP="00F02933">
            <w:pPr>
              <w:rPr>
                <w:rFonts w:ascii="Times New Roman" w:hAnsi="Times New Roman" w:cs="Times New Roman"/>
                <w:b/>
              </w:rPr>
            </w:pPr>
            <w:r w:rsidRPr="004A6962">
              <w:rPr>
                <w:rFonts w:ascii="Times New Roman" w:hAnsi="Times New Roman" w:cs="Times New Roman"/>
                <w:b/>
              </w:rPr>
              <w:t>Orientation to Custer State Park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CFF"/>
            <w:vAlign w:val="center"/>
          </w:tcPr>
          <w:p w14:paraId="145D42E8" w14:textId="2CB8712A" w:rsidR="004A6962" w:rsidRPr="0075012A" w:rsidRDefault="004A6962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August 26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CCFF"/>
            <w:vAlign w:val="center"/>
          </w:tcPr>
          <w:p w14:paraId="58DC6D1D" w14:textId="58854DB3" w:rsidR="004A6962" w:rsidRPr="004A6962" w:rsidRDefault="004A6962" w:rsidP="00F02933">
            <w:pPr>
              <w:rPr>
                <w:rFonts w:ascii="Times New Roman" w:hAnsi="Times New Roman" w:cs="Times New Roman"/>
              </w:rPr>
            </w:pPr>
            <w:r w:rsidRPr="004A6962">
              <w:rPr>
                <w:rFonts w:ascii="Times New Roman" w:hAnsi="Times New Roman" w:cs="Times New Roman"/>
              </w:rPr>
              <w:t>9:00 – 11:00 a.m. Zoom</w:t>
            </w:r>
          </w:p>
        </w:tc>
      </w:tr>
      <w:tr w:rsidR="00F02933" w:rsidRPr="0061686F" w14:paraId="4401CF0C" w14:textId="77777777" w:rsidTr="00AF6839">
        <w:tc>
          <w:tcPr>
            <w:tcW w:w="152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8CFB39" w14:textId="76CBBCA0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35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8E70B4" w14:textId="20D37DB8" w:rsidR="00F02933" w:rsidRPr="0075012A" w:rsidRDefault="002436AB" w:rsidP="00F02933">
            <w:pPr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</w:rPr>
              <w:t xml:space="preserve">Foundations of Community-Centered Health: </w:t>
            </w:r>
            <w:r w:rsidRPr="004A6962">
              <w:rPr>
                <w:rFonts w:ascii="Times New Roman" w:hAnsi="Times New Roman" w:cs="Times New Roman"/>
                <w:sz w:val="20"/>
                <w:szCs w:val="20"/>
              </w:rPr>
              <w:t>Developing Transcultural Perspectives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82C045" w14:textId="77777777" w:rsidR="00C80C77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</w:t>
            </w:r>
          </w:p>
          <w:p w14:paraId="04868FAC" w14:textId="41170849" w:rsidR="00F02933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9/4, 10/2, 11/13, 12/4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9426AA3" w14:textId="470C382D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 w:rsidR="00C80C77" w:rsidRPr="0075012A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 xml:space="preserve">:30 p.m. </w:t>
            </w:r>
            <w:r w:rsidR="00C80C77" w:rsidRPr="0075012A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F02933" w:rsidRPr="0061686F" w14:paraId="41FF77C4" w14:textId="77777777" w:rsidTr="00AF6839">
        <w:tc>
          <w:tcPr>
            <w:tcW w:w="1525" w:type="dxa"/>
            <w:shd w:val="clear" w:color="auto" w:fill="auto"/>
            <w:vAlign w:val="center"/>
          </w:tcPr>
          <w:p w14:paraId="73573081" w14:textId="153B9F37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2ECBF85" w14:textId="05DFB68A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2436AB" w:rsidRPr="002436AB">
              <w:rPr>
                <w:rFonts w:ascii="Times New Roman" w:hAnsi="Times New Roman" w:cs="Times New Roman"/>
              </w:rPr>
              <w:t xml:space="preserve">Foundations of Community-Centered Health: </w:t>
            </w:r>
            <w:r w:rsidR="002436AB" w:rsidRPr="004A6962">
              <w:rPr>
                <w:rFonts w:ascii="Times New Roman" w:hAnsi="Times New Roman" w:cs="Times New Roman"/>
                <w:sz w:val="20"/>
                <w:szCs w:val="20"/>
              </w:rPr>
              <w:t>Developing Transcultural Perspectives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7C387D" w14:textId="2121DC64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</w:t>
            </w:r>
            <w:r w:rsidR="001D1BD7" w:rsidRPr="0075012A">
              <w:rPr>
                <w:rFonts w:ascii="Times New Roman" w:hAnsi="Times New Roman" w:cs="Times New Roman"/>
              </w:rPr>
              <w:t xml:space="preserve">= </w:t>
            </w:r>
            <w:r w:rsidRPr="0075012A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6BE91B2E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tr w:rsidR="001B3301" w:rsidRPr="0061686F" w14:paraId="251671BD" w14:textId="77777777" w:rsidTr="00AF6839">
        <w:tc>
          <w:tcPr>
            <w:tcW w:w="1525" w:type="dxa"/>
            <w:shd w:val="clear" w:color="auto" w:fill="auto"/>
            <w:vAlign w:val="center"/>
          </w:tcPr>
          <w:p w14:paraId="0E5CBB4C" w14:textId="2E9BDA4C" w:rsidR="001B3301" w:rsidRPr="0075012A" w:rsidRDefault="001B3301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68A08EF" w14:textId="3721E261" w:rsidR="001B3301" w:rsidRPr="0075012A" w:rsidRDefault="001B3301" w:rsidP="00F02933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2436AB" w:rsidRPr="002436AB">
              <w:rPr>
                <w:rFonts w:ascii="Times New Roman" w:hAnsi="Times New Roman" w:cs="Times New Roman"/>
              </w:rPr>
              <w:t xml:space="preserve">Foundations of Community-Centered Health: </w:t>
            </w:r>
            <w:r w:rsidR="002436AB" w:rsidRPr="004A6962">
              <w:rPr>
                <w:rFonts w:ascii="Times New Roman" w:hAnsi="Times New Roman" w:cs="Times New Roman"/>
                <w:sz w:val="20"/>
                <w:szCs w:val="20"/>
              </w:rPr>
              <w:t>Developing Transcultural Perspectives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8586C0" w14:textId="2B91E923" w:rsidR="001B3301" w:rsidRPr="0075012A" w:rsidRDefault="001B3301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October </w:t>
            </w:r>
            <w:r w:rsidR="001436C0" w:rsidRPr="0075012A">
              <w:rPr>
                <w:rFonts w:ascii="Times New Roman" w:hAnsi="Times New Roman" w:cs="Times New Roman"/>
              </w:rPr>
              <w:t>30</w:t>
            </w:r>
            <w:r w:rsidRPr="0075012A">
              <w:rPr>
                <w:rFonts w:ascii="Times New Roman" w:hAnsi="Times New Roman" w:cs="Times New Roman"/>
              </w:rPr>
              <w:t xml:space="preserve"> thr</w:t>
            </w:r>
            <w:r w:rsidR="001436C0" w:rsidRPr="0075012A">
              <w:rPr>
                <w:rFonts w:ascii="Times New Roman" w:hAnsi="Times New Roman" w:cs="Times New Roman"/>
              </w:rPr>
              <w:t xml:space="preserve">u </w:t>
            </w:r>
            <w:r w:rsidRPr="0075012A">
              <w:rPr>
                <w:rFonts w:ascii="Times New Roman" w:hAnsi="Times New Roman" w:cs="Times New Roman"/>
              </w:rPr>
              <w:t xml:space="preserve">November </w:t>
            </w:r>
            <w:r w:rsidR="001436C0" w:rsidRPr="0075012A">
              <w:rPr>
                <w:rFonts w:ascii="Times New Roman" w:hAnsi="Times New Roman" w:cs="Times New Roman"/>
              </w:rPr>
              <w:t>9</w:t>
            </w:r>
            <w:r w:rsidR="00036E04">
              <w:rPr>
                <w:rFonts w:ascii="Times New Roman" w:hAnsi="Times New Roman" w:cs="Times New Roman"/>
              </w:rPr>
              <w:br/>
            </w:r>
            <w:hyperlink r:id="rId8" w:history="1">
              <w:r w:rsidR="00036E04"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="00036E04">
              <w:rPr>
                <w:rFonts w:ascii="Times New Roman" w:hAnsi="Times New Roman" w:cs="Times New Roman"/>
              </w:rPr>
              <w:t xml:space="preserve"> – Deadline July 1</w:t>
            </w:r>
            <w:r w:rsidR="00036E04"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00461A" w14:textId="77777777" w:rsidR="00AF6839" w:rsidRPr="0075012A" w:rsidRDefault="00AF6839" w:rsidP="00AF6839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 xml:space="preserve">CGEE: </w:t>
            </w:r>
            <w:r w:rsidRPr="0075012A">
              <w:rPr>
                <w:rFonts w:ascii="Times New Roman" w:hAnsi="Times New Roman" w:cs="Times New Roman"/>
                <w:i/>
              </w:rPr>
              <w:t xml:space="preserve">Slow Food, Slow Medicine - </w:t>
            </w:r>
            <w:r w:rsidRPr="0075012A">
              <w:rPr>
                <w:rFonts w:ascii="Times New Roman" w:hAnsi="Times New Roman" w:cs="Times New Roman"/>
                <w:b/>
              </w:rPr>
              <w:t>Italy</w:t>
            </w:r>
          </w:p>
          <w:p w14:paraId="458F49FE" w14:textId="4A8E4FE7" w:rsidR="001B3301" w:rsidRPr="0075012A" w:rsidRDefault="00AF6839" w:rsidP="00AF6839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1436C0" w:rsidRPr="0061686F" w14:paraId="64E55619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0077224B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30502E1B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2436AB" w:rsidRPr="002436AB">
              <w:rPr>
                <w:rFonts w:ascii="Times New Roman" w:hAnsi="Times New Roman" w:cs="Times New Roman"/>
              </w:rPr>
              <w:t xml:space="preserve">Foundations of Community-Centered Health: </w:t>
            </w:r>
            <w:r w:rsidR="002436AB" w:rsidRPr="004A6962">
              <w:rPr>
                <w:rFonts w:ascii="Times New Roman" w:hAnsi="Times New Roman" w:cs="Times New Roman"/>
                <w:sz w:val="20"/>
                <w:szCs w:val="20"/>
              </w:rPr>
              <w:t>Developing Transcultural Perspectives</w:t>
            </w:r>
            <w:r w:rsidRPr="004A696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A6962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80313" w14:textId="77777777" w:rsidR="001436C0" w:rsidRPr="0075012A" w:rsidRDefault="001436C0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716E7A48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538E04A7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1436C0" w:rsidRPr="0061686F" w14:paraId="4AE488BB" w14:textId="77777777" w:rsidTr="00FE059D">
        <w:trPr>
          <w:trHeight w:val="629"/>
        </w:trPr>
        <w:tc>
          <w:tcPr>
            <w:tcW w:w="15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35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49E0A8DB" w:rsidR="001436C0" w:rsidRPr="0075012A" w:rsidRDefault="001436C0" w:rsidP="001436C0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2436AB" w:rsidRPr="002436AB">
              <w:rPr>
                <w:rFonts w:ascii="Times New Roman" w:hAnsi="Times New Roman" w:cs="Times New Roman"/>
              </w:rPr>
              <w:t>Foundations of Community-Centered Health: Developing Transcultural Perspectives</w:t>
            </w:r>
            <w:r w:rsidRPr="0075012A">
              <w:rPr>
                <w:rFonts w:ascii="Times New Roman" w:hAnsi="Times New Roman" w:cs="Times New Roman"/>
              </w:rPr>
              <w:t xml:space="preserve">: </w:t>
            </w:r>
            <w:r w:rsidRPr="0075012A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68DB2717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6D41691D" w14:textId="0E520892" w:rsidR="001436C0" w:rsidRPr="0075012A" w:rsidRDefault="001436C0" w:rsidP="001436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1436C0" w:rsidRPr="0075012A" w:rsidRDefault="001436C0" w:rsidP="001436C0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E059D" w:rsidRPr="0061686F" w14:paraId="6F2C3342" w14:textId="77777777" w:rsidTr="006A1D9A">
        <w:trPr>
          <w:trHeight w:val="629"/>
        </w:trPr>
        <w:tc>
          <w:tcPr>
            <w:tcW w:w="1525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B26070" w14:textId="48E02678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351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2A7DBB" w14:textId="5F86B797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2436AB">
              <w:rPr>
                <w:rFonts w:ascii="Times New Roman" w:hAnsi="Times New Roman" w:cs="Times New Roman"/>
              </w:rPr>
              <w:t>Evidence-based practice + Advanced Research Methods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3D11AE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65264EFD" w14:textId="41DBE3BA" w:rsidR="00FE059D" w:rsidRPr="0075012A" w:rsidRDefault="00FE059D" w:rsidP="00FE05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B13ADF" w14:textId="3A20155E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 – 6:30 p.m. Zoom</w:t>
            </w:r>
          </w:p>
        </w:tc>
      </w:tr>
      <w:tr w:rsidR="00FE059D" w:rsidRPr="0061686F" w14:paraId="756F7439" w14:textId="77777777" w:rsidTr="006A1D9A">
        <w:trPr>
          <w:trHeight w:val="629"/>
        </w:trPr>
        <w:tc>
          <w:tcPr>
            <w:tcW w:w="1525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0AEDA1D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520-P </w:t>
            </w:r>
          </w:p>
          <w:p w14:paraId="68EAA077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C1AF18A" w14:textId="518BDA89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2436AB">
              <w:rPr>
                <w:rFonts w:ascii="Times New Roman" w:hAnsi="Times New Roman" w:cs="Times New Roman"/>
              </w:rPr>
              <w:t>Evidence-based practice + Advanced Research Methods</w:t>
            </w:r>
          </w:p>
        </w:tc>
        <w:tc>
          <w:tcPr>
            <w:tcW w:w="279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62EE4ADF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00B0FBBA" w14:textId="6ABB2AAB" w:rsidR="00FE059D" w:rsidRPr="0075012A" w:rsidRDefault="00FE059D" w:rsidP="00FE05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0B5B1B7" w14:textId="7347A7CD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FE059D" w:rsidRPr="0061686F" w14:paraId="59700F15" w14:textId="77777777" w:rsidTr="00AF6839">
        <w:tc>
          <w:tcPr>
            <w:tcW w:w="152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41EB8C8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5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4D39C18F" w:rsidR="00FE059D" w:rsidRPr="002436AB" w:rsidRDefault="00FE059D" w:rsidP="00FE059D">
            <w:pPr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3FF837" w14:textId="4AE7F558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10/20, 11/24, 12/8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2116973C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4:30-6:30 p.m.</w:t>
            </w:r>
          </w:p>
        </w:tc>
      </w:tr>
      <w:tr w:rsidR="00FE059D" w:rsidRPr="0061686F" w14:paraId="774A0FDC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7EA7" w14:textId="0F7A9134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27C472F7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3DAED1DD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159BF814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</w:tr>
      <w:tr w:rsidR="00FE059D" w:rsidRPr="0061686F" w14:paraId="2D577E91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187" w14:textId="4AA4244E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P-B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0A662CAB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C638" w14:textId="2BCB39D9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9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4086" w14:textId="68D27D7E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 xml:space="preserve">CGEE: </w:t>
            </w:r>
            <w:r w:rsidRPr="0075012A">
              <w:rPr>
                <w:rFonts w:ascii="Times New Roman" w:hAnsi="Times New Roman" w:cs="Times New Roman"/>
                <w:i/>
              </w:rPr>
              <w:t xml:space="preserve">Slow Food, Slow Medicine - </w:t>
            </w:r>
            <w:r w:rsidRPr="0075012A">
              <w:rPr>
                <w:rFonts w:ascii="Times New Roman" w:hAnsi="Times New Roman" w:cs="Times New Roman"/>
                <w:b/>
              </w:rPr>
              <w:t>Italy</w:t>
            </w:r>
          </w:p>
          <w:p w14:paraId="001128D1" w14:textId="30354EA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E059D" w:rsidRPr="0061686F" w14:paraId="52EB521A" w14:textId="77777777" w:rsidTr="00AF6839">
        <w:tc>
          <w:tcPr>
            <w:tcW w:w="15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AD186" w14:textId="4525BE89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P-D</w:t>
            </w:r>
          </w:p>
        </w:tc>
        <w:tc>
          <w:tcPr>
            <w:tcW w:w="35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74FF69" w14:textId="76FD9866" w:rsidR="00FE059D" w:rsidRPr="0075012A" w:rsidRDefault="00FE059D" w:rsidP="00FE059D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Practicum:  </w:t>
            </w: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  <w:r w:rsidRPr="0075012A">
              <w:rPr>
                <w:rFonts w:ascii="Times New Roman" w:hAnsi="Times New Roman" w:cs="Times New Roman"/>
              </w:rPr>
              <w:t xml:space="preserve">: </w:t>
            </w:r>
            <w:r w:rsidRPr="0075012A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F773131" w14:textId="0D1AFE96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012A">
              <w:rPr>
                <w:rFonts w:ascii="Times New Roman" w:hAnsi="Times New Roman" w:cs="Times New Roman"/>
                <w:color w:val="000000" w:themeColor="text1"/>
              </w:rPr>
              <w:t>November 16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752549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D24325F" w14:textId="77777777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E059D" w:rsidRPr="0075012A" w14:paraId="6D75B16E" w14:textId="77777777" w:rsidTr="00AF6839">
        <w:tc>
          <w:tcPr>
            <w:tcW w:w="1525" w:type="dxa"/>
            <w:shd w:val="clear" w:color="auto" w:fill="auto"/>
            <w:vAlign w:val="center"/>
          </w:tcPr>
          <w:p w14:paraId="3B7830CE" w14:textId="0669520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CF52F7F" w14:textId="17C76CA6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2436AB">
              <w:rPr>
                <w:rFonts w:ascii="Times New Roman" w:hAnsi="Times New Roman" w:cs="Times New Roman"/>
              </w:rPr>
              <w:t>Interdisciplinary Action: Creating Inclusive Work Cultures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805E0E1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352BDAC0" w14:textId="3490DBED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9/16, 10/21, 11/18, 12/16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73D9C1" w14:textId="5969FDBE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6:30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FE059D" w:rsidRPr="0075012A" w14:paraId="11080F2A" w14:textId="77777777" w:rsidTr="00AF6839">
        <w:tc>
          <w:tcPr>
            <w:tcW w:w="1525" w:type="dxa"/>
            <w:shd w:val="clear" w:color="auto" w:fill="auto"/>
            <w:vAlign w:val="center"/>
          </w:tcPr>
          <w:p w14:paraId="38A32866" w14:textId="10BDFF71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51B2AF" w14:textId="378D2C92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2436AB">
              <w:rPr>
                <w:rFonts w:ascii="Times New Roman" w:hAnsi="Times New Roman" w:cs="Times New Roman"/>
              </w:rPr>
              <w:t>Interdisciplinary Action: Creating Inclusive Work Cultures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40D769" w14:textId="22A18A49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Independent hours =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0C4F199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tr w:rsidR="00FE059D" w:rsidRPr="0075012A" w14:paraId="1B9ED797" w14:textId="77777777" w:rsidTr="00AF6839">
        <w:tc>
          <w:tcPr>
            <w:tcW w:w="1525" w:type="dxa"/>
            <w:shd w:val="clear" w:color="auto" w:fill="auto"/>
            <w:vAlign w:val="center"/>
          </w:tcPr>
          <w:p w14:paraId="7D76C386" w14:textId="4243C47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037E044" w14:textId="1E746BE5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2436AB">
              <w:rPr>
                <w:rFonts w:ascii="Times New Roman" w:hAnsi="Times New Roman" w:cs="Times New Roman"/>
              </w:rPr>
              <w:t>Interdisciplinary Action: Creating Inclusive Work Cultures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AA382D3" w14:textId="625AC5EE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0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A54C23F" w14:textId="77777777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 xml:space="preserve">CGEE: </w:t>
            </w:r>
            <w:r w:rsidRPr="0075012A">
              <w:rPr>
                <w:rFonts w:ascii="Times New Roman" w:hAnsi="Times New Roman" w:cs="Times New Roman"/>
                <w:i/>
              </w:rPr>
              <w:t xml:space="preserve">Slow Food, Slow Medicine - </w:t>
            </w:r>
            <w:r w:rsidRPr="0075012A">
              <w:rPr>
                <w:rFonts w:ascii="Times New Roman" w:hAnsi="Times New Roman" w:cs="Times New Roman"/>
                <w:b/>
              </w:rPr>
              <w:t>Italy</w:t>
            </w:r>
          </w:p>
          <w:p w14:paraId="3DDE7E44" w14:textId="50ACD7F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E059D" w:rsidRPr="0075012A" w14:paraId="006D584A" w14:textId="77777777" w:rsidTr="006A1D9A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7E29E9A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21089219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</w:t>
            </w:r>
            <w:r w:rsidRPr="0075012A">
              <w:rPr>
                <w:rFonts w:ascii="Times New Roman" w:hAnsi="Times New Roman" w:cs="Times New Roman"/>
              </w:rPr>
              <w:t xml:space="preserve">: </w:t>
            </w:r>
            <w:r w:rsidRPr="002436AB">
              <w:rPr>
                <w:rFonts w:ascii="Times New Roman" w:hAnsi="Times New Roman" w:cs="Times New Roman"/>
              </w:rPr>
              <w:t>Interdisciplinary Action: Creating Inclusive Work Cultures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- </w:t>
            </w:r>
            <w:r w:rsidRPr="0075012A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67757" w14:textId="77777777" w:rsidR="00FE059D" w:rsidRPr="0075012A" w:rsidRDefault="00FE059D" w:rsidP="00FE05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30DD29D6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E9A2B" w14:textId="0873A9AF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12:00 – 4:00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FE059D" w:rsidRPr="0075012A" w14:paraId="41AAC452" w14:textId="77777777" w:rsidTr="00AF6839"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53809A9F" w14:textId="349C4179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>SECOND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7B89E8E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31092BD8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5D036529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2436AB">
              <w:rPr>
                <w:rFonts w:ascii="Times New Roman" w:hAnsi="Times New Roman" w:cs="Times New Roman"/>
                <w:color w:val="FF0000"/>
              </w:rPr>
              <w:t>Practice Wisdom (</w:t>
            </w:r>
            <w:proofErr w:type="spellStart"/>
            <w:r w:rsidRPr="002436AB">
              <w:rPr>
                <w:rFonts w:ascii="Times New Roman" w:hAnsi="Times New Roman" w:cs="Times New Roman"/>
                <w:color w:val="FF0000"/>
              </w:rPr>
              <w:t>Mētis</w:t>
            </w:r>
            <w:proofErr w:type="spellEnd"/>
            <w:r w:rsidRPr="002436AB">
              <w:rPr>
                <w:rFonts w:ascii="Times New Roman" w:hAnsi="Times New Roman" w:cs="Times New Roman"/>
                <w:color w:val="FF0000"/>
              </w:rPr>
              <w:t>) and Evidence-Based Practice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Wednesday</w:t>
            </w:r>
          </w:p>
          <w:p w14:paraId="2FC694AA" w14:textId="14A1D641" w:rsidR="00FE059D" w:rsidRPr="0075012A" w:rsidRDefault="00E77A92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9/3, 10/1, 10/15, 11/19, 12/3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067DCF28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12:00 p.m. </w:t>
            </w:r>
          </w:p>
        </w:tc>
      </w:tr>
      <w:tr w:rsidR="00FE059D" w:rsidRPr="0075012A" w14:paraId="71EC3388" w14:textId="77777777" w:rsidTr="002A7950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8409E" w14:textId="061609B4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3C5AB" w14:textId="530BA548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2E38C" w14:textId="368A8F8D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E745E4C" w14:textId="77777777" w:rsidR="00FE059D" w:rsidRDefault="00FE059D" w:rsidP="00FE059D">
            <w:pPr>
              <w:rPr>
                <w:rFonts w:ascii="Times New Roman" w:hAnsi="Times New Roman" w:cs="Times New Roman"/>
              </w:rPr>
            </w:pPr>
          </w:p>
          <w:p w14:paraId="2E3D27DE" w14:textId="41525FC7" w:rsidR="00FE059D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3:00 p.m. Zoom</w:t>
            </w:r>
          </w:p>
          <w:p w14:paraId="10A05511" w14:textId="49434486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 Zoom</w:t>
            </w:r>
          </w:p>
        </w:tc>
      </w:tr>
      <w:tr w:rsidR="00FE059D" w:rsidRPr="0075012A" w14:paraId="2E00DA26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8E9FFDD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FE0E5B">
              <w:rPr>
                <w:rFonts w:ascii="Times New Roman" w:hAnsi="Times New Roman" w:cs="Times New Roman"/>
                <w:color w:val="FF0000"/>
              </w:rPr>
              <w:t>Advanced Pathophysiology I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FE0E5B">
              <w:rPr>
                <w:rFonts w:ascii="Times New Roman" w:hAnsi="Times New Roman" w:cs="Times New Roman"/>
                <w:color w:val="FF0000"/>
              </w:rPr>
              <w:t xml:space="preserve"> for Advanced Practice</w:t>
            </w:r>
            <w:r>
              <w:rPr>
                <w:rFonts w:ascii="Times New Roman" w:hAnsi="Times New Roman" w:cs="Times New Roman"/>
                <w:color w:val="FF0000"/>
              </w:rPr>
              <w:t xml:space="preserve">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765BE36" w14:textId="181DBD94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9/15, 10/6, 10/20, 11/10, 11/24, 12/8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159CF2B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  <w:tr w:rsidR="00FE059D" w:rsidRPr="0075012A" w14:paraId="2164C5E1" w14:textId="77777777" w:rsidTr="00AF6839"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A02CABB" w14:textId="3E09911D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82816EA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4D9D381E" w14:textId="77777777" w:rsidTr="00AF6839">
        <w:tc>
          <w:tcPr>
            <w:tcW w:w="1525" w:type="dxa"/>
            <w:shd w:val="clear" w:color="auto" w:fill="auto"/>
            <w:vAlign w:val="center"/>
          </w:tcPr>
          <w:p w14:paraId="0895E1C1" w14:textId="4E093C73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9026487" w14:textId="7A773369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Adult</w:t>
            </w:r>
            <w:r>
              <w:rPr>
                <w:rFonts w:ascii="Times New Roman" w:hAnsi="Times New Roman" w:cs="Times New Roman"/>
                <w:color w:val="00B050"/>
              </w:rPr>
              <w:t>s</w:t>
            </w:r>
            <w:r w:rsidRPr="0075012A">
              <w:rPr>
                <w:rFonts w:ascii="Times New Roman" w:hAnsi="Times New Roman" w:cs="Times New Roman"/>
                <w:color w:val="00B050"/>
              </w:rPr>
              <w:t xml:space="preserve">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4ECAE1E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D790D1" w14:textId="5759C2D3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DB92D8" w14:textId="685B2F12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13C44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</w:tc>
      </w:tr>
      <w:tr w:rsidR="00FE059D" w:rsidRPr="0075012A" w14:paraId="3F380B41" w14:textId="77777777" w:rsidTr="00AF6839">
        <w:tc>
          <w:tcPr>
            <w:tcW w:w="1525" w:type="dxa"/>
            <w:shd w:val="clear" w:color="auto" w:fill="auto"/>
            <w:vAlign w:val="center"/>
          </w:tcPr>
          <w:p w14:paraId="05904E9D" w14:textId="6071826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3EAD105" w14:textId="41C1DFB1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Childre</w:t>
            </w:r>
            <w:r>
              <w:rPr>
                <w:rFonts w:ascii="Times New Roman" w:hAnsi="Times New Roman" w:cs="Times New Roman"/>
                <w:color w:val="00B050"/>
              </w:rPr>
              <w:t>n &amp; Families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F75A3D2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2261914C" w14:textId="1F1A8A7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47C97EA2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29F1D2C1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613C44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</w:tc>
      </w:tr>
      <w:tr w:rsidR="00FE059D" w:rsidRPr="0075012A" w14:paraId="3D8FEA52" w14:textId="77777777" w:rsidTr="00AF683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847-A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0EDCF247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FE0E5B">
              <w:rPr>
                <w:rFonts w:ascii="Times New Roman" w:hAnsi="Times New Roman" w:cs="Times New Roman"/>
                <w:color w:val="00B050"/>
              </w:rPr>
              <w:t>Integrative Clinical Preparedness for Advanced Practice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66F4F" w14:textId="77777777" w:rsidR="00FE059D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92C36FF" w14:textId="6AE1E9A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15, 10/20, 11/24</w:t>
            </w:r>
            <w:r>
              <w:rPr>
                <w:rFonts w:ascii="Times New Roman" w:hAnsi="Times New Roman" w:cs="Times New Roman"/>
              </w:rPr>
              <w:br/>
              <w:t>12/8 Mock Sim Day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5501D" w14:textId="77777777" w:rsidR="00FE059D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2:00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  <w:p w14:paraId="50468CAF" w14:textId="328C4B78" w:rsidR="00FE059D" w:rsidRPr="00613C44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a.m. – 4:00 p.m. </w:t>
            </w:r>
          </w:p>
        </w:tc>
      </w:tr>
      <w:tr w:rsidR="00FE059D" w:rsidRPr="0075012A" w14:paraId="04028723" w14:textId="77777777" w:rsidTr="00AF683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0C08" w14:textId="77777777" w:rsidR="00FE059D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844</w:t>
            </w:r>
          </w:p>
          <w:p w14:paraId="26EC4BDE" w14:textId="3A497FE6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73A0C" w14:textId="0364FC65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 Musculo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AB341" w14:textId="3D27E9BE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B96BC" w14:textId="6B3F4768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RPP-B7</w:t>
            </w:r>
          </w:p>
        </w:tc>
      </w:tr>
      <w:tr w:rsidR="00FE059D" w:rsidRPr="0075012A" w14:paraId="49FB54F0" w14:textId="77777777" w:rsidTr="00AF683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74926" w14:textId="77777777" w:rsidR="00FE059D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845</w:t>
            </w:r>
          </w:p>
          <w:p w14:paraId="5DC4DB8E" w14:textId="34EC4B23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60B" w14:textId="6F645C84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Women’s Health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FAD91" w14:textId="159ECE63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29141" w14:textId="06D501A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RPP-B7</w:t>
            </w:r>
          </w:p>
        </w:tc>
      </w:tr>
      <w:tr w:rsidR="00702CBD" w:rsidRPr="0075012A" w14:paraId="211CFC5E" w14:textId="77777777" w:rsidTr="00AF683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50311" w14:textId="6E049221" w:rsidR="00702CBD" w:rsidRDefault="00702CBD" w:rsidP="00FE059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Ceremony</w:t>
            </w:r>
            <w:bookmarkStart w:id="1" w:name="_GoBack"/>
            <w:bookmarkEnd w:id="1"/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3596D" w14:textId="756A9160" w:rsidR="00702CBD" w:rsidRDefault="00702CBD" w:rsidP="00FE059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White Coat Ceremony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A718F" w14:textId="7B1C64A7" w:rsidR="00702CBD" w:rsidRDefault="00702CB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December 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32EF4" w14:textId="2C6B22A1" w:rsidR="00702CBD" w:rsidRDefault="00702CB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 p.m. Hoversten Chapel</w:t>
            </w:r>
          </w:p>
        </w:tc>
      </w:tr>
      <w:tr w:rsidR="00FE059D" w:rsidRPr="0075012A" w14:paraId="62754529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19AEE638" w14:textId="584CDD64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5C2C510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10E58694" w14:textId="77777777" w:rsidTr="00AF6839">
        <w:trPr>
          <w:trHeight w:val="611"/>
        </w:trPr>
        <w:tc>
          <w:tcPr>
            <w:tcW w:w="1525" w:type="dxa"/>
            <w:shd w:val="clear" w:color="auto" w:fill="auto"/>
            <w:vAlign w:val="center"/>
          </w:tcPr>
          <w:p w14:paraId="6F44AE90" w14:textId="5273BDC9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853-A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E9C100" w14:textId="7214E385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IV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A9DEC0C" w14:textId="79EA4141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October 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38A8DF0C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OSCE 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FE059D" w:rsidRPr="0075012A" w14:paraId="254B6662" w14:textId="77777777" w:rsidTr="00AF6839">
        <w:trPr>
          <w:trHeight w:val="278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14:paraId="73429A42" w14:textId="5EF055B8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854-A-C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5D24CB17" w14:textId="5836FF95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900799" w14:textId="7973E98C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October 6</w:t>
            </w:r>
            <w:r>
              <w:rPr>
                <w:rFonts w:ascii="Times New Roman" w:hAnsi="Times New Roman" w:cs="Times New Roman"/>
              </w:rPr>
              <w:br/>
              <w:t>Mentor Gathering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80550C" w14:textId="7A8D96B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3:30 – 4:30 p.m. Zoom</w:t>
            </w:r>
          </w:p>
        </w:tc>
      </w:tr>
      <w:tr w:rsidR="00FE059D" w:rsidRPr="0075012A" w14:paraId="0CD13056" w14:textId="77777777" w:rsidTr="00AF6839">
        <w:trPr>
          <w:trHeight w:val="278"/>
        </w:trPr>
        <w:tc>
          <w:tcPr>
            <w:tcW w:w="1525" w:type="dxa"/>
            <w:vMerge/>
            <w:shd w:val="clear" w:color="auto" w:fill="auto"/>
            <w:vAlign w:val="center"/>
          </w:tcPr>
          <w:p w14:paraId="2B643B7C" w14:textId="77777777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3F4AE095" w14:textId="77777777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041BF43" w14:textId="77777777" w:rsidR="00FE059D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December 8</w:t>
            </w:r>
          </w:p>
          <w:p w14:paraId="36969A7B" w14:textId="755328E8" w:rsidR="00FE059D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Mock Sim Day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B13F2B" w14:textId="76B0772F" w:rsidR="00FE059D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FE059D" w:rsidRPr="0075012A" w14:paraId="0B698C08" w14:textId="77777777" w:rsidTr="00AF683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00795458" w14:textId="0A3A7808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</w:t>
            </w:r>
            <w:r>
              <w:rPr>
                <w:rFonts w:ascii="Times New Roman" w:hAnsi="Times New Roman" w:cs="Times New Roman"/>
                <w:color w:val="0070C0"/>
              </w:rPr>
              <w:t>61-A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9A56712" w14:textId="33D68F48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2C642E">
              <w:rPr>
                <w:rFonts w:ascii="Times New Roman" w:hAnsi="Times New Roman" w:cs="Times New Roman"/>
                <w:color w:val="0070C0"/>
              </w:rPr>
              <w:t>Advanced Practice Nursing Through the Lens of Wholeness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6FF2BB" w14:textId="52FA12D2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11/10, 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6BFE965" w14:textId="645DF68D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12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</w:tc>
      </w:tr>
      <w:tr w:rsidR="00FE059D" w:rsidRPr="0075012A" w14:paraId="5F6EA7CE" w14:textId="77777777" w:rsidTr="00AF683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0715DF3B" w14:textId="77777777" w:rsidR="00FE059D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844</w:t>
            </w:r>
          </w:p>
          <w:p w14:paraId="26602784" w14:textId="7955E5F7" w:rsidR="00FE059D" w:rsidRPr="00FE059D" w:rsidRDefault="00FE059D" w:rsidP="00FE059D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1D8C872" w14:textId="69C91928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Muscu</w:t>
            </w:r>
            <w:r w:rsidR="003F6265">
              <w:rPr>
                <w:rFonts w:ascii="Times New Roman" w:hAnsi="Times New Roman" w:cs="Times New Roman"/>
                <w:color w:val="4472C4" w:themeColor="accent1"/>
              </w:rPr>
              <w:t>loskeletal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8EA0EC" w14:textId="15A4F4F2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C03999" w14:textId="39B16AAC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RPP-B7</w:t>
            </w:r>
          </w:p>
        </w:tc>
      </w:tr>
      <w:tr w:rsidR="00FE059D" w:rsidRPr="0075012A" w14:paraId="30B4ACAD" w14:textId="77777777" w:rsidTr="00AF683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64D80C53" w14:textId="77777777" w:rsidR="00FE059D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845</w:t>
            </w:r>
          </w:p>
          <w:p w14:paraId="16B5C7D2" w14:textId="4F5DBFEA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6BF8839" w14:textId="3A2E4FB8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Women</w:t>
            </w:r>
            <w:r>
              <w:rPr>
                <w:rFonts w:ascii="Times New Roman" w:hAnsi="Times New Roman" w:cs="Times New Roman"/>
                <w:color w:val="4472C4" w:themeColor="accent1"/>
              </w:rPr>
              <w:t>’</w:t>
            </w:r>
            <w:r w:rsidRPr="002436AB">
              <w:rPr>
                <w:rFonts w:ascii="Times New Roman" w:hAnsi="Times New Roman" w:cs="Times New Roman"/>
                <w:color w:val="4472C4" w:themeColor="accent1"/>
              </w:rPr>
              <w:t>s Health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CD9D0BF" w14:textId="0ACA468D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29E14B" w14:textId="6365D62F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RPP-B7</w:t>
            </w:r>
          </w:p>
        </w:tc>
      </w:tr>
    </w:tbl>
    <w:p w14:paraId="736AE7E9" w14:textId="77777777" w:rsidR="00EE5EF9" w:rsidRDefault="00EE5EF9">
      <w:r>
        <w:br w:type="page"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525"/>
        <w:gridCol w:w="3510"/>
        <w:gridCol w:w="2790"/>
        <w:gridCol w:w="2700"/>
      </w:tblGrid>
      <w:tr w:rsidR="00FE059D" w:rsidRPr="0075012A" w14:paraId="3E36B8B7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4AC2340" w14:textId="7202E07C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lastRenderedPageBreak/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AD10C24" w14:textId="2A83FD45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77949ECC" w14:textId="77777777" w:rsidTr="00AF683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407B2138" w14:textId="16DCB1F4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bookmarkStart w:id="2" w:name="_Hlk64981792"/>
            <w:r w:rsidRPr="0075012A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B64838" w14:textId="0C8537BC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75012A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</w:t>
            </w:r>
            <w:r w:rsidRPr="0075012A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2A12238" w14:textId="77777777" w:rsidR="00FE059D" w:rsidRPr="00B56FCC" w:rsidRDefault="00FE059D" w:rsidP="00FE0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41FD753E" w14:textId="4CC9BA74" w:rsidR="00FE059D" w:rsidRPr="0075012A" w:rsidRDefault="00FE059D" w:rsidP="00EE5EF9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87B0C1" w14:textId="5BCEF9A9" w:rsidR="00FE059D" w:rsidRPr="00B56FCC" w:rsidRDefault="00FE059D" w:rsidP="00FE059D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hAnsi="Times New Roman" w:cs="Times New Roman"/>
                <w:color w:val="000000"/>
              </w:rPr>
              <w:t>12:00 – 4:00 p.m.</w:t>
            </w:r>
          </w:p>
        </w:tc>
      </w:tr>
      <w:tr w:rsidR="00FE059D" w:rsidRPr="0075012A" w14:paraId="190B531E" w14:textId="77777777" w:rsidTr="00470E30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14B42EB9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</w:t>
            </w:r>
            <w:r>
              <w:rPr>
                <w:rFonts w:ascii="Times New Roman" w:hAnsi="Times New Roman" w:cs="Times New Roman"/>
              </w:rPr>
              <w:t>XX</w:t>
            </w:r>
            <w:r w:rsidRPr="007501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13BC51AA" w:rsidR="00FE059D" w:rsidRPr="00B56FCC" w:rsidRDefault="00FE059D" w:rsidP="00FE059D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B56FC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Practicum</w:t>
            </w:r>
            <w:r w:rsidRPr="00B56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Slow Food, Slow Medicine: Healthy Living in Tuscany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C38E" w14:textId="5F9FF1CE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1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129D" w14:textId="56E68715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 xml:space="preserve">CGEE: </w:t>
            </w:r>
            <w:r w:rsidRPr="00470E30">
              <w:rPr>
                <w:rFonts w:ascii="Times New Roman" w:hAnsi="Times New Roman" w:cs="Times New Roman"/>
                <w:b/>
              </w:rPr>
              <w:t>Italy</w:t>
            </w:r>
          </w:p>
          <w:p w14:paraId="5FD2120C" w14:textId="4CCD31F3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FE059D" w:rsidRPr="0075012A" w14:paraId="7D01EAD6" w14:textId="77777777" w:rsidTr="00AF683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2603" w14:textId="7F9B7DC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7F4B8" w14:textId="6D325A06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75012A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Transformation in Practice - </w:t>
            </w:r>
            <w:r w:rsidRPr="0075012A"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  <w:t>Soul Trauma and Healing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3F017" w14:textId="7F240419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470E30">
              <w:rPr>
                <w:rFonts w:ascii="Times New Roman" w:hAnsi="Times New Roman" w:cs="Times New Roman"/>
                <w:color w:val="000000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750AC11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CE5D488" w14:textId="77777777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E059D" w:rsidRPr="0075012A" w14:paraId="7B93261D" w14:textId="77777777" w:rsidTr="00AF683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8AF5C" w14:textId="1BC9AC8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701, 702, or 703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C2B9F" w14:textId="58CF8D10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24C60" w14:textId="05267101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8E200" w14:textId="5EA4F2F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bookmarkEnd w:id="2"/>
    </w:tbl>
    <w:p w14:paraId="34EC38E5" w14:textId="1F336F12" w:rsidR="008C4683" w:rsidRPr="0075012A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338C442" w14:textId="316062A0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640E3B7C" w14:textId="507EF3EB" w:rsidR="00F02933" w:rsidRPr="005175F1" w:rsidRDefault="0075012A" w:rsidP="00FE059D">
      <w:pPr>
        <w:tabs>
          <w:tab w:val="left" w:pos="1552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</w:rPr>
        <w:br/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: January 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0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May 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8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2790"/>
        <w:gridCol w:w="3330"/>
        <w:gridCol w:w="2340"/>
      </w:tblGrid>
      <w:tr w:rsidR="00E008B9" w:rsidRPr="0075012A" w14:paraId="795D629A" w14:textId="77777777" w:rsidTr="00143D35">
        <w:trPr>
          <w:tblHeader/>
        </w:trPr>
        <w:tc>
          <w:tcPr>
            <w:tcW w:w="1615" w:type="dxa"/>
            <w:shd w:val="clear" w:color="auto" w:fill="E7E6E6" w:themeFill="background2"/>
            <w:vAlign w:val="center"/>
          </w:tcPr>
          <w:p w14:paraId="608B2B00" w14:textId="1A6E512E" w:rsidR="001D33D1" w:rsidRPr="0075012A" w:rsidRDefault="00D16EEF" w:rsidP="0022064B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# /Sections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55FD9769" w14:textId="77777777" w:rsidR="001D33D1" w:rsidRPr="0075012A" w:rsidRDefault="001D33D1" w:rsidP="006033B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330" w:type="dxa"/>
            <w:shd w:val="clear" w:color="auto" w:fill="E7E6E6" w:themeFill="background2"/>
            <w:vAlign w:val="center"/>
          </w:tcPr>
          <w:p w14:paraId="7CA66D02" w14:textId="6B3F7AE3" w:rsidR="003C6EAB" w:rsidRPr="0075012A" w:rsidRDefault="001D33D1" w:rsidP="00695FE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75012A" w:rsidRDefault="00CD538D" w:rsidP="00D5382E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FIRST YEAR – Choose the other two 500 classes </w:t>
            </w:r>
            <w:r w:rsidR="00D5382E"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that you did not take in the fall</w:t>
            </w:r>
          </w:p>
        </w:tc>
      </w:tr>
      <w:tr w:rsidR="00CD538D" w:rsidRPr="0075012A" w14:paraId="7FD81D46" w14:textId="77777777" w:rsidTr="00143D35">
        <w:tc>
          <w:tcPr>
            <w:tcW w:w="1615" w:type="dxa"/>
            <w:shd w:val="clear" w:color="auto" w:fill="auto"/>
            <w:vAlign w:val="center"/>
          </w:tcPr>
          <w:p w14:paraId="1C0CBD5E" w14:textId="0B3B6523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FC991DF" w14:textId="09D3A4A7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3A361B7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Thursday</w:t>
            </w:r>
          </w:p>
          <w:p w14:paraId="62EDDFDE" w14:textId="1DE88B44" w:rsidR="00CD538D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1/22, 2/12, 3/5, 4/23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B228E7" w14:textId="6DA22EC8" w:rsidR="00CD538D" w:rsidRPr="0075012A" w:rsidRDefault="00CD538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</w:t>
            </w:r>
            <w:r w:rsidR="00B96CB7" w:rsidRPr="0075012A">
              <w:rPr>
                <w:rFonts w:ascii="Times New Roman" w:hAnsi="Times New Roman" w:cs="Times New Roman"/>
              </w:rPr>
              <w:t xml:space="preserve"> – </w:t>
            </w:r>
            <w:r w:rsidR="00E624CB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="00E624CB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D538D" w:rsidRPr="0075012A" w14:paraId="3989636F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75012A" w:rsidRDefault="00CD538D" w:rsidP="00CD538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5FCBBB27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</w:t>
            </w:r>
            <w:r w:rsidR="00453BED" w:rsidRPr="0075012A">
              <w:rPr>
                <w:rFonts w:ascii="Times New Roman" w:hAnsi="Times New Roman" w:cs="Times New Roman"/>
              </w:rPr>
              <w:t>=</w:t>
            </w:r>
            <w:r w:rsidRPr="0075012A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tr w:rsidR="000B4973" w:rsidRPr="0075012A" w14:paraId="5BB43339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A00" w14:textId="2D9D5B34" w:rsidR="000B4973" w:rsidRPr="0075012A" w:rsidRDefault="000B4973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7285F760" w:rsidR="000B4973" w:rsidRPr="0075012A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7A5F" w14:textId="3A15A1FE" w:rsidR="000B4973" w:rsidRPr="00E624CB" w:rsidRDefault="00E624CB" w:rsidP="00453BED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8E6B" w14:textId="77777777" w:rsidR="00E624CB" w:rsidRPr="00E624CB" w:rsidRDefault="00453BED" w:rsidP="00E624CB">
            <w:pPr>
              <w:rPr>
                <w:rFonts w:ascii="Times New Roman" w:hAnsi="Times New Roman" w:cs="Times New Roman"/>
                <w:b/>
                <w:i/>
              </w:rPr>
            </w:pP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E624CB"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6424328D" w14:textId="72B044C8" w:rsidR="000B4973" w:rsidRPr="0075012A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CD538D" w:rsidRPr="0075012A" w14:paraId="4102DA5C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171D1BA1" w:rsidR="00CD538D" w:rsidRPr="0075012A" w:rsidRDefault="000B4973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495ACA47" w:rsidR="00CD538D" w:rsidRPr="0075012A" w:rsidRDefault="000B4973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 xml:space="preserve">Transcultural Health Care – </w:t>
            </w:r>
            <w:r w:rsidRPr="0075012A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09C0DBC9" w:rsidR="00CD538D" w:rsidRPr="00E624CB" w:rsidRDefault="00E624CB" w:rsidP="000B4973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color w:val="000000" w:themeColor="text1"/>
              </w:rPr>
              <w:t xml:space="preserve">Friday, March 6, Saturday,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624CB">
              <w:rPr>
                <w:rFonts w:ascii="Times New Roman" w:hAnsi="Times New Roman" w:cs="Times New Roman"/>
                <w:color w:val="000000" w:themeColor="text1"/>
              </w:rPr>
              <w:t>March 7 and Sunday, March 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BC3585" w14:textId="77777777" w:rsidR="00242358" w:rsidRPr="0075012A" w:rsidRDefault="00242358" w:rsidP="0024235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15E1C91" w14:textId="77777777" w:rsidR="00242358" w:rsidRPr="0075012A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7C44E75" w14:textId="127A93B6" w:rsidR="00CD538D" w:rsidRPr="0075012A" w:rsidRDefault="00242358" w:rsidP="00242358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06BEE" w:rsidRPr="0075012A" w14:paraId="7E5C1701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2E82DD1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5FE9EC72" w14:textId="003286A4" w:rsidR="00C06BEE" w:rsidRPr="0075012A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0E8A18B4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 w:rsidR="00E624CB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 w:rsidR="00E624CB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06BEE" w:rsidRPr="0075012A" w14:paraId="65E99385" w14:textId="77777777" w:rsidTr="002436AB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</w:tcPr>
          <w:p w14:paraId="37BD4AB8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180A8E84" w14:textId="73E83DF9" w:rsidR="00C06BEE" w:rsidRPr="0075012A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BD6A5E9" w:rsidR="00C06BEE" w:rsidRPr="0075012A" w:rsidRDefault="00E624CB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  <w:r w:rsidR="00C06BEE" w:rsidRPr="0075012A">
              <w:rPr>
                <w:rFonts w:ascii="Times New Roman" w:hAnsi="Times New Roman" w:cs="Times New Roman"/>
              </w:rPr>
              <w:t xml:space="preserve"> – 4:15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06BEE" w:rsidRPr="0075012A" w14:paraId="76CD84A1" w14:textId="77777777" w:rsidTr="00143D35">
        <w:tc>
          <w:tcPr>
            <w:tcW w:w="1615" w:type="dxa"/>
            <w:shd w:val="clear" w:color="auto" w:fill="auto"/>
            <w:vAlign w:val="center"/>
          </w:tcPr>
          <w:p w14:paraId="1EDC68E0" w14:textId="4FD5F407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8B021D6" w14:textId="4A295B63" w:rsidR="00C06BEE" w:rsidRPr="0075012A" w:rsidRDefault="00C06BEE" w:rsidP="00C06BEE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0E78296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680EB4A7" w14:textId="6C897BAC" w:rsidR="00C06BEE" w:rsidRPr="0075012A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1/27, 3/10, 4/7, 5/5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5676D" w14:textId="7E110520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</w:t>
            </w:r>
            <w:r w:rsidR="00A3143B" w:rsidRPr="0075012A">
              <w:rPr>
                <w:rFonts w:ascii="Times New Roman" w:hAnsi="Times New Roman" w:cs="Times New Roman"/>
              </w:rPr>
              <w:t xml:space="preserve"> – </w:t>
            </w:r>
            <w:r w:rsidR="00E624CB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 w:rsidR="00E624CB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06BEE" w:rsidRPr="0075012A" w14:paraId="65E5609F" w14:textId="77777777" w:rsidTr="00143D35">
        <w:tc>
          <w:tcPr>
            <w:tcW w:w="1615" w:type="dxa"/>
            <w:shd w:val="clear" w:color="auto" w:fill="auto"/>
            <w:vAlign w:val="center"/>
          </w:tcPr>
          <w:p w14:paraId="55DF6E64" w14:textId="6293656E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79AC652" w14:textId="463F4857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7B72962" w14:textId="003174B5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</w:t>
            </w:r>
            <w:r w:rsidR="00453BED" w:rsidRPr="0075012A">
              <w:rPr>
                <w:rFonts w:ascii="Times New Roman" w:hAnsi="Times New Roman" w:cs="Times New Roman"/>
              </w:rPr>
              <w:t>=</w:t>
            </w:r>
            <w:r w:rsidR="00143D35" w:rsidRPr="0075012A"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BB562B" w14:textId="5B2BD329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tr w:rsidR="00D172ED" w:rsidRPr="0075012A" w14:paraId="3A11C93D" w14:textId="77777777" w:rsidTr="00E624CB">
        <w:tc>
          <w:tcPr>
            <w:tcW w:w="1615" w:type="dxa"/>
            <w:shd w:val="clear" w:color="auto" w:fill="auto"/>
            <w:vAlign w:val="center"/>
          </w:tcPr>
          <w:p w14:paraId="6FF7BB89" w14:textId="2A6711C1" w:rsidR="00D172ED" w:rsidRPr="0075012A" w:rsidRDefault="00D172ED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DE26E6F" w14:textId="2F55401A" w:rsidR="00D172ED" w:rsidRPr="0075012A" w:rsidRDefault="00D172ED" w:rsidP="00C06BEE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2B34EF2" w14:textId="017CB0B2" w:rsidR="00D172ED" w:rsidRPr="00E624CB" w:rsidRDefault="00E624CB" w:rsidP="00453BED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thru March 2, 2026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E326CA8" w14:textId="77777777" w:rsidR="00E624CB" w:rsidRPr="00E624CB" w:rsidRDefault="00E624CB" w:rsidP="00E624CB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73E883B6" w14:textId="4F7F48CA" w:rsidR="00D172ED" w:rsidRPr="0075012A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C06BEE" w:rsidRPr="0075012A" w14:paraId="2490C87F" w14:textId="77777777" w:rsidTr="008E102A">
        <w:tc>
          <w:tcPr>
            <w:tcW w:w="7735" w:type="dxa"/>
            <w:gridSpan w:val="3"/>
            <w:shd w:val="clear" w:color="auto" w:fill="000000" w:themeFill="text1"/>
            <w:vAlign w:val="center"/>
          </w:tcPr>
          <w:p w14:paraId="6A235EA5" w14:textId="62D6F277" w:rsidR="00C06BEE" w:rsidRPr="0075012A" w:rsidRDefault="00C06BEE" w:rsidP="00C06BE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</w:p>
        </w:tc>
      </w:tr>
      <w:tr w:rsidR="00C06BEE" w:rsidRPr="0075012A" w14:paraId="6E3E21DB" w14:textId="77777777" w:rsidTr="00EE5EF9">
        <w:trPr>
          <w:trHeight w:val="854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C06BEE" w:rsidRPr="0075012A" w:rsidRDefault="00C06BEE" w:rsidP="00C06BEE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802</w:t>
            </w:r>
            <w:r w:rsidR="00442CBB" w:rsidRPr="0075012A">
              <w:rPr>
                <w:color w:val="FF0000"/>
                <w:sz w:val="22"/>
                <w:szCs w:val="22"/>
              </w:rPr>
              <w:t>-</w:t>
            </w:r>
            <w:r w:rsidRPr="0075012A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180DCBFD" w:rsidR="00C06BEE" w:rsidRPr="0075012A" w:rsidRDefault="002436AB" w:rsidP="00C06BEE">
            <w:pPr>
              <w:pStyle w:val="NormalWeb"/>
              <w:rPr>
                <w:color w:val="FF0000"/>
                <w:sz w:val="22"/>
                <w:szCs w:val="22"/>
              </w:rPr>
            </w:pPr>
            <w:r w:rsidRPr="002436AB">
              <w:rPr>
                <w:color w:val="FF0000"/>
                <w:sz w:val="22"/>
                <w:szCs w:val="22"/>
              </w:rPr>
              <w:t>Making Room at the Table: Models of Care + Politics in Health Care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10659ED7" w14:textId="54F22DDD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 w:rsidR="001D5F9A">
              <w:rPr>
                <w:rFonts w:ascii="Times New Roman" w:hAnsi="Times New Roman" w:cs="Times New Roman"/>
              </w:rPr>
              <w:t>0, 2/3,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FA50A9" w:rsidR="00C06BEE" w:rsidRPr="0075012A" w:rsidRDefault="001D5F9A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  <w:r w:rsidR="00C06BEE" w:rsidRPr="0075012A">
              <w:rPr>
                <w:rFonts w:ascii="Times New Roman" w:hAnsi="Times New Roman" w:cs="Times New Roman"/>
              </w:rPr>
              <w:t xml:space="preserve"> a.m. – 1:00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06BEE" w:rsidRPr="0075012A" w14:paraId="0543DF6D" w14:textId="77777777" w:rsidTr="00EE5EF9">
        <w:trPr>
          <w:trHeight w:val="836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C06BEE" w:rsidRPr="0075012A" w:rsidRDefault="00C06BEE" w:rsidP="00C06BEE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818-A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20C72A04" w:rsidR="00C06BEE" w:rsidRPr="0075012A" w:rsidRDefault="00FE0E5B" w:rsidP="00C06BEE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 for Advanced Practice Nursing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228EEB29" w:rsidR="00C06BEE" w:rsidRPr="0075012A" w:rsidRDefault="003E1B9A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</w:t>
            </w:r>
            <w:r w:rsidR="00C06BEE" w:rsidRPr="0075012A">
              <w:rPr>
                <w:rFonts w:ascii="Times New Roman" w:hAnsi="Times New Roman" w:cs="Times New Roman"/>
              </w:rPr>
              <w:t>day</w:t>
            </w:r>
          </w:p>
          <w:p w14:paraId="42C419AB" w14:textId="5E3D404E" w:rsidR="00C06BEE" w:rsidRPr="0075012A" w:rsidRDefault="001D5F9A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1/26, 2/9, 3/9, 3/23, 4/6, 4/20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75250D4B" w:rsidR="00C06BEE" w:rsidRPr="0075012A" w:rsidRDefault="001D5F9A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B448AE" w:rsidRPr="0075012A">
              <w:rPr>
                <w:rFonts w:ascii="Times New Roman" w:hAnsi="Times New Roman" w:cs="Times New Roman"/>
              </w:rPr>
              <w:t xml:space="preserve"> a.m.</w:t>
            </w:r>
            <w:r w:rsidR="00C06BEE" w:rsidRPr="007501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12:00 p.m. Zoom</w:t>
            </w:r>
          </w:p>
        </w:tc>
      </w:tr>
      <w:tr w:rsidR="00C35436" w:rsidRPr="0075012A" w14:paraId="69D7E94D" w14:textId="77777777" w:rsidTr="00EE5EF9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35436" w:rsidRPr="0075012A" w:rsidRDefault="00C35436" w:rsidP="00C3543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 xml:space="preserve">NUR 822-A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2408964E" w:rsidR="00C35436" w:rsidRPr="0075012A" w:rsidRDefault="00FE0E5B" w:rsidP="00C3543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II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25ADE9" w14:textId="77777777" w:rsidR="00C35436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26, 2/9</w:t>
            </w:r>
          </w:p>
          <w:p w14:paraId="2AA2D4E9" w14:textId="14FDE422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3/23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ACBD5" w14:textId="77777777" w:rsidR="00C35436" w:rsidRDefault="00C35436" w:rsidP="00C35436">
            <w:pPr>
              <w:rPr>
                <w:rFonts w:ascii="Times New Roman" w:hAnsi="Times New Roman" w:cs="Times New Roman"/>
              </w:rPr>
            </w:pPr>
          </w:p>
          <w:p w14:paraId="6D1E1E02" w14:textId="1C7A5851" w:rsidR="00C35436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>00 – 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43CEA68B" w14:textId="1E757E48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</w:t>
            </w:r>
          </w:p>
        </w:tc>
      </w:tr>
    </w:tbl>
    <w:p w14:paraId="67CEA38E" w14:textId="7D655A25" w:rsidR="00EE5EF9" w:rsidRDefault="00EE5EF9">
      <w:r>
        <w:br w:type="page"/>
      </w:r>
    </w:p>
    <w:p w14:paraId="344047C3" w14:textId="77777777" w:rsidR="00EE5EF9" w:rsidRDefault="00EE5EF9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2790"/>
        <w:gridCol w:w="3330"/>
        <w:gridCol w:w="2340"/>
      </w:tblGrid>
      <w:tr w:rsidR="00C35436" w:rsidRPr="0075012A" w14:paraId="2331E522" w14:textId="77777777" w:rsidTr="00C35436">
        <w:tc>
          <w:tcPr>
            <w:tcW w:w="4405" w:type="dxa"/>
            <w:gridSpan w:val="2"/>
            <w:shd w:val="clear" w:color="auto" w:fill="000000" w:themeFill="text1"/>
            <w:vAlign w:val="center"/>
          </w:tcPr>
          <w:p w14:paraId="248256E6" w14:textId="0110425D" w:rsidR="00C35436" w:rsidRPr="0075012A" w:rsidRDefault="00C35436" w:rsidP="00C3543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374C7612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B5A5314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</w:tr>
      <w:tr w:rsidR="00C35436" w:rsidRPr="0075012A" w14:paraId="671ED3E6" w14:textId="77777777" w:rsidTr="00EE5EF9">
        <w:tc>
          <w:tcPr>
            <w:tcW w:w="1615" w:type="dxa"/>
            <w:shd w:val="clear" w:color="auto" w:fill="auto"/>
            <w:vAlign w:val="center"/>
          </w:tcPr>
          <w:p w14:paraId="6231E2F2" w14:textId="6458EEE1" w:rsidR="00C35436" w:rsidRPr="0075012A" w:rsidRDefault="00C35436" w:rsidP="00C3543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806-A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DC3B47" w14:textId="2388D987" w:rsidR="00C35436" w:rsidRPr="0075012A" w:rsidRDefault="00FE0E5B" w:rsidP="00C35436">
            <w:pPr>
              <w:rPr>
                <w:rFonts w:ascii="Times New Roman" w:hAnsi="Times New Roman" w:cs="Times New Roman"/>
                <w:color w:val="00AF4F"/>
              </w:rPr>
            </w:pPr>
            <w:r w:rsidRPr="00FE0E5B">
              <w:rPr>
                <w:rFonts w:ascii="Times New Roman" w:hAnsi="Times New Roman" w:cs="Times New Roman"/>
                <w:color w:val="00AF4F"/>
              </w:rPr>
              <w:t>Advanced Population Health and Social Epidemiology in Complex Systems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6FDDE25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1DAD2B5" w14:textId="3F9AADCD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2, 3/9, 3/30, 4/20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D24145" w14:textId="5C0CDE0D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1:00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35436" w:rsidRPr="0075012A" w14:paraId="3DC7E488" w14:textId="77777777" w:rsidTr="00EE5EF9">
        <w:tc>
          <w:tcPr>
            <w:tcW w:w="1615" w:type="dxa"/>
            <w:shd w:val="clear" w:color="auto" w:fill="auto"/>
            <w:vAlign w:val="center"/>
          </w:tcPr>
          <w:p w14:paraId="4DFDE169" w14:textId="5F21BC36" w:rsidR="00C35436" w:rsidRPr="0075012A" w:rsidRDefault="00C35436" w:rsidP="00C3543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 xml:space="preserve">NUR 825-A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C0E85A9" w14:textId="561B902F" w:rsidR="00C35436" w:rsidRPr="0075012A" w:rsidRDefault="00C35436" w:rsidP="00C35436">
            <w:pPr>
              <w:rPr>
                <w:rFonts w:ascii="Times New Roman" w:hAnsi="Times New Roman" w:cs="Times New Roman"/>
                <w:color w:val="00AF4F"/>
              </w:rPr>
            </w:pPr>
            <w:r w:rsidRPr="0075012A">
              <w:rPr>
                <w:rFonts w:ascii="Times New Roman" w:hAnsi="Times New Roman" w:cs="Times New Roman"/>
                <w:color w:val="00AF4F"/>
              </w:rPr>
              <w:t>Integrative Primary Care of Adult</w:t>
            </w:r>
            <w:r w:rsidR="002C642E">
              <w:rPr>
                <w:rFonts w:ascii="Times New Roman" w:hAnsi="Times New Roman" w:cs="Times New Roman"/>
                <w:color w:val="00AF4F"/>
              </w:rPr>
              <w:t>s</w:t>
            </w:r>
            <w:r w:rsidRPr="0075012A">
              <w:rPr>
                <w:rFonts w:ascii="Times New Roman" w:hAnsi="Times New Roman" w:cs="Times New Roman"/>
                <w:color w:val="00AF4F"/>
              </w:rPr>
              <w:t xml:space="preserve"> II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245CF5E" w14:textId="3BEC9F72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D750302" w14:textId="4C79FF11" w:rsidR="00C35436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6, 2/9,</w:t>
            </w:r>
            <w:r w:rsidR="003F35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3/23, 4/6, 4/27</w:t>
            </w:r>
          </w:p>
          <w:p w14:paraId="142A7DDD" w14:textId="15CED3AC" w:rsidR="003F3532" w:rsidRPr="0075012A" w:rsidRDefault="003F3532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14D4CD" w14:textId="77777777" w:rsidR="003F3532" w:rsidRDefault="003F3532" w:rsidP="00C354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  <w:p w14:paraId="37A1FBFB" w14:textId="6B8FF458" w:rsidR="00C35436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3D2B361E" w14:textId="1733DF57" w:rsidR="00C35436" w:rsidRPr="0075012A" w:rsidRDefault="003F3532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 xml:space="preserve">p.m. </w:t>
            </w:r>
          </w:p>
        </w:tc>
      </w:tr>
      <w:tr w:rsidR="00C35436" w:rsidRPr="0075012A" w14:paraId="35C0209D" w14:textId="77777777" w:rsidTr="00EE5EF9">
        <w:tc>
          <w:tcPr>
            <w:tcW w:w="1615" w:type="dxa"/>
            <w:shd w:val="clear" w:color="auto" w:fill="auto"/>
            <w:vAlign w:val="center"/>
          </w:tcPr>
          <w:p w14:paraId="35F326B6" w14:textId="0BB9185B" w:rsidR="00C35436" w:rsidRPr="0075012A" w:rsidRDefault="00C35436" w:rsidP="00C3543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850-A-B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941557" w14:textId="05A13A1E" w:rsidR="00C35436" w:rsidRPr="0075012A" w:rsidRDefault="00FE0E5B" w:rsidP="00C35436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F03802D" w14:textId="59CD56BE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590276" w14:textId="53FC86E2" w:rsidR="00C35436" w:rsidRPr="0075012A" w:rsidRDefault="009D7DE1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 Assignment</w:t>
            </w:r>
          </w:p>
        </w:tc>
      </w:tr>
      <w:tr w:rsidR="00C35436" w:rsidRPr="0075012A" w14:paraId="57E0BEC8" w14:textId="77777777" w:rsidTr="00C35436"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3A005DE" w14:textId="7D583785" w:rsidR="00C35436" w:rsidRPr="0075012A" w:rsidRDefault="00C35436" w:rsidP="00C3543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br w:type="page"/>
            </w:r>
            <w:r w:rsidRPr="0075012A">
              <w:rPr>
                <w:b/>
                <w:color w:val="FFFFFF" w:themeColor="background1"/>
                <w:sz w:val="22"/>
                <w:szCs w:val="22"/>
              </w:rPr>
              <w:t>FOURTH YEAR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0E1074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9A2740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</w:tr>
      <w:tr w:rsidR="00C35436" w:rsidRPr="0075012A" w14:paraId="2F8823DD" w14:textId="77777777" w:rsidTr="00EE5EF9">
        <w:tc>
          <w:tcPr>
            <w:tcW w:w="161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259F6" w14:textId="250EB63A" w:rsidR="00C35436" w:rsidRPr="0075012A" w:rsidRDefault="00C35436" w:rsidP="00C3543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842-A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077D" w14:textId="15D158C7" w:rsidR="00C35436" w:rsidRPr="0075012A" w:rsidRDefault="002C642E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 w:rsidRPr="002C642E">
              <w:rPr>
                <w:color w:val="006DBF"/>
                <w:sz w:val="22"/>
                <w:szCs w:val="22"/>
              </w:rPr>
              <w:t>Transition to Advanced Practice Nursing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60713" w14:textId="681A1D83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 1/2</w:t>
            </w:r>
            <w:r w:rsidR="00860C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45F" w14:textId="1AD3969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9:00 a.m. – 1:00 p.m. Zoom</w:t>
            </w:r>
          </w:p>
        </w:tc>
      </w:tr>
      <w:tr w:rsidR="00C35436" w:rsidRPr="0075012A" w14:paraId="01CCCBF7" w14:textId="77777777" w:rsidTr="00EE5EF9">
        <w:tc>
          <w:tcPr>
            <w:tcW w:w="1615" w:type="dxa"/>
            <w:vMerge/>
            <w:shd w:val="clear" w:color="auto" w:fill="auto"/>
            <w:vAlign w:val="center"/>
          </w:tcPr>
          <w:p w14:paraId="1C723297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3424E2F3" w:rsidR="002436AB" w:rsidRPr="002436AB" w:rsidRDefault="00C35436" w:rsidP="00C35436">
            <w:pPr>
              <w:pStyle w:val="NormalWeb"/>
              <w:rPr>
                <w:sz w:val="22"/>
                <w:szCs w:val="22"/>
                <w:shd w:val="clear" w:color="auto" w:fill="FFFFFF"/>
              </w:rPr>
            </w:pPr>
            <w:r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>Keys to a Successful Transition into Advanced Practice Nursing</w:t>
            </w:r>
            <w:r w:rsidR="002C642E"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 xml:space="preserve"> Conference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41BDE6CF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Thursday, 2/</w:t>
            </w:r>
            <w:r w:rsidR="00860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1F19" w14:textId="020BA366" w:rsidR="00C35436" w:rsidRPr="0075012A" w:rsidRDefault="00860CAC" w:rsidP="00C35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5436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4:</w:t>
            </w:r>
            <w:r w:rsidR="00C35436" w:rsidRPr="0075012A">
              <w:rPr>
                <w:rFonts w:ascii="Times New Roman" w:hAnsi="Times New Roman" w:cs="Times New Roman"/>
              </w:rPr>
              <w:t xml:space="preserve">00 p.m. </w:t>
            </w:r>
            <w:r w:rsidR="00C35436" w:rsidRPr="0075012A">
              <w:rPr>
                <w:rFonts w:ascii="Times New Roman" w:hAnsi="Times New Roman" w:cs="Times New Roman"/>
              </w:rPr>
              <w:br/>
            </w:r>
            <w:r w:rsidR="00C35436" w:rsidRPr="0075012A">
              <w:rPr>
                <w:rFonts w:ascii="Times New Roman" w:hAnsi="Times New Roman" w:cs="Times New Roman"/>
                <w:b/>
              </w:rPr>
              <w:t>Off-campus</w:t>
            </w:r>
          </w:p>
        </w:tc>
      </w:tr>
      <w:tr w:rsidR="00C35436" w:rsidRPr="0075012A" w14:paraId="78C154B5" w14:textId="77777777" w:rsidTr="00EE5EF9">
        <w:tc>
          <w:tcPr>
            <w:tcW w:w="1615" w:type="dxa"/>
            <w:vMerge/>
            <w:shd w:val="clear" w:color="auto" w:fill="auto"/>
            <w:vAlign w:val="center"/>
          </w:tcPr>
          <w:p w14:paraId="35D85E5E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8A8FF82" w14:textId="7240F0EB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 xml:space="preserve">Final </w:t>
            </w:r>
            <w:r w:rsidR="00C35436" w:rsidRPr="0075012A">
              <w:rPr>
                <w:color w:val="006DBF"/>
                <w:sz w:val="22"/>
                <w:szCs w:val="22"/>
              </w:rPr>
              <w:t xml:space="preserve">DNP </w:t>
            </w:r>
            <w:r>
              <w:rPr>
                <w:color w:val="006DBF"/>
                <w:sz w:val="22"/>
                <w:szCs w:val="22"/>
              </w:rPr>
              <w:t>Project Presentations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5544" w14:textId="1A532C91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Monday </w:t>
            </w:r>
            <w:r w:rsidR="00860CAC">
              <w:rPr>
                <w:rFonts w:ascii="Times New Roman" w:hAnsi="Times New Roman" w:cs="Times New Roman"/>
              </w:rPr>
              <w:t>3/30</w:t>
            </w:r>
          </w:p>
          <w:p w14:paraId="165F0362" w14:textId="03E166D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027BA4A" w:rsidR="00860CAC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436" w:rsidRPr="0075012A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5</w:t>
            </w:r>
            <w:r w:rsidR="00C35436"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t>Marshall Room</w:t>
            </w:r>
          </w:p>
        </w:tc>
      </w:tr>
      <w:tr w:rsidR="00C35436" w:rsidRPr="0075012A" w14:paraId="6B7B8DA8" w14:textId="77777777" w:rsidTr="00EE5EF9">
        <w:tc>
          <w:tcPr>
            <w:tcW w:w="1615" w:type="dxa"/>
            <w:vMerge/>
            <w:shd w:val="clear" w:color="auto" w:fill="auto"/>
            <w:vAlign w:val="center"/>
          </w:tcPr>
          <w:p w14:paraId="03007A02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45545EA" w14:textId="03984ED9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Exit Interview &amp; Post-APEA Predictor Exam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6701F082" w:rsidR="00C35436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4/27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2C2616A2" w:rsidR="00C35436" w:rsidRPr="0075012A" w:rsidRDefault="00860CAC" w:rsidP="00C35436">
            <w:pPr>
              <w:rPr>
                <w:rFonts w:ascii="Times New Roman" w:hAnsi="Times New Roman" w:cs="Times New Roman"/>
                <w:color w:val="FF0000"/>
              </w:rPr>
            </w:pPr>
            <w:r w:rsidRPr="00860CAC">
              <w:rPr>
                <w:rFonts w:ascii="Times New Roman" w:hAnsi="Times New Roman" w:cs="Times New Roman"/>
                <w:color w:val="000000" w:themeColor="text1"/>
              </w:rPr>
              <w:t>9:00 a.m. – 1:00 p.m. Zoom</w:t>
            </w:r>
          </w:p>
        </w:tc>
      </w:tr>
      <w:tr w:rsidR="00C35436" w:rsidRPr="0075012A" w14:paraId="7E2E4A2E" w14:textId="77777777" w:rsidTr="00EE5EF9">
        <w:tc>
          <w:tcPr>
            <w:tcW w:w="161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22BE89" w14:textId="698DE74E" w:rsidR="00C35436" w:rsidRPr="0075012A" w:rsidRDefault="00C35436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855-A-C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3110" w14:textId="05FED972" w:rsidR="00C35436" w:rsidRPr="0075012A" w:rsidRDefault="00FE0E5B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FB7F" w14:textId="1C92C342" w:rsidR="00C35436" w:rsidRPr="0075012A" w:rsidRDefault="005470BA" w:rsidP="00C3543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6E17B3" w:rsidRPr="0075012A" w14:paraId="09901D0B" w14:textId="77777777" w:rsidTr="00EE5EF9">
        <w:tc>
          <w:tcPr>
            <w:tcW w:w="16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4879B6C6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Interprofessional Experience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0046C340" w:rsidR="006E17B3" w:rsidRPr="0075012A" w:rsidRDefault="006E17B3" w:rsidP="006E17B3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February 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4E2FE42F" w:rsidR="006E17B3" w:rsidRPr="0075012A" w:rsidRDefault="006E17B3" w:rsidP="006E17B3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 </w:t>
            </w:r>
            <w:r w:rsidRPr="006E17B3">
              <w:rPr>
                <w:rFonts w:ascii="Times New Roman" w:hAnsi="Times New Roman" w:cs="Times New Roman"/>
                <w:color w:val="000000" w:themeColor="text1"/>
              </w:rPr>
              <w:t>East Commons</w:t>
            </w:r>
          </w:p>
        </w:tc>
      </w:tr>
      <w:tr w:rsidR="006E17B3" w:rsidRPr="0075012A" w14:paraId="3EBC8368" w14:textId="77777777" w:rsidTr="00EE5EF9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38E25F8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856-A-C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39CC0611" w:rsidR="006E17B3" w:rsidRPr="0075012A" w:rsidRDefault="00FE0E5B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VII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6E4E606E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3/30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62EAD82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1:00 p.m. RPP-B7</w:t>
            </w:r>
          </w:p>
        </w:tc>
      </w:tr>
      <w:tr w:rsidR="006E17B3" w:rsidRPr="0075012A" w14:paraId="7389F5CB" w14:textId="77777777" w:rsidTr="00EE5EF9"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b/>
                <w:sz w:val="22"/>
                <w:szCs w:val="22"/>
              </w:rPr>
              <w:t>PRACTICUM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</w:tr>
      <w:tr w:rsidR="006E17B3" w:rsidRPr="0075012A" w14:paraId="05BA5B10" w14:textId="77777777" w:rsidTr="00EE5EF9">
        <w:tc>
          <w:tcPr>
            <w:tcW w:w="1615" w:type="dxa"/>
            <w:shd w:val="clear" w:color="auto" w:fill="auto"/>
            <w:vAlign w:val="center"/>
          </w:tcPr>
          <w:p w14:paraId="79D65A9E" w14:textId="352BCF2F" w:rsidR="006E17B3" w:rsidRPr="00911DCF" w:rsidRDefault="006E17B3" w:rsidP="00911DCF">
            <w:pPr>
              <w:pStyle w:val="NormalWeb"/>
              <w:rPr>
                <w:b/>
              </w:rPr>
            </w:pPr>
            <w:r w:rsidRPr="00911DCF">
              <w:rPr>
                <w:b/>
                <w:color w:val="FF0000"/>
                <w:sz w:val="22"/>
                <w:szCs w:val="22"/>
              </w:rPr>
              <w:t>NUR 742-A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264F485" w14:textId="6CB81570" w:rsidR="006E17B3" w:rsidRPr="0075012A" w:rsidRDefault="006E17B3" w:rsidP="006E17B3">
            <w:pPr>
              <w:pStyle w:val="NormalWeb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5012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Practicum:</w:t>
            </w:r>
            <w:r w:rsidRPr="0075012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Health and Community Building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6056783" w14:textId="595DE3C3" w:rsidR="006E17B3" w:rsidRPr="0075012A" w:rsidRDefault="006E2A97" w:rsidP="006E17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thru March 2, 2026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7A19D22" w14:textId="77777777" w:rsidR="00911DCF" w:rsidRPr="00E624CB" w:rsidRDefault="00911DCF" w:rsidP="00911DCF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860D43A" w14:textId="0E161079" w:rsidR="006E17B3" w:rsidRPr="0075012A" w:rsidRDefault="00911DCF" w:rsidP="00911DCF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E17B3" w:rsidRPr="0075012A" w14:paraId="6C0399D3" w14:textId="77777777" w:rsidTr="00EE5EF9">
        <w:tc>
          <w:tcPr>
            <w:tcW w:w="1615" w:type="dxa"/>
            <w:shd w:val="clear" w:color="auto" w:fill="auto"/>
            <w:vAlign w:val="center"/>
          </w:tcPr>
          <w:p w14:paraId="6E55972F" w14:textId="595DDAD7" w:rsidR="006E17B3" w:rsidRPr="0075012A" w:rsidRDefault="006E17B3" w:rsidP="006E17B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751-A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95D710" w14:textId="0E83C0AD" w:rsidR="006E17B3" w:rsidRPr="0075012A" w:rsidRDefault="006E17B3" w:rsidP="006E17B3">
            <w:pPr>
              <w:pStyle w:val="NormalWeb"/>
              <w:rPr>
                <w:b/>
                <w:sz w:val="22"/>
                <w:szCs w:val="22"/>
              </w:rPr>
            </w:pPr>
            <w:r w:rsidRPr="0075012A">
              <w:rPr>
                <w:b/>
                <w:sz w:val="22"/>
                <w:szCs w:val="22"/>
              </w:rPr>
              <w:t xml:space="preserve">Practicum: </w:t>
            </w:r>
            <w:r w:rsidRPr="0075012A">
              <w:rPr>
                <w:sz w:val="22"/>
                <w:szCs w:val="22"/>
              </w:rPr>
              <w:t xml:space="preserve">Theoretical Foundations for Advanced Nursing Practice - </w:t>
            </w:r>
            <w:r w:rsidRPr="0075012A">
              <w:rPr>
                <w:i/>
                <w:sz w:val="22"/>
                <w:szCs w:val="22"/>
              </w:rPr>
              <w:t>Soul Trauma and Healing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3687DB7" w14:textId="68873333" w:rsidR="006E17B3" w:rsidRPr="0075012A" w:rsidRDefault="006E17B3" w:rsidP="006E17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Friday, February 28, Saturday, March 1, and Sunday, March 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1C8CBD8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6F41174D" w14:textId="77777777" w:rsidR="006E17B3" w:rsidRPr="0075012A" w:rsidRDefault="006E17B3" w:rsidP="006E17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3AABCDD1" w14:textId="2F27CC26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E17B3" w:rsidRPr="0075012A" w14:paraId="67308490" w14:textId="77777777" w:rsidTr="00EE5EF9">
        <w:tc>
          <w:tcPr>
            <w:tcW w:w="1615" w:type="dxa"/>
            <w:shd w:val="clear" w:color="auto" w:fill="auto"/>
            <w:vAlign w:val="center"/>
          </w:tcPr>
          <w:p w14:paraId="45BBFF24" w14:textId="0832B155" w:rsidR="006E17B3" w:rsidRPr="0075012A" w:rsidRDefault="006E17B3" w:rsidP="006E17B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701, 702, or 703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837E49D" w14:textId="6C485CC1" w:rsidR="006E17B3" w:rsidRPr="0075012A" w:rsidRDefault="006E17B3" w:rsidP="006E17B3">
            <w:pPr>
              <w:pStyle w:val="NormalWeb"/>
              <w:rPr>
                <w:bCs/>
                <w:color w:val="404040"/>
                <w:sz w:val="22"/>
                <w:szCs w:val="22"/>
                <w:shd w:val="clear" w:color="auto" w:fill="FFFFFF"/>
              </w:rPr>
            </w:pPr>
            <w:r w:rsidRPr="0075012A">
              <w:rPr>
                <w:sz w:val="22"/>
                <w:szCs w:val="22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34A4162" w14:textId="2888A18D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BB5174" w14:textId="42BF7F26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6701B93" w14:textId="7C3A5E53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</w:p>
    <w:p w14:paraId="664181F9" w14:textId="306176FB" w:rsidR="00EE5EF9" w:rsidRDefault="00FE059D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  <w:r>
        <w:rPr>
          <w:rFonts w:ascii="Times New Roman" w:hAnsi="Times New Roman" w:cs="Times New Roman"/>
          <w:b/>
          <w:color w:val="009900"/>
        </w:rPr>
        <w:br/>
      </w:r>
    </w:p>
    <w:p w14:paraId="261E38A0" w14:textId="77777777" w:rsidR="00EE5EF9" w:rsidRDefault="00EE5EF9">
      <w:pPr>
        <w:rPr>
          <w:rFonts w:ascii="Times New Roman" w:hAnsi="Times New Roman" w:cs="Times New Roman"/>
          <w:b/>
          <w:color w:val="009900"/>
        </w:rPr>
      </w:pPr>
      <w:r>
        <w:rPr>
          <w:rFonts w:ascii="Times New Roman" w:hAnsi="Times New Roman" w:cs="Times New Roman"/>
          <w:b/>
          <w:color w:val="009900"/>
        </w:rPr>
        <w:br w:type="page"/>
      </w:r>
    </w:p>
    <w:p w14:paraId="280A5B68" w14:textId="77777777" w:rsidR="00E624CB" w:rsidRDefault="00E624CB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</w:p>
    <w:p w14:paraId="7E8EFD25" w14:textId="77777777" w:rsidR="00FE059D" w:rsidRPr="0075012A" w:rsidRDefault="00FE059D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</w:p>
    <w:p w14:paraId="28181A4C" w14:textId="0B54AABE" w:rsidR="00120544" w:rsidRPr="005175F1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SUMMER SEMESTER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: May 1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8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– August 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1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2880"/>
      </w:tblGrid>
      <w:tr w:rsidR="005A3764" w:rsidRPr="0075012A" w14:paraId="2E2CC6B6" w14:textId="77777777" w:rsidTr="00EA0DB7">
        <w:trPr>
          <w:tblHeader/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75012A" w:rsidRDefault="001C2928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</w:t>
            </w:r>
            <w:r w:rsidR="00143D35" w:rsidRPr="0075012A">
              <w:rPr>
                <w:rFonts w:ascii="Times New Roman" w:hAnsi="Times New Roman" w:cs="Times New Roman"/>
              </w:rPr>
              <w:t xml:space="preserve"> # </w:t>
            </w:r>
            <w:r w:rsidR="00C859E9" w:rsidRPr="0075012A">
              <w:rPr>
                <w:rFonts w:ascii="Times New Roman" w:hAnsi="Times New Roman" w:cs="Times New Roman"/>
              </w:rPr>
              <w:t>/</w:t>
            </w:r>
            <w:r w:rsidRPr="0075012A">
              <w:rPr>
                <w:rFonts w:ascii="Times New Roman" w:hAnsi="Times New Roman" w:cs="Times New Roman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105E9457" w14:textId="77777777" w:rsidTr="00EA0DB7">
        <w:trPr>
          <w:tblHeader/>
          <w:jc w:val="center"/>
        </w:trPr>
        <w:tc>
          <w:tcPr>
            <w:tcW w:w="1043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75012A" w:rsidRDefault="00CD538D" w:rsidP="005A3764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FIRST YEAR: Choose either section A OR B </w:t>
            </w:r>
          </w:p>
        </w:tc>
      </w:tr>
      <w:tr w:rsidR="007B6A63" w:rsidRPr="0075012A" w14:paraId="1E507AE1" w14:textId="77777777" w:rsidTr="00EA0DB7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75012A" w:rsidRDefault="007B6A63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80</w:t>
            </w:r>
            <w:r w:rsidR="00A36113" w:rsidRPr="0075012A">
              <w:rPr>
                <w:sz w:val="22"/>
                <w:szCs w:val="22"/>
              </w:rPr>
              <w:t>8</w:t>
            </w:r>
            <w:r w:rsidRPr="0075012A">
              <w:rPr>
                <w:sz w:val="22"/>
                <w:szCs w:val="22"/>
              </w:rPr>
              <w:t xml:space="preserve">-A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2B773541" w:rsidR="007B6A63" w:rsidRPr="0075012A" w:rsidRDefault="00FE0E5B" w:rsidP="000A1712">
            <w:pPr>
              <w:rPr>
                <w:rFonts w:ascii="Times New Roman" w:hAnsi="Times New Roman" w:cs="Times New Roman"/>
              </w:rPr>
            </w:pPr>
            <w:r w:rsidRPr="00FE0E5B">
              <w:rPr>
                <w:rFonts w:ascii="Times New Roman" w:hAnsi="Times New Roman" w:cs="Times New Roman"/>
              </w:rPr>
              <w:t>Noble Leadership: Economics + Finance Stewardship in Health care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52C942D" w14:textId="2818618C" w:rsidR="0028580E" w:rsidRPr="0075012A" w:rsidRDefault="0028580E" w:rsidP="0028580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</w:t>
            </w:r>
            <w:r w:rsidR="008276C6" w:rsidRPr="0075012A">
              <w:rPr>
                <w:rFonts w:ascii="Times New Roman" w:hAnsi="Times New Roman" w:cs="Times New Roman"/>
              </w:rPr>
              <w:t>hurs</w:t>
            </w:r>
            <w:r w:rsidRPr="0075012A">
              <w:rPr>
                <w:rFonts w:ascii="Times New Roman" w:hAnsi="Times New Roman" w:cs="Times New Roman"/>
              </w:rPr>
              <w:t>day</w:t>
            </w:r>
          </w:p>
          <w:p w14:paraId="0CA4F271" w14:textId="45596FBA" w:rsidR="008C4683" w:rsidRPr="0075012A" w:rsidRDefault="008276C6" w:rsidP="005470BA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47F66">
              <w:rPr>
                <w:rFonts w:ascii="Times New Roman" w:hAnsi="Times New Roman" w:cs="Times New Roman"/>
              </w:rPr>
              <w:t xml:space="preserve">28, </w:t>
            </w:r>
            <w:r w:rsidR="00E07968">
              <w:rPr>
                <w:rFonts w:ascii="Times New Roman" w:hAnsi="Times New Roman" w:cs="Times New Roman"/>
              </w:rPr>
              <w:t>6/11, 6/25, 8/6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EF5948C" w14:textId="09CF0FFF" w:rsidR="00E10E30" w:rsidRPr="0075012A" w:rsidRDefault="007B6A63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 8:30 a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– 1:00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="00B96CB7"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D7E68" w:rsidRPr="0075012A" w14:paraId="4AD4AFE0" w14:textId="77777777" w:rsidTr="00EA0DB7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75012A" w:rsidRDefault="00CD7E68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4859EBC7" w:rsidR="00CD7E68" w:rsidRPr="00FE0E5B" w:rsidRDefault="00FE0E5B" w:rsidP="007B6A63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sz w:val="22"/>
                <w:szCs w:val="22"/>
              </w:rPr>
              <w:t>Advanced Pathophysiology I for Advanced Practice Nursing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94C9F2B" w14:textId="77777777" w:rsidR="00CD7E68" w:rsidRPr="0075012A" w:rsidRDefault="00E10E30" w:rsidP="007B6A6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262CD37" w14:textId="3D107BAE" w:rsidR="00A62062" w:rsidRPr="0075012A" w:rsidRDefault="00E07968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5/18, 6/1, 6/15, 6/29, 7/20, 8/10</w:t>
            </w:r>
            <w:r w:rsidR="00A62062"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FAE4BD2" w14:textId="77777777" w:rsidR="0000056D" w:rsidRDefault="0000056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8:00 a.m. – 1:</w:t>
            </w:r>
            <w:r w:rsidR="008276C6" w:rsidRPr="0075012A">
              <w:rPr>
                <w:rFonts w:ascii="Times New Roman" w:hAnsi="Times New Roman" w:cs="Times New Roman"/>
              </w:rPr>
              <w:t>00</w:t>
            </w:r>
            <w:r w:rsidRPr="0075012A">
              <w:rPr>
                <w:rFonts w:ascii="Times New Roman" w:hAnsi="Times New Roman" w:cs="Times New Roman"/>
              </w:rPr>
              <w:t xml:space="preserve"> p.m. </w:t>
            </w:r>
          </w:p>
          <w:p w14:paraId="5367A93F" w14:textId="31A700EF" w:rsidR="00E07968" w:rsidRPr="0075012A" w:rsidRDefault="00E079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D7E68" w:rsidRPr="0075012A" w14:paraId="0A842B73" w14:textId="77777777" w:rsidTr="00EA0DB7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087C204" w14:textId="0515829F" w:rsidR="00CD7E68" w:rsidRPr="0075012A" w:rsidRDefault="00CD7E68" w:rsidP="00CD7E68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6706E90D" w:rsidR="00CD7E68" w:rsidRPr="00FE0E5B" w:rsidRDefault="00FE0E5B" w:rsidP="00CD7E68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color w:val="000000"/>
              </w:rPr>
              <w:t>Integrative Illness Prevention and Wellness Promotion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CF1D692" w14:textId="77777777" w:rsidR="0000056D" w:rsidRPr="0075012A" w:rsidRDefault="0000056D" w:rsidP="0000056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CBC5782" w14:textId="39075AAA" w:rsidR="008276C6" w:rsidRPr="0075012A" w:rsidRDefault="0000056D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8276C6" w:rsidRPr="0075012A">
              <w:rPr>
                <w:rFonts w:ascii="Times New Roman" w:hAnsi="Times New Roman" w:cs="Times New Roman"/>
              </w:rPr>
              <w:t>1</w:t>
            </w:r>
            <w:r w:rsidR="00E07968">
              <w:rPr>
                <w:rFonts w:ascii="Times New Roman" w:hAnsi="Times New Roman" w:cs="Times New Roman"/>
              </w:rPr>
              <w:t>8, 6/15, 7/20, 8/10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07603FF" w14:textId="2F76B7BA" w:rsidR="00CD7E68" w:rsidRPr="0075012A" w:rsidRDefault="00CD7E68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1:30</w:t>
            </w:r>
            <w:r w:rsidR="00A3143B" w:rsidRPr="0075012A">
              <w:rPr>
                <w:rFonts w:ascii="Times New Roman" w:hAnsi="Times New Roman" w:cs="Times New Roman"/>
              </w:rPr>
              <w:t xml:space="preserve"> – </w:t>
            </w:r>
            <w:r w:rsidRPr="0075012A">
              <w:rPr>
                <w:rFonts w:ascii="Times New Roman" w:hAnsi="Times New Roman" w:cs="Times New Roman"/>
              </w:rPr>
              <w:t>4:30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br/>
              <w:t>Zoom</w:t>
            </w:r>
          </w:p>
        </w:tc>
      </w:tr>
      <w:tr w:rsidR="00CD7E68" w:rsidRPr="0075012A" w14:paraId="040551F2" w14:textId="77777777" w:rsidTr="00EA0DB7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0AB7F5E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E41F94A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</w:tr>
      <w:tr w:rsidR="008276C6" w:rsidRPr="0075012A" w14:paraId="0E0A0D0F" w14:textId="77777777" w:rsidTr="00EA0DB7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C6B9385" w:rsidR="008276C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Holistic Health Assessment for Advanced Practice Nursing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9B2F445" w14:textId="77777777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07C9D1FD" w14:textId="552D97D2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07968">
              <w:rPr>
                <w:rFonts w:ascii="Times New Roman" w:hAnsi="Times New Roman" w:cs="Times New Roman"/>
              </w:rPr>
              <w:t>18, 6/1, 6/15, 6/29, 7/20, 8/10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6DE6AD8" w14:textId="77777777" w:rsidR="008276C6" w:rsidRPr="0075012A" w:rsidRDefault="008276C6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12:30 – 5:30 p.m. </w:t>
            </w:r>
          </w:p>
          <w:p w14:paraId="64899AF1" w14:textId="1B33FA72" w:rsidR="008276C6" w:rsidRPr="00E07968" w:rsidRDefault="00073B6F" w:rsidP="00E07968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RPP</w:t>
            </w:r>
            <w:r w:rsidR="00E07968" w:rsidRPr="00E07968">
              <w:rPr>
                <w:rFonts w:ascii="Times New Roman" w:hAnsi="Times New Roman" w:cs="Times New Roman"/>
              </w:rPr>
              <w:t>-B7</w:t>
            </w:r>
          </w:p>
        </w:tc>
      </w:tr>
      <w:tr w:rsidR="005E56A6" w:rsidRPr="0075012A" w14:paraId="773A6C78" w14:textId="77777777" w:rsidTr="00EA0DB7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7B15B806" w:rsidR="005E56A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826-A</w:t>
            </w:r>
            <w:r w:rsidR="00E0796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3033315B" w:rsidR="005E56A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</w:t>
            </w:r>
            <w:r>
              <w:rPr>
                <w:color w:val="FF0000"/>
                <w:sz w:val="22"/>
                <w:szCs w:val="22"/>
              </w:rPr>
              <w:t>I</w:t>
            </w:r>
            <w:r w:rsidRPr="00FE0E5B">
              <w:rPr>
                <w:color w:val="FF0000"/>
                <w:sz w:val="22"/>
                <w:szCs w:val="22"/>
              </w:rPr>
              <w:t xml:space="preserve"> for Advanced Practice Nursing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Pr="00E07968" w:rsidRDefault="000F7C4C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Monday</w:t>
            </w:r>
          </w:p>
          <w:p w14:paraId="796E4111" w14:textId="29265362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5/18, 6/1, 6/15, 6/29, 7/20, 8/10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0E3DB9FB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9</w:t>
            </w:r>
            <w:r w:rsidR="008276C6" w:rsidRPr="00E07968">
              <w:rPr>
                <w:rFonts w:ascii="Times New Roman" w:hAnsi="Times New Roman" w:cs="Times New Roman"/>
              </w:rPr>
              <w:t>:00 a.m. – 12:00 p.m.</w:t>
            </w:r>
          </w:p>
          <w:p w14:paraId="15C30F9B" w14:textId="39BE7351" w:rsidR="00294DCA" w:rsidRPr="00E07968" w:rsidRDefault="00073B6F" w:rsidP="008276C6">
            <w:pPr>
              <w:rPr>
                <w:rFonts w:ascii="Times New Roman" w:hAnsi="Times New Roman" w:cs="Times New Roman"/>
                <w:color w:val="7030A0"/>
              </w:rPr>
            </w:pPr>
            <w:r w:rsidRPr="00E07968">
              <w:rPr>
                <w:rFonts w:ascii="Times New Roman" w:hAnsi="Times New Roman" w:cs="Times New Roman"/>
              </w:rPr>
              <w:t>RPP</w:t>
            </w:r>
            <w:r w:rsidR="00E07968" w:rsidRPr="00E07968">
              <w:rPr>
                <w:rFonts w:ascii="Times New Roman" w:hAnsi="Times New Roman" w:cs="Times New Roman"/>
              </w:rPr>
              <w:t>-B7</w:t>
            </w:r>
          </w:p>
        </w:tc>
      </w:tr>
      <w:tr w:rsidR="00442CBB" w:rsidRPr="0075012A" w14:paraId="20D50EB1" w14:textId="77777777" w:rsidTr="00EA0DB7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75D66240" w:rsidR="00442CBB" w:rsidRPr="0075012A" w:rsidRDefault="00442CB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7</w:t>
            </w:r>
            <w:r w:rsidR="002436AB">
              <w:rPr>
                <w:color w:val="FF0000"/>
                <w:sz w:val="22"/>
                <w:szCs w:val="22"/>
              </w:rPr>
              <w:t>XX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60977D13" w:rsidR="00442CBB" w:rsidRPr="0075012A" w:rsidRDefault="002436A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Practicum:  DNP Project Implementation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Pr="0075012A" w:rsidRDefault="00A3143B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75012A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Pr="0075012A" w:rsidRDefault="00120544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75012A" w14:paraId="31B0A688" w14:textId="77777777" w:rsidTr="00EA0DB7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75012A" w:rsidRDefault="005E56A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b/>
                <w:color w:val="FFFFFF" w:themeColor="background1"/>
                <w:sz w:val="22"/>
                <w:szCs w:val="22"/>
              </w:rPr>
              <w:t>THIRD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7FB20407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6B5186E3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</w:tr>
      <w:tr w:rsidR="00E97013" w:rsidRPr="0075012A" w14:paraId="0D593C37" w14:textId="77777777" w:rsidTr="00EA0DB7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75012A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35C256DA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DNP Seminar 3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Tuesday</w:t>
            </w:r>
          </w:p>
          <w:p w14:paraId="1DF1C10E" w14:textId="77777777" w:rsidR="00E07968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5/</w:t>
            </w:r>
            <w:r w:rsidR="00E07968">
              <w:rPr>
                <w:sz w:val="22"/>
                <w:szCs w:val="22"/>
              </w:rPr>
              <w:t>19, 6/2</w:t>
            </w:r>
          </w:p>
          <w:p w14:paraId="6987AD5E" w14:textId="2B1D4BCD" w:rsidR="00073B6F" w:rsidRPr="0075012A" w:rsidRDefault="00E07968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5ACD8" w14:textId="77777777" w:rsidR="00EA0DB7" w:rsidRDefault="00EA0DB7" w:rsidP="00073B6F">
            <w:pPr>
              <w:rPr>
                <w:rFonts w:ascii="Times New Roman" w:hAnsi="Times New Roman" w:cs="Times New Roman"/>
              </w:rPr>
            </w:pPr>
          </w:p>
          <w:p w14:paraId="1512CD43" w14:textId="7814D96A" w:rsidR="00E97013" w:rsidRPr="0075012A" w:rsidRDefault="00E07968" w:rsidP="0007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</w:t>
            </w:r>
            <w:r>
              <w:rPr>
                <w:rFonts w:ascii="Times New Roman" w:hAnsi="Times New Roman" w:cs="Times New Roman"/>
              </w:rPr>
              <w:br/>
              <w:t>9:00 a.m. – 12:00 p.m.</w:t>
            </w:r>
            <w:r w:rsidR="00EA0DB7">
              <w:rPr>
                <w:rFonts w:ascii="Times New Roman" w:hAnsi="Times New Roman" w:cs="Times New Roman"/>
              </w:rPr>
              <w:t xml:space="preserve"> Zoom</w:t>
            </w:r>
            <w:r w:rsidR="00073B6F" w:rsidRPr="007501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3B6F" w:rsidRPr="0075012A" w14:paraId="4952BEF1" w14:textId="77777777" w:rsidTr="00EA0DB7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</w:t>
            </w:r>
            <w:r w:rsidRPr="0075012A">
              <w:rPr>
                <w:color w:val="00B050"/>
                <w:sz w:val="22"/>
                <w:szCs w:val="22"/>
              </w:rPr>
              <w:t>1-A-C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54CFC623" w:rsidR="00073B6F" w:rsidRPr="0075012A" w:rsidRDefault="00FE0E5B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Pr="0075012A" w:rsidRDefault="00073B6F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75012A" w:rsidRDefault="00A3143B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073B6F" w:rsidRPr="0075012A" w14:paraId="29405CB0" w14:textId="77777777" w:rsidTr="00EA0DB7">
        <w:trPr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OSCE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6DFA79CC" w:rsidR="00073B6F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E76E722" w:rsidR="00073B6F" w:rsidRPr="0075012A" w:rsidRDefault="00EA0DB7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73B6F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="00073B6F"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24ECBDF6" w14:textId="1C0A6756" w:rsidR="00073B6F" w:rsidRPr="0075012A" w:rsidRDefault="00073B6F" w:rsidP="005E56A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 w:rsidR="00EA0DB7">
              <w:rPr>
                <w:rFonts w:ascii="Times New Roman" w:hAnsi="Times New Roman" w:cs="Times New Roman"/>
                <w:b/>
              </w:rPr>
              <w:t>-B7</w:t>
            </w:r>
          </w:p>
        </w:tc>
      </w:tr>
      <w:tr w:rsidR="00EA0DB7" w:rsidRPr="0075012A" w14:paraId="03427962" w14:textId="77777777" w:rsidTr="00EA0DB7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35BF9B3" w14:textId="4ED054C5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85</w:t>
            </w:r>
            <w:r>
              <w:rPr>
                <w:rFonts w:ascii="Times New Roman" w:hAnsi="Times New Roman" w:cs="Times New Roman"/>
                <w:color w:val="00B050"/>
              </w:rPr>
              <w:t>2</w:t>
            </w:r>
            <w:r w:rsidRPr="0075012A">
              <w:rPr>
                <w:rFonts w:ascii="Times New Roman" w:hAnsi="Times New Roman" w:cs="Times New Roman"/>
                <w:color w:val="00B050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6CA2F283" w:rsidR="00EA0DB7" w:rsidRPr="0075012A" w:rsidRDefault="00FE0E5B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B050"/>
                <w:sz w:val="22"/>
                <w:szCs w:val="22"/>
              </w:rPr>
              <w:t>Integrative Family Nurse Practitioner Clinical III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EA0DB7" w:rsidRPr="0075012A" w:rsidRDefault="00EA0DB7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EA0DB7" w:rsidRPr="0075012A" w14:paraId="12E10361" w14:textId="77777777" w:rsidTr="00EA0DB7">
        <w:trPr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14:paraId="660F68A8" w14:textId="77777777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ED0F7" w14:textId="1B9406B9" w:rsidR="00EA0DB7" w:rsidRPr="0075012A" w:rsidRDefault="00EA0DB7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OSCE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38F10" w14:textId="1F7F2870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6/22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863" w14:textId="77777777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0464320E" w14:textId="507935A3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>
              <w:rPr>
                <w:rFonts w:ascii="Times New Roman" w:hAnsi="Times New Roman" w:cs="Times New Roman"/>
                <w:b/>
              </w:rPr>
              <w:t>-B7</w:t>
            </w:r>
          </w:p>
        </w:tc>
      </w:tr>
      <w:tr w:rsidR="00294DCA" w:rsidRPr="0075012A" w14:paraId="5CE3284D" w14:textId="77777777" w:rsidTr="00EA0DB7"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75012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201D6470" w14:textId="77777777" w:rsidR="00294DCA" w:rsidRPr="007501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2A2DC1E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:rsidRPr="0075012A" w14:paraId="2F264C28" w14:textId="77777777" w:rsidTr="00EA0DB7">
        <w:trPr>
          <w:trHeight w:val="278"/>
          <w:jc w:val="center"/>
        </w:trPr>
        <w:tc>
          <w:tcPr>
            <w:tcW w:w="1705" w:type="dxa"/>
            <w:vAlign w:val="center"/>
          </w:tcPr>
          <w:p w14:paraId="71C798FA" w14:textId="4550ED39" w:rsidR="00294DCA" w:rsidRPr="0075012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3060" w:type="dxa"/>
            <w:vAlign w:val="center"/>
          </w:tcPr>
          <w:p w14:paraId="1182BBCC" w14:textId="051D190F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880" w:type="dxa"/>
            <w:vAlign w:val="center"/>
          </w:tcPr>
          <w:p w14:paraId="5F6B36E8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49C9477" w14:textId="77777777" w:rsidR="00EA0DB7" w:rsidRPr="00EA0DB7" w:rsidRDefault="00EA0DB7" w:rsidP="00EA0DB7">
      <w:pPr>
        <w:rPr>
          <w:rFonts w:ascii="Times New Roman" w:hAnsi="Times New Roman" w:cs="Times New Roman"/>
        </w:rPr>
      </w:pPr>
    </w:p>
    <w:p w14:paraId="3632F579" w14:textId="65F87338" w:rsidR="00F02933" w:rsidRPr="00EA0DB7" w:rsidRDefault="00EA0DB7" w:rsidP="00EA0DB7">
      <w:pPr>
        <w:tabs>
          <w:tab w:val="left" w:pos="1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02933" w:rsidRPr="00EA0DB7" w:rsidSect="00454593">
      <w:headerReference w:type="default" r:id="rId12"/>
      <w:foot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DA94B4" w16cex:dateUtc="2025-03-07T02:19:00Z"/>
  <w16cex:commentExtensible w16cex:durableId="5BA47FF6" w16cex:dateUtc="2025-03-07T02:13:00Z"/>
  <w16cex:commentExtensible w16cex:durableId="034B2FE5" w16cex:dateUtc="2025-03-07T02:13:00Z"/>
  <w16cex:commentExtensible w16cex:durableId="3C5A9F84" w16cex:dateUtc="2025-03-07T02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1CCA9" w14:textId="77777777" w:rsidR="00E619F1" w:rsidRDefault="00E619F1" w:rsidP="00D96402">
      <w:pPr>
        <w:spacing w:after="0" w:line="240" w:lineRule="auto"/>
      </w:pPr>
      <w:r>
        <w:separator/>
      </w:r>
    </w:p>
  </w:endnote>
  <w:endnote w:type="continuationSeparator" w:id="0">
    <w:p w14:paraId="10937BD8" w14:textId="77777777" w:rsidR="00E619F1" w:rsidRDefault="00E619F1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5A9F2E30" w:rsidR="00036E04" w:rsidRDefault="00036E04" w:rsidP="0010034B">
    <w:pPr>
      <w:pStyle w:val="NoSpacing"/>
      <w:jc w:val="center"/>
    </w:pPr>
    <w:r>
      <w:t>3.</w:t>
    </w:r>
    <w:r w:rsidR="006A1D9A">
      <w:t>2</w:t>
    </w:r>
    <w:r w:rsidR="004A6962">
      <w:t>5</w:t>
    </w:r>
    <w:r>
      <w:t xml:space="preserve">.2025   </w:t>
    </w:r>
    <w:r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036E04" w:rsidRPr="00D96402" w:rsidRDefault="00036E04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6849D" w14:textId="77777777" w:rsidR="00E619F1" w:rsidRDefault="00E619F1" w:rsidP="00D96402">
      <w:pPr>
        <w:spacing w:after="0" w:line="240" w:lineRule="auto"/>
      </w:pPr>
      <w:r>
        <w:separator/>
      </w:r>
    </w:p>
  </w:footnote>
  <w:footnote w:type="continuationSeparator" w:id="0">
    <w:p w14:paraId="6FF2B765" w14:textId="77777777" w:rsidR="00E619F1" w:rsidRDefault="00E619F1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036E04" w:rsidRPr="00592852" w:rsidRDefault="00036E04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5F0F"/>
    <w:rsid w:val="0000795D"/>
    <w:rsid w:val="00010794"/>
    <w:rsid w:val="00027E58"/>
    <w:rsid w:val="000359CD"/>
    <w:rsid w:val="00036E04"/>
    <w:rsid w:val="000479C9"/>
    <w:rsid w:val="00050555"/>
    <w:rsid w:val="00073B6F"/>
    <w:rsid w:val="00075E7F"/>
    <w:rsid w:val="00082019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6C0"/>
    <w:rsid w:val="00143D35"/>
    <w:rsid w:val="00144E53"/>
    <w:rsid w:val="00155B37"/>
    <w:rsid w:val="00160271"/>
    <w:rsid w:val="00161D98"/>
    <w:rsid w:val="00164B74"/>
    <w:rsid w:val="0016583F"/>
    <w:rsid w:val="00166AF6"/>
    <w:rsid w:val="00170A1F"/>
    <w:rsid w:val="00187E15"/>
    <w:rsid w:val="00192805"/>
    <w:rsid w:val="00193D63"/>
    <w:rsid w:val="001955FD"/>
    <w:rsid w:val="001959F3"/>
    <w:rsid w:val="0019783F"/>
    <w:rsid w:val="001A3573"/>
    <w:rsid w:val="001A4B7F"/>
    <w:rsid w:val="001A6649"/>
    <w:rsid w:val="001B3301"/>
    <w:rsid w:val="001C0C26"/>
    <w:rsid w:val="001C2928"/>
    <w:rsid w:val="001C6CC2"/>
    <w:rsid w:val="001D1BD7"/>
    <w:rsid w:val="001D1C64"/>
    <w:rsid w:val="001D33D1"/>
    <w:rsid w:val="001D5F9A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436AB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A7950"/>
    <w:rsid w:val="002B0F9F"/>
    <w:rsid w:val="002B360F"/>
    <w:rsid w:val="002C3B0D"/>
    <w:rsid w:val="002C642E"/>
    <w:rsid w:val="002D6557"/>
    <w:rsid w:val="002F5669"/>
    <w:rsid w:val="00311DA3"/>
    <w:rsid w:val="003169A4"/>
    <w:rsid w:val="00322704"/>
    <w:rsid w:val="00322E65"/>
    <w:rsid w:val="00325F32"/>
    <w:rsid w:val="00333B9C"/>
    <w:rsid w:val="00335AA5"/>
    <w:rsid w:val="00360377"/>
    <w:rsid w:val="003758DF"/>
    <w:rsid w:val="00377085"/>
    <w:rsid w:val="003833AB"/>
    <w:rsid w:val="0038721F"/>
    <w:rsid w:val="00397144"/>
    <w:rsid w:val="003A684E"/>
    <w:rsid w:val="003B501F"/>
    <w:rsid w:val="003C3828"/>
    <w:rsid w:val="003C6EAB"/>
    <w:rsid w:val="003D59AB"/>
    <w:rsid w:val="003E1326"/>
    <w:rsid w:val="003E1B9A"/>
    <w:rsid w:val="003E43F2"/>
    <w:rsid w:val="003E4A9C"/>
    <w:rsid w:val="003F2B24"/>
    <w:rsid w:val="003F3532"/>
    <w:rsid w:val="003F3A1E"/>
    <w:rsid w:val="003F6265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1981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0E30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A6962"/>
    <w:rsid w:val="004C06A4"/>
    <w:rsid w:val="004D03DA"/>
    <w:rsid w:val="004E20DB"/>
    <w:rsid w:val="004E6A72"/>
    <w:rsid w:val="004E6BA2"/>
    <w:rsid w:val="004F3163"/>
    <w:rsid w:val="004F3D81"/>
    <w:rsid w:val="004F779F"/>
    <w:rsid w:val="00502932"/>
    <w:rsid w:val="00511849"/>
    <w:rsid w:val="005122DC"/>
    <w:rsid w:val="005174D1"/>
    <w:rsid w:val="005175F1"/>
    <w:rsid w:val="0054110E"/>
    <w:rsid w:val="00542E02"/>
    <w:rsid w:val="005448FA"/>
    <w:rsid w:val="00545368"/>
    <w:rsid w:val="005470BA"/>
    <w:rsid w:val="005504EC"/>
    <w:rsid w:val="0055240C"/>
    <w:rsid w:val="00552A5A"/>
    <w:rsid w:val="005608F7"/>
    <w:rsid w:val="0056796A"/>
    <w:rsid w:val="00577600"/>
    <w:rsid w:val="005802D2"/>
    <w:rsid w:val="00582D3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B6F71"/>
    <w:rsid w:val="005C106C"/>
    <w:rsid w:val="005C2CF1"/>
    <w:rsid w:val="005C4287"/>
    <w:rsid w:val="005D2439"/>
    <w:rsid w:val="005D3C34"/>
    <w:rsid w:val="005E03E7"/>
    <w:rsid w:val="005E56A6"/>
    <w:rsid w:val="005F6329"/>
    <w:rsid w:val="005F65C1"/>
    <w:rsid w:val="0060190A"/>
    <w:rsid w:val="006033B6"/>
    <w:rsid w:val="0060509A"/>
    <w:rsid w:val="0060558E"/>
    <w:rsid w:val="006076B5"/>
    <w:rsid w:val="00613C44"/>
    <w:rsid w:val="00615210"/>
    <w:rsid w:val="0061686F"/>
    <w:rsid w:val="00636BBD"/>
    <w:rsid w:val="006376E1"/>
    <w:rsid w:val="00647A60"/>
    <w:rsid w:val="00651B9E"/>
    <w:rsid w:val="00652F18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96998"/>
    <w:rsid w:val="006A1D9A"/>
    <w:rsid w:val="006A3053"/>
    <w:rsid w:val="006A3E08"/>
    <w:rsid w:val="006A5787"/>
    <w:rsid w:val="006B090C"/>
    <w:rsid w:val="006B1BA8"/>
    <w:rsid w:val="006B486C"/>
    <w:rsid w:val="006C4D27"/>
    <w:rsid w:val="006C70A7"/>
    <w:rsid w:val="006E17B3"/>
    <w:rsid w:val="006E2A97"/>
    <w:rsid w:val="006E2B1E"/>
    <w:rsid w:val="006E4DC1"/>
    <w:rsid w:val="006E6326"/>
    <w:rsid w:val="00702CBD"/>
    <w:rsid w:val="00704768"/>
    <w:rsid w:val="00715FB7"/>
    <w:rsid w:val="00717715"/>
    <w:rsid w:val="00721E16"/>
    <w:rsid w:val="007237A7"/>
    <w:rsid w:val="00731430"/>
    <w:rsid w:val="007374C9"/>
    <w:rsid w:val="0075012A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C64D9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428C4"/>
    <w:rsid w:val="008514A4"/>
    <w:rsid w:val="00860CAC"/>
    <w:rsid w:val="00861E6C"/>
    <w:rsid w:val="00863FCB"/>
    <w:rsid w:val="00865A4C"/>
    <w:rsid w:val="00873730"/>
    <w:rsid w:val="00880AED"/>
    <w:rsid w:val="00881133"/>
    <w:rsid w:val="00886149"/>
    <w:rsid w:val="00890322"/>
    <w:rsid w:val="008A17D8"/>
    <w:rsid w:val="008A3305"/>
    <w:rsid w:val="008C4683"/>
    <w:rsid w:val="008C6D2F"/>
    <w:rsid w:val="008D71ED"/>
    <w:rsid w:val="008E08B5"/>
    <w:rsid w:val="008E102A"/>
    <w:rsid w:val="008E15B5"/>
    <w:rsid w:val="008E371D"/>
    <w:rsid w:val="008F3B18"/>
    <w:rsid w:val="00905922"/>
    <w:rsid w:val="00911DCF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DE1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2C78"/>
    <w:rsid w:val="00AB62E5"/>
    <w:rsid w:val="00AC38E6"/>
    <w:rsid w:val="00AD2934"/>
    <w:rsid w:val="00AD30B4"/>
    <w:rsid w:val="00AE4890"/>
    <w:rsid w:val="00AF411A"/>
    <w:rsid w:val="00AF6839"/>
    <w:rsid w:val="00B020B9"/>
    <w:rsid w:val="00B059A7"/>
    <w:rsid w:val="00B05BD8"/>
    <w:rsid w:val="00B108AA"/>
    <w:rsid w:val="00B262A2"/>
    <w:rsid w:val="00B2681C"/>
    <w:rsid w:val="00B448AE"/>
    <w:rsid w:val="00B52A7A"/>
    <w:rsid w:val="00B52AE7"/>
    <w:rsid w:val="00B53E79"/>
    <w:rsid w:val="00B56FCC"/>
    <w:rsid w:val="00B61F76"/>
    <w:rsid w:val="00B653BC"/>
    <w:rsid w:val="00B71914"/>
    <w:rsid w:val="00B71F9F"/>
    <w:rsid w:val="00B75AC3"/>
    <w:rsid w:val="00B91CB7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35436"/>
    <w:rsid w:val="00C47AD1"/>
    <w:rsid w:val="00C51A56"/>
    <w:rsid w:val="00C6743D"/>
    <w:rsid w:val="00C71370"/>
    <w:rsid w:val="00C72F43"/>
    <w:rsid w:val="00C7392D"/>
    <w:rsid w:val="00C770F0"/>
    <w:rsid w:val="00C80C77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A0"/>
    <w:rsid w:val="00CD3DD2"/>
    <w:rsid w:val="00CD538D"/>
    <w:rsid w:val="00CD5665"/>
    <w:rsid w:val="00CD7E68"/>
    <w:rsid w:val="00CE7C0E"/>
    <w:rsid w:val="00D07280"/>
    <w:rsid w:val="00D073DF"/>
    <w:rsid w:val="00D15BB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07968"/>
    <w:rsid w:val="00E10E30"/>
    <w:rsid w:val="00E1204F"/>
    <w:rsid w:val="00E15489"/>
    <w:rsid w:val="00E16B5E"/>
    <w:rsid w:val="00E21842"/>
    <w:rsid w:val="00E2589C"/>
    <w:rsid w:val="00E3461B"/>
    <w:rsid w:val="00E47F66"/>
    <w:rsid w:val="00E532B2"/>
    <w:rsid w:val="00E57169"/>
    <w:rsid w:val="00E619F1"/>
    <w:rsid w:val="00E624CB"/>
    <w:rsid w:val="00E726C6"/>
    <w:rsid w:val="00E7776A"/>
    <w:rsid w:val="00E77A92"/>
    <w:rsid w:val="00E915D0"/>
    <w:rsid w:val="00E91DA8"/>
    <w:rsid w:val="00E942E8"/>
    <w:rsid w:val="00E97013"/>
    <w:rsid w:val="00EA0DB7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EE5EF9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059D"/>
    <w:rsid w:val="00FE0E5B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7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A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abroad.augsburg.edu/index.cfm?FuseAction=Programs.ViewProgramAngular&amp;id=5586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abroad.augsburg.edu/index.cfm?FuseAction=Programs.ViewProgramAngular&amp;id=558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udyabroad.augsburg.edu/index.cfm?FuseAction=Programs.ViewProgramAngular&amp;id=558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abroad.augsburg.edu/index.cfm?FuseAction=Programs.ViewProgramAngular&amp;id=558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519E-794A-4F1C-AE5C-BE20B7D2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1583</Words>
  <Characters>8979</Characters>
  <Application>Microsoft Office Word</Application>
  <DocSecurity>0</DocSecurity>
  <Lines>641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2025-03-25T22:56:00Z</cp:lastPrinted>
  <dcterms:created xsi:type="dcterms:W3CDTF">2025-03-25T22:55:00Z</dcterms:created>
  <dcterms:modified xsi:type="dcterms:W3CDTF">2025-03-25T22:57:00Z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