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4BC75" w14:textId="1E059DA9" w:rsidR="004A5BA6" w:rsidRPr="001E5F2A" w:rsidRDefault="004A5BA6" w:rsidP="001E5F2A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5F2A">
        <w:rPr>
          <w:rFonts w:ascii="Times New Roman" w:hAnsi="Times New Roman" w:cs="Times New Roman"/>
          <w:b/>
          <w:sz w:val="36"/>
          <w:szCs w:val="36"/>
        </w:rPr>
        <w:t>DNP-TCN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 xml:space="preserve"> 2022-2023 Schedule</w:t>
      </w:r>
    </w:p>
    <w:p w14:paraId="669190A3" w14:textId="605D8943" w:rsidR="001E5F2A" w:rsidRPr="001E5F2A" w:rsidRDefault="004A5BA6" w:rsidP="004A5BA6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 xml:space="preserve">Class schedule is subject to change. </w:t>
      </w:r>
      <w:r w:rsidR="009A3D0B">
        <w:rPr>
          <w:rFonts w:ascii="Times New Roman" w:hAnsi="Times New Roman" w:cs="Times New Roman"/>
          <w:b/>
          <w:sz w:val="18"/>
          <w:szCs w:val="18"/>
        </w:rPr>
        <w:t xml:space="preserve">Additional </w:t>
      </w:r>
      <w:r w:rsidR="009A3D0B" w:rsidRPr="009A3D0B">
        <w:rPr>
          <w:rFonts w:ascii="Times New Roman" w:hAnsi="Times New Roman" w:cs="Times New Roman"/>
          <w:b/>
          <w:i/>
          <w:sz w:val="18"/>
          <w:szCs w:val="18"/>
        </w:rPr>
        <w:t>CGEE and Nursing Clinic Fees</w:t>
      </w:r>
      <w:r w:rsidR="009A3D0B">
        <w:rPr>
          <w:rFonts w:ascii="Times New Roman" w:hAnsi="Times New Roman" w:cs="Times New Roman"/>
          <w:b/>
          <w:sz w:val="18"/>
          <w:szCs w:val="18"/>
        </w:rPr>
        <w:t xml:space="preserve"> noted below. </w:t>
      </w:r>
    </w:p>
    <w:p w14:paraId="1B31C555" w14:textId="6578CE5C" w:rsidR="004A5BA6" w:rsidRPr="001E5F2A" w:rsidRDefault="004A5BA6" w:rsidP="004A5BA6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>Note issue date in lower left hand corner for most current schedule.</w:t>
      </w:r>
    </w:p>
    <w:p w14:paraId="5F6C0014" w14:textId="77777777" w:rsidR="004A5BA6" w:rsidRPr="001E5F2A" w:rsidRDefault="004A5BA6" w:rsidP="004A5BA6">
      <w:pPr>
        <w:rPr>
          <w:rFonts w:ascii="Times New Roman" w:hAnsi="Times New Roman" w:cs="Times New Roman"/>
        </w:rPr>
      </w:pPr>
    </w:p>
    <w:p w14:paraId="4D4BF3EE" w14:textId="578F1DC3" w:rsidR="004A5BA6" w:rsidRPr="005F257F" w:rsidRDefault="004A5BA6" w:rsidP="005F257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F257F">
        <w:rPr>
          <w:rFonts w:ascii="Times New Roman" w:hAnsi="Times New Roman" w:cs="Times New Roman"/>
          <w:b/>
          <w:caps/>
          <w:color w:val="C00000"/>
          <w:sz w:val="32"/>
          <w:szCs w:val="32"/>
        </w:rPr>
        <w:t>Fall Semester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</w:t>
      </w:r>
      <w:r w:rsidR="001E5F2A" w:rsidRPr="005F257F">
        <w:rPr>
          <w:rFonts w:ascii="Times New Roman" w:hAnsi="Times New Roman" w:cs="Times New Roman"/>
          <w:b/>
          <w:color w:val="C00000"/>
          <w:sz w:val="32"/>
          <w:szCs w:val="32"/>
        </w:rPr>
        <w:t>22</w:t>
      </w:r>
      <w:r w:rsidR="005F257F"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~ </w:t>
      </w:r>
      <w:r w:rsidR="005F257F">
        <w:rPr>
          <w:rFonts w:ascii="Times New Roman" w:hAnsi="Times New Roman" w:cs="Times New Roman"/>
          <w:b/>
          <w:color w:val="C00000"/>
          <w:sz w:val="32"/>
          <w:szCs w:val="32"/>
        </w:rPr>
        <w:t>Classes start</w:t>
      </w:r>
      <w:r w:rsidR="00DE0774"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644081" w:rsidRPr="005F257F">
        <w:rPr>
          <w:rFonts w:ascii="Times New Roman" w:hAnsi="Times New Roman" w:cs="Times New Roman"/>
          <w:b/>
          <w:color w:val="C00000"/>
          <w:sz w:val="32"/>
          <w:szCs w:val="32"/>
        </w:rPr>
        <w:t>August 31</w:t>
      </w:r>
      <w:r w:rsidR="005F257F">
        <w:rPr>
          <w:rFonts w:ascii="Times New Roman" w:hAnsi="Times New Roman" w:cs="Times New Roman"/>
          <w:b/>
          <w:color w:val="C00000"/>
          <w:sz w:val="32"/>
          <w:szCs w:val="32"/>
        </w:rPr>
        <w:t>, 2022</w:t>
      </w:r>
    </w:p>
    <w:tbl>
      <w:tblPr>
        <w:tblStyle w:val="TableGrid"/>
        <w:tblW w:w="9625" w:type="dxa"/>
        <w:jc w:val="center"/>
        <w:tblLook w:val="04A0" w:firstRow="1" w:lastRow="0" w:firstColumn="1" w:lastColumn="0" w:noHBand="0" w:noVBand="1"/>
      </w:tblPr>
      <w:tblGrid>
        <w:gridCol w:w="1795"/>
        <w:gridCol w:w="2700"/>
        <w:gridCol w:w="2340"/>
        <w:gridCol w:w="2790"/>
      </w:tblGrid>
      <w:tr w:rsidR="004A5BA6" w:rsidRPr="001E5F2A" w14:paraId="49FEF31F" w14:textId="77777777" w:rsidTr="00041667">
        <w:trPr>
          <w:tblHeader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D9C42E" w14:textId="77777777" w:rsidR="004A5BA6" w:rsidRPr="009D3886" w:rsidRDefault="004A5BA6" w:rsidP="001B7D46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4806EE" w14:textId="77777777" w:rsidR="004A5BA6" w:rsidRPr="009D3886" w:rsidRDefault="004A5BA6" w:rsidP="001B7D46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D6A78B6" w14:textId="588138CB" w:rsidR="004A5BA6" w:rsidRPr="009D3886" w:rsidRDefault="004A5BA6" w:rsidP="00123BB3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65536DC" w14:textId="77777777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38A5C18C" w14:textId="0E264B80" w:rsidR="00123BB3" w:rsidRPr="009D3886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1E5F2A" w:rsidRPr="001E5F2A" w14:paraId="31302400" w14:textId="77777777" w:rsidTr="00041667">
        <w:trPr>
          <w:tblHeader/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55607871" w14:textId="20A266F6" w:rsidR="001E5F2A" w:rsidRPr="001E5F2A" w:rsidRDefault="001E5F2A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70F9684E" w14:textId="77777777" w:rsidR="001E5F2A" w:rsidRPr="001E5F2A" w:rsidRDefault="001E5F2A" w:rsidP="001B7D4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2B236FB3" w14:textId="77777777" w:rsidR="001E5F2A" w:rsidRPr="001E5F2A" w:rsidRDefault="001E5F2A" w:rsidP="00123BB3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0980E725" w14:textId="77777777" w:rsidR="001E5F2A" w:rsidRPr="001E5F2A" w:rsidRDefault="001E5F2A" w:rsidP="001B7D4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4A5BA6" w:rsidRPr="001E5F2A" w14:paraId="1C59C8BE" w14:textId="77777777" w:rsidTr="005F257F">
        <w:trPr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355BC" w14:textId="4FBE43F9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701-</w:t>
            </w:r>
            <w:r w:rsidR="001E5F2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CF380" w14:textId="7AA9E5AB" w:rsidR="004A5BA6" w:rsidRPr="001E5F2A" w:rsidRDefault="004A5BA6" w:rsidP="00875C3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 xml:space="preserve">Practicum: Orientation to the DNP Program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6460D" w14:textId="5EA6687F" w:rsidR="004A5BA6" w:rsidRPr="001E5F2A" w:rsidRDefault="009A3D0B" w:rsidP="001E5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Saturday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 w:rsidR="001E5F2A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 xml:space="preserve"> thru Wednesday</w:t>
            </w:r>
            <w:r w:rsidR="004A5BA6" w:rsidRPr="001E5F2A">
              <w:rPr>
                <w:rFonts w:ascii="Times New Roman" w:hAnsi="Times New Roman" w:cs="Times New Roman"/>
              </w:rPr>
              <w:t xml:space="preserve">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9FAE4" w14:textId="77777777" w:rsidR="00041667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C</w:t>
            </w:r>
            <w:r w:rsidR="00041667">
              <w:rPr>
                <w:rFonts w:ascii="Times New Roman" w:hAnsi="Times New Roman" w:cs="Times New Roman"/>
              </w:rPr>
              <w:t xml:space="preserve">GEE: </w:t>
            </w:r>
          </w:p>
          <w:p w14:paraId="0C8DD000" w14:textId="5075C882" w:rsidR="00875C3E" w:rsidRDefault="001E5F2A" w:rsidP="001B7D46">
            <w:pPr>
              <w:rPr>
                <w:rFonts w:ascii="Times New Roman" w:hAnsi="Times New Roman" w:cs="Times New Roman"/>
                <w:b/>
              </w:rPr>
            </w:pPr>
            <w:r w:rsidRPr="008E0F50">
              <w:rPr>
                <w:rFonts w:ascii="Times New Roman" w:hAnsi="Times New Roman" w:cs="Times New Roman"/>
                <w:b/>
              </w:rPr>
              <w:t>Custer State Park</w:t>
            </w:r>
            <w:r w:rsidR="00875C3E" w:rsidRPr="008E0F50">
              <w:rPr>
                <w:rFonts w:ascii="Times New Roman" w:hAnsi="Times New Roman" w:cs="Times New Roman"/>
                <w:b/>
              </w:rPr>
              <w:t>, SD</w:t>
            </w:r>
          </w:p>
          <w:p w14:paraId="5FAA1E50" w14:textId="46F0519E" w:rsidR="00041667" w:rsidRPr="00CF067F" w:rsidRDefault="00CF067F" w:rsidP="001B7D46">
            <w:pPr>
              <w:rPr>
                <w:rFonts w:ascii="Times New Roman" w:hAnsi="Times New Roman" w:cs="Times New Roman"/>
                <w:b/>
              </w:rPr>
            </w:pPr>
            <w:r w:rsidRPr="005F257F">
              <w:rPr>
                <w:rFonts w:ascii="Times New Roman" w:hAnsi="Times New Roman" w:cs="Times New Roman"/>
                <w:i/>
              </w:rPr>
              <w:t xml:space="preserve">CGEE Fees </w:t>
            </w:r>
          </w:p>
        </w:tc>
      </w:tr>
      <w:tr w:rsidR="007101D2" w:rsidRPr="001E5F2A" w14:paraId="3FCE16EB" w14:textId="77777777" w:rsidTr="005F257F">
        <w:trPr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3C336" w14:textId="37AFBC6B" w:rsidR="007101D2" w:rsidRPr="001E5F2A" w:rsidRDefault="008B6F10" w:rsidP="007101D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800-</w:t>
            </w:r>
            <w:r w:rsid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4AF35" w14:textId="1BFF7C9B" w:rsidR="007101D2" w:rsidRPr="001E5F2A" w:rsidRDefault="007101D2" w:rsidP="007101D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Practice Wisdom (Metis) and Evidence: Dialect Between Knowledge &amp; Engagement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9ED90" w14:textId="6B0DE98C" w:rsidR="007101D2" w:rsidRPr="001E5F2A" w:rsidRDefault="008C7B9E" w:rsidP="00710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</w:p>
          <w:p w14:paraId="5B1E840A" w14:textId="7F7C0021" w:rsidR="00E92F7B" w:rsidRPr="001E5F2A" w:rsidRDefault="008C7B9E" w:rsidP="00710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9/9</w:t>
            </w:r>
          </w:p>
          <w:p w14:paraId="10A761DB" w14:textId="10E2B03E" w:rsidR="007101D2" w:rsidRPr="001E5F2A" w:rsidRDefault="008C7B9E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10/14</w:t>
            </w:r>
            <w:r w:rsidR="007101D2" w:rsidRPr="001E5F2A">
              <w:rPr>
                <w:rFonts w:ascii="Times New Roman" w:hAnsi="Times New Roman" w:cs="Times New Roman"/>
              </w:rPr>
              <w:t>, 11/</w:t>
            </w:r>
            <w:r>
              <w:rPr>
                <w:rFonts w:ascii="Times New Roman" w:hAnsi="Times New Roman" w:cs="Times New Roman"/>
              </w:rPr>
              <w:t>11</w:t>
            </w:r>
            <w:r w:rsidR="007101D2" w:rsidRPr="001E5F2A">
              <w:rPr>
                <w:rFonts w:ascii="Times New Roman" w:hAnsi="Times New Roman" w:cs="Times New Roman"/>
              </w:rPr>
              <w:t>, 12/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A4FD2" w14:textId="77777777" w:rsidR="00E92F7B" w:rsidRPr="001E5F2A" w:rsidRDefault="00E92F7B" w:rsidP="007101D2">
            <w:pPr>
              <w:rPr>
                <w:rFonts w:ascii="Times New Roman" w:hAnsi="Times New Roman" w:cs="Times New Roman"/>
              </w:rPr>
            </w:pPr>
          </w:p>
          <w:p w14:paraId="423B18CF" w14:textId="5B35BBB3" w:rsidR="007101D2" w:rsidRPr="001E5F2A" w:rsidRDefault="0000639B" w:rsidP="007101D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am</w:t>
            </w:r>
            <w:r w:rsidR="007D629E">
              <w:rPr>
                <w:rFonts w:ascii="Times New Roman" w:hAnsi="Times New Roman" w:cs="Times New Roman"/>
              </w:rPr>
              <w:t>-</w:t>
            </w:r>
            <w:r w:rsidRPr="001E5F2A">
              <w:rPr>
                <w:rFonts w:ascii="Times New Roman" w:hAnsi="Times New Roman" w:cs="Times New Roman"/>
              </w:rPr>
              <w:t>4</w:t>
            </w:r>
            <w:r w:rsidR="003137C9">
              <w:rPr>
                <w:rFonts w:ascii="Times New Roman" w:hAnsi="Times New Roman" w:cs="Times New Roman"/>
              </w:rPr>
              <w:t>:3</w:t>
            </w:r>
            <w:r w:rsidR="008C7B9E">
              <w:rPr>
                <w:rFonts w:ascii="Times New Roman" w:hAnsi="Times New Roman" w:cs="Times New Roman"/>
              </w:rPr>
              <w:t>0</w:t>
            </w:r>
            <w:r w:rsidR="00897E5C" w:rsidRPr="001E5F2A">
              <w:rPr>
                <w:rFonts w:ascii="Times New Roman" w:hAnsi="Times New Roman" w:cs="Times New Roman"/>
              </w:rPr>
              <w:t xml:space="preserve"> pm</w:t>
            </w:r>
            <w:r w:rsidRPr="001E5F2A">
              <w:rPr>
                <w:rFonts w:ascii="Times New Roman" w:hAnsi="Times New Roman" w:cs="Times New Roman"/>
              </w:rPr>
              <w:t xml:space="preserve"> </w:t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  <w:p w14:paraId="0061B7A0" w14:textId="7B97CB2A" w:rsidR="007101D2" w:rsidRPr="001E5F2A" w:rsidRDefault="0000639B" w:rsidP="00E92F7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am</w:t>
            </w:r>
            <w:r w:rsidR="007D629E">
              <w:rPr>
                <w:rFonts w:ascii="Times New Roman" w:hAnsi="Times New Roman" w:cs="Times New Roman"/>
              </w:rPr>
              <w:t>-</w:t>
            </w:r>
            <w:r w:rsidR="00897E5C" w:rsidRPr="001E5F2A">
              <w:rPr>
                <w:rFonts w:ascii="Times New Roman" w:hAnsi="Times New Roman" w:cs="Times New Roman"/>
              </w:rPr>
              <w:t>12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pm</w:t>
            </w:r>
            <w:r w:rsidR="007101D2" w:rsidRPr="001E5F2A">
              <w:rPr>
                <w:rFonts w:ascii="Times New Roman" w:hAnsi="Times New Roman" w:cs="Times New Roman"/>
              </w:rPr>
              <w:t xml:space="preserve"> </w:t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4A5BA6" w:rsidRPr="001E5F2A" w14:paraId="00F981E4" w14:textId="77777777" w:rsidTr="005F257F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481AE" w14:textId="7F53405E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811-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FCC39" w14:textId="77777777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First Year Doctoral Seminar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B668" w14:textId="77777777" w:rsidR="0000639B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Friday</w:t>
            </w:r>
          </w:p>
          <w:p w14:paraId="026BE417" w14:textId="40163832" w:rsidR="004A5BA6" w:rsidRPr="001E5F2A" w:rsidRDefault="0000639B" w:rsidP="008C7B9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9/</w:t>
            </w:r>
            <w:r w:rsidR="008C7B9E">
              <w:rPr>
                <w:rFonts w:ascii="Times New Roman" w:hAnsi="Times New Roman" w:cs="Times New Roman"/>
              </w:rPr>
              <w:t>16, 10/7, 12/2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E8374" w14:textId="2272DA81" w:rsidR="0000639B" w:rsidRPr="001E5F2A" w:rsidRDefault="0000639B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8:30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7D629E">
              <w:rPr>
                <w:rFonts w:ascii="Times New Roman" w:hAnsi="Times New Roman" w:cs="Times New Roman"/>
              </w:rPr>
              <w:t>am-</w:t>
            </w:r>
            <w:r w:rsidR="008C7B9E">
              <w:rPr>
                <w:rFonts w:ascii="Times New Roman" w:hAnsi="Times New Roman" w:cs="Times New Roman"/>
              </w:rPr>
              <w:t>12:00 pm</w:t>
            </w:r>
            <w:r w:rsidRPr="001E5F2A">
              <w:rPr>
                <w:rFonts w:ascii="Times New Roman" w:hAnsi="Times New Roman" w:cs="Times New Roman"/>
              </w:rPr>
              <w:t xml:space="preserve"> </w:t>
            </w:r>
          </w:p>
          <w:p w14:paraId="001A0334" w14:textId="53C54254" w:rsidR="004A5BA6" w:rsidRPr="001E5F2A" w:rsidRDefault="00B43932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8C7B9E" w:rsidRPr="001E5F2A" w14:paraId="0A64DC49" w14:textId="77777777" w:rsidTr="005F257F">
        <w:trPr>
          <w:trHeight w:val="278"/>
          <w:jc w:val="center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2821EFCA" w14:textId="2638909A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38F8ECFA" w14:textId="77777777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40A80F6F" w14:textId="77777777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</w:p>
        </w:tc>
      </w:tr>
      <w:tr w:rsidR="004A5BA6" w:rsidRPr="001E5F2A" w14:paraId="6358C461" w14:textId="77777777" w:rsidTr="005F257F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39085" w14:textId="04358289" w:rsidR="004A5BA6" w:rsidRPr="001E5F2A" w:rsidRDefault="008B6F10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805-</w:t>
            </w:r>
            <w:r w:rsidR="004A5BA6" w:rsidRPr="001E5F2A">
              <w:rPr>
                <w:rFonts w:ascii="Times New Roman" w:hAnsi="Times New Roman" w:cs="Times New Roman"/>
                <w:color w:val="0070C0"/>
              </w:rPr>
              <w:t>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C1A67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Ways of Knowing: Qualitative and Quantitative Evidence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DC453" w14:textId="43CD0A94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Tuesday</w:t>
            </w:r>
          </w:p>
          <w:p w14:paraId="4597893B" w14:textId="6EFFBDCD" w:rsidR="004A5BA6" w:rsidRPr="001E5F2A" w:rsidRDefault="0000639B" w:rsidP="009A3D0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9/</w:t>
            </w:r>
            <w:r w:rsidR="008C7B9E">
              <w:rPr>
                <w:rFonts w:ascii="Times New Roman" w:hAnsi="Times New Roman" w:cs="Times New Roman"/>
              </w:rPr>
              <w:t>6, 10/4, 11/22, 12/13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B1EE7" w14:textId="1CDF6B88" w:rsidR="0000639B" w:rsidRPr="001E5F2A" w:rsidRDefault="0000639B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8:30</w:t>
            </w:r>
            <w:r w:rsidR="00897E5C" w:rsidRPr="001E5F2A">
              <w:rPr>
                <w:rFonts w:ascii="Times New Roman" w:hAnsi="Times New Roman" w:cs="Times New Roman"/>
              </w:rPr>
              <w:t xml:space="preserve"> am</w:t>
            </w:r>
            <w:r w:rsidR="007D629E">
              <w:rPr>
                <w:rFonts w:ascii="Times New Roman" w:hAnsi="Times New Roman" w:cs="Times New Roman"/>
              </w:rPr>
              <w:t>-</w:t>
            </w:r>
            <w:r w:rsidR="008C7B9E">
              <w:rPr>
                <w:rFonts w:ascii="Times New Roman" w:hAnsi="Times New Roman" w:cs="Times New Roman"/>
              </w:rPr>
              <w:t>1:0</w:t>
            </w:r>
            <w:r w:rsidRPr="001E5F2A">
              <w:rPr>
                <w:rFonts w:ascii="Times New Roman" w:hAnsi="Times New Roman" w:cs="Times New Roman"/>
              </w:rPr>
              <w:t>0</w:t>
            </w:r>
            <w:r w:rsidR="00897E5C" w:rsidRPr="001E5F2A">
              <w:rPr>
                <w:rFonts w:ascii="Times New Roman" w:hAnsi="Times New Roman" w:cs="Times New Roman"/>
              </w:rPr>
              <w:t xml:space="preserve"> pm</w:t>
            </w:r>
          </w:p>
          <w:p w14:paraId="617868C9" w14:textId="1E1B34F3" w:rsidR="004A5BA6" w:rsidRPr="001E5F2A" w:rsidRDefault="00B43932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4A5BA6" w:rsidRPr="001E5F2A" w14:paraId="6475768B" w14:textId="77777777" w:rsidTr="005F257F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1A4BC" w14:textId="069FDD33" w:rsidR="004A5BA6" w:rsidRPr="001E5F2A" w:rsidRDefault="008B6F10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821-</w:t>
            </w:r>
            <w:r w:rsidR="004A5BA6" w:rsidRPr="001E5F2A">
              <w:rPr>
                <w:rFonts w:ascii="Times New Roman" w:hAnsi="Times New Roman" w:cs="Times New Roman"/>
                <w:color w:val="0070C0"/>
              </w:rPr>
              <w:t>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9769F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Second Year Doctoral Seminar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87FAF" w14:textId="3742D48D" w:rsidR="004A5BA6" w:rsidRPr="001E5F2A" w:rsidRDefault="000C1C72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</w:p>
          <w:p w14:paraId="7007592D" w14:textId="7BAFBB57" w:rsidR="004A5BA6" w:rsidRPr="001E5F2A" w:rsidRDefault="000C1C72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9/23, 11/18</w:t>
            </w:r>
          </w:p>
          <w:p w14:paraId="29635551" w14:textId="6ED8D7E2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Oct. meet with advisor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C27BB" w14:textId="0CD25127" w:rsidR="0000639B" w:rsidRPr="001E5F2A" w:rsidRDefault="003137C9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0639B" w:rsidRPr="001E5F2A">
              <w:rPr>
                <w:rFonts w:ascii="Times New Roman" w:hAnsi="Times New Roman" w:cs="Times New Roman"/>
              </w:rPr>
              <w:t>:30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7D629E">
              <w:rPr>
                <w:rFonts w:ascii="Times New Roman" w:hAnsi="Times New Roman" w:cs="Times New Roman"/>
              </w:rPr>
              <w:t>am-</w:t>
            </w:r>
            <w:r w:rsidR="000C1C72">
              <w:rPr>
                <w:rFonts w:ascii="Times New Roman" w:hAnsi="Times New Roman" w:cs="Times New Roman"/>
              </w:rPr>
              <w:t xml:space="preserve">12:00 </w:t>
            </w:r>
            <w:r w:rsidR="00897E5C" w:rsidRPr="001E5F2A">
              <w:rPr>
                <w:rFonts w:ascii="Times New Roman" w:hAnsi="Times New Roman" w:cs="Times New Roman"/>
              </w:rPr>
              <w:t>pm</w:t>
            </w:r>
          </w:p>
          <w:p w14:paraId="62CCC383" w14:textId="79CF9D8D" w:rsidR="004A5BA6" w:rsidRPr="001E5F2A" w:rsidRDefault="00B43932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4A5BA6" w:rsidRPr="001E5F2A" w14:paraId="4BD005BF" w14:textId="77777777" w:rsidTr="005F257F">
        <w:trPr>
          <w:trHeight w:val="278"/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0951994D" w14:textId="5EC5D245" w:rsidR="004A5BA6" w:rsidRPr="001E5F2A" w:rsidRDefault="001E5F2A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1A72DA8B" w14:textId="77777777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4336C97B" w14:textId="77777777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7DC5C5C" w14:textId="77777777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</w:p>
        </w:tc>
      </w:tr>
      <w:tr w:rsidR="004A5BA6" w:rsidRPr="001E5F2A" w14:paraId="58030BC3" w14:textId="77777777" w:rsidTr="005F257F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93F71" w14:textId="2717873B" w:rsidR="004A5BA6" w:rsidRPr="001E5F2A" w:rsidRDefault="008B6F10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807-</w:t>
            </w:r>
            <w:r w:rsidR="004A5BA6" w:rsidRPr="001E5F2A">
              <w:rPr>
                <w:rFonts w:ascii="Times New Roman" w:hAnsi="Times New Roman" w:cs="Times New Roman"/>
                <w:color w:val="00B050"/>
              </w:rPr>
              <w:t>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3775D" w14:textId="77777777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Magic, Medicine and Healing Spirits: Transcultural Perspectives on Health Care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71628" w14:textId="16E0FD93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Thursday</w:t>
            </w:r>
          </w:p>
          <w:p w14:paraId="5000F8DC" w14:textId="7983C9D5" w:rsidR="004A5BA6" w:rsidRPr="001E5F2A" w:rsidRDefault="0000639B" w:rsidP="00D049C4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9/</w:t>
            </w:r>
            <w:r w:rsidR="00D049C4">
              <w:rPr>
                <w:rFonts w:ascii="Times New Roman" w:hAnsi="Times New Roman" w:cs="Times New Roman"/>
              </w:rPr>
              <w:t>8, 10/13, 12/1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1A0E2" w14:textId="33898CFB" w:rsidR="0000639B" w:rsidRPr="001E5F2A" w:rsidRDefault="0000639B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am</w:t>
            </w:r>
            <w:r w:rsidR="007D629E">
              <w:rPr>
                <w:rFonts w:ascii="Times New Roman" w:hAnsi="Times New Roman" w:cs="Times New Roman"/>
              </w:rPr>
              <w:t>-</w:t>
            </w:r>
            <w:r w:rsidR="00D049C4">
              <w:rPr>
                <w:rFonts w:ascii="Times New Roman" w:hAnsi="Times New Roman" w:cs="Times New Roman"/>
              </w:rPr>
              <w:t>1</w:t>
            </w:r>
            <w:r w:rsidR="008C7B9E">
              <w:rPr>
                <w:rFonts w:ascii="Times New Roman" w:hAnsi="Times New Roman" w:cs="Times New Roman"/>
              </w:rPr>
              <w:t>:00</w:t>
            </w:r>
            <w:r w:rsidR="00897E5C" w:rsidRPr="001E5F2A">
              <w:rPr>
                <w:rFonts w:ascii="Times New Roman" w:hAnsi="Times New Roman" w:cs="Times New Roman"/>
              </w:rPr>
              <w:t xml:space="preserve"> pm</w:t>
            </w:r>
          </w:p>
          <w:p w14:paraId="5057EBEF" w14:textId="337BEF8C" w:rsidR="004A5BA6" w:rsidRPr="001E5F2A" w:rsidRDefault="00B43932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4A5BA6" w:rsidRPr="001E5F2A" w14:paraId="31E86D08" w14:textId="77777777" w:rsidTr="005F257F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01E2C" w14:textId="3A438E7E" w:rsidR="00B43932" w:rsidRPr="001E5F2A" w:rsidRDefault="004A5BA6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831</w:t>
            </w:r>
            <w:r w:rsidR="008B6F10" w:rsidRPr="001E5F2A">
              <w:rPr>
                <w:rFonts w:ascii="Times New Roman" w:hAnsi="Times New Roman" w:cs="Times New Roman"/>
                <w:color w:val="00B050"/>
              </w:rPr>
              <w:t>-</w:t>
            </w:r>
            <w:r w:rsidRPr="001E5F2A">
              <w:rPr>
                <w:rFonts w:ascii="Times New Roman" w:hAnsi="Times New Roman" w:cs="Times New Roman"/>
                <w:color w:val="00B050"/>
              </w:rPr>
              <w:t>A</w:t>
            </w:r>
          </w:p>
          <w:p w14:paraId="2F1E77BF" w14:textId="77777777" w:rsidR="004A5BA6" w:rsidRPr="001E5F2A" w:rsidRDefault="004A5BA6" w:rsidP="00B43932">
            <w:pPr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25833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Third Year Doctoral Seminar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E6AAD" w14:textId="2CACDAB7" w:rsidR="004A5BA6" w:rsidRPr="001E5F2A" w:rsidRDefault="003137C9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</w:p>
          <w:p w14:paraId="652F59FE" w14:textId="5C7BA7C4" w:rsidR="004A5BA6" w:rsidRPr="001E5F2A" w:rsidRDefault="0000639B" w:rsidP="0000639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9/</w:t>
            </w:r>
            <w:r w:rsidR="00751C9E">
              <w:rPr>
                <w:rFonts w:ascii="Times New Roman" w:hAnsi="Times New Roman" w:cs="Times New Roman"/>
              </w:rPr>
              <w:t>30, 12/2</w:t>
            </w:r>
          </w:p>
          <w:p w14:paraId="5D7DDB8B" w14:textId="1BBA332F" w:rsidR="004A5BA6" w:rsidRPr="001E5F2A" w:rsidRDefault="004A5BA6" w:rsidP="0000639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Oct. meet with advisor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C3206" w14:textId="55549CA3" w:rsidR="0000639B" w:rsidRPr="001E5F2A" w:rsidRDefault="00751C9E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</w:t>
            </w:r>
            <w:r w:rsidR="0000639B" w:rsidRPr="001E5F2A">
              <w:rPr>
                <w:rFonts w:ascii="Times New Roman" w:hAnsi="Times New Roman" w:cs="Times New Roman"/>
              </w:rPr>
              <w:t>0</w:t>
            </w:r>
            <w:r w:rsidR="007D629E">
              <w:rPr>
                <w:rFonts w:ascii="Times New Roman" w:hAnsi="Times New Roman" w:cs="Times New Roman"/>
              </w:rPr>
              <w:t>-</w:t>
            </w:r>
            <w:r w:rsidR="0000639B" w:rsidRPr="001E5F2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:00</w:t>
            </w:r>
            <w:r w:rsidR="00897E5C" w:rsidRPr="001E5F2A">
              <w:rPr>
                <w:rFonts w:ascii="Times New Roman" w:hAnsi="Times New Roman" w:cs="Times New Roman"/>
              </w:rPr>
              <w:t xml:space="preserve"> pm</w:t>
            </w:r>
          </w:p>
          <w:p w14:paraId="405C59A9" w14:textId="288D4EFE" w:rsidR="004A5BA6" w:rsidRPr="001E5F2A" w:rsidRDefault="00B43932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897E5C" w:rsidRPr="001E5F2A" w14:paraId="5E941464" w14:textId="77777777" w:rsidTr="005F257F">
        <w:trPr>
          <w:trHeight w:val="278"/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1C760AEE" w14:textId="10D3F32E" w:rsidR="004A5BA6" w:rsidRPr="001E5F2A" w:rsidRDefault="004A5BA6" w:rsidP="001B7D46">
            <w:pP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Practicum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778DFD63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1D3EB042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08FCA008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A5BA6" w:rsidRPr="001E5F2A" w14:paraId="3C64B53C" w14:textId="77777777" w:rsidTr="005F257F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F3716" w14:textId="7777CBAF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701-</w:t>
            </w:r>
            <w:r w:rsidR="004A5BA6" w:rsidRPr="001E5F2A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14360" w14:textId="77777777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Practicum – Mindfulness Meditation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F6F9A" w14:textId="25D0051D" w:rsidR="00A40B87" w:rsidRDefault="005E5736" w:rsidP="00A40B87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Sat</w:t>
            </w:r>
            <w:r w:rsidR="00A40B87">
              <w:rPr>
                <w:rFonts w:ascii="Times New Roman" w:hAnsi="Times New Roman" w:cs="Times New Roman"/>
              </w:rPr>
              <w:t>urday</w:t>
            </w:r>
            <w:r w:rsidR="009C034E" w:rsidRPr="001E5F2A">
              <w:rPr>
                <w:rFonts w:ascii="Times New Roman" w:hAnsi="Times New Roman" w:cs="Times New Roman"/>
              </w:rPr>
              <w:t xml:space="preserve">, </w:t>
            </w:r>
            <w:r w:rsidR="00A40B87">
              <w:rPr>
                <w:rFonts w:ascii="Times New Roman" w:hAnsi="Times New Roman" w:cs="Times New Roman"/>
              </w:rPr>
              <w:t>10/8</w:t>
            </w:r>
            <w:r w:rsidR="009C034E" w:rsidRPr="001E5F2A">
              <w:rPr>
                <w:rFonts w:ascii="Times New Roman" w:hAnsi="Times New Roman" w:cs="Times New Roman"/>
              </w:rPr>
              <w:t xml:space="preserve"> </w:t>
            </w:r>
            <w:r w:rsidR="00A40B87">
              <w:rPr>
                <w:rFonts w:ascii="Times New Roman" w:hAnsi="Times New Roman" w:cs="Times New Roman"/>
              </w:rPr>
              <w:t xml:space="preserve">and </w:t>
            </w:r>
          </w:p>
          <w:p w14:paraId="1792816F" w14:textId="2DB471A0" w:rsidR="004A5BA6" w:rsidRPr="001E5F2A" w:rsidRDefault="00A40B87" w:rsidP="00A40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</w:t>
            </w:r>
            <w:r w:rsidR="009C034E" w:rsidRPr="001E5F2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10/9</w:t>
            </w:r>
            <w:r w:rsidR="004A5BA6" w:rsidRPr="001E5F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6C0D4" w14:textId="70FBC9ED" w:rsidR="005E5736" w:rsidRPr="001E5F2A" w:rsidRDefault="003137C9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41667">
              <w:rPr>
                <w:rFonts w:ascii="Times New Roman" w:hAnsi="Times New Roman" w:cs="Times New Roman"/>
              </w:rPr>
              <w:t>:00</w:t>
            </w:r>
            <w:r w:rsidR="005E5736" w:rsidRPr="001E5F2A">
              <w:rPr>
                <w:rFonts w:ascii="Times New Roman" w:hAnsi="Times New Roman" w:cs="Times New Roman"/>
              </w:rPr>
              <w:t xml:space="preserve"> am</w:t>
            </w:r>
            <w:r w:rsidR="007D629E">
              <w:rPr>
                <w:rFonts w:ascii="Times New Roman" w:hAnsi="Times New Roman" w:cs="Times New Roman"/>
              </w:rPr>
              <w:t>-</w:t>
            </w:r>
            <w:r w:rsidR="005E5736" w:rsidRPr="001E5F2A">
              <w:rPr>
                <w:rFonts w:ascii="Times New Roman" w:hAnsi="Times New Roman" w:cs="Times New Roman"/>
              </w:rPr>
              <w:t>6</w:t>
            </w:r>
            <w:r w:rsidR="00041667">
              <w:rPr>
                <w:rFonts w:ascii="Times New Roman" w:hAnsi="Times New Roman" w:cs="Times New Roman"/>
              </w:rPr>
              <w:t>:00</w:t>
            </w:r>
            <w:r w:rsidR="005E5736" w:rsidRPr="001E5F2A">
              <w:rPr>
                <w:rFonts w:ascii="Times New Roman" w:hAnsi="Times New Roman" w:cs="Times New Roman"/>
              </w:rPr>
              <w:t xml:space="preserve"> pm </w:t>
            </w:r>
          </w:p>
          <w:p w14:paraId="2C369388" w14:textId="77777777" w:rsidR="004A5BA6" w:rsidRDefault="005E5736" w:rsidP="00E92F7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In-person: Rochester</w:t>
            </w:r>
          </w:p>
          <w:p w14:paraId="6A7C44B5" w14:textId="4EE07EA6" w:rsidR="00041667" w:rsidRPr="001E5F2A" w:rsidRDefault="00041667" w:rsidP="00E92F7B">
            <w:pPr>
              <w:rPr>
                <w:rFonts w:ascii="Times New Roman" w:hAnsi="Times New Roman" w:cs="Times New Roman"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Clinic Fees</w:t>
            </w:r>
          </w:p>
        </w:tc>
      </w:tr>
      <w:tr w:rsidR="004A5BA6" w:rsidRPr="001E5F2A" w14:paraId="3DF5983C" w14:textId="77777777" w:rsidTr="005F257F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9A4B2" w14:textId="1B0AB016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715-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04212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Practicum: Dismantling White Supremacy Culture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F153C" w14:textId="77777777" w:rsidR="00B43932" w:rsidRPr="001E5F2A" w:rsidRDefault="00B43932" w:rsidP="00B4393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Wednesday</w:t>
            </w:r>
          </w:p>
          <w:p w14:paraId="5376DF4D" w14:textId="2A8D25D3" w:rsidR="004A5BA6" w:rsidRPr="001E5F2A" w:rsidRDefault="00A40B87" w:rsidP="00A40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9/28, 10/19, 11/16, 12/7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16893" w14:textId="4A3C5F91" w:rsidR="004A5BA6" w:rsidRPr="001E5F2A" w:rsidRDefault="009C034E" w:rsidP="009C034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1</w:t>
            </w:r>
            <w:r w:rsidR="009B3717">
              <w:rPr>
                <w:rFonts w:ascii="Times New Roman" w:hAnsi="Times New Roman" w:cs="Times New Roman"/>
              </w:rPr>
              <w:t>:00</w:t>
            </w:r>
            <w:r w:rsidR="007D629E">
              <w:rPr>
                <w:rFonts w:ascii="Times New Roman" w:hAnsi="Times New Roman" w:cs="Times New Roman"/>
              </w:rPr>
              <w:t>-</w:t>
            </w:r>
            <w:r w:rsidRPr="001E5F2A">
              <w:rPr>
                <w:rFonts w:ascii="Times New Roman" w:hAnsi="Times New Roman" w:cs="Times New Roman"/>
              </w:rPr>
              <w:t>4:30</w:t>
            </w:r>
            <w:r w:rsidR="004A5BA6" w:rsidRPr="001E5F2A">
              <w:rPr>
                <w:rFonts w:ascii="Times New Roman" w:hAnsi="Times New Roman" w:cs="Times New Roman"/>
              </w:rPr>
              <w:t xml:space="preserve"> </w:t>
            </w:r>
            <w:r w:rsidR="00897E5C" w:rsidRPr="001E5F2A">
              <w:rPr>
                <w:rFonts w:ascii="Times New Roman" w:hAnsi="Times New Roman" w:cs="Times New Roman"/>
              </w:rPr>
              <w:t>pm</w:t>
            </w:r>
            <w:r w:rsidRPr="001E5F2A">
              <w:rPr>
                <w:rFonts w:ascii="Times New Roman" w:hAnsi="Times New Roman" w:cs="Times New Roman"/>
              </w:rPr>
              <w:br/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4A5BA6" w:rsidRPr="001E5F2A" w14:paraId="3589D7A4" w14:textId="77777777" w:rsidTr="005F257F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DFE8E" w14:textId="1971839A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732-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B4F60" w14:textId="1CE298C0" w:rsidR="004A5BA6" w:rsidRPr="001E5F2A" w:rsidRDefault="00FE780F" w:rsidP="00875C3E">
            <w:pPr>
              <w:rPr>
                <w:rFonts w:ascii="Times New Roman" w:hAnsi="Times New Roman" w:cs="Times New Roman"/>
                <w:color w:val="40404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Practicum:</w:t>
            </w:r>
            <w:r w:rsidR="009D3886" w:rsidRPr="00FE7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80F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Día de Muertos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0DBC8" w14:textId="06049AAC" w:rsidR="004A5BA6" w:rsidRPr="001E5F2A" w:rsidRDefault="008F1981" w:rsidP="008F1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Wednesday, 10/</w:t>
            </w:r>
            <w:r w:rsidR="00FE780F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 xml:space="preserve"> thru Thursday, 11/3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4680B" w14:textId="77777777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CGEE Study Abroad</w:t>
            </w:r>
          </w:p>
          <w:p w14:paraId="621D72B8" w14:textId="77777777" w:rsidR="005F257F" w:rsidRDefault="00875C3E" w:rsidP="005F257F">
            <w:pPr>
              <w:rPr>
                <w:rFonts w:ascii="Times New Roman" w:hAnsi="Times New Roman" w:cs="Times New Roman"/>
                <w:b/>
              </w:rPr>
            </w:pPr>
            <w:r w:rsidRPr="008E0F50">
              <w:rPr>
                <w:rFonts w:ascii="Times New Roman" w:hAnsi="Times New Roman" w:cs="Times New Roman"/>
                <w:b/>
              </w:rPr>
              <w:t>Oaxaca, Mexico</w:t>
            </w:r>
          </w:p>
          <w:p w14:paraId="431C738E" w14:textId="03E77919" w:rsidR="00CF067F" w:rsidRPr="00476872" w:rsidRDefault="00CF067F" w:rsidP="005F257F">
            <w:pPr>
              <w:rPr>
                <w:rFonts w:ascii="Times New Roman" w:hAnsi="Times New Roman" w:cs="Times New Roman"/>
                <w:b/>
                <w:strike/>
              </w:rPr>
            </w:pPr>
            <w:r w:rsidRPr="005F257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B43932" w:rsidRPr="001E5F2A" w14:paraId="5D9C284B" w14:textId="77777777" w:rsidTr="009A3D0B">
        <w:trPr>
          <w:trHeight w:val="278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04228C3E" w14:textId="667E0FDB" w:rsidR="00B43932" w:rsidRPr="001E5F2A" w:rsidRDefault="008B6F10" w:rsidP="00B4393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751-</w:t>
            </w:r>
            <w:r w:rsidR="00B43932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C6ADBF3" w14:textId="763933D9" w:rsidR="00B43932" w:rsidRPr="001E5F2A" w:rsidRDefault="00FE780F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Immersion: </w:t>
            </w:r>
            <w:r w:rsidR="00B43932"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Transformation in Practice: Addressing Soul Trauma and Healing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1D27809" w14:textId="2560BB93" w:rsidR="00B43932" w:rsidRPr="001E5F2A" w:rsidRDefault="00FE780F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 </w:t>
            </w:r>
            <w:r w:rsidR="00B43932" w:rsidRPr="001E5F2A">
              <w:rPr>
                <w:rFonts w:ascii="Times New Roman" w:hAnsi="Times New Roman" w:cs="Times New Roman"/>
              </w:rPr>
              <w:t>11/</w:t>
            </w:r>
            <w:r>
              <w:rPr>
                <w:rFonts w:ascii="Times New Roman" w:hAnsi="Times New Roman" w:cs="Times New Roman"/>
              </w:rPr>
              <w:t xml:space="preserve">4, Saturday </w:t>
            </w:r>
            <w:r w:rsidR="00A40B87">
              <w:rPr>
                <w:rFonts w:ascii="Times New Roman" w:hAnsi="Times New Roman" w:cs="Times New Roman"/>
              </w:rPr>
              <w:t xml:space="preserve">11/5 and </w:t>
            </w:r>
            <w:r>
              <w:rPr>
                <w:rFonts w:ascii="Times New Roman" w:hAnsi="Times New Roman" w:cs="Times New Roman"/>
              </w:rPr>
              <w:t>Sunday 11/6</w:t>
            </w:r>
            <w:r w:rsidR="00B43932" w:rsidRPr="001E5F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14:paraId="45027F1C" w14:textId="10A76290" w:rsidR="00875C3E" w:rsidRPr="001E5F2A" w:rsidRDefault="00FE780F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9C034E" w:rsidRPr="001E5F2A">
              <w:rPr>
                <w:rFonts w:ascii="Times New Roman" w:hAnsi="Times New Roman" w:cs="Times New Roman"/>
              </w:rPr>
              <w:t>9-6</w:t>
            </w:r>
            <w:r>
              <w:rPr>
                <w:rFonts w:ascii="Times New Roman" w:hAnsi="Times New Roman" w:cs="Times New Roman"/>
              </w:rPr>
              <w:t>, Sa: 9-6, Su</w:t>
            </w:r>
            <w:r w:rsidR="00826077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: 9-4</w:t>
            </w:r>
          </w:p>
          <w:p w14:paraId="08FC5968" w14:textId="77777777" w:rsidR="00B43932" w:rsidRDefault="00B43932" w:rsidP="00041667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In-person</w:t>
            </w:r>
            <w:r w:rsidR="00897E5C" w:rsidRPr="001E5F2A">
              <w:rPr>
                <w:rFonts w:ascii="Times New Roman" w:hAnsi="Times New Roman" w:cs="Times New Roman"/>
              </w:rPr>
              <w:t>:</w:t>
            </w:r>
            <w:r w:rsidR="00041667">
              <w:rPr>
                <w:rFonts w:ascii="Times New Roman" w:hAnsi="Times New Roman" w:cs="Times New Roman"/>
              </w:rPr>
              <w:t xml:space="preserve"> </w:t>
            </w:r>
            <w:r w:rsidRPr="001E5F2A">
              <w:rPr>
                <w:rFonts w:ascii="Times New Roman" w:hAnsi="Times New Roman" w:cs="Times New Roman"/>
              </w:rPr>
              <w:t>890 South Robert Street West, St. Paul</w:t>
            </w:r>
          </w:p>
          <w:p w14:paraId="0253A2E0" w14:textId="127FBEA9" w:rsidR="00041667" w:rsidRPr="00041667" w:rsidRDefault="00041667" w:rsidP="00041667">
            <w:pPr>
              <w:rPr>
                <w:rFonts w:ascii="Times New Roman" w:hAnsi="Times New Roman" w:cs="Times New Roman"/>
                <w:i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Clinic Fees</w:t>
            </w:r>
          </w:p>
        </w:tc>
      </w:tr>
      <w:tr w:rsidR="008E06AA" w:rsidRPr="001E5F2A" w14:paraId="79D8DA54" w14:textId="77777777" w:rsidTr="005F257F">
        <w:trPr>
          <w:trHeight w:val="278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270ED73B" w14:textId="37E016BF" w:rsidR="008E06AA" w:rsidRPr="005F257F" w:rsidRDefault="008E06AA" w:rsidP="00B43932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 xml:space="preserve">NUR 701, </w:t>
            </w:r>
            <w:r w:rsidR="005F257F" w:rsidRPr="005F257F">
              <w:rPr>
                <w:rFonts w:ascii="Times New Roman" w:hAnsi="Times New Roman" w:cs="Times New Roman"/>
              </w:rPr>
              <w:t xml:space="preserve">NUR </w:t>
            </w:r>
            <w:r w:rsidRPr="005F257F">
              <w:rPr>
                <w:rFonts w:ascii="Times New Roman" w:hAnsi="Times New Roman" w:cs="Times New Roman"/>
              </w:rPr>
              <w:t xml:space="preserve">702, or </w:t>
            </w:r>
            <w:r w:rsidR="005F257F" w:rsidRPr="005F257F">
              <w:rPr>
                <w:rFonts w:ascii="Times New Roman" w:hAnsi="Times New Roman" w:cs="Times New Roman"/>
              </w:rPr>
              <w:t xml:space="preserve">NUR </w:t>
            </w:r>
            <w:r w:rsidRPr="005F257F">
              <w:rPr>
                <w:rFonts w:ascii="Times New Roman" w:hAnsi="Times New Roman" w:cs="Times New Roman"/>
              </w:rPr>
              <w:t xml:space="preserve">703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F63BB09" w14:textId="00833045" w:rsidR="008E06AA" w:rsidRPr="005F257F" w:rsidRDefault="00727390" w:rsidP="00B4393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Optional Independent P</w:t>
            </w:r>
            <w:r w:rsidR="008E06AA" w:rsidRPr="005F257F">
              <w:rPr>
                <w:rFonts w:ascii="Times New Roman" w:hAnsi="Times New Roman" w:cs="Times New Roman"/>
                <w:shd w:val="clear" w:color="auto" w:fill="FFFFFF"/>
              </w:rPr>
              <w:t xml:space="preserve">racticum 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00B48D9" w14:textId="5B214656" w:rsidR="008E06AA" w:rsidRPr="005F257F" w:rsidRDefault="005F257F" w:rsidP="00FE780F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703=123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BF67AFC" w14:textId="4E4FA76D" w:rsidR="008E06AA" w:rsidRPr="005F257F" w:rsidRDefault="005F257F" w:rsidP="005F257F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DF06A6F" w14:textId="1CDC2B5E" w:rsidR="00696C39" w:rsidRPr="001E5F2A" w:rsidRDefault="00696C39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5F2A">
        <w:rPr>
          <w:rFonts w:ascii="Times New Roman" w:hAnsi="Times New Roman" w:cs="Times New Roman"/>
          <w:b/>
          <w:sz w:val="36"/>
          <w:szCs w:val="36"/>
        </w:rPr>
        <w:lastRenderedPageBreak/>
        <w:t>DNP-TCN 2022-2023 Schedule</w:t>
      </w:r>
    </w:p>
    <w:p w14:paraId="37716FE2" w14:textId="77777777" w:rsidR="00E92F7B" w:rsidRPr="001E5F2A" w:rsidRDefault="00E92F7B" w:rsidP="00635E34">
      <w:pPr>
        <w:rPr>
          <w:rFonts w:ascii="Times New Roman" w:hAnsi="Times New Roman" w:cs="Times New Roman"/>
          <w:b/>
          <w:sz w:val="28"/>
          <w:szCs w:val="28"/>
        </w:rPr>
      </w:pPr>
    </w:p>
    <w:p w14:paraId="691845E0" w14:textId="02B67D82" w:rsidR="00635E34" w:rsidRPr="00727390" w:rsidRDefault="00727390" w:rsidP="00727390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SPRING SEMESTER</w:t>
      </w:r>
      <w:r w:rsidR="00635E34"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696C39" w:rsidRPr="00727390">
        <w:rPr>
          <w:rFonts w:ascii="Times New Roman" w:hAnsi="Times New Roman" w:cs="Times New Roman"/>
          <w:b/>
          <w:color w:val="0070C0"/>
          <w:sz w:val="32"/>
          <w:szCs w:val="32"/>
        </w:rPr>
        <w:t>2023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~ Classes begin January 9,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340"/>
        <w:gridCol w:w="2607"/>
        <w:gridCol w:w="2338"/>
      </w:tblGrid>
      <w:tr w:rsidR="00635E34" w:rsidRPr="001E5F2A" w14:paraId="2033EA49" w14:textId="77777777" w:rsidTr="008E06AA"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33D9790" w14:textId="77777777" w:rsidR="00635E34" w:rsidRPr="00696C39" w:rsidRDefault="00635E34" w:rsidP="00BF1160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EC4C73" w14:textId="77777777" w:rsidR="00635E34" w:rsidRPr="00696C39" w:rsidRDefault="00635E34" w:rsidP="00BF1160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03DA927" w14:textId="4ACEECBB" w:rsidR="00591728" w:rsidRPr="00696C39" w:rsidRDefault="00635E34" w:rsidP="00E92F7B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D4F5987" w14:textId="77777777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788EFAAE" w14:textId="182A7CD7" w:rsidR="00E92F7B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277CFE" w:rsidRPr="001E5F2A" w14:paraId="54A4A6CD" w14:textId="77777777" w:rsidTr="008E06AA">
        <w:tc>
          <w:tcPr>
            <w:tcW w:w="2065" w:type="dxa"/>
            <w:shd w:val="clear" w:color="auto" w:fill="000000" w:themeFill="text1"/>
            <w:vAlign w:val="center"/>
          </w:tcPr>
          <w:p w14:paraId="545680D6" w14:textId="7D99BD98" w:rsidR="00277CFE" w:rsidRPr="00696C39" w:rsidRDefault="00277CFE" w:rsidP="00BF1160">
            <w:pPr>
              <w:rPr>
                <w:rFonts w:ascii="Times New Roman" w:hAnsi="Times New Roman" w:cs="Times New Roman"/>
                <w:b/>
              </w:rPr>
            </w:pPr>
            <w:r w:rsidRPr="00277CFE"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15996331" w14:textId="77777777" w:rsidR="00277CFE" w:rsidRPr="00696C39" w:rsidRDefault="00277CFE" w:rsidP="00BF11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7" w:type="dxa"/>
            <w:shd w:val="clear" w:color="auto" w:fill="000000" w:themeFill="text1"/>
            <w:vAlign w:val="center"/>
          </w:tcPr>
          <w:p w14:paraId="387F1349" w14:textId="77777777" w:rsidR="00277CFE" w:rsidRPr="00696C39" w:rsidRDefault="00277CFE" w:rsidP="00E92F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7E13B21B" w14:textId="77777777" w:rsidR="00277CFE" w:rsidRPr="00696C39" w:rsidRDefault="00277CFE" w:rsidP="00696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5E34" w:rsidRPr="001E5F2A" w14:paraId="5F8C0A21" w14:textId="77777777" w:rsidTr="00727390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25613" w14:textId="40B627B5" w:rsidR="00635E34" w:rsidRPr="001E5F2A" w:rsidRDefault="00262750" w:rsidP="00BF1160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802</w:t>
            </w:r>
            <w:r w:rsidR="005E5736" w:rsidRPr="001E5F2A">
              <w:rPr>
                <w:rFonts w:ascii="Times New Roman" w:hAnsi="Times New Roman" w:cs="Times New Roman"/>
              </w:rPr>
              <w:t>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CCB5A" w14:textId="548B668E" w:rsidR="00635E34" w:rsidRPr="001E5F2A" w:rsidRDefault="00262750" w:rsidP="00BF1160">
            <w:pPr>
              <w:rPr>
                <w:rFonts w:ascii="Times New Roman" w:hAnsi="Times New Roman" w:cs="Times New Roman"/>
              </w:rPr>
            </w:pPr>
            <w:r w:rsidRPr="00277CFE">
              <w:rPr>
                <w:rFonts w:ascii="Times New Roman" w:hAnsi="Times New Roman" w:cs="Times New Roman"/>
                <w:shd w:val="clear" w:color="auto" w:fill="FFFFFF"/>
              </w:rPr>
              <w:t>Making Room at the Table: Creating Collaborative Networks and Common Spaces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7E660" w14:textId="77777777" w:rsidR="00B53C49" w:rsidRDefault="00277CFE" w:rsidP="00897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32921B3B" w14:textId="42902B9E" w:rsidR="00277CFE" w:rsidRPr="001E5F2A" w:rsidRDefault="00277CFE" w:rsidP="00897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1/10, 1/24, 2/14, 4/4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D4664" w14:textId="2853D060" w:rsidR="00B43932" w:rsidRPr="001E5F2A" w:rsidRDefault="007D629E" w:rsidP="00BF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 am-</w:t>
            </w:r>
            <w:r w:rsidR="00277CFE">
              <w:rPr>
                <w:rFonts w:ascii="Times New Roman" w:hAnsi="Times New Roman" w:cs="Times New Roman"/>
              </w:rPr>
              <w:t>3:00 pm</w:t>
            </w:r>
          </w:p>
          <w:p w14:paraId="2A2B709D" w14:textId="53478263" w:rsidR="00635E34" w:rsidRPr="001E5F2A" w:rsidRDefault="00B43932" w:rsidP="00BF1160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277CFE" w:rsidRPr="001E5F2A" w14:paraId="7F0D4F34" w14:textId="77777777" w:rsidTr="00727390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3FFCF" w14:textId="67F93746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811-A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9AB40" w14:textId="73666EF1" w:rsidR="00277CFE" w:rsidRPr="00277CFE" w:rsidRDefault="00277CFE" w:rsidP="00277CF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5F2A">
              <w:rPr>
                <w:rFonts w:ascii="Times New Roman" w:hAnsi="Times New Roman" w:cs="Times New Roman"/>
              </w:rPr>
              <w:t>First Year Doctoral Seminar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CCC72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Friday</w:t>
            </w:r>
          </w:p>
          <w:p w14:paraId="699B8440" w14:textId="32A75706" w:rsidR="00277CFE" w:rsidRDefault="00277CFE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1/13, 2/17, 3/31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2EB6D" w14:textId="38E3159F" w:rsidR="00277CFE" w:rsidRPr="001E5F2A" w:rsidRDefault="007D629E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 am-</w:t>
            </w:r>
            <w:r w:rsidR="00277CFE">
              <w:rPr>
                <w:rFonts w:ascii="Times New Roman" w:hAnsi="Times New Roman" w:cs="Times New Roman"/>
              </w:rPr>
              <w:t>12:0</w:t>
            </w:r>
            <w:r w:rsidR="00277CFE" w:rsidRPr="001E5F2A">
              <w:rPr>
                <w:rFonts w:ascii="Times New Roman" w:hAnsi="Times New Roman" w:cs="Times New Roman"/>
              </w:rPr>
              <w:t>0 pm</w:t>
            </w:r>
          </w:p>
          <w:p w14:paraId="0E2D6877" w14:textId="124E8D17" w:rsidR="00277CFE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277CFE" w:rsidRPr="001E5F2A" w14:paraId="12BE4E8B" w14:textId="77777777" w:rsidTr="00727390">
        <w:tc>
          <w:tcPr>
            <w:tcW w:w="2065" w:type="dxa"/>
            <w:shd w:val="clear" w:color="auto" w:fill="000000" w:themeFill="text1"/>
            <w:vAlign w:val="center"/>
          </w:tcPr>
          <w:p w14:paraId="1A6D7EB0" w14:textId="505CC77F" w:rsidR="00277CFE" w:rsidRPr="00277CFE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77CFE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75A1F296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000000" w:themeFill="text1"/>
            <w:vAlign w:val="center"/>
          </w:tcPr>
          <w:p w14:paraId="60E45DB9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33EC7E84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277CFE" w:rsidRPr="001E5F2A" w14:paraId="2F585E96" w14:textId="77777777" w:rsidTr="00727390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F401" w14:textId="58D23C9A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806-A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8851B" w14:textId="7FE98973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Bio-Cultural Epidemiology: The Ecology of Human Suffering in a World of Extremes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F172E" w14:textId="7557FEDE" w:rsidR="00277CFE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Wednesday</w:t>
            </w:r>
          </w:p>
          <w:p w14:paraId="4BD98A1A" w14:textId="50D52B90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1/18, 2/15, 3/22, 4/19</w:t>
            </w:r>
          </w:p>
          <w:p w14:paraId="3E73B2F9" w14:textId="34D18200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95361" w14:textId="262116E2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8:30 am</w:t>
            </w:r>
            <w:r w:rsidR="007D629E">
              <w:rPr>
                <w:rFonts w:ascii="Times New Roman" w:hAnsi="Times New Roman" w:cs="Times New Roman"/>
                <w:color w:val="0070C0"/>
              </w:rPr>
              <w:t>-</w:t>
            </w:r>
            <w:r>
              <w:rPr>
                <w:rFonts w:ascii="Times New Roman" w:hAnsi="Times New Roman" w:cs="Times New Roman"/>
                <w:color w:val="0070C0"/>
              </w:rPr>
              <w:t>1:0</w:t>
            </w:r>
            <w:r w:rsidRPr="001E5F2A">
              <w:rPr>
                <w:rFonts w:ascii="Times New Roman" w:hAnsi="Times New Roman" w:cs="Times New Roman"/>
                <w:color w:val="0070C0"/>
              </w:rPr>
              <w:t>0 pm</w:t>
            </w:r>
          </w:p>
          <w:p w14:paraId="77A5D139" w14:textId="179BBD5F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277CFE" w:rsidRPr="001E5F2A" w14:paraId="39657257" w14:textId="77777777" w:rsidTr="00727390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B1986" w14:textId="1949428C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821-A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EF50E" w14:textId="77777777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Second Year Doctoral Seminar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3E1EA" w14:textId="77777777" w:rsidR="00277CFE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Friday</w:t>
            </w:r>
          </w:p>
          <w:p w14:paraId="708EBE10" w14:textId="7BCCF97A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1/20, 4/14</w:t>
            </w:r>
            <w:r w:rsidRPr="001E5F2A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87631" w14:textId="61E2F7D3" w:rsidR="00277CFE" w:rsidRPr="001E5F2A" w:rsidRDefault="007D629E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8:30 am-</w:t>
            </w:r>
            <w:r w:rsidR="00277CFE">
              <w:rPr>
                <w:rFonts w:ascii="Times New Roman" w:hAnsi="Times New Roman" w:cs="Times New Roman"/>
                <w:color w:val="0070C0"/>
              </w:rPr>
              <w:t>12:00 pm</w:t>
            </w:r>
          </w:p>
          <w:p w14:paraId="2F1E5311" w14:textId="3EB368C3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277CFE" w:rsidRPr="001E5F2A" w14:paraId="42716704" w14:textId="77777777" w:rsidTr="00727390">
        <w:trPr>
          <w:trHeight w:val="278"/>
        </w:trPr>
        <w:tc>
          <w:tcPr>
            <w:tcW w:w="2065" w:type="dxa"/>
            <w:shd w:val="clear" w:color="auto" w:fill="000000" w:themeFill="text1"/>
            <w:vAlign w:val="center"/>
          </w:tcPr>
          <w:p w14:paraId="03E0522B" w14:textId="4C447AFE" w:rsidR="00277CFE" w:rsidRPr="00E416BF" w:rsidRDefault="00E416BF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4FBCF7F0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000000" w:themeFill="text1"/>
            <w:vAlign w:val="center"/>
          </w:tcPr>
          <w:p w14:paraId="1F80947F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22CD8B9A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277CFE" w:rsidRPr="001E5F2A" w14:paraId="409CFA69" w14:textId="77777777" w:rsidTr="00727390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C632" w14:textId="5ACE317E" w:rsidR="00277CFE" w:rsidRPr="001E5F2A" w:rsidRDefault="00277CFE" w:rsidP="00277CFE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841-A</w:t>
            </w:r>
          </w:p>
          <w:p w14:paraId="121B8D76" w14:textId="460EA04A" w:rsidR="00277CFE" w:rsidRPr="001E5F2A" w:rsidRDefault="00277CFE" w:rsidP="00277CFE">
            <w:pPr>
              <w:rPr>
                <w:rFonts w:ascii="Times New Roman" w:hAnsi="Times New Roman" w:cs="Times New Roman"/>
                <w:color w:val="00B050"/>
              </w:rPr>
            </w:pPr>
          </w:p>
          <w:p w14:paraId="3A28081B" w14:textId="77777777" w:rsidR="00277CFE" w:rsidRPr="001E5F2A" w:rsidRDefault="00277CFE" w:rsidP="00277CFE">
            <w:pPr>
              <w:ind w:firstLine="72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D61CD" w14:textId="5A6FA709" w:rsidR="00277CFE" w:rsidRPr="001E5F2A" w:rsidRDefault="00277CFE" w:rsidP="00277CFE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Final Doctoral Seminar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6AC33" w14:textId="05F1D65C" w:rsidR="00277CFE" w:rsidRPr="001E5F2A" w:rsidRDefault="00277CFE" w:rsidP="00277CFE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Friday</w:t>
            </w:r>
          </w:p>
          <w:p w14:paraId="29B93FEB" w14:textId="6EBB847A" w:rsidR="00277CFE" w:rsidRPr="001E5F2A" w:rsidRDefault="00277CFE" w:rsidP="00277CFE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1/27</w:t>
            </w:r>
            <w:r w:rsidR="00E416BF">
              <w:rPr>
                <w:rFonts w:ascii="Times New Roman" w:hAnsi="Times New Roman" w:cs="Times New Roman"/>
                <w:color w:val="00B050"/>
              </w:rPr>
              <w:t>, 3/24</w:t>
            </w:r>
            <w:r w:rsidRPr="001E5F2A">
              <w:rPr>
                <w:rFonts w:ascii="Times New Roman" w:hAnsi="Times New Roman" w:cs="Times New Roman"/>
                <w:color w:val="00B050"/>
              </w:rPr>
              <w:t xml:space="preserve"> </w:t>
            </w:r>
          </w:p>
          <w:p w14:paraId="3AC9B618" w14:textId="65E55A78" w:rsidR="00277CFE" w:rsidRPr="001E5F2A" w:rsidRDefault="00E416BF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 xml:space="preserve">4/21 - </w:t>
            </w:r>
            <w:r w:rsidR="00277CFE" w:rsidRPr="001E5F2A">
              <w:rPr>
                <w:rFonts w:ascii="Times New Roman" w:hAnsi="Times New Roman" w:cs="Times New Roman"/>
                <w:color w:val="00B050"/>
              </w:rPr>
              <w:t>Presentations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356D2" w14:textId="25A397C9" w:rsidR="00277CFE" w:rsidRDefault="00E416BF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Zoom</w:t>
            </w:r>
          </w:p>
          <w:p w14:paraId="4A13C1CF" w14:textId="78782909" w:rsidR="00277CFE" w:rsidRDefault="007D629E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8:30 am-</w:t>
            </w:r>
            <w:r w:rsidR="00E416BF">
              <w:rPr>
                <w:rFonts w:ascii="Times New Roman" w:hAnsi="Times New Roman" w:cs="Times New Roman"/>
                <w:color w:val="00B050"/>
              </w:rPr>
              <w:t>12:00 pm</w:t>
            </w:r>
          </w:p>
          <w:p w14:paraId="675B9CD8" w14:textId="2581818C" w:rsidR="00E416BF" w:rsidRPr="001E5F2A" w:rsidRDefault="007D629E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8:30 am-</w:t>
            </w:r>
            <w:r w:rsidR="00E416BF">
              <w:rPr>
                <w:rFonts w:ascii="Times New Roman" w:hAnsi="Times New Roman" w:cs="Times New Roman"/>
                <w:color w:val="00B050"/>
              </w:rPr>
              <w:t>2:00 pm</w:t>
            </w:r>
          </w:p>
        </w:tc>
      </w:tr>
      <w:tr w:rsidR="00277CFE" w:rsidRPr="001E5F2A" w14:paraId="2BFF55DF" w14:textId="77777777" w:rsidTr="00727390">
        <w:trPr>
          <w:trHeight w:val="278"/>
        </w:trPr>
        <w:tc>
          <w:tcPr>
            <w:tcW w:w="2065" w:type="dxa"/>
            <w:shd w:val="clear" w:color="auto" w:fill="000000" w:themeFill="text1"/>
            <w:vAlign w:val="center"/>
          </w:tcPr>
          <w:p w14:paraId="01E0726D" w14:textId="161D6509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1A92710E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607" w:type="dxa"/>
            <w:shd w:val="clear" w:color="auto" w:fill="000000" w:themeFill="text1"/>
            <w:vAlign w:val="center"/>
          </w:tcPr>
          <w:p w14:paraId="7F07D511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6A85D9BF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277CFE" w:rsidRPr="001E5F2A" w14:paraId="1EE69F5E" w14:textId="77777777" w:rsidTr="00727390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13C39" w14:textId="776BD2A4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701-B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00311" w14:textId="32F8E9AD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Care of the Soul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26B08" w14:textId="1CE7FA05" w:rsidR="00277CFE" w:rsidRPr="001E5F2A" w:rsidRDefault="00E416BF" w:rsidP="009A3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Saturday 3/11 and </w:t>
            </w:r>
            <w:r>
              <w:rPr>
                <w:rFonts w:ascii="Times New Roman" w:hAnsi="Times New Roman" w:cs="Times New Roman"/>
              </w:rPr>
              <w:br/>
              <w:t>Sunday 3/12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0DD49" w14:textId="09F59D9A" w:rsidR="00277CFE" w:rsidRPr="001E5F2A" w:rsidRDefault="007D629E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am-</w:t>
            </w:r>
            <w:r w:rsidR="00E416BF">
              <w:rPr>
                <w:rFonts w:ascii="Times New Roman" w:hAnsi="Times New Roman" w:cs="Times New Roman"/>
              </w:rPr>
              <w:t>6:00 pm</w:t>
            </w:r>
          </w:p>
          <w:p w14:paraId="7971F214" w14:textId="77777777" w:rsidR="00277CFE" w:rsidRDefault="00277CFE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In-Person: Rochester</w:t>
            </w:r>
          </w:p>
          <w:p w14:paraId="1970FEAB" w14:textId="45D2810A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Clinic Fees</w:t>
            </w:r>
          </w:p>
        </w:tc>
      </w:tr>
      <w:tr w:rsidR="00277CFE" w:rsidRPr="001E5F2A" w14:paraId="6A2B863D" w14:textId="77777777" w:rsidTr="00727390">
        <w:trPr>
          <w:trHeight w:val="278"/>
        </w:trPr>
        <w:tc>
          <w:tcPr>
            <w:tcW w:w="2065" w:type="dxa"/>
            <w:shd w:val="clear" w:color="auto" w:fill="000000" w:themeFill="text1"/>
            <w:vAlign w:val="center"/>
          </w:tcPr>
          <w:p w14:paraId="4A06D2F5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02D7EBA2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000000" w:themeFill="text1"/>
            <w:vAlign w:val="center"/>
          </w:tcPr>
          <w:p w14:paraId="3077452C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6AA57FFA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277CFE" w:rsidRPr="001E5F2A" w14:paraId="7F0EC777" w14:textId="77777777" w:rsidTr="00727390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25A0B" w14:textId="006018E1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1E5F2A">
              <w:rPr>
                <w:rFonts w:ascii="Times New Roman" w:hAnsi="Times New Roman" w:cs="Times New Roman"/>
              </w:rPr>
              <w:t>751-A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50388" w14:textId="147FD67C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Transformation in Practice: Addressing Soul Trauma and Healing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54056" w14:textId="081A4F54" w:rsidR="00277CFE" w:rsidRPr="001E5F2A" w:rsidRDefault="00E416BF" w:rsidP="00373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 3/</w:t>
            </w:r>
            <w:r w:rsidR="00373B87">
              <w:rPr>
                <w:rFonts w:ascii="Times New Roman" w:hAnsi="Times New Roman" w:cs="Times New Roman"/>
              </w:rPr>
              <w:t>3 thru Sunday 3/5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4D00E" w14:textId="1156C523" w:rsidR="007D629E" w:rsidRPr="001E5F2A" w:rsidRDefault="007D629E" w:rsidP="007D629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9-6</w:t>
            </w:r>
            <w:r>
              <w:rPr>
                <w:rFonts w:ascii="Times New Roman" w:hAnsi="Times New Roman" w:cs="Times New Roman"/>
              </w:rPr>
              <w:t xml:space="preserve"> / 9-6 /</w:t>
            </w:r>
            <w:r>
              <w:rPr>
                <w:rFonts w:ascii="Times New Roman" w:hAnsi="Times New Roman" w:cs="Times New Roman"/>
              </w:rPr>
              <w:t xml:space="preserve"> 9-4</w:t>
            </w:r>
          </w:p>
          <w:p w14:paraId="073E7EA8" w14:textId="71D6A973" w:rsidR="007D629E" w:rsidRDefault="007D629E" w:rsidP="007D629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In-person: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5F2A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 Robert St., W</w:t>
            </w:r>
            <w:r w:rsidRPr="001E5F2A">
              <w:rPr>
                <w:rFonts w:ascii="Times New Roman" w:hAnsi="Times New Roman" w:cs="Times New Roman"/>
              </w:rPr>
              <w:t xml:space="preserve"> St. Paul</w:t>
            </w:r>
          </w:p>
          <w:p w14:paraId="72D20B77" w14:textId="038DB725" w:rsidR="00277CFE" w:rsidRPr="001E5F2A" w:rsidRDefault="007D629E" w:rsidP="007D629E">
            <w:pPr>
              <w:rPr>
                <w:rFonts w:ascii="Times New Roman" w:hAnsi="Times New Roman" w:cs="Times New Roman"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Clinic Fees</w:t>
            </w:r>
          </w:p>
        </w:tc>
      </w:tr>
      <w:tr w:rsidR="00277CFE" w:rsidRPr="001E5F2A" w14:paraId="6641EED1" w14:textId="77777777" w:rsidTr="00727390">
        <w:trPr>
          <w:trHeight w:val="278"/>
        </w:trPr>
        <w:tc>
          <w:tcPr>
            <w:tcW w:w="2065" w:type="dxa"/>
            <w:shd w:val="clear" w:color="auto" w:fill="000000" w:themeFill="text1"/>
            <w:vAlign w:val="center"/>
          </w:tcPr>
          <w:p w14:paraId="51752630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1646EFC2" w14:textId="77777777" w:rsidR="00277CFE" w:rsidRPr="001E5F2A" w:rsidRDefault="00277CFE" w:rsidP="00277CF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607" w:type="dxa"/>
            <w:shd w:val="clear" w:color="auto" w:fill="000000" w:themeFill="text1"/>
            <w:vAlign w:val="center"/>
          </w:tcPr>
          <w:p w14:paraId="3A68A3AB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5B5BA7D1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277CFE" w:rsidRPr="001E5F2A" w14:paraId="6E46CB83" w14:textId="77777777" w:rsidTr="00727390">
        <w:trPr>
          <w:trHeight w:val="278"/>
        </w:trPr>
        <w:tc>
          <w:tcPr>
            <w:tcW w:w="2065" w:type="dxa"/>
            <w:shd w:val="clear" w:color="auto" w:fill="auto"/>
            <w:vAlign w:val="center"/>
          </w:tcPr>
          <w:p w14:paraId="3B7537A1" w14:textId="5E4B4446" w:rsidR="00277CFE" w:rsidRPr="001E5F2A" w:rsidRDefault="00277CFE" w:rsidP="00F34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1E5F2A">
              <w:rPr>
                <w:rFonts w:ascii="Times New Roman" w:hAnsi="Times New Roman" w:cs="Times New Roman"/>
              </w:rPr>
              <w:t>7</w:t>
            </w:r>
            <w:r w:rsidR="00F344CD">
              <w:rPr>
                <w:rFonts w:ascii="Times New Roman" w:hAnsi="Times New Roman" w:cs="Times New Roman"/>
              </w:rPr>
              <w:t>4</w:t>
            </w:r>
            <w:r w:rsidRPr="001E5F2A">
              <w:rPr>
                <w:rFonts w:ascii="Times New Roman" w:hAnsi="Times New Roman" w:cs="Times New Roman"/>
              </w:rPr>
              <w:t>2-A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AE3F747" w14:textId="2C0ADF6A" w:rsidR="00277CFE" w:rsidRPr="001E5F2A" w:rsidRDefault="00F344CD" w:rsidP="00277CF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Practicum: Health and Community Building in Guatemala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369225D3" w14:textId="19393815" w:rsidR="00277CFE" w:rsidRPr="001E5F2A" w:rsidRDefault="00727390" w:rsidP="00727390">
            <w:pPr>
              <w:rPr>
                <w:rFonts w:ascii="Times New Roman" w:hAnsi="Times New Roman" w:cs="Times New Roman"/>
              </w:rPr>
            </w:pPr>
            <w:r w:rsidRPr="00727390">
              <w:rPr>
                <w:rFonts w:ascii="Times New Roman" w:hAnsi="Times New Roman" w:cs="Times New Roman"/>
              </w:rPr>
              <w:t>Wednesday 3/8 thru Thursday 3/16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37D018A8" w14:textId="5081E86F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CGEE Study Abroad</w:t>
            </w:r>
          </w:p>
          <w:p w14:paraId="1FDCF4D7" w14:textId="2D7EE077" w:rsidR="00277CFE" w:rsidRDefault="00F344CD" w:rsidP="00277C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Guatemala</w:t>
            </w:r>
          </w:p>
          <w:p w14:paraId="1FC1F0FD" w14:textId="1DFCE40B" w:rsidR="00CF067F" w:rsidRPr="00476872" w:rsidRDefault="00727390" w:rsidP="00277CFE">
            <w:pPr>
              <w:rPr>
                <w:rFonts w:ascii="Times New Roman" w:hAnsi="Times New Roman" w:cs="Times New Roman"/>
                <w:b/>
                <w:strike/>
              </w:rPr>
            </w:pPr>
            <w:r w:rsidRPr="005F257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8E06AA" w14:paraId="315EA5DE" w14:textId="77777777" w:rsidTr="00727390">
        <w:trPr>
          <w:trHeight w:val="278"/>
        </w:trPr>
        <w:tc>
          <w:tcPr>
            <w:tcW w:w="2065" w:type="dxa"/>
            <w:vAlign w:val="center"/>
          </w:tcPr>
          <w:p w14:paraId="3A4726C9" w14:textId="2A219BDD" w:rsidR="008E06AA" w:rsidRPr="008E06AA" w:rsidRDefault="00727390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2340" w:type="dxa"/>
            <w:vAlign w:val="center"/>
          </w:tcPr>
          <w:p w14:paraId="56A7C103" w14:textId="473B4F10" w:rsidR="008E06AA" w:rsidRPr="00727390" w:rsidRDefault="00727390" w:rsidP="00CA48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</w:t>
            </w:r>
            <w:r w:rsidR="008E06AA" w:rsidRPr="00727390">
              <w:rPr>
                <w:rFonts w:ascii="Times New Roman" w:hAnsi="Times New Roman" w:cs="Times New Roman"/>
                <w:shd w:val="clear" w:color="auto" w:fill="FFFFFF"/>
              </w:rPr>
              <w:t xml:space="preserve">racticum </w:t>
            </w:r>
          </w:p>
        </w:tc>
        <w:tc>
          <w:tcPr>
            <w:tcW w:w="2607" w:type="dxa"/>
            <w:vAlign w:val="center"/>
          </w:tcPr>
          <w:p w14:paraId="7CA481AE" w14:textId="20D2F361" w:rsidR="008E06AA" w:rsidRPr="008E06AA" w:rsidRDefault="00727390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703=123 hours</w:t>
            </w:r>
          </w:p>
        </w:tc>
        <w:tc>
          <w:tcPr>
            <w:tcW w:w="2338" w:type="dxa"/>
            <w:vAlign w:val="center"/>
          </w:tcPr>
          <w:p w14:paraId="44D16D65" w14:textId="09BBB60C" w:rsidR="008E06AA" w:rsidRPr="008E06AA" w:rsidRDefault="00727390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786C3516" w14:textId="170DF7E3" w:rsidR="003E3A09" w:rsidRPr="001E5F2A" w:rsidRDefault="003E3A09">
      <w:pPr>
        <w:rPr>
          <w:rFonts w:ascii="Times New Roman" w:hAnsi="Times New Roman" w:cs="Times New Roman"/>
        </w:rPr>
      </w:pPr>
    </w:p>
    <w:p w14:paraId="2939383D" w14:textId="1985CD1A" w:rsidR="00727390" w:rsidRDefault="00727390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D1A15BE" w14:textId="77777777" w:rsidR="00727390" w:rsidRDefault="00727390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D612697" w14:textId="6605FE75" w:rsidR="00727390" w:rsidRDefault="00727390" w:rsidP="00727390">
      <w:pPr>
        <w:pStyle w:val="NoSpacing"/>
        <w:tabs>
          <w:tab w:val="left" w:pos="1260"/>
        </w:tabs>
        <w:rPr>
          <w:rFonts w:ascii="Times New Roman" w:hAnsi="Times New Roman" w:cs="Times New Roman"/>
          <w:b/>
          <w:sz w:val="36"/>
          <w:szCs w:val="36"/>
        </w:rPr>
      </w:pPr>
    </w:p>
    <w:p w14:paraId="2EE185D0" w14:textId="6B036C5D" w:rsidR="00696C39" w:rsidRPr="001E5F2A" w:rsidRDefault="00696C39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5F2A">
        <w:rPr>
          <w:rFonts w:ascii="Times New Roman" w:hAnsi="Times New Roman" w:cs="Times New Roman"/>
          <w:b/>
          <w:sz w:val="36"/>
          <w:szCs w:val="36"/>
        </w:rPr>
        <w:lastRenderedPageBreak/>
        <w:t>DNP-TCN 2022-2023 Schedule</w:t>
      </w:r>
    </w:p>
    <w:p w14:paraId="321D914F" w14:textId="77777777" w:rsidR="003E3A09" w:rsidRPr="001E5F2A" w:rsidRDefault="003E3A09" w:rsidP="001815E4">
      <w:pPr>
        <w:rPr>
          <w:rFonts w:ascii="Times New Roman" w:hAnsi="Times New Roman" w:cs="Times New Roman"/>
        </w:rPr>
      </w:pPr>
    </w:p>
    <w:p w14:paraId="1E22A5C0" w14:textId="1680BA86" w:rsidR="001815E4" w:rsidRPr="009A3D0B" w:rsidRDefault="00696C39" w:rsidP="009A3D0B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9A3D0B">
        <w:rPr>
          <w:rFonts w:ascii="Times New Roman" w:hAnsi="Times New Roman" w:cs="Times New Roman"/>
          <w:b/>
          <w:caps/>
          <w:color w:val="00B050"/>
          <w:sz w:val="32"/>
          <w:szCs w:val="32"/>
        </w:rPr>
        <w:t>Summer Semester</w:t>
      </w:r>
      <w:r w:rsidR="009A3D0B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2023 ~ Classes begin May 8, 2023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5"/>
        <w:gridCol w:w="2430"/>
        <w:gridCol w:w="2517"/>
        <w:gridCol w:w="2338"/>
      </w:tblGrid>
      <w:tr w:rsidR="001815E4" w:rsidRPr="001E5F2A" w14:paraId="12942EE5" w14:textId="77777777" w:rsidTr="008E06AA">
        <w:trPr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2D1B00A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15B420E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5D3306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  <w:p w14:paraId="1501E56F" w14:textId="2D7B4020" w:rsidR="00591728" w:rsidRPr="00696C39" w:rsidRDefault="00591728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All times are Central Time Zone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CDDBD5" w14:textId="5D191578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04CB9EB5" w14:textId="3F776873" w:rsidR="001815E4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3E246A" w:rsidRPr="001E5F2A" w14:paraId="4C99B9BE" w14:textId="77777777" w:rsidTr="008E06AA">
        <w:trPr>
          <w:jc w:val="center"/>
        </w:trPr>
        <w:tc>
          <w:tcPr>
            <w:tcW w:w="2065" w:type="dxa"/>
            <w:shd w:val="clear" w:color="auto" w:fill="000000" w:themeFill="text1"/>
            <w:vAlign w:val="center"/>
          </w:tcPr>
          <w:p w14:paraId="0874D0E0" w14:textId="7B3E2A4E" w:rsidR="003E246A" w:rsidRPr="003E246A" w:rsidRDefault="003E246A" w:rsidP="00B16273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047DE8B6" w14:textId="77777777" w:rsidR="003E246A" w:rsidRPr="00696C39" w:rsidRDefault="003E246A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7" w:type="dxa"/>
            <w:shd w:val="clear" w:color="auto" w:fill="000000" w:themeFill="text1"/>
            <w:vAlign w:val="center"/>
          </w:tcPr>
          <w:p w14:paraId="6D553E98" w14:textId="77777777" w:rsidR="003E246A" w:rsidRPr="00696C39" w:rsidRDefault="003E246A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7A4F3B0F" w14:textId="77777777" w:rsidR="003E246A" w:rsidRPr="00696C39" w:rsidRDefault="003E246A" w:rsidP="00696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26F8" w:rsidRPr="001E5F2A" w14:paraId="0F4EBDFA" w14:textId="77777777" w:rsidTr="002406FC">
        <w:trPr>
          <w:jc w:val="center"/>
        </w:trPr>
        <w:tc>
          <w:tcPr>
            <w:tcW w:w="2065" w:type="dxa"/>
            <w:shd w:val="clear" w:color="auto" w:fill="auto"/>
            <w:vAlign w:val="center"/>
          </w:tcPr>
          <w:p w14:paraId="0B86D291" w14:textId="0639B81C" w:rsidR="001926F8" w:rsidRPr="001E5F2A" w:rsidRDefault="008E0F50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803-</w:t>
            </w:r>
            <w:r w:rsidR="001926F8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E48A8A4" w14:textId="5577E733" w:rsidR="001926F8" w:rsidRPr="001E5F2A" w:rsidRDefault="009C034E" w:rsidP="001926F8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0000"/>
              </w:rPr>
              <w:t>Transcultural Cosmologies and a Global Perspective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332096A6" w14:textId="0D5E2403" w:rsidR="009C034E" w:rsidRPr="001E5F2A" w:rsidRDefault="009C034E" w:rsidP="009C034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Monday</w:t>
            </w:r>
          </w:p>
          <w:p w14:paraId="6F98480D" w14:textId="127960EE" w:rsidR="009C034E" w:rsidRPr="001E5F2A" w:rsidRDefault="009C034E" w:rsidP="009C034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 xml:space="preserve">5/9, </w:t>
            </w:r>
            <w:r w:rsidR="008E0F50">
              <w:rPr>
                <w:rFonts w:ascii="Times New Roman" w:hAnsi="Times New Roman" w:cs="Times New Roman"/>
              </w:rPr>
              <w:t>6/5</w:t>
            </w:r>
            <w:r w:rsidR="002406FC">
              <w:rPr>
                <w:rFonts w:ascii="Times New Roman" w:hAnsi="Times New Roman" w:cs="Times New Roman"/>
              </w:rPr>
              <w:t>,</w:t>
            </w:r>
            <w:r w:rsidR="008E0F50">
              <w:rPr>
                <w:rFonts w:ascii="Times New Roman" w:hAnsi="Times New Roman" w:cs="Times New Roman"/>
              </w:rPr>
              <w:t xml:space="preserve"> 6/26</w:t>
            </w:r>
          </w:p>
          <w:p w14:paraId="301C323B" w14:textId="66E258D0" w:rsidR="001926F8" w:rsidRPr="001E5F2A" w:rsidRDefault="0089262D" w:rsidP="00E92F7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+ online hours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3C939D38" w14:textId="4DA91748" w:rsidR="001926F8" w:rsidRDefault="007D629E" w:rsidP="008E0F5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8:00 am-</w:t>
            </w:r>
            <w:r w:rsidR="008E0F50">
              <w:rPr>
                <w:rFonts w:ascii="Times New Roman" w:hAnsi="Times New Roman" w:cs="Times New Roman"/>
                <w:color w:val="000000" w:themeColor="text1"/>
              </w:rPr>
              <w:t>3:00 pm</w:t>
            </w:r>
          </w:p>
          <w:p w14:paraId="44BFDB59" w14:textId="36288927" w:rsidR="008E0F50" w:rsidRPr="001E5F2A" w:rsidRDefault="008E0F50" w:rsidP="008E0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In Person: </w:t>
            </w:r>
            <w:r w:rsidR="00EE08A9" w:rsidRPr="009A3D0B">
              <w:rPr>
                <w:rFonts w:ascii="Times New Roman" w:hAnsi="Times New Roman" w:cs="Times New Roman"/>
              </w:rPr>
              <w:t xml:space="preserve">Rochester </w:t>
            </w:r>
          </w:p>
        </w:tc>
      </w:tr>
      <w:tr w:rsidR="00E92F7B" w:rsidRPr="001E5F2A" w14:paraId="497C643C" w14:textId="77777777" w:rsidTr="002406FC">
        <w:trPr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43DC1" w14:textId="366AA44F" w:rsidR="00E92F7B" w:rsidRPr="001E5F2A" w:rsidRDefault="008E0F50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803-</w:t>
            </w:r>
            <w:r w:rsidR="00E92F7B" w:rsidRPr="001E5F2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20C54" w14:textId="5622C0B4" w:rsidR="00E92F7B" w:rsidRPr="001E5F2A" w:rsidRDefault="00E92F7B" w:rsidP="001926F8">
            <w:pPr>
              <w:rPr>
                <w:rFonts w:ascii="Times New Roman" w:hAnsi="Times New Roman" w:cs="Times New Roman"/>
                <w:color w:val="000000"/>
              </w:rPr>
            </w:pPr>
            <w:r w:rsidRPr="001E5F2A">
              <w:rPr>
                <w:rFonts w:ascii="Times New Roman" w:hAnsi="Times New Roman" w:cs="Times New Roman"/>
                <w:color w:val="000000"/>
              </w:rPr>
              <w:t>Transcultural Cosmologies and a Global Perspective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D9973" w14:textId="77777777" w:rsidR="00E92F7B" w:rsidRPr="001E5F2A" w:rsidRDefault="00D92DF9" w:rsidP="009C034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Thursday</w:t>
            </w:r>
          </w:p>
          <w:p w14:paraId="353FA59E" w14:textId="7E36075B" w:rsidR="00D92DF9" w:rsidRPr="001E5F2A" w:rsidRDefault="00D92DF9" w:rsidP="008E0F50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5/</w:t>
            </w:r>
            <w:r w:rsidR="008E0F50">
              <w:rPr>
                <w:rFonts w:ascii="Times New Roman" w:hAnsi="Times New Roman" w:cs="Times New Roman"/>
              </w:rPr>
              <w:t>11, 6/8, 6/22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AA8EE" w14:textId="06E4E560" w:rsidR="003E246A" w:rsidRDefault="007D629E" w:rsidP="003E246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8:00 am-</w:t>
            </w:r>
            <w:bookmarkStart w:id="0" w:name="_GoBack"/>
            <w:bookmarkEnd w:id="0"/>
            <w:r w:rsidR="003E246A">
              <w:rPr>
                <w:rFonts w:ascii="Times New Roman" w:hAnsi="Times New Roman" w:cs="Times New Roman"/>
                <w:color w:val="000000" w:themeColor="text1"/>
              </w:rPr>
              <w:t>3:00 pm</w:t>
            </w:r>
          </w:p>
          <w:p w14:paraId="65C17397" w14:textId="0F6EC242" w:rsidR="00E92F7B" w:rsidRPr="001E5F2A" w:rsidRDefault="00D92DF9" w:rsidP="00D92D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F2A">
              <w:rPr>
                <w:rFonts w:ascii="Times New Roman" w:hAnsi="Times New Roman" w:cs="Times New Roman"/>
                <w:color w:val="000000" w:themeColor="text1"/>
              </w:rPr>
              <w:t>Zoom</w:t>
            </w:r>
          </w:p>
        </w:tc>
      </w:tr>
      <w:tr w:rsidR="003E246A" w:rsidRPr="001E5F2A" w14:paraId="5818FA40" w14:textId="77777777" w:rsidTr="002406FC">
        <w:trPr>
          <w:jc w:val="center"/>
        </w:trPr>
        <w:tc>
          <w:tcPr>
            <w:tcW w:w="2065" w:type="dxa"/>
            <w:shd w:val="clear" w:color="auto" w:fill="000000" w:themeFill="text1"/>
            <w:vAlign w:val="center"/>
          </w:tcPr>
          <w:p w14:paraId="153098C5" w14:textId="675E0896" w:rsidR="003E246A" w:rsidRPr="003E246A" w:rsidRDefault="003E246A" w:rsidP="001926F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0461777D" w14:textId="77777777" w:rsidR="003E246A" w:rsidRPr="001E5F2A" w:rsidRDefault="003E246A" w:rsidP="001926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  <w:shd w:val="clear" w:color="auto" w:fill="000000" w:themeFill="text1"/>
            <w:vAlign w:val="center"/>
          </w:tcPr>
          <w:p w14:paraId="2A31B98C" w14:textId="77777777" w:rsidR="003E246A" w:rsidRPr="001E5F2A" w:rsidRDefault="003E246A" w:rsidP="009C0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50A8001B" w14:textId="77777777" w:rsidR="003E246A" w:rsidRDefault="003E246A" w:rsidP="003E246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0F50" w:rsidRPr="001E5F2A" w14:paraId="552C47BC" w14:textId="77777777" w:rsidTr="002406FC">
        <w:trPr>
          <w:jc w:val="center"/>
        </w:trPr>
        <w:tc>
          <w:tcPr>
            <w:tcW w:w="2065" w:type="dxa"/>
            <w:shd w:val="clear" w:color="auto" w:fill="auto"/>
            <w:vAlign w:val="center"/>
          </w:tcPr>
          <w:p w14:paraId="30E3801E" w14:textId="73F1EA26" w:rsidR="008E0F50" w:rsidRPr="001E5F2A" w:rsidRDefault="008E0F50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722-A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2B6C436" w14:textId="3DBE30A9" w:rsidR="008E0F50" w:rsidRPr="001E5F2A" w:rsidRDefault="008E0F50" w:rsidP="001926F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Practicum: Ancient Healing Practices and Modern Implications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5891FFC4" w14:textId="316ADA17" w:rsidR="008E0F50" w:rsidRPr="001E5F2A" w:rsidRDefault="008E0F50" w:rsidP="002406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 5/11 thru Sunday 5/21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02EDFF7F" w14:textId="77777777" w:rsidR="008E0F50" w:rsidRDefault="008E0F50" w:rsidP="00D92D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CGEE Study Abroad</w:t>
            </w:r>
          </w:p>
          <w:p w14:paraId="03A133E4" w14:textId="77777777" w:rsidR="002406FC" w:rsidRDefault="008E0F50" w:rsidP="002406F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E0F50">
              <w:rPr>
                <w:rFonts w:ascii="Times New Roman" w:hAnsi="Times New Roman" w:cs="Times New Roman"/>
                <w:b/>
                <w:color w:val="000000" w:themeColor="text1"/>
              </w:rPr>
              <w:t>England</w:t>
            </w:r>
          </w:p>
          <w:p w14:paraId="740DEC39" w14:textId="61292C9B" w:rsidR="00CF067F" w:rsidRPr="00476872" w:rsidRDefault="00CF067F" w:rsidP="002406FC">
            <w:pPr>
              <w:rPr>
                <w:rFonts w:ascii="Times New Roman" w:hAnsi="Times New Roman" w:cs="Times New Roman"/>
                <w:b/>
                <w:strike/>
                <w:color w:val="000000" w:themeColor="text1"/>
              </w:rPr>
            </w:pPr>
            <w:r w:rsidRPr="002406FC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8E06AA" w14:paraId="7C153EE1" w14:textId="77777777" w:rsidTr="002406FC">
        <w:tblPrEx>
          <w:jc w:val="left"/>
        </w:tblPrEx>
        <w:trPr>
          <w:trHeight w:val="278"/>
        </w:trPr>
        <w:tc>
          <w:tcPr>
            <w:tcW w:w="2065" w:type="dxa"/>
            <w:vAlign w:val="center"/>
          </w:tcPr>
          <w:p w14:paraId="0DEB88D3" w14:textId="1A7A5D33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2430" w:type="dxa"/>
            <w:vAlign w:val="center"/>
          </w:tcPr>
          <w:p w14:paraId="1FECB376" w14:textId="4CFE236E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517" w:type="dxa"/>
            <w:vAlign w:val="center"/>
          </w:tcPr>
          <w:p w14:paraId="56AD812B" w14:textId="547B9957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703=123 hours</w:t>
            </w:r>
          </w:p>
        </w:tc>
        <w:tc>
          <w:tcPr>
            <w:tcW w:w="2338" w:type="dxa"/>
            <w:vAlign w:val="center"/>
          </w:tcPr>
          <w:p w14:paraId="0E30AACD" w14:textId="7FE2106E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72120BF3" w14:textId="39616A01" w:rsidR="001815E4" w:rsidRPr="001E5F2A" w:rsidRDefault="001815E4" w:rsidP="001815E4">
      <w:pPr>
        <w:rPr>
          <w:rFonts w:ascii="Times New Roman" w:hAnsi="Times New Roman" w:cs="Times New Roman"/>
          <w:b/>
        </w:rPr>
      </w:pPr>
    </w:p>
    <w:p w14:paraId="692C8499" w14:textId="77777777" w:rsidR="001815E4" w:rsidRPr="001E5F2A" w:rsidRDefault="001815E4" w:rsidP="001815E4">
      <w:pPr>
        <w:rPr>
          <w:rFonts w:ascii="Times New Roman" w:hAnsi="Times New Roman" w:cs="Times New Roman"/>
          <w:b/>
        </w:rPr>
      </w:pPr>
    </w:p>
    <w:p w14:paraId="5AA727A5" w14:textId="38D9DC8B" w:rsidR="00635E34" w:rsidRPr="001E5F2A" w:rsidRDefault="00635E34" w:rsidP="00635E34">
      <w:pPr>
        <w:rPr>
          <w:rFonts w:ascii="Times New Roman" w:hAnsi="Times New Roman" w:cs="Times New Roman"/>
        </w:rPr>
      </w:pPr>
    </w:p>
    <w:p w14:paraId="5AE3C568" w14:textId="77777777" w:rsidR="001E5F2A" w:rsidRPr="001E5F2A" w:rsidRDefault="001E5F2A" w:rsidP="001E5F2A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885"/>
        <w:gridCol w:w="2169"/>
        <w:gridCol w:w="1776"/>
        <w:gridCol w:w="1725"/>
        <w:gridCol w:w="1710"/>
      </w:tblGrid>
      <w:tr w:rsidR="001E5F2A" w:rsidRPr="001E5F2A" w14:paraId="302DA36C" w14:textId="77777777" w:rsidTr="00F344CD">
        <w:tc>
          <w:tcPr>
            <w:tcW w:w="9265" w:type="dxa"/>
            <w:gridSpan w:val="5"/>
            <w:shd w:val="clear" w:color="auto" w:fill="000000" w:themeFill="text1"/>
          </w:tcPr>
          <w:p w14:paraId="6F191453" w14:textId="77777777" w:rsidR="001E5F2A" w:rsidRPr="001E5F2A" w:rsidRDefault="001E5F2A" w:rsidP="00EC45F9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1E5F2A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2022 – 2023 Registration information</w:t>
            </w:r>
          </w:p>
        </w:tc>
      </w:tr>
      <w:tr w:rsidR="001E5F2A" w:rsidRPr="001E5F2A" w14:paraId="5A34F4DF" w14:textId="77777777" w:rsidTr="00F344CD">
        <w:tc>
          <w:tcPr>
            <w:tcW w:w="1885" w:type="dxa"/>
            <w:vAlign w:val="center"/>
          </w:tcPr>
          <w:p w14:paraId="61E33608" w14:textId="77777777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169" w:type="dxa"/>
            <w:vAlign w:val="center"/>
          </w:tcPr>
          <w:p w14:paraId="649CBBE7" w14:textId="11CD23D6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 xml:space="preserve">Registration </w:t>
            </w:r>
            <w:r w:rsidR="00F344CD">
              <w:rPr>
                <w:rFonts w:ascii="Times New Roman" w:hAnsi="Times New Roman" w:cs="Times New Roman"/>
                <w:b/>
              </w:rPr>
              <w:br/>
            </w:r>
            <w:r w:rsidRPr="001E5F2A">
              <w:rPr>
                <w:rFonts w:ascii="Times New Roman" w:hAnsi="Times New Roman" w:cs="Times New Roman"/>
                <w:b/>
              </w:rPr>
              <w:t xml:space="preserve">Period* </w:t>
            </w:r>
          </w:p>
        </w:tc>
        <w:tc>
          <w:tcPr>
            <w:tcW w:w="1776" w:type="dxa"/>
            <w:vAlign w:val="center"/>
          </w:tcPr>
          <w:p w14:paraId="78BD07EA" w14:textId="77777777" w:rsidR="00F344CD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 xml:space="preserve">Semester </w:t>
            </w:r>
          </w:p>
          <w:p w14:paraId="6BE17571" w14:textId="04778885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Begins</w:t>
            </w:r>
          </w:p>
        </w:tc>
        <w:tc>
          <w:tcPr>
            <w:tcW w:w="1725" w:type="dxa"/>
            <w:vAlign w:val="center"/>
          </w:tcPr>
          <w:p w14:paraId="436358CD" w14:textId="77777777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710" w:type="dxa"/>
            <w:vAlign w:val="center"/>
          </w:tcPr>
          <w:p w14:paraId="78DC324E" w14:textId="77777777" w:rsidR="00F344CD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Semester</w:t>
            </w:r>
          </w:p>
          <w:p w14:paraId="555287EA" w14:textId="6AC3E95B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 xml:space="preserve"> Ends</w:t>
            </w:r>
          </w:p>
        </w:tc>
      </w:tr>
      <w:tr w:rsidR="001E5F2A" w:rsidRPr="001E5F2A" w14:paraId="686E986D" w14:textId="77777777" w:rsidTr="00F344CD">
        <w:tc>
          <w:tcPr>
            <w:tcW w:w="1885" w:type="dxa"/>
          </w:tcPr>
          <w:p w14:paraId="3CA2F930" w14:textId="77777777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Fall 2022</w:t>
            </w:r>
          </w:p>
        </w:tc>
        <w:tc>
          <w:tcPr>
            <w:tcW w:w="2169" w:type="dxa"/>
          </w:tcPr>
          <w:p w14:paraId="533E68AC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Thursday, March 24</w:t>
            </w:r>
          </w:p>
        </w:tc>
        <w:tc>
          <w:tcPr>
            <w:tcW w:w="1776" w:type="dxa"/>
          </w:tcPr>
          <w:p w14:paraId="1C427E34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August 31</w:t>
            </w:r>
          </w:p>
        </w:tc>
        <w:tc>
          <w:tcPr>
            <w:tcW w:w="1725" w:type="dxa"/>
          </w:tcPr>
          <w:p w14:paraId="3DF06410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September 7</w:t>
            </w:r>
          </w:p>
        </w:tc>
        <w:tc>
          <w:tcPr>
            <w:tcW w:w="1710" w:type="dxa"/>
          </w:tcPr>
          <w:p w14:paraId="4A3B851D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December 16</w:t>
            </w:r>
          </w:p>
        </w:tc>
      </w:tr>
      <w:tr w:rsidR="001E5F2A" w:rsidRPr="001E5F2A" w14:paraId="0A9B686F" w14:textId="77777777" w:rsidTr="00F344CD">
        <w:tc>
          <w:tcPr>
            <w:tcW w:w="1885" w:type="dxa"/>
          </w:tcPr>
          <w:p w14:paraId="75DA8734" w14:textId="77777777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Spring 2023</w:t>
            </w:r>
          </w:p>
        </w:tc>
        <w:tc>
          <w:tcPr>
            <w:tcW w:w="2169" w:type="dxa"/>
          </w:tcPr>
          <w:p w14:paraId="5B81CE86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November 3 (TBD)</w:t>
            </w:r>
          </w:p>
        </w:tc>
        <w:tc>
          <w:tcPr>
            <w:tcW w:w="1776" w:type="dxa"/>
          </w:tcPr>
          <w:p w14:paraId="1DDCD59B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January 9</w:t>
            </w:r>
          </w:p>
        </w:tc>
        <w:tc>
          <w:tcPr>
            <w:tcW w:w="1725" w:type="dxa"/>
          </w:tcPr>
          <w:p w14:paraId="3BFB5681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January 17</w:t>
            </w:r>
          </w:p>
        </w:tc>
        <w:tc>
          <w:tcPr>
            <w:tcW w:w="1710" w:type="dxa"/>
          </w:tcPr>
          <w:p w14:paraId="3432595F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April 28</w:t>
            </w:r>
          </w:p>
        </w:tc>
      </w:tr>
      <w:tr w:rsidR="001E5F2A" w:rsidRPr="001E5F2A" w14:paraId="2818C7E7" w14:textId="77777777" w:rsidTr="00F344CD">
        <w:tc>
          <w:tcPr>
            <w:tcW w:w="1885" w:type="dxa"/>
          </w:tcPr>
          <w:p w14:paraId="0702126A" w14:textId="77777777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Summer I 2023</w:t>
            </w:r>
          </w:p>
        </w:tc>
        <w:tc>
          <w:tcPr>
            <w:tcW w:w="2169" w:type="dxa"/>
            <w:vMerge w:val="restart"/>
            <w:vAlign w:val="center"/>
          </w:tcPr>
          <w:p w14:paraId="758926CD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March 22 (TBD)</w:t>
            </w:r>
          </w:p>
        </w:tc>
        <w:tc>
          <w:tcPr>
            <w:tcW w:w="1776" w:type="dxa"/>
          </w:tcPr>
          <w:p w14:paraId="29A26C74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May 8</w:t>
            </w:r>
          </w:p>
        </w:tc>
        <w:tc>
          <w:tcPr>
            <w:tcW w:w="1725" w:type="dxa"/>
          </w:tcPr>
          <w:p w14:paraId="572759DB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May 15</w:t>
            </w:r>
          </w:p>
        </w:tc>
        <w:tc>
          <w:tcPr>
            <w:tcW w:w="1710" w:type="dxa"/>
          </w:tcPr>
          <w:p w14:paraId="1BAF1DD9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June 23</w:t>
            </w:r>
          </w:p>
        </w:tc>
      </w:tr>
      <w:tr w:rsidR="001E5F2A" w:rsidRPr="001E5F2A" w14:paraId="647B268D" w14:textId="77777777" w:rsidTr="00F344CD">
        <w:tc>
          <w:tcPr>
            <w:tcW w:w="1885" w:type="dxa"/>
          </w:tcPr>
          <w:p w14:paraId="59B9B9FD" w14:textId="77777777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Summer II 2023</w:t>
            </w:r>
          </w:p>
        </w:tc>
        <w:tc>
          <w:tcPr>
            <w:tcW w:w="2169" w:type="dxa"/>
            <w:vMerge/>
          </w:tcPr>
          <w:p w14:paraId="45210D48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14:paraId="20074BFD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June 26</w:t>
            </w:r>
          </w:p>
        </w:tc>
        <w:tc>
          <w:tcPr>
            <w:tcW w:w="1725" w:type="dxa"/>
          </w:tcPr>
          <w:p w14:paraId="52FAF1AA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June 30</w:t>
            </w:r>
          </w:p>
        </w:tc>
        <w:tc>
          <w:tcPr>
            <w:tcW w:w="1710" w:type="dxa"/>
          </w:tcPr>
          <w:p w14:paraId="0015EEEA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August 11</w:t>
            </w:r>
          </w:p>
        </w:tc>
      </w:tr>
    </w:tbl>
    <w:p w14:paraId="07C3441A" w14:textId="77777777" w:rsidR="00635E34" w:rsidRPr="001E5F2A" w:rsidRDefault="00635E34">
      <w:pPr>
        <w:rPr>
          <w:rFonts w:ascii="Times New Roman" w:hAnsi="Times New Roman" w:cs="Times New Roman"/>
        </w:rPr>
      </w:pPr>
    </w:p>
    <w:sectPr w:rsidR="00635E34" w:rsidRPr="001E5F2A" w:rsidSect="00A80114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0B116" w14:textId="77777777" w:rsidR="00F5378F" w:rsidRDefault="00F5378F" w:rsidP="00D96402">
      <w:pPr>
        <w:spacing w:after="0" w:line="240" w:lineRule="auto"/>
      </w:pPr>
      <w:r>
        <w:separator/>
      </w:r>
    </w:p>
  </w:endnote>
  <w:endnote w:type="continuationSeparator" w:id="0">
    <w:p w14:paraId="2A1F8FB8" w14:textId="77777777" w:rsidR="00F5378F" w:rsidRDefault="00F5378F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105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2FCBFE" w14:textId="64725C84" w:rsidR="00041667" w:rsidRDefault="00041667">
            <w:pPr>
              <w:pStyle w:val="Footer"/>
              <w:jc w:val="right"/>
            </w:pPr>
            <w:r>
              <w:t>3.1</w:t>
            </w:r>
            <w:r w:rsidR="00373B87">
              <w:t>8</w:t>
            </w:r>
            <w:r>
              <w:t>.20</w:t>
            </w:r>
            <w:r w:rsidR="00727390">
              <w:t>22</w:t>
            </w:r>
            <w:r>
              <w:t xml:space="preserve">                                                                                                                         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664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664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2C3A7E" w14:textId="77777777" w:rsidR="00D96402" w:rsidRPr="00D96402" w:rsidRDefault="00D9640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6CAC7" w14:textId="77777777" w:rsidR="00F5378F" w:rsidRDefault="00F5378F" w:rsidP="00D96402">
      <w:pPr>
        <w:spacing w:after="0" w:line="240" w:lineRule="auto"/>
      </w:pPr>
      <w:r>
        <w:separator/>
      </w:r>
    </w:p>
  </w:footnote>
  <w:footnote w:type="continuationSeparator" w:id="0">
    <w:p w14:paraId="7FE9953B" w14:textId="77777777" w:rsidR="00F5378F" w:rsidRDefault="00F5378F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B0BD8" w14:textId="0ADD341A" w:rsidR="00B43932" w:rsidRPr="00592852" w:rsidRDefault="00B43932" w:rsidP="00B43932">
    <w:pPr>
      <w:pStyle w:val="Header"/>
      <w:rPr>
        <w:color w:val="0070C0"/>
      </w:rPr>
    </w:pPr>
    <w:r>
      <w:t>Black = yr</w:t>
    </w:r>
    <w:r w:rsidR="009C034E">
      <w:t>.</w:t>
    </w:r>
    <w:r>
      <w:t xml:space="preserve"> 1, </w:t>
    </w:r>
    <w:r>
      <w:rPr>
        <w:color w:val="0070C0"/>
      </w:rPr>
      <w:t xml:space="preserve">blue = yr. 2, </w:t>
    </w:r>
    <w:r>
      <w:rPr>
        <w:color w:val="00B050"/>
      </w:rPr>
      <w:t>green = yr. 3</w:t>
    </w:r>
  </w:p>
  <w:p w14:paraId="28A44B0B" w14:textId="28CDABDF" w:rsidR="00B43932" w:rsidRDefault="00B43932">
    <w:pPr>
      <w:pStyle w:val="Header"/>
    </w:pPr>
  </w:p>
  <w:p w14:paraId="5F7EB91E" w14:textId="77777777" w:rsidR="00B43932" w:rsidRDefault="00B439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28"/>
    <w:rsid w:val="0000639B"/>
    <w:rsid w:val="0000795D"/>
    <w:rsid w:val="00041667"/>
    <w:rsid w:val="00080E6A"/>
    <w:rsid w:val="000934EC"/>
    <w:rsid w:val="000C1C72"/>
    <w:rsid w:val="000C4C68"/>
    <w:rsid w:val="000D1524"/>
    <w:rsid w:val="00123BB3"/>
    <w:rsid w:val="00126643"/>
    <w:rsid w:val="00176FAB"/>
    <w:rsid w:val="001815E4"/>
    <w:rsid w:val="001926F8"/>
    <w:rsid w:val="001A4B7F"/>
    <w:rsid w:val="001D4317"/>
    <w:rsid w:val="001E5F2A"/>
    <w:rsid w:val="00205E04"/>
    <w:rsid w:val="00206AE2"/>
    <w:rsid w:val="00223B5C"/>
    <w:rsid w:val="00235022"/>
    <w:rsid w:val="002406FC"/>
    <w:rsid w:val="0025610B"/>
    <w:rsid w:val="00262750"/>
    <w:rsid w:val="002629F7"/>
    <w:rsid w:val="00271303"/>
    <w:rsid w:val="00277CFE"/>
    <w:rsid w:val="0029402C"/>
    <w:rsid w:val="002F0EA4"/>
    <w:rsid w:val="003137C9"/>
    <w:rsid w:val="00331253"/>
    <w:rsid w:val="00334702"/>
    <w:rsid w:val="00373B87"/>
    <w:rsid w:val="003C286E"/>
    <w:rsid w:val="003E246A"/>
    <w:rsid w:val="003E3A09"/>
    <w:rsid w:val="00400F47"/>
    <w:rsid w:val="0044459B"/>
    <w:rsid w:val="00476872"/>
    <w:rsid w:val="00495C08"/>
    <w:rsid w:val="004A5BA6"/>
    <w:rsid w:val="004E7A0E"/>
    <w:rsid w:val="00520E95"/>
    <w:rsid w:val="00543352"/>
    <w:rsid w:val="00587545"/>
    <w:rsid w:val="00591728"/>
    <w:rsid w:val="005965B0"/>
    <w:rsid w:val="005A2EDF"/>
    <w:rsid w:val="005E5736"/>
    <w:rsid w:val="005F257F"/>
    <w:rsid w:val="00635E34"/>
    <w:rsid w:val="00640437"/>
    <w:rsid w:val="00644081"/>
    <w:rsid w:val="0066061D"/>
    <w:rsid w:val="006828BE"/>
    <w:rsid w:val="00696C39"/>
    <w:rsid w:val="0070693A"/>
    <w:rsid w:val="007101D2"/>
    <w:rsid w:val="00723A63"/>
    <w:rsid w:val="00727390"/>
    <w:rsid w:val="00735DFD"/>
    <w:rsid w:val="00751C9E"/>
    <w:rsid w:val="007D51C7"/>
    <w:rsid w:val="007D629E"/>
    <w:rsid w:val="0082240F"/>
    <w:rsid w:val="00826077"/>
    <w:rsid w:val="00875C3E"/>
    <w:rsid w:val="0089262D"/>
    <w:rsid w:val="00897E5C"/>
    <w:rsid w:val="008B6F10"/>
    <w:rsid w:val="008C7B9E"/>
    <w:rsid w:val="008E06AA"/>
    <w:rsid w:val="008E0F50"/>
    <w:rsid w:val="008F1981"/>
    <w:rsid w:val="00902ABE"/>
    <w:rsid w:val="00907711"/>
    <w:rsid w:val="009460E6"/>
    <w:rsid w:val="009921BC"/>
    <w:rsid w:val="009A3D0B"/>
    <w:rsid w:val="009B3717"/>
    <w:rsid w:val="009C034E"/>
    <w:rsid w:val="009D3886"/>
    <w:rsid w:val="00A22828"/>
    <w:rsid w:val="00A40B87"/>
    <w:rsid w:val="00A7489C"/>
    <w:rsid w:val="00A80114"/>
    <w:rsid w:val="00AD2934"/>
    <w:rsid w:val="00AD3C88"/>
    <w:rsid w:val="00B07AC5"/>
    <w:rsid w:val="00B43932"/>
    <w:rsid w:val="00B53C49"/>
    <w:rsid w:val="00BD06AD"/>
    <w:rsid w:val="00C2713B"/>
    <w:rsid w:val="00C71370"/>
    <w:rsid w:val="00CF067F"/>
    <w:rsid w:val="00D049C4"/>
    <w:rsid w:val="00D76E05"/>
    <w:rsid w:val="00D92DF9"/>
    <w:rsid w:val="00D96402"/>
    <w:rsid w:val="00DE0774"/>
    <w:rsid w:val="00E41304"/>
    <w:rsid w:val="00E416BF"/>
    <w:rsid w:val="00E92F7B"/>
    <w:rsid w:val="00EC6F40"/>
    <w:rsid w:val="00EE08A9"/>
    <w:rsid w:val="00F02471"/>
    <w:rsid w:val="00F123C2"/>
    <w:rsid w:val="00F32929"/>
    <w:rsid w:val="00F344CD"/>
    <w:rsid w:val="00F5378F"/>
    <w:rsid w:val="00F92681"/>
    <w:rsid w:val="00FE19F3"/>
    <w:rsid w:val="00FE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8B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539AD-FEAD-4D01-9A49-8C22D7F1E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2</cp:revision>
  <cp:lastPrinted>2022-03-18T21:26:00Z</cp:lastPrinted>
  <dcterms:created xsi:type="dcterms:W3CDTF">2022-03-18T21:26:00Z</dcterms:created>
  <dcterms:modified xsi:type="dcterms:W3CDTF">2022-03-18T21:26:00Z</dcterms:modified>
</cp:coreProperties>
</file>