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5A3764" w:rsidRPr="0061686F" w14:paraId="32986702" w14:textId="77777777" w:rsidTr="00AF6839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711593E1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5EA1B4A3" w:rsidR="00F02933" w:rsidRPr="0075012A" w:rsidRDefault="00F02933" w:rsidP="0045459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63920FF6" w:rsidR="00F02933" w:rsidRPr="0075012A" w:rsidRDefault="00C80C77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83F" w:rsidRPr="0061686F" w14:paraId="46B3003B" w14:textId="77777777" w:rsidTr="00AF6839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DC0C1D" w14:textId="1FDDFEF0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C98D2D" w14:textId="282DCEBE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39CC9E" w14:textId="2FF15D5B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Saturday, </w:t>
            </w:r>
            <w:r w:rsidR="00C80C77" w:rsidRPr="0075012A">
              <w:rPr>
                <w:rFonts w:ascii="Times New Roman" w:hAnsi="Times New Roman" w:cs="Times New Roman"/>
              </w:rPr>
              <w:t>September 20</w:t>
            </w:r>
            <w:r w:rsidRPr="0075012A">
              <w:rPr>
                <w:rFonts w:ascii="Times New Roman" w:hAnsi="Times New Roman" w:cs="Times New Roman"/>
              </w:rPr>
              <w:t xml:space="preserve"> thru Wednesday</w:t>
            </w:r>
            <w:r w:rsidR="00C80C77" w:rsidRPr="0075012A">
              <w:rPr>
                <w:rFonts w:ascii="Times New Roman" w:hAnsi="Times New Roman" w:cs="Times New Roman"/>
              </w:rPr>
              <w:t>, September 24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B97FF" w14:textId="5C25EF93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8E70B4" w14:textId="20D37DB8" w:rsidR="00F02933" w:rsidRPr="0075012A" w:rsidRDefault="002436AB" w:rsidP="00F0293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02933" w:rsidRPr="0061686F" w14:paraId="41FF77C4" w14:textId="77777777" w:rsidTr="00AF6839">
        <w:tc>
          <w:tcPr>
            <w:tcW w:w="1525" w:type="dxa"/>
            <w:shd w:val="clear" w:color="auto" w:fill="auto"/>
            <w:vAlign w:val="center"/>
          </w:tcPr>
          <w:p w14:paraId="73573081" w14:textId="153B9F37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ECBF85" w14:textId="05DFB68A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7C387D" w14:textId="2121DC64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1D1BD7" w:rsidRPr="0075012A">
              <w:rPr>
                <w:rFonts w:ascii="Times New Roman" w:hAnsi="Times New Roman" w:cs="Times New Roman"/>
              </w:rPr>
              <w:t xml:space="preserve">=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AF6839">
        <w:tc>
          <w:tcPr>
            <w:tcW w:w="1525" w:type="dxa"/>
            <w:shd w:val="clear" w:color="auto" w:fill="auto"/>
            <w:vAlign w:val="center"/>
          </w:tcPr>
          <w:p w14:paraId="0E5CBB4C" w14:textId="2E9BDA4C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8A08EF" w14:textId="295050C4" w:rsidR="001B3301" w:rsidRPr="0075012A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="001436C0" w:rsidRPr="0075012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8586C0" w14:textId="2B91E923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October </w:t>
            </w:r>
            <w:r w:rsidR="001436C0" w:rsidRPr="0075012A">
              <w:rPr>
                <w:rFonts w:ascii="Times New Roman" w:hAnsi="Times New Roman" w:cs="Times New Roman"/>
              </w:rPr>
              <w:t>30</w:t>
            </w:r>
            <w:r w:rsidRPr="0075012A">
              <w:rPr>
                <w:rFonts w:ascii="Times New Roman" w:hAnsi="Times New Roman" w:cs="Times New Roman"/>
              </w:rPr>
              <w:t xml:space="preserve"> thr</w:t>
            </w:r>
            <w:r w:rsidR="001436C0" w:rsidRPr="0075012A">
              <w:rPr>
                <w:rFonts w:ascii="Times New Roman" w:hAnsi="Times New Roman" w:cs="Times New Roman"/>
              </w:rPr>
              <w:t xml:space="preserve">u </w:t>
            </w:r>
            <w:r w:rsidRPr="0075012A">
              <w:rPr>
                <w:rFonts w:ascii="Times New Roman" w:hAnsi="Times New Roman" w:cs="Times New Roman"/>
              </w:rPr>
              <w:t xml:space="preserve">November </w:t>
            </w:r>
            <w:r w:rsidR="001436C0" w:rsidRPr="0075012A">
              <w:rPr>
                <w:rFonts w:ascii="Times New Roman" w:hAnsi="Times New Roman" w:cs="Times New Roman"/>
              </w:rPr>
              <w:t>9</w:t>
            </w:r>
            <w:r w:rsidR="00036E04">
              <w:rPr>
                <w:rFonts w:ascii="Times New Roman" w:hAnsi="Times New Roman" w:cs="Times New Roman"/>
              </w:rPr>
              <w:br/>
            </w:r>
            <w:hyperlink r:id="rId8" w:history="1">
              <w:r w:rsidR="00036E04"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00461A" w14:textId="77777777" w:rsidR="00AF6839" w:rsidRPr="0075012A" w:rsidRDefault="00AF6839" w:rsidP="00AF6839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4A8E4FE7" w:rsidR="001B3301" w:rsidRPr="0075012A" w:rsidRDefault="00AF6839" w:rsidP="00AF6839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1436C0" w:rsidRPr="0061686F" w14:paraId="64E55619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30502E1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75012A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FE059D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49E0A8DB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75012A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61686F" w14:paraId="6F2C3342" w14:textId="77777777" w:rsidTr="006A1D9A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5F86B79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FE059D" w:rsidRPr="0061686F" w14:paraId="756F7439" w14:textId="77777777" w:rsidTr="006A1D9A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518BDA89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FE059D" w:rsidRPr="0061686F" w14:paraId="59700F15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41EB8C8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4D39C18F" w:rsidR="00FE059D" w:rsidRPr="002436AB" w:rsidRDefault="00FE059D" w:rsidP="00FE059D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3FF837" w14:textId="4AE7F558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2116973C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FE059D" w:rsidRPr="0061686F" w14:paraId="774A0FDC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F7A913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27C472F7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159BF814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FE059D" w:rsidRPr="0061686F" w14:paraId="2D577E91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4AA4244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0A662CAB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68D27D7E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30354E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61686F" w14:paraId="52EB521A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4525BE8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76FD9866" w:rsidR="00FE059D" w:rsidRPr="0075012A" w:rsidRDefault="00FE059D" w:rsidP="00FE059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Practicum: 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773131" w14:textId="0D1AFE9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>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6D75B16E" w14:textId="77777777" w:rsidTr="00AF6839">
        <w:tc>
          <w:tcPr>
            <w:tcW w:w="1525" w:type="dxa"/>
            <w:shd w:val="clear" w:color="auto" w:fill="auto"/>
            <w:vAlign w:val="center"/>
          </w:tcPr>
          <w:p w14:paraId="3B7830CE" w14:textId="0669520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lastRenderedPageBreak/>
              <w:t>NUR 541-A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F52F7F" w14:textId="17C76CA6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05E0E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73D9C1" w14:textId="5969FD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E059D" w:rsidRPr="0075012A" w14:paraId="11080F2A" w14:textId="77777777" w:rsidTr="00AF6839">
        <w:tc>
          <w:tcPr>
            <w:tcW w:w="1525" w:type="dxa"/>
            <w:shd w:val="clear" w:color="auto" w:fill="auto"/>
            <w:vAlign w:val="center"/>
          </w:tcPr>
          <w:p w14:paraId="38A32866" w14:textId="10BDFF7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51B2AF" w14:textId="378D2C92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40D769" w14:textId="22A18A4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Independent hours =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FE059D" w:rsidRPr="0075012A" w14:paraId="1B9ED797" w14:textId="77777777" w:rsidTr="00AF6839">
        <w:tc>
          <w:tcPr>
            <w:tcW w:w="1525" w:type="dxa"/>
            <w:shd w:val="clear" w:color="auto" w:fill="auto"/>
            <w:vAlign w:val="center"/>
          </w:tcPr>
          <w:p w14:paraId="7D76C386" w14:textId="4243C47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37E044" w14:textId="1E746BE5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A382D3" w14:textId="625AC5E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0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54C23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50ACD7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75012A" w14:paraId="006D584A" w14:textId="77777777" w:rsidTr="006A1D9A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2108921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-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67757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E059D" w:rsidRPr="0075012A" w14:paraId="41AAC452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53809A9F" w14:textId="349C417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7B89E8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31092BD8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FE059D" w:rsidRPr="0075012A" w:rsidRDefault="00E77A92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</w:p>
        </w:tc>
      </w:tr>
      <w:tr w:rsidR="00FE059D" w:rsidRPr="0075012A" w14:paraId="71EC3388" w14:textId="77777777" w:rsidTr="002A7950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</w:p>
          <w:p w14:paraId="2E3D27DE" w14:textId="41525FC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FE059D" w:rsidRPr="0075012A" w14:paraId="2E00DA26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FE059D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3E09911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4D9D381E" w14:textId="77777777" w:rsidTr="00AF6839">
        <w:tc>
          <w:tcPr>
            <w:tcW w:w="1525" w:type="dxa"/>
            <w:shd w:val="clear" w:color="auto" w:fill="auto"/>
            <w:vAlign w:val="center"/>
          </w:tcPr>
          <w:p w14:paraId="0895E1C1" w14:textId="4E093C7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026487" w14:textId="7A773369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685B2F12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F380B41" w14:textId="77777777" w:rsidTr="00AF6839">
        <w:tc>
          <w:tcPr>
            <w:tcW w:w="1525" w:type="dxa"/>
            <w:shd w:val="clear" w:color="auto" w:fill="auto"/>
            <w:vAlign w:val="center"/>
          </w:tcPr>
          <w:p w14:paraId="05904E9D" w14:textId="6071826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EAD105" w14:textId="41C1DFB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9F1D2C1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D8FEA52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77777777" w:rsidR="00FE059D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  <w:p w14:paraId="50468CAF" w14:textId="328C4B78" w:rsidR="00FE059D" w:rsidRPr="00613C44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FE059D" w:rsidRPr="0075012A" w14:paraId="04028723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6B3F476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49FB54F0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6D501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10E58694" w14:textId="77777777" w:rsidTr="00AF6839">
        <w:trPr>
          <w:trHeight w:val="611"/>
        </w:trPr>
        <w:tc>
          <w:tcPr>
            <w:tcW w:w="1525" w:type="dxa"/>
            <w:shd w:val="clear" w:color="auto" w:fill="auto"/>
            <w:vAlign w:val="center"/>
          </w:tcPr>
          <w:p w14:paraId="6F44AE90" w14:textId="5273BDC9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E9C100" w14:textId="7214E38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8A8DF0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254B6662" w14:textId="77777777" w:rsidTr="00AF6839">
        <w:trPr>
          <w:trHeight w:val="278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73429A42" w14:textId="5EF055B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5D24CB17" w14:textId="5836FF9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FE059D" w:rsidRPr="0075012A" w14:paraId="0CD13056" w14:textId="77777777" w:rsidTr="00AF6839">
        <w:trPr>
          <w:trHeight w:val="278"/>
        </w:trPr>
        <w:tc>
          <w:tcPr>
            <w:tcW w:w="1525" w:type="dxa"/>
            <w:vMerge/>
            <w:shd w:val="clear" w:color="auto" w:fill="auto"/>
            <w:vAlign w:val="center"/>
          </w:tcPr>
          <w:p w14:paraId="2B643B7C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3F4AE095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6B0772F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0B698C08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0795458" w14:textId="0A3A780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A56712" w14:textId="33D68F4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45DF6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5F6EA7CE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715DF3B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FE059D" w:rsidRP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1D8C872" w14:textId="69C9192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 w:rsidR="003F6265"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39B16AAC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30B4ACAD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D80C53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6BF8839" w14:textId="3A2E4FB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6365D62F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</w:tbl>
    <w:p w14:paraId="736AE7E9" w14:textId="77777777" w:rsidR="00EE5EF9" w:rsidRDefault="00EE5EF9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7202E07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lastRenderedPageBreak/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B64838" w14:textId="0C8537B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5BCEF9A9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</w:p>
        </w:tc>
      </w:tr>
      <w:tr w:rsidR="00FE059D" w:rsidRPr="0075012A" w14:paraId="190B531E" w14:textId="77777777" w:rsidTr="00470E30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14B42EB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>
              <w:rPr>
                <w:rFonts w:ascii="Times New Roman" w:hAnsi="Times New Roman" w:cs="Times New Roman"/>
              </w:rPr>
              <w:t>XX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56E68715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470E30"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4CCD31F3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E059D" w:rsidRPr="0075012A" w14:paraId="7D01EAD6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6D325A0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75012A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8AF5C" w14:textId="1BC9AC8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4C60" w14:textId="0526710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640E3B7C" w14:textId="507EF3EB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E008B9" w:rsidRPr="0075012A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538D" w:rsidRPr="0075012A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75012A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Pr="0075012A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75012A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75012A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0B4973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24CB" w:rsidRPr="00E624CB" w:rsidRDefault="00453BED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624CB"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0B4973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CD538D" w:rsidRPr="0075012A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 xml:space="preserve">Transcultural Health Care –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09C0DBC9" w:rsidR="00CD538D" w:rsidRPr="00E624CB" w:rsidRDefault="00E624CB" w:rsidP="000B4973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color w:val="000000" w:themeColor="text1"/>
              </w:rPr>
              <w:t xml:space="preserve">Friday, March 6, Saturday,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624CB">
              <w:rPr>
                <w:rFonts w:ascii="Times New Roman" w:hAnsi="Times New Roman" w:cs="Times New Roman"/>
                <w:color w:val="000000" w:themeColor="text1"/>
              </w:rPr>
              <w:t>March 7 and Sunday, March 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75012A" w:rsidRDefault="00242358" w:rsidP="0024235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15E1C91" w14:textId="77777777" w:rsidR="00242358" w:rsidRPr="0075012A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75012A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75012A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2E82DD1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99385" w14:textId="77777777" w:rsidTr="002436AB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C06BEE" w:rsidRPr="0075012A" w:rsidRDefault="00E624CB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="00C06BEE"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B021D6" w14:textId="4A295B63" w:rsidR="00C06BEE" w:rsidRPr="0075012A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E78296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7E110520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9AC652" w14:textId="463F485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B72962" w14:textId="003174B5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="00143D35" w:rsidRPr="0075012A"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D172ED" w:rsidRPr="0075012A" w14:paraId="3A11C93D" w14:textId="77777777" w:rsidTr="00E624CB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75012A" w:rsidRDefault="00D172ED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E26E6F" w14:textId="2F55401A" w:rsidR="00D172ED" w:rsidRPr="0075012A" w:rsidRDefault="00D172ED" w:rsidP="00C06BE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B34EF2" w14:textId="017CB0B2" w:rsidR="00D172ED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6CA8" w14:textId="77777777" w:rsidR="00E624CB" w:rsidRPr="00E624CB" w:rsidRDefault="00E624CB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73E883B6" w14:textId="4F7F48CA" w:rsidR="00D172ED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C06BEE" w:rsidRPr="0075012A" w14:paraId="2490C87F" w14:textId="77777777" w:rsidTr="008E102A">
        <w:tc>
          <w:tcPr>
            <w:tcW w:w="7735" w:type="dxa"/>
            <w:gridSpan w:val="3"/>
            <w:shd w:val="clear" w:color="auto" w:fill="000000" w:themeFill="text1"/>
            <w:vAlign w:val="center"/>
          </w:tcPr>
          <w:p w14:paraId="6A235EA5" w14:textId="62D6F277" w:rsidR="00C06BEE" w:rsidRPr="0075012A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</w:p>
        </w:tc>
      </w:tr>
      <w:tr w:rsidR="00C06BEE" w:rsidRPr="0075012A" w14:paraId="6E3E21DB" w14:textId="77777777" w:rsidTr="00EE5EF9">
        <w:trPr>
          <w:trHeight w:val="854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</w:t>
            </w:r>
            <w:r w:rsidR="00442CBB" w:rsidRPr="0075012A">
              <w:rPr>
                <w:color w:val="FF0000"/>
                <w:sz w:val="22"/>
                <w:szCs w:val="22"/>
              </w:rPr>
              <w:t>-</w:t>
            </w:r>
            <w:r w:rsidRPr="0075012A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C06BEE" w:rsidRPr="0075012A" w:rsidRDefault="002436A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 w:rsidR="001D5F9A"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C06BEE"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0543DF6D" w14:textId="77777777" w:rsidTr="00EE5EF9">
        <w:trPr>
          <w:trHeight w:val="836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C06BEE" w:rsidRPr="0075012A" w:rsidRDefault="00FE0E5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C06BEE" w:rsidRPr="0075012A" w:rsidRDefault="003E1B9A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</w:t>
            </w:r>
            <w:r w:rsidR="00C06BEE" w:rsidRPr="0075012A">
              <w:rPr>
                <w:rFonts w:ascii="Times New Roman" w:hAnsi="Times New Roman" w:cs="Times New Roman"/>
              </w:rPr>
              <w:t>day</w:t>
            </w:r>
          </w:p>
          <w:p w14:paraId="42C419AB" w14:textId="5E3D404E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B448AE" w:rsidRPr="0075012A">
              <w:rPr>
                <w:rFonts w:ascii="Times New Roman" w:hAnsi="Times New Roman" w:cs="Times New Roman"/>
              </w:rPr>
              <w:t xml:space="preserve"> a.m.</w:t>
            </w:r>
            <w:r w:rsidR="00C06BEE"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C35436" w:rsidRPr="0075012A" w14:paraId="69D7E94D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C35436" w:rsidRPr="0075012A" w:rsidRDefault="00FE0E5B" w:rsidP="00C3543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</w:p>
          <w:p w14:paraId="6D1E1E02" w14:textId="1C7A585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</w:tbl>
    <w:p w14:paraId="67CEA38E" w14:textId="7D655A25" w:rsidR="00EE5EF9" w:rsidRDefault="00EE5EF9">
      <w:r>
        <w:br w:type="page"/>
      </w:r>
    </w:p>
    <w:p w14:paraId="344047C3" w14:textId="77777777" w:rsidR="00EE5EF9" w:rsidRDefault="00EE5EF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C35436" w:rsidRPr="0075012A" w14:paraId="2331E522" w14:textId="77777777" w:rsidTr="00C35436">
        <w:tc>
          <w:tcPr>
            <w:tcW w:w="4405" w:type="dxa"/>
            <w:gridSpan w:val="2"/>
            <w:shd w:val="clear" w:color="auto" w:fill="000000" w:themeFill="text1"/>
            <w:vAlign w:val="center"/>
          </w:tcPr>
          <w:p w14:paraId="248256E6" w14:textId="0110425D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374C7612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671ED3E6" w14:textId="77777777" w:rsidTr="00EE5EF9">
        <w:tc>
          <w:tcPr>
            <w:tcW w:w="1615" w:type="dxa"/>
            <w:shd w:val="clear" w:color="auto" w:fill="auto"/>
            <w:vAlign w:val="center"/>
          </w:tcPr>
          <w:p w14:paraId="6231E2F2" w14:textId="6458EEE1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C35436" w:rsidRPr="0075012A" w:rsidRDefault="00FE0E5B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FDDE25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35436" w:rsidRPr="0075012A" w14:paraId="3DC7E488" w14:textId="77777777" w:rsidTr="00EE5EF9">
        <w:tc>
          <w:tcPr>
            <w:tcW w:w="1615" w:type="dxa"/>
            <w:shd w:val="clear" w:color="auto" w:fill="auto"/>
            <w:vAlign w:val="center"/>
          </w:tcPr>
          <w:p w14:paraId="4DFDE169" w14:textId="5F21BC36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C35436" w:rsidRPr="0075012A" w:rsidRDefault="00C35436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 w:rsidR="002C642E"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245CF5E" w14:textId="3BEC9F7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</w:t>
            </w:r>
            <w:r w:rsidR="003F3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3/23, 4/6, 4/27</w:t>
            </w:r>
          </w:p>
          <w:p w14:paraId="142A7DDD" w14:textId="15CED3AC" w:rsidR="003F3532" w:rsidRPr="0075012A" w:rsidRDefault="003F3532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77777777" w:rsidR="003F3532" w:rsidRDefault="003F3532" w:rsidP="00C35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37A1FBFB" w14:textId="6B8FF458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C35436" w:rsidRPr="0075012A" w:rsidRDefault="003F3532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C35436" w:rsidRPr="0075012A" w14:paraId="35C0209D" w14:textId="77777777" w:rsidTr="00EE5EF9">
        <w:tc>
          <w:tcPr>
            <w:tcW w:w="1615" w:type="dxa"/>
            <w:shd w:val="clear" w:color="auto" w:fill="auto"/>
            <w:vAlign w:val="center"/>
          </w:tcPr>
          <w:p w14:paraId="35F326B6" w14:textId="0BB9185B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C35436" w:rsidRPr="0075012A" w:rsidRDefault="00FE0E5B" w:rsidP="00C3543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03802D" w14:textId="59CD56BE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C35436" w:rsidRPr="0075012A" w:rsidRDefault="009D7DE1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EE5EF9">
        <w:tc>
          <w:tcPr>
            <w:tcW w:w="161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EE5EF9">
        <w:tc>
          <w:tcPr>
            <w:tcW w:w="161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EE5EF9">
        <w:tc>
          <w:tcPr>
            <w:tcW w:w="161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EE5EF9"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EE5EF9"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PRACTICUM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EE5EF9">
        <w:tc>
          <w:tcPr>
            <w:tcW w:w="1615" w:type="dxa"/>
            <w:shd w:val="clear" w:color="auto" w:fill="auto"/>
            <w:vAlign w:val="center"/>
          </w:tcPr>
          <w:p w14:paraId="79D65A9E" w14:textId="352BCF2F" w:rsidR="006E17B3" w:rsidRPr="00911DCF" w:rsidRDefault="006E17B3" w:rsidP="00911DCF">
            <w:pPr>
              <w:pStyle w:val="NormalWeb"/>
              <w:rPr>
                <w:b/>
              </w:rPr>
            </w:pPr>
            <w:r w:rsidRPr="00911DCF">
              <w:rPr>
                <w:b/>
                <w:color w:val="FF0000"/>
                <w:sz w:val="22"/>
                <w:szCs w:val="22"/>
              </w:rPr>
              <w:t>NUR 742-A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64F485" w14:textId="6CB81570" w:rsidR="006E17B3" w:rsidRPr="0075012A" w:rsidRDefault="006E17B3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012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Practicum:</w:t>
            </w:r>
            <w:r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Health and Community Building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C0399D3" w14:textId="77777777" w:rsidTr="00EE5EF9">
        <w:tc>
          <w:tcPr>
            <w:tcW w:w="1615" w:type="dxa"/>
            <w:shd w:val="clear" w:color="auto" w:fill="auto"/>
            <w:vAlign w:val="center"/>
          </w:tcPr>
          <w:p w14:paraId="6E55972F" w14:textId="595DDAD7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751-A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95D710" w14:textId="0E83C0AD" w:rsidR="006E17B3" w:rsidRPr="0075012A" w:rsidRDefault="006E17B3" w:rsidP="006E17B3">
            <w:pPr>
              <w:pStyle w:val="NormalWeb"/>
              <w:rPr>
                <w:b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 xml:space="preserve">Practicum: </w:t>
            </w:r>
            <w:r w:rsidRPr="0075012A">
              <w:rPr>
                <w:sz w:val="22"/>
                <w:szCs w:val="22"/>
              </w:rPr>
              <w:t xml:space="preserve">Theoretical Foundations for Advanced Nursing Practice - </w:t>
            </w:r>
            <w:r w:rsidRPr="0075012A">
              <w:rPr>
                <w:i/>
                <w:sz w:val="22"/>
                <w:szCs w:val="22"/>
              </w:rPr>
              <w:t>Soul Trauma and Healing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3687DB7" w14:textId="68873333" w:rsidR="006E17B3" w:rsidRPr="0075012A" w:rsidRDefault="006E17B3" w:rsidP="006E17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C8CBD8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F41174D" w14:textId="77777777" w:rsidR="006E17B3" w:rsidRPr="0075012A" w:rsidRDefault="006E17B3" w:rsidP="006E17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E17B3" w:rsidRPr="0075012A" w14:paraId="67308490" w14:textId="77777777" w:rsidTr="00EE5EF9">
        <w:tc>
          <w:tcPr>
            <w:tcW w:w="1615" w:type="dxa"/>
            <w:shd w:val="clear" w:color="auto" w:fill="auto"/>
            <w:vAlign w:val="center"/>
          </w:tcPr>
          <w:p w14:paraId="45BBFF24" w14:textId="0832B155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701, 702, or 703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4A4162" w14:textId="2888A18D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C3A5E53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664181F9" w14:textId="306176FB" w:rsidR="00EE5EF9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  <w:r>
        <w:rPr>
          <w:rFonts w:ascii="Times New Roman" w:hAnsi="Times New Roman" w:cs="Times New Roman"/>
          <w:b/>
          <w:color w:val="009900"/>
        </w:rPr>
        <w:br/>
      </w:r>
    </w:p>
    <w:p w14:paraId="261E38A0" w14:textId="77777777" w:rsidR="00EE5EF9" w:rsidRDefault="00EE5EF9">
      <w:pPr>
        <w:rPr>
          <w:rFonts w:ascii="Times New Roman" w:hAnsi="Times New Roman" w:cs="Times New Roman"/>
          <w:b/>
          <w:color w:val="009900"/>
        </w:rPr>
      </w:pPr>
      <w:r>
        <w:rPr>
          <w:rFonts w:ascii="Times New Roman" w:hAnsi="Times New Roman" w:cs="Times New Roman"/>
          <w:b/>
          <w:color w:val="009900"/>
        </w:rPr>
        <w:br w:type="page"/>
      </w:r>
    </w:p>
    <w:p w14:paraId="280A5B68" w14:textId="77777777" w:rsidR="00E624CB" w:rsidRDefault="00E624CB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  <w:bookmarkStart w:id="2" w:name="_GoBack"/>
      <w:bookmarkEnd w:id="2"/>
    </w:p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0B54AABE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2880"/>
      </w:tblGrid>
      <w:tr w:rsidR="005A3764" w:rsidRPr="0075012A" w14:paraId="2E2CC6B6" w14:textId="77777777" w:rsidTr="00EA0DB7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1B33FA72" w:rsidR="008276C6" w:rsidRPr="00E07968" w:rsidRDefault="00073B6F" w:rsidP="00E07968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5E56A6" w:rsidRPr="0075012A" w14:paraId="773A6C78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9BE7351" w:rsidR="00294DCA" w:rsidRPr="00E07968" w:rsidRDefault="00073B6F" w:rsidP="008276C6">
            <w:pPr>
              <w:rPr>
                <w:rFonts w:ascii="Times New Roman" w:hAnsi="Times New Roman" w:cs="Times New Roman"/>
                <w:color w:val="7030A0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442CBB" w:rsidRPr="0075012A" w14:paraId="20D50EB1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75012A" w14:paraId="31B0A688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EA0DB7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1C0A6756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EA0DB7" w:rsidRPr="0075012A" w14:paraId="03427962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EA0DB7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507935A3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294DCA" w:rsidRPr="0075012A" w14:paraId="5CE3284D" w14:textId="77777777" w:rsidTr="00EA0DB7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EA0DB7">
        <w:trPr>
          <w:trHeight w:val="278"/>
          <w:jc w:val="center"/>
        </w:trPr>
        <w:tc>
          <w:tcPr>
            <w:tcW w:w="1705" w:type="dxa"/>
            <w:vAlign w:val="center"/>
          </w:tcPr>
          <w:p w14:paraId="71C798FA" w14:textId="4550ED39" w:rsidR="00294DCA" w:rsidRPr="0075012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060" w:type="dxa"/>
            <w:vAlign w:val="center"/>
          </w:tcPr>
          <w:p w14:paraId="1182BBCC" w14:textId="051D190F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88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12"/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E619F1" w:rsidRDefault="00E619F1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E619F1" w:rsidRDefault="00E619F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4DC6241" w:rsidR="00036E04" w:rsidRDefault="00036E04" w:rsidP="0010034B">
    <w:pPr>
      <w:pStyle w:val="NoSpacing"/>
      <w:jc w:val="center"/>
    </w:pPr>
    <w:r>
      <w:t>3.</w:t>
    </w:r>
    <w:r w:rsidR="006A1D9A">
      <w:t>2</w:t>
    </w:r>
    <w:r w:rsidR="00C6743D">
      <w:t>1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036E04" w:rsidRPr="00D96402" w:rsidRDefault="00036E04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E619F1" w:rsidRDefault="00E619F1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E619F1" w:rsidRDefault="00E619F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036E04" w:rsidRPr="00592852" w:rsidRDefault="00036E04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686F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012A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broad.augsburg.edu/index.cfm?FuseAction=Programs.ViewProgramAngular&amp;id=5586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yabroad.augsburg.edu/index.cfm?FuseAction=Programs.ViewProgramAngular&amp;id=55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99D6-C81D-487D-8DBB-6E84339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1580</Words>
  <Characters>8786</Characters>
  <Application>Microsoft Office Word</Application>
  <DocSecurity>0</DocSecurity>
  <Lines>627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2025-03-21T14:40:00Z</cp:lastPrinted>
  <dcterms:created xsi:type="dcterms:W3CDTF">2025-03-21T14:40:00Z</dcterms:created>
  <dcterms:modified xsi:type="dcterms:W3CDTF">2025-03-21T14:41:00Z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