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77777777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74CFBE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252A3FD" w14:textId="30FDA830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5AA6FAAB" w14:textId="0769CD0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778A311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0B8B5E76" w14:textId="6AE73CBC" w:rsidR="00442CBB" w:rsidRPr="001D1BD7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CDE7380" w14:textId="7CB3936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23D6F718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27FBCA" w14:textId="77777777" w:rsidR="007E17C6" w:rsidRPr="00D16EEF" w:rsidRDefault="007E17C6" w:rsidP="007E17C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15F33DD1" w14:textId="63522D0A" w:rsidR="007E17C6" w:rsidRPr="001D1BD7" w:rsidRDefault="007E17C6" w:rsidP="007E17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</w:p>
          <w:p w14:paraId="77C44E75" w14:textId="2F972EB4" w:rsidR="00CD538D" w:rsidRPr="00D16EEF" w:rsidRDefault="007E17C6" w:rsidP="007E17C6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6CE6FB9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Fri/Sat: 9 a.m. – 6 p.m.</w:t>
            </w:r>
            <w:r w:rsidRPr="00D16EEF">
              <w:rPr>
                <w:rFonts w:ascii="Times New Roman" w:hAnsi="Times New Roman" w:cs="Times New Roman"/>
              </w:rPr>
              <w:br/>
              <w:t>Sun: 9 a.m. – 4 p.m.</w:t>
            </w:r>
          </w:p>
          <w:p w14:paraId="744E26F1" w14:textId="6C48B3F6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538E52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FD7BCE">
        <w:tc>
          <w:tcPr>
            <w:tcW w:w="4585" w:type="dxa"/>
            <w:gridSpan w:val="2"/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FD7BCE">
        <w:tc>
          <w:tcPr>
            <w:tcW w:w="1710" w:type="dxa"/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4ADDE0E2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482D569C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2:00 p.m. 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1469B730" w:rsidR="00CD538D" w:rsidRPr="0061686F" w:rsidRDefault="00C14B8B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APEA</w:t>
            </w:r>
            <w:r w:rsidR="00CD538D">
              <w:rPr>
                <w:color w:val="006DBF"/>
              </w:rPr>
              <w:t xml:space="preserve"> </w:t>
            </w:r>
            <w:r>
              <w:rPr>
                <w:color w:val="006DBF"/>
              </w:rPr>
              <w:t xml:space="preserve">Practice </w:t>
            </w:r>
            <w:r w:rsidR="00CD538D">
              <w:rPr>
                <w:color w:val="006DBF"/>
              </w:rPr>
              <w:t>Exam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167F2412" w:rsidR="00CD538D" w:rsidRPr="0061686F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69788A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14FD2D58" w:rsidR="00CD538D" w:rsidRPr="00073B6F" w:rsidRDefault="00C14B8B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6F">
              <w:rPr>
                <w:rFonts w:ascii="Times New Roman" w:hAnsi="Times New Roman" w:cs="Times New Roman"/>
                <w:b/>
                <w:sz w:val="24"/>
                <w:szCs w:val="24"/>
              </w:rPr>
              <w:t>Remote Proctored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3F83619F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0E608BC5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14B8B"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4C7CCBAF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05F930A2" w:rsidR="00C14B8B" w:rsidRPr="00F14A6C" w:rsidRDefault="00C14B8B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6AAF6FC2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27CC293B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4417C4" w14:textId="77777777" w:rsidR="001E12E5" w:rsidRP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Fri/Sat: 9 a.m. – 6 p.m.</w:t>
            </w:r>
            <w:r w:rsidRPr="001E12E5">
              <w:rPr>
                <w:rFonts w:ascii="Times New Roman" w:hAnsi="Times New Roman" w:cs="Times New Roman"/>
                <w:sz w:val="24"/>
                <w:szCs w:val="24"/>
              </w:rPr>
              <w:br/>
              <w:t>Sun: 9 a.m. – 4 p.m.</w:t>
            </w:r>
          </w:p>
          <w:p w14:paraId="26508C7A" w14:textId="5A5790E1" w:rsidR="001E12E5" w:rsidRPr="00F4044E" w:rsidRDefault="001E12E5" w:rsidP="001E12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Mend Healing Center</w:t>
            </w:r>
            <w:r w:rsidRPr="00F40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14:paraId="3AABCDD1" w14:textId="7B29E8BA" w:rsidR="001E12E5" w:rsidRPr="00F549C9" w:rsidRDefault="001E12E5" w:rsidP="001E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  <w:bookmarkStart w:id="2" w:name="_GoBack"/>
      <w:bookmarkEnd w:id="2"/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77777777" w:rsidR="00F02933" w:rsidRPr="00F549C9" w:rsidRDefault="00F02933" w:rsidP="00F02933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sectPr w:rsidR="00F02933" w:rsidRPr="00F549C9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921A78" w:rsidRDefault="00921A78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921A78" w:rsidRDefault="00921A7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55B0D218" w:rsidR="00921A78" w:rsidRDefault="00A61F55" w:rsidP="0010034B">
    <w:pPr>
      <w:pStyle w:val="NoSpacing"/>
      <w:jc w:val="center"/>
    </w:pPr>
    <w:r>
      <w:t>8.2</w:t>
    </w:r>
    <w:r w:rsidR="00921A78">
      <w:t xml:space="preserve">.2024   </w:t>
    </w:r>
    <w:r w:rsidR="00921A78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921A78">
      <w:rPr>
        <w:rFonts w:ascii="Times New Roman" w:hAnsi="Times New Roman" w:cs="Times New Roman"/>
        <w:sz w:val="20"/>
        <w:szCs w:val="20"/>
      </w:rPr>
      <w:t xml:space="preserve"> </w:t>
    </w:r>
    <w:r w:rsidR="00921A78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21A78">
              <w:t xml:space="preserve">  Page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PAGE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  <w:r w:rsidR="00921A78">
              <w:t xml:space="preserve"> of </w:t>
            </w:r>
            <w:r w:rsidR="00921A78">
              <w:rPr>
                <w:b/>
                <w:bCs/>
                <w:sz w:val="24"/>
                <w:szCs w:val="24"/>
              </w:rPr>
              <w:fldChar w:fldCharType="begin"/>
            </w:r>
            <w:r w:rsidR="00921A78">
              <w:rPr>
                <w:b/>
                <w:bCs/>
              </w:rPr>
              <w:instrText xml:space="preserve"> NUMPAGES  </w:instrText>
            </w:r>
            <w:r w:rsidR="00921A78">
              <w:rPr>
                <w:b/>
                <w:bCs/>
                <w:sz w:val="24"/>
                <w:szCs w:val="24"/>
              </w:rPr>
              <w:fldChar w:fldCharType="separate"/>
            </w:r>
            <w:r w:rsidR="00921A78">
              <w:rPr>
                <w:b/>
                <w:bCs/>
                <w:noProof/>
              </w:rPr>
              <w:t>6</w:t>
            </w:r>
            <w:r w:rsidR="00921A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921A78" w:rsidRPr="00D96402" w:rsidRDefault="00921A78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921A78" w:rsidRDefault="00921A78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921A78" w:rsidRDefault="00921A7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921A78" w:rsidRPr="00592852" w:rsidRDefault="00921A78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BC07-9377-418A-BD8B-D597EFFE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2024-03-06T19:56:00Z</cp:lastPrinted>
  <dcterms:created xsi:type="dcterms:W3CDTF">2024-05-14T16:37:00Z</dcterms:created>
  <dcterms:modified xsi:type="dcterms:W3CDTF">2024-08-02T15:46:00Z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