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44C" w14:textId="77777777" w:rsidR="0010034B" w:rsidRDefault="0010034B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65257168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02933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02933">
        <w:rPr>
          <w:rFonts w:ascii="Times New Roman" w:hAnsi="Times New Roman" w:cs="Times New Roman"/>
          <w:b/>
          <w:sz w:val="36"/>
          <w:szCs w:val="36"/>
        </w:rPr>
        <w:t>5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3F4F3E22" w14:textId="5E468D93" w:rsidR="0010034B" w:rsidRPr="0010034B" w:rsidRDefault="0010034B" w:rsidP="00100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FNP</w:t>
      </w: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courses are offered hybrid (both face-to-face and online).</w:t>
      </w:r>
    </w:p>
    <w:p w14:paraId="3B21237B" w14:textId="4CAFAFF5" w:rsidR="0010034B" w:rsidRDefault="0010034B" w:rsidP="00100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00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Dates listed below are the face-to-face meetings with locations TBD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unless noted </w:t>
      </w:r>
    </w:p>
    <w:p w14:paraId="54ABD061" w14:textId="08A3D282" w:rsidR="0010034B" w:rsidRDefault="0010034B" w:rsidP="0010034B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Riverside Park Plaza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RPP</w:t>
      </w:r>
      <w:r w:rsidRPr="0010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701 25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Ave. S., Minneapolis, MN 55454</w:t>
      </w:r>
    </w:p>
    <w:p w14:paraId="2813C382" w14:textId="4C9FA897" w:rsidR="0010034B" w:rsidRPr="00F02933" w:rsidRDefault="0010034B" w:rsidP="0010034B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58125563"/>
      <w:r w:rsidRPr="001003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Mend Healing Center</w:t>
      </w:r>
      <w:r w:rsidRPr="00F02933">
        <w:rPr>
          <w:rFonts w:ascii="Times New Roman" w:hAnsi="Times New Roman" w:cs="Times New Roman"/>
          <w:color w:val="000000" w:themeColor="text1"/>
          <w:sz w:val="24"/>
          <w:szCs w:val="24"/>
        </w:rPr>
        <w:t>, 6565 Babcock Trail, Inver Grove Heights, MN</w:t>
      </w:r>
    </w:p>
    <w:bookmarkEnd w:id="0"/>
    <w:p w14:paraId="0FCF8AFD" w14:textId="77777777" w:rsidR="0010034B" w:rsidRPr="00F02933" w:rsidRDefault="0010034B" w:rsidP="001003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BE2F18C" w14:textId="0EA37C27" w:rsidR="00F02933" w:rsidRPr="0010034B" w:rsidRDefault="00F02933" w:rsidP="00A3143B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10034B">
        <w:rPr>
          <w:rFonts w:ascii="Times New Roman" w:hAnsi="Times New Roman" w:cs="Times New Roman"/>
          <w:b/>
          <w:caps/>
          <w:color w:val="7030A0"/>
          <w:sz w:val="32"/>
          <w:szCs w:val="32"/>
        </w:rPr>
        <w:t>Fall Semester</w:t>
      </w:r>
      <w:r w:rsidRPr="0010034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2024: August 28 – December 13, 2024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1D1BD7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2790D757" w:rsidR="005A3764" w:rsidRPr="00D16EEF" w:rsidRDefault="001959F3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 w:rsidR="00D16EEF">
              <w:rPr>
                <w:rFonts w:ascii="Times New Roman" w:hAnsi="Times New Roman" w:cs="Times New Roman"/>
              </w:rPr>
              <w:t xml:space="preserve"> # </w:t>
            </w:r>
            <w:r w:rsidR="00B71914" w:rsidRPr="00D16EEF">
              <w:rPr>
                <w:rFonts w:ascii="Times New Roman" w:hAnsi="Times New Roman" w:cs="Times New Roman"/>
              </w:rPr>
              <w:t>/</w:t>
            </w:r>
            <w:r w:rsidR="005A3764" w:rsidRPr="00D16EEF">
              <w:rPr>
                <w:rFonts w:ascii="Times New Roman" w:hAnsi="Times New Roman" w:cs="Times New Roman"/>
              </w:rPr>
              <w:t>Sectio</w:t>
            </w:r>
            <w:r w:rsidRPr="00D16EE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D16EEF" w:rsidRDefault="005A3764" w:rsidP="00A3143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Course Modality</w:t>
            </w:r>
            <w:r w:rsidR="00695FE8" w:rsidRPr="00D16EEF">
              <w:rPr>
                <w:rFonts w:ascii="Times New Roman" w:hAnsi="Times New Roman" w:cs="Times New Roman"/>
              </w:rPr>
              <w:br/>
              <w:t>Central Time Zone</w:t>
            </w:r>
          </w:p>
        </w:tc>
      </w:tr>
      <w:tr w:rsidR="00873730" w:rsidRPr="0061686F" w14:paraId="6CD613DA" w14:textId="77777777" w:rsidTr="00F0293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F02933" w:rsidRPr="0061686F" w14:paraId="0474DDCE" w14:textId="77777777" w:rsidTr="001D1BD7">
        <w:tc>
          <w:tcPr>
            <w:tcW w:w="1615" w:type="dxa"/>
            <w:vMerge w:val="restart"/>
            <w:shd w:val="clear" w:color="auto" w:fill="auto"/>
            <w:vAlign w:val="center"/>
          </w:tcPr>
          <w:p w14:paraId="479B3568" w14:textId="5FD57560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DNP-FNP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B33F" w14:textId="45CB2C70" w:rsidR="00F02933" w:rsidRPr="00D16EEF" w:rsidRDefault="00F02933" w:rsidP="005C106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New </w:t>
            </w:r>
            <w:r w:rsidRPr="00D16EEF">
              <w:rPr>
                <w:rFonts w:ascii="Times New Roman" w:hAnsi="Times New Roman" w:cs="Times New Roman"/>
                <w:b/>
              </w:rPr>
              <w:t xml:space="preserve">early </w:t>
            </w:r>
            <w:r w:rsidRPr="00D16EEF">
              <w:rPr>
                <w:rFonts w:ascii="Times New Roman" w:hAnsi="Times New Roman" w:cs="Times New Roman"/>
              </w:rPr>
              <w:t xml:space="preserve">student orientation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0E9" w14:textId="3ED36F7B" w:rsidR="00F02933" w:rsidRPr="00D16EEF" w:rsidRDefault="00F02933" w:rsidP="0045459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  <w:r w:rsidR="00813417" w:rsidRPr="00D16EEF">
              <w:rPr>
                <w:rFonts w:ascii="Times New Roman" w:hAnsi="Times New Roman" w:cs="Times New Roman"/>
              </w:rPr>
              <w:t xml:space="preserve"> (Part I)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6E2" w14:textId="4AD367B3" w:rsidR="00F02933" w:rsidRPr="00D16EEF" w:rsidRDefault="00F02933" w:rsidP="005C106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F02933" w:rsidRPr="0061686F" w14:paraId="3E569117" w14:textId="77777777" w:rsidTr="0016583F"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3BF940" w14:textId="7777777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D5DFDE" w14:textId="6C525978" w:rsidR="00F02933" w:rsidRPr="00D16EEF" w:rsidRDefault="00813417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New Student Orientation </w:t>
            </w:r>
            <w:r w:rsidRPr="00D16EEF">
              <w:rPr>
                <w:rFonts w:ascii="Times New Roman" w:hAnsi="Times New Roman" w:cs="Times New Roman"/>
              </w:rPr>
              <w:br/>
              <w:t>Part I and Part II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1F9FDBA" w14:textId="77777777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</w:t>
            </w:r>
          </w:p>
          <w:p w14:paraId="40FA3CC3" w14:textId="3A82F53B" w:rsidR="00813417" w:rsidRPr="00D16EEF" w:rsidRDefault="00813417" w:rsidP="0081341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Thursday, August 22 – Part II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96C102" w14:textId="162D73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  <w:p w14:paraId="5AF9DB15" w14:textId="2C7DB6B5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1:00 p.m. – 4:00 p.m. </w:t>
            </w:r>
          </w:p>
        </w:tc>
      </w:tr>
      <w:tr w:rsidR="0016583F" w:rsidRPr="0061686F" w14:paraId="46B3003B" w14:textId="77777777" w:rsidTr="0016583F">
        <w:tc>
          <w:tcPr>
            <w:tcW w:w="16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C0C1D" w14:textId="1FDDFEF0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701-B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5DC98D2D" w14:textId="282DCEB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1839CC9E" w14:textId="4F733A8C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Saturday, 9/14 thru Wednesday 9/18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7C6B97FF" w14:textId="5C25EF93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Custer State Park</w:t>
            </w:r>
            <w:r w:rsidRPr="00D16EEF">
              <w:rPr>
                <w:rFonts w:ascii="Times New Roman" w:hAnsi="Times New Roman" w:cs="Times New Roman"/>
              </w:rPr>
              <w:t>,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SD</w:t>
            </w:r>
            <w:r w:rsidRPr="00D16EEF">
              <w:rPr>
                <w:rFonts w:ascii="Times New Roman" w:hAnsi="Times New Roman" w:cs="Times New Roman"/>
                <w:b/>
              </w:rPr>
              <w:t xml:space="preserve"> </w:t>
            </w: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16583F" w:rsidRPr="0061686F" w14:paraId="7FF43825" w14:textId="77777777" w:rsidTr="0016583F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10C2" w14:textId="280EF29E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701-C</w:t>
            </w: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7177A755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165B6550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B4A643C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583F" w:rsidRPr="0061686F" w14:paraId="7C96153F" w14:textId="77777777" w:rsidTr="001D1BD7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0499CD" w14:textId="1AFA904A" w:rsidR="0016583F" w:rsidRDefault="0016583F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701-D</w:t>
            </w:r>
          </w:p>
        </w:tc>
        <w:tc>
          <w:tcPr>
            <w:tcW w:w="288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8D2F1B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54EC49" w14:textId="77777777" w:rsidR="0016583F" w:rsidRPr="00D16EEF" w:rsidRDefault="0016583F" w:rsidP="00F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F97F51" w14:textId="77777777" w:rsidR="0016583F" w:rsidRPr="00D16EEF" w:rsidRDefault="0016583F" w:rsidP="00F029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2933" w:rsidRPr="0061686F" w14:paraId="4401CF0C" w14:textId="77777777" w:rsidTr="001D1BD7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68FAC" w14:textId="17A5D364" w:rsidR="00F02933" w:rsidRPr="00D16EEF" w:rsidRDefault="00B653BC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8/29, 9/12, 9/26, 10/10, 11/7, 11/21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9D6B96D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F02933" w:rsidRPr="0061686F" w14:paraId="41FF77C4" w14:textId="77777777" w:rsidTr="001D1BD7">
        <w:tc>
          <w:tcPr>
            <w:tcW w:w="1615" w:type="dxa"/>
            <w:shd w:val="clear" w:color="auto" w:fill="auto"/>
            <w:vAlign w:val="center"/>
          </w:tcPr>
          <w:p w14:paraId="73573081" w14:textId="153B9F37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121DC6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1B3301" w:rsidRPr="0061686F" w14:paraId="251671BD" w14:textId="77777777" w:rsidTr="001D1BD7">
        <w:tc>
          <w:tcPr>
            <w:tcW w:w="1615" w:type="dxa"/>
            <w:shd w:val="clear" w:color="auto" w:fill="auto"/>
            <w:vAlign w:val="center"/>
          </w:tcPr>
          <w:p w14:paraId="0E5CBB4C" w14:textId="2E9BDA4C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A08EF" w14:textId="3002D514" w:rsidR="001B3301" w:rsidRPr="00D16EEF" w:rsidRDefault="001B3301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F7CED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88586C0" w14:textId="21F51963" w:rsidR="001B3301" w:rsidRPr="00D16EEF" w:rsidRDefault="001B3301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F80346" w14:textId="1B465E73" w:rsidR="001B3301" w:rsidRPr="001D1BD7" w:rsidRDefault="001B3301" w:rsidP="001B3301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458F49FE" w14:textId="62A25F82" w:rsidR="001B3301" w:rsidRPr="00D16EEF" w:rsidRDefault="001B3301" w:rsidP="001B3301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F02933" w:rsidRPr="0061686F" w14:paraId="64E55619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0077224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</w:t>
            </w:r>
            <w:r w:rsidR="001B330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A703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24383668" w14:textId="4EC406D7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B63F349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</w:t>
            </w:r>
            <w:r w:rsidR="00B653BC" w:rsidRPr="00D16EEF">
              <w:rPr>
                <w:rFonts w:ascii="Times New Roman" w:hAnsi="Times New Roman" w:cs="Times New Roman"/>
              </w:rPr>
              <w:t>2</w:t>
            </w:r>
            <w:r w:rsidRPr="00D16EEF">
              <w:rPr>
                <w:rFonts w:ascii="Times New Roman" w:hAnsi="Times New Roman" w:cs="Times New Roman"/>
              </w:rPr>
              <w:t>:00 – 4:</w:t>
            </w:r>
            <w:r w:rsidR="00B653BC" w:rsidRPr="00D16EEF">
              <w:rPr>
                <w:rFonts w:ascii="Times New Roman" w:hAnsi="Times New Roman" w:cs="Times New Roman"/>
              </w:rPr>
              <w:t>0</w:t>
            </w:r>
            <w:r w:rsidRPr="00D16EEF">
              <w:rPr>
                <w:rFonts w:ascii="Times New Roman" w:hAnsi="Times New Roman" w:cs="Times New Roman"/>
              </w:rPr>
              <w:t xml:space="preserve">0 p.m. </w:t>
            </w:r>
          </w:p>
        </w:tc>
      </w:tr>
      <w:tr w:rsidR="00F02933" w:rsidRPr="0061686F" w14:paraId="4AE488BB" w14:textId="77777777" w:rsidTr="001D1BD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23BA46C7" w:rsidR="00F02933" w:rsidRPr="00D16EEF" w:rsidRDefault="00F02933" w:rsidP="00F02933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Transcultural Health Care</w:t>
            </w:r>
            <w:r w:rsidR="00B653BC" w:rsidRPr="00D16EEF">
              <w:rPr>
                <w:rFonts w:ascii="Times New Roman" w:hAnsi="Times New Roman" w:cs="Times New Roman"/>
              </w:rPr>
              <w:t xml:space="preserve">: </w:t>
            </w:r>
            <w:r w:rsidR="00B653BC"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736903AC" w14:textId="77777777" w:rsidR="00B653BC" w:rsidRPr="00D16EEF" w:rsidRDefault="00B653BC" w:rsidP="00B6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087935BF" w14:textId="1EBED91E" w:rsidR="00F02933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7FEE1FA8" w14:textId="6AC6B819" w:rsidR="00B653BC" w:rsidRPr="00D16EEF" w:rsidRDefault="00B653BC" w:rsidP="00B653BC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 w:rsidR="00242358"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 w:rsidR="00242358"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 w:rsidR="00242358"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D41691D" w14:textId="0E520892" w:rsidR="00B653BC" w:rsidRPr="0010034B" w:rsidRDefault="00B653BC" w:rsidP="00B653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2D0F9C1B" w14:textId="016A6BC2" w:rsidR="00F02933" w:rsidRPr="00D16EEF" w:rsidRDefault="00B653BC" w:rsidP="00B653BC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02933" w:rsidRPr="0061686F" w14:paraId="59700F15" w14:textId="77777777" w:rsidTr="001D1BD7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7C822F" w14:textId="77777777" w:rsidR="00B52AE7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113FF837" w14:textId="36E515A7" w:rsidR="00F02933" w:rsidRPr="00D16EEF" w:rsidRDefault="00B653BC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9/5, 9/19, 10/3, 10/24, 11/14, 12/5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4A47371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F02933" w:rsidRPr="0061686F" w14:paraId="774A0FDC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27EA7" w14:textId="088FCB33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9053" w14:textId="769BE274" w:rsidR="00F02933" w:rsidRPr="00D16EEF" w:rsidRDefault="00F02933" w:rsidP="00F02933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C12D" w14:textId="600017EA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 xml:space="preserve">= </w:t>
            </w:r>
            <w:r w:rsidRPr="00D16EE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1D376" w14:textId="3196665F" w:rsidR="00F02933" w:rsidRPr="00D16EEF" w:rsidRDefault="00F02933" w:rsidP="00F0293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2D577E9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72187" w14:textId="221BCBF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3194" w14:textId="4385D0FF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Practicum:</w:t>
            </w:r>
            <w:r w:rsidRPr="00D16EEF">
              <w:rPr>
                <w:rFonts w:ascii="Times New Roman" w:hAnsi="Times New Roman" w:cs="Times New Roman"/>
              </w:rPr>
              <w:t xml:space="preserve"> Theoretical Foundations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E0D0D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4F90C638" w14:textId="4EB6229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4086" w14:textId="54D041E1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  <w:r w:rsidRPr="00D16EE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001128D1" w14:textId="30354EA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52EB521A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EAD186" w14:textId="106CD155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74FF69" w14:textId="0FC8F0E3" w:rsidR="00442CBB" w:rsidRPr="00D16EEF" w:rsidRDefault="00442CBB" w:rsidP="00442CB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 xml:space="preserve">Transcultural Health Care: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77ECAD2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November 8, Saturday, November 9, and Sunday, </w:t>
            </w:r>
          </w:p>
          <w:p w14:paraId="3F773131" w14:textId="3637CD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November 10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752549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D24325F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5AA6FAAB" w14:textId="40AD199D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4C5AE941" w14:textId="77777777" w:rsidTr="001D1BD7">
        <w:tc>
          <w:tcPr>
            <w:tcW w:w="1615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BED78" w14:textId="00EBF85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E251D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  <w:r w:rsidR="00B52AE7">
              <w:rPr>
                <w:rFonts w:ascii="Times New Roman" w:hAnsi="Times New Roman" w:cs="Times New Roman"/>
              </w:rPr>
              <w:t xml:space="preserve"> </w:t>
            </w:r>
          </w:p>
          <w:p w14:paraId="0F3D26C9" w14:textId="62AAEEF5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5AA16" w14:textId="77DE432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4A02FC2E" w14:textId="77777777" w:rsidTr="001D1BD7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520-P </w:t>
            </w:r>
          </w:p>
          <w:p w14:paraId="128E662A" w14:textId="77777777" w:rsidR="00442CBB" w:rsidRPr="00D16EEF" w:rsidRDefault="00442CBB" w:rsidP="0044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BCB996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15DE16D" w14:textId="22289A5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10/8, 10/22, 11/19, 12/3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0E381ADD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2:15 – 4:15 p.m. </w:t>
            </w:r>
          </w:p>
        </w:tc>
      </w:tr>
      <w:tr w:rsidR="00442CBB" w:rsidRPr="0061686F" w14:paraId="6D75B16E" w14:textId="77777777" w:rsidTr="001D1BD7">
        <w:tc>
          <w:tcPr>
            <w:tcW w:w="1615" w:type="dxa"/>
            <w:shd w:val="clear" w:color="auto" w:fill="auto"/>
            <w:vAlign w:val="center"/>
          </w:tcPr>
          <w:p w14:paraId="3B7830CE" w14:textId="0669520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A92B67" w14:textId="77777777" w:rsidR="00453BED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352BDAC0" w14:textId="2B3920B9" w:rsidR="00442CBB" w:rsidRPr="00D16EEF" w:rsidRDefault="001D1BD7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2CBB" w:rsidRPr="00D16EEF">
              <w:rPr>
                <w:rFonts w:ascii="Times New Roman" w:hAnsi="Times New Roman" w:cs="Times New Roman"/>
              </w:rPr>
              <w:t>9/10, 10/1, 10/15, 11/12, 11/26, 12/10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08D8B4F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4:30 – 8:30 p.m. </w:t>
            </w:r>
          </w:p>
        </w:tc>
      </w:tr>
      <w:tr w:rsidR="00442CBB" w:rsidRPr="0061686F" w14:paraId="11080F2A" w14:textId="77777777" w:rsidTr="001D1BD7">
        <w:tc>
          <w:tcPr>
            <w:tcW w:w="1615" w:type="dxa"/>
            <w:shd w:val="clear" w:color="auto" w:fill="auto"/>
            <w:vAlign w:val="center"/>
          </w:tcPr>
          <w:p w14:paraId="38A32866" w14:textId="10BDFF7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lastRenderedPageBreak/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22A18A4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1D1BD7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442CBB" w:rsidRPr="0061686F" w14:paraId="1B9ED797" w14:textId="77777777" w:rsidTr="001D1BD7">
        <w:tc>
          <w:tcPr>
            <w:tcW w:w="1615" w:type="dxa"/>
            <w:shd w:val="clear" w:color="auto" w:fill="auto"/>
            <w:vAlign w:val="center"/>
          </w:tcPr>
          <w:p w14:paraId="7D76C386" w14:textId="4243C47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2968DDB1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434C72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AA382D3" w14:textId="54ECA24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October 25 through November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B45069" w14:textId="3A6DDFCE" w:rsidR="00442CBB" w:rsidRPr="001D1BD7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 xml:space="preserve">Oaxaca </w:t>
            </w:r>
          </w:p>
          <w:p w14:paraId="3DDE7E44" w14:textId="2F7DB139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442CBB" w:rsidRPr="0061686F" w14:paraId="006D584A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7E29E9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54223807" w:rsidR="00442CBB" w:rsidRPr="00D16EEF" w:rsidRDefault="00442CBB" w:rsidP="00442CBB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Politics of Healthcare -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8C67757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Wednesday</w:t>
            </w:r>
          </w:p>
          <w:p w14:paraId="6B271FDF" w14:textId="30DD29D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9/25, 10/16, 11/6,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9835" w14:textId="0CD3DCE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12:00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4:00 p.m.</w:t>
            </w:r>
          </w:p>
          <w:p w14:paraId="56FE9A2B" w14:textId="18BB0ED0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2CBB" w:rsidRPr="0061686F" w14:paraId="41AAC452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1092BD8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800-A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B19D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2FC694AA" w14:textId="226F988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9/4, 9/25, 10/16, 11/20, 12/4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20D67" w14:textId="067DCF28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8:30 a.m.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 xml:space="preserve">12:00 p.m. </w:t>
            </w:r>
          </w:p>
        </w:tc>
      </w:tr>
      <w:tr w:rsidR="00442CBB" w:rsidRPr="0061686F" w14:paraId="2E00DA26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2F32220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7765BE36" w14:textId="0B2E60B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9/16, 10/7, 10/21, 11/11,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71F" w14:textId="403E537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12:00 p.m. </w:t>
            </w:r>
          </w:p>
        </w:tc>
      </w:tr>
      <w:tr w:rsidR="00442CBB" w:rsidRPr="0061686F" w14:paraId="6146B201" w14:textId="77777777" w:rsidTr="001D1BD7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442CBB" w:rsidRPr="00D16EEF" w:rsidRDefault="00442CBB" w:rsidP="00442CBB">
            <w:pPr>
              <w:rPr>
                <w:rFonts w:ascii="Times New Roman" w:hAnsi="Times New Roman" w:cs="Times New Roman"/>
                <w:color w:val="FF0000"/>
              </w:rPr>
            </w:pPr>
            <w:r w:rsidRPr="00D16EEF">
              <w:rPr>
                <w:rFonts w:ascii="Times New Roman" w:hAnsi="Times New Roman" w:cs="Times New Roman"/>
                <w:color w:val="FF0000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42CE2402" w14:textId="50A2F25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9/3, 9/24, 11/19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4F41EA73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4:00 p.m. </w:t>
            </w:r>
          </w:p>
        </w:tc>
      </w:tr>
      <w:tr w:rsidR="00442CBB" w:rsidRPr="0061686F" w14:paraId="2164C5E1" w14:textId="77777777" w:rsidTr="001D1BD7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442CBB" w:rsidRPr="0061686F" w:rsidRDefault="00442CBB" w:rsidP="00442C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653BB4F9" w14:textId="77777777" w:rsidTr="001D1BD7">
        <w:tc>
          <w:tcPr>
            <w:tcW w:w="1615" w:type="dxa"/>
            <w:shd w:val="clear" w:color="auto" w:fill="auto"/>
            <w:vAlign w:val="center"/>
          </w:tcPr>
          <w:p w14:paraId="59B4C459" w14:textId="59AFF88C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16EEF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31878157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686D549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 xml:space="preserve">9:00 a.m. – 3:00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4D9D381E" w14:textId="77777777" w:rsidTr="001D1BD7">
        <w:tc>
          <w:tcPr>
            <w:tcW w:w="1615" w:type="dxa"/>
            <w:shd w:val="clear" w:color="auto" w:fill="auto"/>
            <w:vAlign w:val="center"/>
          </w:tcPr>
          <w:p w14:paraId="0895E1C1" w14:textId="4E093C73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824-A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40AABE8E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Adult 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ECAE1E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6BD790D1" w14:textId="6112AFBC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0D99FA4F" w:rsidR="00442CBB" w:rsidRPr="0010034B" w:rsidRDefault="00442CBB" w:rsidP="00442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color w:val="000000" w:themeColor="text1"/>
              </w:rPr>
              <w:t>1:30 – 5:30 p.m.</w:t>
            </w:r>
          </w:p>
          <w:p w14:paraId="47DB92D8" w14:textId="491BCAF8" w:rsidR="00442CBB" w:rsidRPr="0010034B" w:rsidRDefault="00442CBB" w:rsidP="00442C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F380B41" w14:textId="77777777" w:rsidTr="001D1BD7">
        <w:tc>
          <w:tcPr>
            <w:tcW w:w="1615" w:type="dxa"/>
            <w:shd w:val="clear" w:color="auto" w:fill="auto"/>
            <w:vAlign w:val="center"/>
          </w:tcPr>
          <w:p w14:paraId="05904E9D" w14:textId="6071826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827-A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08FE7EC5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4E5F898" w14:textId="77777777" w:rsidR="00B52AE7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2261914C" w14:textId="5DC04A0F" w:rsidR="00442CBB" w:rsidRPr="00D16EEF" w:rsidRDefault="00442CBB" w:rsidP="00B52AE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47C97EA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1:00 p.m. </w:t>
            </w:r>
          </w:p>
          <w:p w14:paraId="140FDA58" w14:textId="21F685E4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3D8FEA52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4DBF661" w:rsidR="00442CBB" w:rsidRPr="00D16EEF" w:rsidRDefault="00442CBB" w:rsidP="00442CBB">
            <w:pPr>
              <w:rPr>
                <w:rFonts w:ascii="Times New Roman" w:hAnsi="Times New Roman" w:cs="Times New Roman"/>
                <w:color w:val="00B050"/>
              </w:rPr>
            </w:pPr>
            <w:r w:rsidRPr="00D16EEF">
              <w:rPr>
                <w:rFonts w:ascii="Times New Roman" w:hAnsi="Times New Roman" w:cs="Times New Roman"/>
                <w:color w:val="00B050"/>
              </w:rPr>
              <w:t>NUR 8</w:t>
            </w:r>
            <w:r w:rsidR="00653535">
              <w:rPr>
                <w:rFonts w:ascii="Times New Roman" w:hAnsi="Times New Roman" w:cs="Times New Roman"/>
                <w:color w:val="00B050"/>
              </w:rPr>
              <w:t>47</w:t>
            </w:r>
            <w:r w:rsidRPr="00D16EEF">
              <w:rPr>
                <w:rFonts w:ascii="Times New Roman" w:hAnsi="Times New Roman" w:cs="Times New Roman"/>
                <w:color w:val="00B050"/>
              </w:rPr>
              <w:t>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45F83D69" w:rsidR="00442CBB" w:rsidRPr="00D16EEF" w:rsidRDefault="00653535" w:rsidP="00442CB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Integrative </w:t>
            </w:r>
            <w:r w:rsidR="00442CBB" w:rsidRPr="00D16EEF">
              <w:rPr>
                <w:rFonts w:ascii="Times New Roman" w:hAnsi="Times New Roman" w:cs="Times New Roman"/>
                <w:color w:val="00B050"/>
              </w:rPr>
              <w:t xml:space="preserve">Clinical </w:t>
            </w:r>
            <w:r>
              <w:rPr>
                <w:rFonts w:ascii="Times New Roman" w:hAnsi="Times New Roman" w:cs="Times New Roman"/>
                <w:color w:val="00B050"/>
              </w:rPr>
              <w:t>Readiness for Advanced Nursing Practice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36FF" w14:textId="6769483C" w:rsidR="00442CBB" w:rsidRPr="00D16EEF" w:rsidRDefault="00442CBB" w:rsidP="001D1BD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  <w:r w:rsidR="001D1BD7">
              <w:rPr>
                <w:rFonts w:ascii="Times New Roman" w:hAnsi="Times New Roman" w:cs="Times New Roman"/>
              </w:rPr>
              <w:t xml:space="preserve">, </w:t>
            </w:r>
            <w:r w:rsidRPr="00D16EEF">
              <w:rPr>
                <w:rFonts w:ascii="Times New Roman" w:hAnsi="Times New Roman" w:cs="Times New Roman"/>
              </w:rPr>
              <w:t>9/23, 10/21, 11/25, 12/9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4D0511FE" w:rsidR="00442CBB" w:rsidRPr="0010034B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9:00 a.m. – 2:00 p.m. 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62754529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442CBB" w:rsidRPr="001F22DA" w:rsidRDefault="00442CBB" w:rsidP="00442C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442CBB" w:rsidRPr="000B4973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3CCD944A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434CF75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827-</w:t>
            </w:r>
            <w:r>
              <w:rPr>
                <w:rFonts w:ascii="Times New Roman" w:hAnsi="Times New Roman" w:cs="Times New Roman"/>
                <w:color w:val="0070C0"/>
              </w:rPr>
              <w:t>B</w:t>
            </w:r>
            <w:r w:rsidRPr="00D16EEF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EAD33D" w14:textId="77777777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Monday</w:t>
            </w:r>
          </w:p>
          <w:p w14:paraId="094E6FDA" w14:textId="0499F42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9/9, 9/30, 10/14, 11/4, 11/18, 12/2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28D1FC9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1:30 – 5:30 p.m. </w:t>
            </w:r>
          </w:p>
          <w:p w14:paraId="2125A8E8" w14:textId="095350BF" w:rsidR="00442CBB" w:rsidRPr="0010034B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442CBB" w:rsidRPr="0061686F" w14:paraId="10E58694" w14:textId="77777777" w:rsidTr="001D1BD7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5273BDC9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853</w:t>
            </w: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Pr="00D16EEF">
              <w:rPr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5FA28622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</w:p>
        </w:tc>
      </w:tr>
      <w:tr w:rsidR="00442CBB" w:rsidRPr="0061686F" w14:paraId="42748C90" w14:textId="77777777" w:rsidTr="001D1BD7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442CBB" w:rsidRPr="00D16EEF" w:rsidRDefault="00442CBB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3502239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Monday </w:t>
            </w:r>
            <w:r w:rsidR="00787E9F">
              <w:rPr>
                <w:rFonts w:ascii="Times New Roman" w:hAnsi="Times New Roman" w:cs="Times New Roman"/>
              </w:rPr>
              <w:t>10/7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781C4643" w:rsidR="00442CBB" w:rsidRPr="001D1BD7" w:rsidRDefault="00442CBB" w:rsidP="001D1BD7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8:00 a.m. – 5:00 p.m. </w:t>
            </w:r>
            <w:r w:rsidRPr="001D1BD7">
              <w:rPr>
                <w:rFonts w:ascii="Times New Roman" w:hAnsi="Times New Roman" w:cs="Times New Roman"/>
                <w:b/>
                <w:color w:val="000000" w:themeColor="text1"/>
              </w:rPr>
              <w:t>RPP</w:t>
            </w:r>
          </w:p>
        </w:tc>
      </w:tr>
      <w:tr w:rsidR="00921A78" w:rsidRPr="0061686F" w14:paraId="254B6662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3429A42" w14:textId="5EF055B8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>NUR 85</w:t>
            </w:r>
            <w:r>
              <w:rPr>
                <w:rFonts w:ascii="Times New Roman" w:hAnsi="Times New Roman" w:cs="Times New Roman"/>
                <w:color w:val="0070C0"/>
              </w:rPr>
              <w:t>4-A-C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24CB17" w14:textId="3654F6E7" w:rsidR="00921A78" w:rsidRPr="00D16EEF" w:rsidRDefault="00921A78" w:rsidP="00442CBB">
            <w:pPr>
              <w:rPr>
                <w:rFonts w:ascii="Times New Roman" w:hAnsi="Times New Roman" w:cs="Times New Roman"/>
                <w:color w:val="0070C0"/>
              </w:rPr>
            </w:pPr>
            <w:r w:rsidRPr="00D16EEF">
              <w:rPr>
                <w:rFonts w:ascii="Times New Roman" w:hAnsi="Times New Roman" w:cs="Times New Roman"/>
                <w:color w:val="0070C0"/>
              </w:rPr>
              <w:t xml:space="preserve">Integrative Primary Care of Adults: Clinical </w:t>
            </w:r>
            <w:r>
              <w:rPr>
                <w:rFonts w:ascii="Times New Roman" w:hAnsi="Times New Roman" w:cs="Times New Roman"/>
                <w:color w:val="0070C0"/>
              </w:rPr>
              <w:t>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900799" w14:textId="495C00E8" w:rsidR="00921A78" w:rsidRPr="00D16EEF" w:rsidRDefault="00921A78" w:rsidP="00442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80550C" w14:textId="79009ED7" w:rsidR="00921A78" w:rsidRPr="00D16EEF" w:rsidRDefault="00921A78" w:rsidP="001D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assigned clinic site</w:t>
            </w:r>
          </w:p>
        </w:tc>
      </w:tr>
      <w:tr w:rsidR="00442CBB" w:rsidRPr="0061686F" w14:paraId="3E36B8B7" w14:textId="77777777" w:rsidTr="001D1BD7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442CBB" w:rsidRPr="0061686F" w:rsidRDefault="00442CBB" w:rsidP="0044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BB" w:rsidRPr="0061686F" w14:paraId="77949ECC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bookmarkStart w:id="1" w:name="_Hlk64981792"/>
            <w:r w:rsidRPr="00D16EEF">
              <w:rPr>
                <w:rFonts w:ascii="Times New Roman" w:hAnsi="Times New Roman" w:cs="Times New Roman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</w:t>
            </w:r>
            <w:r w:rsidRPr="00D16EEF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Wednesday</w:t>
            </w:r>
          </w:p>
          <w:p w14:paraId="41FD753E" w14:textId="1F9A60A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9/25, 10/16, 11/6, 12/4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34DE241A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12:00 – 4:00 p.m. </w:t>
            </w:r>
          </w:p>
        </w:tc>
      </w:tr>
      <w:tr w:rsidR="00442CBB" w:rsidRPr="0061686F" w14:paraId="190B531E" w14:textId="77777777" w:rsidTr="001D1BD7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442CBB" w:rsidRPr="00D16EEF" w:rsidRDefault="00442CBB" w:rsidP="00442CBB">
            <w:pPr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D16EEF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F4052CF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7FE3C38E" w14:textId="499EFCA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Oct. 25 through Nov. </w:t>
            </w:r>
            <w:r w:rsidR="00995535">
              <w:rPr>
                <w:rFonts w:ascii="Times New Roman" w:hAnsi="Times New Roman" w:cs="Times New Roman"/>
              </w:rPr>
              <w:t>3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129D" w14:textId="77777777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</w:rPr>
              <w:t xml:space="preserve">CGEE: </w:t>
            </w:r>
            <w:r w:rsidRPr="00D16EEF">
              <w:rPr>
                <w:rFonts w:ascii="Times New Roman" w:hAnsi="Times New Roman" w:cs="Times New Roman"/>
                <w:b/>
              </w:rPr>
              <w:t>Oaxaca</w:t>
            </w:r>
          </w:p>
          <w:p w14:paraId="5FD2120C" w14:textId="4CCD31F3" w:rsidR="00442CBB" w:rsidRPr="00D16EEF" w:rsidRDefault="00442CBB" w:rsidP="00442CBB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442CBB" w:rsidRPr="0061686F" w14:paraId="7D01EAD6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6D325A06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  <w:t>Practicum</w:t>
            </w:r>
            <w:r w:rsidRPr="00D16EEF"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 xml:space="preserve">: Transformation in Practice - </w:t>
            </w:r>
            <w:r w:rsidRPr="00D16EEF">
              <w:rPr>
                <w:rFonts w:ascii="Times New Roman" w:hAnsi="Times New Roman" w:cs="Times New Roman"/>
                <w:i/>
                <w:color w:val="404040"/>
                <w:shd w:val="clear" w:color="auto" w:fill="FFFFFF"/>
              </w:rPr>
              <w:t>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C3F017" w14:textId="621321FF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>Friday, November 8, Saturday, November 9, and Sunday, November 10</w:t>
            </w:r>
          </w:p>
        </w:tc>
        <w:tc>
          <w:tcPr>
            <w:tcW w:w="2790" w:type="dxa"/>
            <w:shd w:val="clear" w:color="auto" w:fill="auto"/>
          </w:tcPr>
          <w:p w14:paraId="1750AC11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CE5D488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CDE7380" w14:textId="68171C67" w:rsidR="00442CBB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442CBB" w:rsidRPr="0061686F" w14:paraId="7B93261D" w14:textId="77777777" w:rsidTr="001D1BD7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1BC9AC80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NUR 701, 702, or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442CBB" w:rsidRPr="00D16EEF" w:rsidRDefault="00442CBB" w:rsidP="00442CBB">
            <w:pPr>
              <w:rPr>
                <w:rFonts w:ascii="Times New Roman" w:hAnsi="Times New Roman" w:cs="Times New Roman"/>
                <w:b/>
                <w:color w:val="404040"/>
                <w:shd w:val="clear" w:color="auto" w:fill="FFFFFF"/>
              </w:rPr>
            </w:pPr>
            <w:r w:rsidRPr="00D16EEF">
              <w:rPr>
                <w:rFonts w:ascii="Times New Roman" w:hAnsi="Times New Roman" w:cs="Times New Roman"/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701=45 hours, 702=90 hours, 703=135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442CBB" w:rsidRPr="00D16EEF" w:rsidRDefault="00442CBB" w:rsidP="00442CBB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34EC38E5" w14:textId="1F336F12" w:rsidR="008C4683" w:rsidRDefault="008C4683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338C442" w14:textId="03CDCCBB" w:rsidR="00453BED" w:rsidRDefault="00453BED" w:rsidP="00F0293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933D09E" w14:textId="68368EE4" w:rsidR="00453BED" w:rsidRDefault="00F86CC8" w:rsidP="00F86CC8">
      <w:pPr>
        <w:tabs>
          <w:tab w:val="left" w:pos="1552"/>
        </w:tabs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ab/>
      </w:r>
    </w:p>
    <w:p w14:paraId="0FDEE934" w14:textId="77777777" w:rsidR="00453BED" w:rsidRDefault="00453BED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640E3B7C" w14:textId="0FECF0CF" w:rsidR="00F02933" w:rsidRPr="00453BED" w:rsidRDefault="00F02933" w:rsidP="00453BE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0293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SPRING SEMESTER 2025: January 21 – May 9, 2025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95"/>
        <w:gridCol w:w="2695"/>
        <w:gridCol w:w="180"/>
        <w:gridCol w:w="3150"/>
        <w:gridCol w:w="2340"/>
      </w:tblGrid>
      <w:tr w:rsidR="00E008B9" w:rsidRPr="0061686F" w14:paraId="795D629A" w14:textId="77777777" w:rsidTr="00143D35">
        <w:trPr>
          <w:tblHeader/>
        </w:trPr>
        <w:tc>
          <w:tcPr>
            <w:tcW w:w="1615" w:type="dxa"/>
            <w:shd w:val="clear" w:color="auto" w:fill="E7E6E6" w:themeFill="background2"/>
            <w:vAlign w:val="center"/>
          </w:tcPr>
          <w:p w14:paraId="608B2B00" w14:textId="1A6E512E" w:rsidR="001D33D1" w:rsidRPr="0061686F" w:rsidRDefault="00D16EEF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# </w:t>
            </w:r>
            <w:r w:rsidRPr="00D16EEF">
              <w:rPr>
                <w:rFonts w:ascii="Times New Roman" w:hAnsi="Times New Roman" w:cs="Times New Roman"/>
              </w:rPr>
              <w:t>/Sections</w:t>
            </w:r>
          </w:p>
        </w:tc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330" w:type="dxa"/>
            <w:gridSpan w:val="2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6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143D35">
        <w:tc>
          <w:tcPr>
            <w:tcW w:w="1615" w:type="dxa"/>
            <w:shd w:val="clear" w:color="auto" w:fill="auto"/>
            <w:vAlign w:val="center"/>
          </w:tcPr>
          <w:p w14:paraId="1C0CBD5E" w14:textId="0B3B6523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FC991DF" w14:textId="09D3A4A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3CB3F926" w14:textId="77777777" w:rsidR="00D24686" w:rsidRPr="00D16EEF" w:rsidRDefault="00D24686" w:rsidP="00D24686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62EDDFDE" w14:textId="0E0C3286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1/23, 2/6, 2/20, 3/6, 4/3, 4/24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AB228E7" w14:textId="492D658F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</w:p>
        </w:tc>
      </w:tr>
      <w:tr w:rsidR="00CD538D" w:rsidRPr="0061686F" w14:paraId="3989636F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D16EEF" w:rsidRDefault="00CD538D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5FCBBB27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0B4973" w:rsidRPr="0061686F" w14:paraId="5BB43339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3A00" w14:textId="2D9D5B34" w:rsidR="000B4973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8E1A6" w14:textId="7285F760" w:rsidR="000B4973" w:rsidRPr="00D16EEF" w:rsidRDefault="000B4973" w:rsidP="00CD538D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A1716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03B57A5F" w14:textId="64349EA7" w:rsidR="000B4973" w:rsidRPr="00D16EEF" w:rsidRDefault="000B4973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March 18 - 27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DDAF8" w14:textId="75A5311D" w:rsidR="000B4973" w:rsidRPr="00453BED" w:rsidRDefault="00453BED" w:rsidP="000B4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4973"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6424328D" w14:textId="62D6212D" w:rsidR="000B4973" w:rsidRPr="00D16EEF" w:rsidRDefault="000B4973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D538D" w:rsidRPr="0061686F" w14:paraId="4102DA5C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171D1BA1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495ACA47" w:rsidR="00CD538D" w:rsidRPr="00D16EEF" w:rsidRDefault="000B4973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Transcultural Health Care – </w:t>
            </w:r>
            <w:r w:rsidRPr="00D16EEF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655B6AB3" w:rsidR="00CD538D" w:rsidRPr="00D16EEF" w:rsidRDefault="007E17C6" w:rsidP="000B4973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BC3585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015E1C91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77C44E75" w14:textId="127A93B6" w:rsidR="00CD538D" w:rsidRPr="00D16EEF" w:rsidRDefault="00242358" w:rsidP="00242358">
            <w:pPr>
              <w:rPr>
                <w:rFonts w:ascii="Times New Roman" w:hAnsi="Times New Roman" w:cs="Times New Roman"/>
                <w:b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E85F6E8" w14:textId="77777777" w:rsidTr="00143D35">
        <w:tc>
          <w:tcPr>
            <w:tcW w:w="1615" w:type="dxa"/>
            <w:shd w:val="clear" w:color="auto" w:fill="auto"/>
            <w:vAlign w:val="center"/>
          </w:tcPr>
          <w:p w14:paraId="5CF3F2AB" w14:textId="25B4345E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5B166BC" w14:textId="35D761B6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68B6D88" w14:textId="77777777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Thursday</w:t>
            </w:r>
          </w:p>
          <w:p w14:paraId="51BF0141" w14:textId="0DF5D63C" w:rsidR="00CD538D" w:rsidRPr="00D16EEF" w:rsidRDefault="00C11E32" w:rsidP="00C11E32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1/30, 2/13, 2/27, 3/13, 4/17, 5/1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9FF4FB" w14:textId="22F6AC9C" w:rsidR="00CD538D" w:rsidRPr="00D16EEF" w:rsidRDefault="00CD538D" w:rsidP="00B96CB7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B96CB7" w:rsidRPr="00D16EEF">
              <w:rPr>
                <w:rFonts w:ascii="Times New Roman" w:hAnsi="Times New Roman" w:cs="Times New Roman"/>
              </w:rPr>
              <w:t xml:space="preserve"> – </w:t>
            </w:r>
            <w:r w:rsidRPr="00D16EEF">
              <w:rPr>
                <w:rFonts w:ascii="Times New Roman" w:hAnsi="Times New Roman" w:cs="Times New Roman"/>
              </w:rPr>
              <w:t>8:30 p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>m</w:t>
            </w:r>
            <w:r w:rsidR="00C859E9" w:rsidRPr="00D16EEF">
              <w:rPr>
                <w:rFonts w:ascii="Times New Roman" w:hAnsi="Times New Roman" w:cs="Times New Roman"/>
              </w:rPr>
              <w:t>.</w:t>
            </w:r>
            <w:r w:rsidRPr="00D16E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538D" w:rsidRPr="0061686F" w14:paraId="49FCB3C2" w14:textId="77777777" w:rsidTr="00143D35">
        <w:tc>
          <w:tcPr>
            <w:tcW w:w="1615" w:type="dxa"/>
            <w:shd w:val="clear" w:color="auto" w:fill="auto"/>
            <w:vAlign w:val="center"/>
          </w:tcPr>
          <w:p w14:paraId="4FE6A5CC" w14:textId="6C4ACD39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E7362A4" w14:textId="291BC191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B9C1E20" w14:textId="0180C50F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 xml:space="preserve">Independent hours </w:t>
            </w:r>
            <w:r w:rsidR="00453BED">
              <w:rPr>
                <w:rFonts w:ascii="Times New Roman" w:hAnsi="Times New Roman" w:cs="Times New Roman"/>
              </w:rPr>
              <w:t>=</w:t>
            </w:r>
            <w:r w:rsidRPr="00D16EEF">
              <w:rPr>
                <w:rFonts w:ascii="Times New Roman" w:hAnsi="Times New Roman" w:cs="Times New Roman"/>
              </w:rPr>
              <w:t xml:space="preserve"> 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3C5E5B" w14:textId="0D1D2C18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N/A</w:t>
            </w:r>
          </w:p>
        </w:tc>
      </w:tr>
      <w:tr w:rsidR="00CD538D" w:rsidRPr="0061686F" w14:paraId="573BAF8C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D16EEF" w:rsidRDefault="00CD538D" w:rsidP="00CD538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3E20BEB6" w:rsidR="00CD538D" w:rsidRPr="00D16EEF" w:rsidRDefault="00CD538D" w:rsidP="00CD538D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 xml:space="preserve">Theoretical Foundations for Advanced Nursing Practice 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93E4C" w14:textId="77777777" w:rsidR="00453BED" w:rsidRPr="00453BED" w:rsidRDefault="00453BED" w:rsidP="00453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662D781E" w14:textId="0677F1AF" w:rsidR="00CD538D" w:rsidRPr="00453BED" w:rsidRDefault="00C11E32" w:rsidP="00453BED">
            <w:pPr>
              <w:rPr>
                <w:rFonts w:ascii="Times New Roman" w:hAnsi="Times New Roman" w:cs="Times New Roman"/>
              </w:rPr>
            </w:pPr>
            <w:r w:rsidRPr="00453BED">
              <w:rPr>
                <w:rFonts w:ascii="Times New Roman" w:hAnsi="Times New Roman" w:cs="Times New Roman"/>
              </w:rPr>
              <w:t xml:space="preserve">March 18 - 27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A808E" w14:textId="774A5428" w:rsidR="00C11E32" w:rsidRPr="00D16EEF" w:rsidRDefault="00C11E32" w:rsidP="00C11E32">
            <w:pPr>
              <w:rPr>
                <w:rFonts w:ascii="Times New Roman" w:hAnsi="Times New Roman" w:cs="Times New Roman"/>
              </w:rPr>
            </w:pPr>
          </w:p>
          <w:p w14:paraId="30012603" w14:textId="6BF52E4E" w:rsidR="00C11E32" w:rsidRPr="001D1BD7" w:rsidRDefault="00C11E32" w:rsidP="00C11E32">
            <w:pPr>
              <w:rPr>
                <w:rFonts w:ascii="Times New Roman" w:hAnsi="Times New Roman" w:cs="Times New Roman"/>
                <w:b/>
                <w:i/>
              </w:rPr>
            </w:pPr>
            <w:r w:rsidRPr="00D16EEF">
              <w:rPr>
                <w:rFonts w:ascii="Times New Roman" w:hAnsi="Times New Roman" w:cs="Times New Roman"/>
                <w:b/>
                <w:i/>
              </w:rPr>
              <w:t>Guatemala</w:t>
            </w:r>
          </w:p>
          <w:p w14:paraId="7965F382" w14:textId="3A849364" w:rsidR="00C11E32" w:rsidRPr="00D16EEF" w:rsidRDefault="00C11E32" w:rsidP="00C11E32">
            <w:pPr>
              <w:rPr>
                <w:rFonts w:ascii="Times New Roman" w:hAnsi="Times New Roman" w:cs="Times New Roman"/>
                <w:i/>
              </w:rPr>
            </w:pPr>
            <w:r w:rsidRPr="00D16EEF">
              <w:rPr>
                <w:rFonts w:ascii="Times New Roman" w:hAnsi="Times New Roman" w:cs="Times New Roman"/>
                <w:i/>
              </w:rPr>
              <w:t>CGEE Fees</w:t>
            </w:r>
          </w:p>
        </w:tc>
      </w:tr>
      <w:tr w:rsidR="00C06BEE" w:rsidRPr="0061686F" w14:paraId="7BA5A0D9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7DE4295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505P-D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268F3D0A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>Practicum</w:t>
            </w:r>
            <w:r w:rsidRPr="00D16EEF">
              <w:rPr>
                <w:rFonts w:ascii="Times New Roman" w:hAnsi="Times New Roman" w:cs="Times New Roman"/>
              </w:rPr>
              <w:t xml:space="preserve">: Theoretical Foundations for Advanced Nursing Practice – </w:t>
            </w:r>
            <w:r w:rsidRPr="00D16EEF">
              <w:rPr>
                <w:rFonts w:ascii="Times New Roman" w:hAnsi="Times New Roman" w:cs="Times New Roman"/>
                <w:i/>
              </w:rPr>
              <w:t>Soul Trauma and Healing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7C046BC0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color w:val="000000" w:themeColor="text1"/>
              </w:rPr>
              <w:t xml:space="preserve">Friday, February 28, Saturday, March 1, and Sunday, </w:t>
            </w:r>
            <w:r w:rsidR="00453B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6EEF">
              <w:rPr>
                <w:rFonts w:ascii="Times New Roman" w:hAnsi="Times New Roman" w:cs="Times New Roman"/>
                <w:color w:val="000000" w:themeColor="text1"/>
              </w:rPr>
              <w:t>March 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</w:tcPr>
          <w:p w14:paraId="1657D967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433C0113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16C0C080" w14:textId="7001FE05" w:rsidR="00C06BEE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06BEE" w:rsidRPr="0061686F" w14:paraId="7E5C1701" w14:textId="77777777" w:rsidTr="00143D35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E1BC" w14:textId="7E78ED38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14585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5FE9EC72" w14:textId="78F49DA9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352A3D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 – 8:30 p.m.</w:t>
            </w:r>
          </w:p>
        </w:tc>
      </w:tr>
      <w:tr w:rsidR="00C06BEE" w:rsidRPr="0061686F" w14:paraId="65E99385" w14:textId="77777777" w:rsidTr="00143D35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79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D16EEF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33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2B6BA92A" w14:textId="77777777" w:rsidR="00453BED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180A8E84" w14:textId="23AC7E07" w:rsidR="00C06BEE" w:rsidRPr="00D16EEF" w:rsidRDefault="0056796A" w:rsidP="00453BED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1/21, 2/4, 2/18, 3/4, 4/1, 4/22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19AD8D4E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2:15 – 4:15 p.m.</w:t>
            </w:r>
          </w:p>
        </w:tc>
      </w:tr>
      <w:tr w:rsidR="00C06BEE" w:rsidRPr="0061686F" w14:paraId="76CD84A1" w14:textId="77777777" w:rsidTr="00143D35">
        <w:tc>
          <w:tcPr>
            <w:tcW w:w="1615" w:type="dxa"/>
            <w:shd w:val="clear" w:color="auto" w:fill="auto"/>
            <w:vAlign w:val="center"/>
          </w:tcPr>
          <w:p w14:paraId="1EDC68E0" w14:textId="4FD5F40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8B021D6" w14:textId="4A295B63" w:rsidR="00C06BEE" w:rsidRPr="00D16EEF" w:rsidRDefault="00C06BEE" w:rsidP="00C06BEE">
            <w:pPr>
              <w:rPr>
                <w:rFonts w:ascii="Times New Roman" w:hAnsi="Times New Roman" w:cs="Times New Roman"/>
                <w:u w:val="single"/>
              </w:rPr>
            </w:pPr>
            <w:r w:rsidRPr="00D16EEF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672498F3" w14:textId="77777777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Tuesday</w:t>
            </w:r>
          </w:p>
          <w:p w14:paraId="680EB4A7" w14:textId="4BAD76D0" w:rsidR="00C06BEE" w:rsidRPr="00D16EEF" w:rsidRDefault="00D172ED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1/28, 2/11, 2/25, 3/11, 4/15, 4/29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35676D" w14:textId="1EEE3632" w:rsidR="00C06BEE" w:rsidRPr="00D16EEF" w:rsidRDefault="00C06BEE" w:rsidP="00C06BEE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4:30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D16EEF">
              <w:rPr>
                <w:rFonts w:ascii="Times New Roman" w:hAnsi="Times New Roman" w:cs="Times New Roman"/>
              </w:rPr>
              <w:t>8:30 p.m.</w:t>
            </w:r>
          </w:p>
        </w:tc>
      </w:tr>
      <w:tr w:rsidR="00C06BEE" w:rsidRPr="0061686F" w14:paraId="65E5609F" w14:textId="77777777" w:rsidTr="00143D35">
        <w:tc>
          <w:tcPr>
            <w:tcW w:w="1615" w:type="dxa"/>
            <w:shd w:val="clear" w:color="auto" w:fill="auto"/>
            <w:vAlign w:val="center"/>
          </w:tcPr>
          <w:p w14:paraId="55DF6E64" w14:textId="6293656E" w:rsidR="00C06BEE" w:rsidRPr="003E1B9A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79AC652" w14:textId="463F485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07B72962" w14:textId="003174B5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dependent hours </w:t>
            </w:r>
            <w:r w:rsidR="00453BE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hours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BB562B" w14:textId="5B2BD32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72ED" w:rsidRPr="0061686F" w14:paraId="3A11C93D" w14:textId="77777777" w:rsidTr="00143D35">
        <w:tc>
          <w:tcPr>
            <w:tcW w:w="1615" w:type="dxa"/>
            <w:shd w:val="clear" w:color="auto" w:fill="auto"/>
            <w:vAlign w:val="center"/>
          </w:tcPr>
          <w:p w14:paraId="6FF7BB89" w14:textId="2A6711C1" w:rsidR="00D172ED" w:rsidRPr="003E1B9A" w:rsidRDefault="00D172ED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B9A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DE26E6F" w14:textId="2F55401A" w:rsidR="00D172ED" w:rsidRPr="0061686F" w:rsidRDefault="00D172ED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04388D9E" w14:textId="3CB0B3C2" w:rsidR="00D172ED" w:rsidRPr="00453BED" w:rsidRDefault="00D172ED" w:rsidP="00D17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>/Post-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Immersion date:</w:t>
            </w:r>
            <w:r w:rsidR="00453BED" w:rsidRPr="0045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42B34EF2" w14:textId="6DAB6BFD" w:rsidR="00D172ED" w:rsidRPr="0061686F" w:rsidRDefault="00D172ED" w:rsidP="0045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sz w:val="24"/>
                <w:szCs w:val="24"/>
              </w:rPr>
              <w:t>March 18 - 27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16C25A" w14:textId="5E0C9081" w:rsidR="00D172ED" w:rsidRPr="00D172ED" w:rsidRDefault="00D172ED" w:rsidP="00D17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Guatemala</w:t>
            </w:r>
          </w:p>
          <w:p w14:paraId="73E883B6" w14:textId="4ABCBBDD" w:rsidR="00D172ED" w:rsidRDefault="00D172ED" w:rsidP="00D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2ED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C06BEE" w:rsidRPr="0061686F" w14:paraId="2490C87F" w14:textId="77777777" w:rsidTr="008E102A">
        <w:tc>
          <w:tcPr>
            <w:tcW w:w="7735" w:type="dxa"/>
            <w:gridSpan w:val="5"/>
            <w:shd w:val="clear" w:color="auto" w:fill="000000" w:themeFill="text1"/>
            <w:vAlign w:val="center"/>
          </w:tcPr>
          <w:p w14:paraId="6A235EA5" w14:textId="5C456E56" w:rsidR="00C06BEE" w:rsidRPr="00886149" w:rsidRDefault="00C06BEE" w:rsidP="00C06BE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340" w:type="dxa"/>
            <w:shd w:val="clear" w:color="auto" w:fill="000000" w:themeFill="text1"/>
            <w:vAlign w:val="center"/>
          </w:tcPr>
          <w:p w14:paraId="69F2D98C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BEE" w:rsidRPr="0061686F" w14:paraId="6E3E21DB" w14:textId="77777777" w:rsidTr="008E102A">
        <w:trPr>
          <w:trHeight w:val="854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35B73E7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</w:t>
            </w:r>
            <w:r w:rsidR="00442CBB">
              <w:rPr>
                <w:color w:val="FF0000"/>
              </w:rPr>
              <w:t>-</w:t>
            </w:r>
            <w:r>
              <w:rPr>
                <w:color w:val="FF0000"/>
              </w:rPr>
              <w:t>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C06BEE" w:rsidRPr="0061686F" w:rsidRDefault="00C06BEE" w:rsidP="00C06BEE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D7C5A" w14:textId="77777777" w:rsidR="00C06BE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10659ED7" w14:textId="4508471C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1/21, 2/18, 4/1, 5/6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5B66" w14:textId="403A20DB" w:rsidR="00C06BEE" w:rsidRPr="0028580E" w:rsidRDefault="00C06BEE" w:rsidP="00C0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a.m. – 1:00 p.m.</w:t>
            </w:r>
          </w:p>
        </w:tc>
      </w:tr>
      <w:tr w:rsidR="00C06BEE" w:rsidRPr="0061686F" w14:paraId="0543DF6D" w14:textId="77777777" w:rsidTr="008E102A">
        <w:trPr>
          <w:trHeight w:val="836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C06BEE" w:rsidRPr="0038721F" w:rsidRDefault="00C06BEE" w:rsidP="00C06BEE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228EEB29" w:rsidR="00C06BEE" w:rsidRDefault="003E1B9A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42C419AB" w14:textId="76A83741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3E1B9A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97FAC" w14:textId="59FBF838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69D7E94D" w14:textId="77777777" w:rsidTr="008E102A"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0E02666D" w:rsidR="00C06BEE" w:rsidRDefault="005C4287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="00C06BE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14:paraId="2AA2D4E9" w14:textId="03BEEED9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C4287">
              <w:rPr>
                <w:rFonts w:ascii="Times New Roman" w:hAnsi="Times New Roman" w:cs="Times New Roman"/>
                <w:sz w:val="24"/>
                <w:szCs w:val="24"/>
              </w:rPr>
              <w:t>27, 2/10, 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EA68B" w14:textId="36D1EECA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4:00 p.m. </w:t>
            </w:r>
          </w:p>
        </w:tc>
      </w:tr>
    </w:tbl>
    <w:p w14:paraId="0E086686" w14:textId="7351E19E" w:rsidR="00B059A7" w:rsidRDefault="00B059A7">
      <w:r>
        <w:br w:type="page"/>
      </w:r>
    </w:p>
    <w:p w14:paraId="27495A6B" w14:textId="77777777" w:rsidR="00B059A7" w:rsidRDefault="00B059A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0"/>
        <w:gridCol w:w="2875"/>
        <w:gridCol w:w="2790"/>
        <w:gridCol w:w="2700"/>
      </w:tblGrid>
      <w:tr w:rsidR="00C06BEE" w:rsidRPr="0061686F" w14:paraId="2331E522" w14:textId="77777777" w:rsidTr="00FD7BCE">
        <w:tc>
          <w:tcPr>
            <w:tcW w:w="4585" w:type="dxa"/>
            <w:gridSpan w:val="2"/>
            <w:shd w:val="clear" w:color="auto" w:fill="000000" w:themeFill="text1"/>
            <w:vAlign w:val="center"/>
          </w:tcPr>
          <w:p w14:paraId="248256E6" w14:textId="3F0A6D1A" w:rsidR="00C06BEE" w:rsidRPr="0061686F" w:rsidRDefault="00C06BEE" w:rsidP="00C06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74C7612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04" w:rsidRPr="0061686F" w14:paraId="671ED3E6" w14:textId="77777777" w:rsidTr="00FD7BCE">
        <w:tc>
          <w:tcPr>
            <w:tcW w:w="1710" w:type="dxa"/>
            <w:shd w:val="clear" w:color="auto" w:fill="auto"/>
            <w:vAlign w:val="center"/>
          </w:tcPr>
          <w:p w14:paraId="6231E2F2" w14:textId="6458EEE1" w:rsidR="00322704" w:rsidRPr="0061686F" w:rsidRDefault="00322704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NUR 806-A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2EDC3B47" w14:textId="2D5C9AF7" w:rsidR="00322704" w:rsidRPr="0061686F" w:rsidRDefault="00322704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Biocultural and Holistic Epidemiology: The Ecology of Human Suffering in a World of Extremes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6FDDE25" w14:textId="77777777" w:rsidR="00322704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51DAD2B5" w14:textId="7657A10E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2/3, 3/3, 4/14, 5/5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D24145" w14:textId="2254C979" w:rsidR="00322704" w:rsidRPr="0061686F" w:rsidRDefault="00322704" w:rsidP="0032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a.m.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BEE" w:rsidRPr="0061686F" w14:paraId="3DC7E488" w14:textId="77777777" w:rsidTr="00FD7BCE">
        <w:tc>
          <w:tcPr>
            <w:tcW w:w="1710" w:type="dxa"/>
            <w:shd w:val="clear" w:color="auto" w:fill="auto"/>
            <w:vAlign w:val="center"/>
          </w:tcPr>
          <w:p w14:paraId="4DFDE169" w14:textId="5F21BC36" w:rsidR="00C06BEE" w:rsidRPr="003E43F2" w:rsidRDefault="00C06BEE" w:rsidP="00C06BEE">
            <w:pPr>
              <w:pStyle w:val="NormalWeb"/>
            </w:pPr>
            <w:r w:rsidRPr="0061686F">
              <w:rPr>
                <w:color w:val="00AF4F"/>
              </w:rPr>
              <w:t>NUR 82</w:t>
            </w:r>
            <w:r w:rsidR="00CC2783">
              <w:rPr>
                <w:color w:val="00AF4F"/>
              </w:rPr>
              <w:t>5</w:t>
            </w:r>
            <w:r w:rsidRPr="0061686F">
              <w:rPr>
                <w:color w:val="00AF4F"/>
              </w:rPr>
              <w:t xml:space="preserve">-A 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3C0E85A9" w14:textId="6C054D58" w:rsidR="00C06BEE" w:rsidRPr="0061686F" w:rsidRDefault="00CC2783" w:rsidP="00C06BEE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 II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45CF5E" w14:textId="3BEC9F72" w:rsidR="00C06BEE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C4CDB4F" w:rsidR="00C06BEE" w:rsidRPr="0061686F" w:rsidRDefault="00C06BEE" w:rsidP="00CC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>27, 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2AF398F9" w:rsidR="00C06BEE" w:rsidRPr="001D1BD7" w:rsidRDefault="00C06BEE" w:rsidP="00C06B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D2B361E" w14:textId="2275226E" w:rsidR="00C06BEE" w:rsidRPr="0061686F" w:rsidRDefault="00C06BEE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83" w:rsidRPr="0061686F" w14:paraId="35C0209D" w14:textId="77777777" w:rsidTr="00FD7BCE">
        <w:tc>
          <w:tcPr>
            <w:tcW w:w="1710" w:type="dxa"/>
            <w:vMerge w:val="restart"/>
            <w:shd w:val="clear" w:color="auto" w:fill="auto"/>
            <w:vAlign w:val="center"/>
          </w:tcPr>
          <w:p w14:paraId="35F326B6" w14:textId="0BB9185B" w:rsidR="00CC2783" w:rsidRPr="00E726C6" w:rsidRDefault="00CC2783" w:rsidP="00C06BEE">
            <w:pPr>
              <w:pStyle w:val="NormalWeb"/>
            </w:pPr>
            <w:r w:rsidRPr="0061686F">
              <w:rPr>
                <w:color w:val="00AF4F"/>
              </w:rPr>
              <w:t>NUR 850</w:t>
            </w:r>
            <w:r w:rsidR="00442CBB">
              <w:rPr>
                <w:color w:val="00AF4F"/>
              </w:rPr>
              <w:t>-A-B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F941557" w14:textId="4313C1FC" w:rsidR="00CC2783" w:rsidRPr="0061686F" w:rsidRDefault="00CC2783" w:rsidP="00C06BEE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03802D" w14:textId="59CD56BE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75A932D" w:rsidR="00CC2783" w:rsidRPr="0061686F" w:rsidRDefault="00F14A6C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C2783" w:rsidRPr="0061686F" w14:paraId="287F92A1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6963E038" w14:textId="77777777" w:rsidR="00CC2783" w:rsidRPr="0061686F" w:rsidRDefault="00CC2783" w:rsidP="00C06BEE">
            <w:pPr>
              <w:pStyle w:val="NormalWeb"/>
              <w:rPr>
                <w:color w:val="00AF4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379DA12E" w14:textId="277A4BD2" w:rsidR="00CC2783" w:rsidRPr="0061686F" w:rsidRDefault="00CC2783" w:rsidP="00C06BEE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3D3D93" w14:textId="13F23440" w:rsidR="00CC2783" w:rsidRPr="0061686F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3/24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0036D9" w14:textId="77777777" w:rsidR="00CC2783" w:rsidRDefault="00CC2783" w:rsidP="00C0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 – 5:00 p.m.</w:t>
            </w:r>
          </w:p>
          <w:p w14:paraId="096FFE68" w14:textId="5E4052DC" w:rsidR="00CC2783" w:rsidRPr="001D1BD7" w:rsidRDefault="00CC2783" w:rsidP="00C06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57E0BEC8" w14:textId="77777777" w:rsidTr="004725FA">
        <w:tc>
          <w:tcPr>
            <w:tcW w:w="458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3A005DE" w14:textId="7D583785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4725FA"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421B9" w14:textId="21963785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>825-</w:t>
            </w:r>
            <w:r w:rsidR="00442CBB">
              <w:rPr>
                <w:color w:val="006DBF"/>
              </w:rPr>
              <w:t>B</w:t>
            </w:r>
            <w:r w:rsidRPr="0061686F">
              <w:rPr>
                <w:color w:val="006DBF"/>
              </w:rPr>
              <w:t xml:space="preserve"> </w:t>
            </w:r>
          </w:p>
        </w:tc>
        <w:tc>
          <w:tcPr>
            <w:tcW w:w="28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E7C44" w14:textId="1054819D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Integrative Primary Care of Adult II</w:t>
            </w:r>
          </w:p>
        </w:tc>
        <w:tc>
          <w:tcPr>
            <w:tcW w:w="2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277710F1" w:rsidR="00B956FE" w:rsidRPr="0061686F" w:rsidRDefault="00CC2783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1/27, 2/10, 2/24, 3/10, 3/31, 4/21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F08A7" w14:textId="61F24EF6" w:rsidR="00CD538D" w:rsidRPr="0061686F" w:rsidRDefault="00C82523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1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2783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09E8EF34" w:rsidR="00CD538D" w:rsidRPr="00F14A6C" w:rsidRDefault="002050FC" w:rsidP="00CD53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  <w:p w14:paraId="3A334F29" w14:textId="613E04E0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2F8823DD" w14:textId="77777777" w:rsidTr="004725FA"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60713" w14:textId="09D84E01" w:rsidR="00820DF8" w:rsidRPr="0061686F" w:rsidRDefault="004725FA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1/27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A345F" w14:textId="20E6DF59" w:rsidR="00CD538D" w:rsidRPr="0061686F" w:rsidRDefault="00325F3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  <w:r w:rsidR="00D32E6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01CCCBF7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A1C237" w:rsidR="00CD538D" w:rsidRPr="00D32E62" w:rsidRDefault="00D32E62" w:rsidP="00CD538D">
            <w:pPr>
              <w:pStyle w:val="NormalWeb"/>
              <w:rPr>
                <w:color w:val="006DBF"/>
              </w:rPr>
            </w:pPr>
            <w:hyperlink r:id="rId8" w:anchor="!info" w:tgtFrame="_blank" w:history="1">
              <w:r w:rsidRPr="00D32E62">
                <w:rPr>
                  <w:rStyle w:val="Hyperlink"/>
                  <w:color w:val="1155CC"/>
                  <w:shd w:val="clear" w:color="auto" w:fill="FFFFFF"/>
                </w:rPr>
                <w:t>Keys to a Successful Transition into</w:t>
              </w:r>
              <w:bookmarkStart w:id="2" w:name="_GoBack"/>
              <w:bookmarkEnd w:id="2"/>
              <w:r w:rsidRPr="00D32E62">
                <w:rPr>
                  <w:rStyle w:val="Hyperlink"/>
                  <w:color w:val="1155CC"/>
                  <w:shd w:val="clear" w:color="auto" w:fill="FFFFFF"/>
                </w:rPr>
                <w:t xml:space="preserve"> </w:t>
              </w:r>
              <w:r w:rsidRPr="00D32E62">
                <w:rPr>
                  <w:rStyle w:val="Hyperlink"/>
                  <w:color w:val="1155CC"/>
                  <w:shd w:val="clear" w:color="auto" w:fill="FFFFFF"/>
                </w:rPr>
                <w:t>Advanced Practice Nursing: Now and in the Future</w:t>
              </w:r>
            </w:hyperlink>
            <w:r w:rsidRPr="00D32E62">
              <w:rPr>
                <w:color w:val="222222"/>
                <w:shd w:val="clear" w:color="auto" w:fill="FFFFFF"/>
              </w:rPr>
              <w:t> 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6F2BCD5C" w:rsidR="00CD538D" w:rsidRPr="0061686F" w:rsidRDefault="00D32E6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2/6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1F19" w14:textId="4CD13429" w:rsidR="00CD538D" w:rsidRPr="00073B6F" w:rsidRDefault="00D32E62" w:rsidP="00C14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300 p.m.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Off-campus</w:t>
            </w:r>
          </w:p>
        </w:tc>
      </w:tr>
      <w:tr w:rsidR="00CD538D" w:rsidRPr="0061686F" w14:paraId="78C154B5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0362" w14:textId="17848ED3" w:rsidR="00CD538D" w:rsidRDefault="004725FA" w:rsidP="0047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14B8B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623FA9BC" w:rsidR="00CD538D" w:rsidRDefault="004725F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a.m. – 12:30 p.m. Zoom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6B7B8DA8" w14:textId="77777777" w:rsidTr="00FD7BCE">
        <w:tc>
          <w:tcPr>
            <w:tcW w:w="1710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14:paraId="445545EA" w14:textId="1F43D9FA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Final </w:t>
            </w:r>
            <w:r w:rsidR="00C14B8B">
              <w:rPr>
                <w:color w:val="006DBF"/>
              </w:rPr>
              <w:t xml:space="preserve">Scholarly Project </w:t>
            </w:r>
            <w:r>
              <w:rPr>
                <w:color w:val="006DBF"/>
              </w:rPr>
              <w:t>Presentation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77749979" w:rsidR="00CD538D" w:rsidRDefault="004725FA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1FE376C9" w:rsidR="00C14B8B" w:rsidRPr="00F14A6C" w:rsidRDefault="004725FA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4725FA">
        <w:tc>
          <w:tcPr>
            <w:tcW w:w="17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9F4AD" w14:textId="0EC682FE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Exit Interview</w:t>
            </w:r>
          </w:p>
        </w:tc>
        <w:tc>
          <w:tcPr>
            <w:tcW w:w="2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C6958" w14:textId="077042C4" w:rsidR="00CD538D" w:rsidRDefault="00C14B8B" w:rsidP="00F1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F14A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4/28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1F5EF" w14:textId="43CB724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BA8" w:rsidRPr="0061686F" w14:paraId="7E2E4A2E" w14:textId="77777777" w:rsidTr="004725FA">
        <w:tc>
          <w:tcPr>
            <w:tcW w:w="171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22BE89" w14:textId="1D2181CA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C14B8B">
              <w:rPr>
                <w:color w:val="006DBF"/>
              </w:rPr>
              <w:t>4</w:t>
            </w:r>
            <w:r w:rsidRPr="0061686F">
              <w:rPr>
                <w:color w:val="006DBF"/>
              </w:rPr>
              <w:t>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3110" w14:textId="03CFF590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 xml:space="preserve">Integrative Primary Care of Adults: Clinical </w:t>
            </w:r>
            <w:r w:rsidR="00C14B8B">
              <w:rPr>
                <w:color w:val="006DBF"/>
              </w:rPr>
              <w:t>I</w:t>
            </w:r>
            <w:r w:rsidRPr="0061686F">
              <w:rPr>
                <w:color w:val="006DBF"/>
              </w:rPr>
              <w:t>V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EFD75" w14:textId="3042E51A" w:rsidR="006B1BA8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6B1BA8" w:rsidRPr="0061686F" w14:paraId="09901D0B" w14:textId="77777777" w:rsidTr="00FD7BCE"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35E9FFE5" w:rsidR="006B1BA8" w:rsidRPr="0061686F" w:rsidRDefault="00C14B8B" w:rsidP="00CD538D">
            <w:pPr>
              <w:pStyle w:val="NormalWeb"/>
            </w:pPr>
            <w:r>
              <w:t>Monday 4/7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6EA3E802" w:rsidR="006B1BA8" w:rsidRPr="00073B6F" w:rsidRDefault="00C14B8B" w:rsidP="00B96CB7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6F"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3EBC8368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38E25F87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 w:rsidR="00442CBB">
              <w:rPr>
                <w:color w:val="006DBF"/>
              </w:rPr>
              <w:t>-C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23A4A63E" w:rsidR="00CD538D" w:rsidRPr="0061686F" w:rsidRDefault="00F14A6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CD538D" w:rsidRPr="0061686F" w14:paraId="0E2ABECD" w14:textId="77777777" w:rsidTr="00A3143B">
        <w:tc>
          <w:tcPr>
            <w:tcW w:w="1710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90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705A166C" w:rsidR="00B956FE" w:rsidRPr="0061686F" w:rsidRDefault="00C14B8B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2/10, 2/24, 3/10, 3/31, 4/21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9DE49E3" w14:textId="2F89FDEB" w:rsidR="00CD538D" w:rsidRDefault="00C14B8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6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3B">
              <w:rPr>
                <w:rFonts w:ascii="Times New Roman" w:hAnsi="Times New Roman" w:cs="Times New Roman"/>
                <w:sz w:val="24"/>
                <w:szCs w:val="24"/>
              </w:rPr>
              <w:t xml:space="preserve">a.m. </w:t>
            </w:r>
            <w:r w:rsidR="00A3143B" w:rsidRPr="00D16EEF">
              <w:rPr>
                <w:rFonts w:ascii="Times New Roman" w:hAnsi="Times New Roman" w:cs="Times New Roman"/>
              </w:rPr>
              <w:t>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2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7E8A548A" w:rsidR="00B956FE" w:rsidRPr="00F14A6C" w:rsidRDefault="002050FC" w:rsidP="00CD538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14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RPP</w:t>
            </w:r>
          </w:p>
        </w:tc>
      </w:tr>
      <w:tr w:rsidR="00CD538D" w:rsidRPr="0061686F" w14:paraId="7389F5CB" w14:textId="77777777" w:rsidTr="00FD7BCE"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2E5" w:rsidRPr="0061686F" w14:paraId="05BA5B10" w14:textId="77777777" w:rsidTr="00FD7BCE">
        <w:tc>
          <w:tcPr>
            <w:tcW w:w="1710" w:type="dxa"/>
            <w:shd w:val="clear" w:color="auto" w:fill="auto"/>
            <w:vAlign w:val="center"/>
          </w:tcPr>
          <w:p w14:paraId="07FAFA67" w14:textId="1BFC8E94" w:rsidR="001E12E5" w:rsidRDefault="001E12E5" w:rsidP="001E12E5">
            <w:pPr>
              <w:pStyle w:val="NormalWeb"/>
            </w:pPr>
            <w:r>
              <w:t>NUR 742-A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4264F485" w14:textId="7F236110" w:rsidR="001E12E5" w:rsidRDefault="001E12E5" w:rsidP="001E12E5">
            <w:pPr>
              <w:pStyle w:val="NormalWeb"/>
              <w:rPr>
                <w:color w:val="000000" w:themeColor="text1"/>
                <w:shd w:val="clear" w:color="auto" w:fill="FFFFFF"/>
              </w:rPr>
            </w:pPr>
            <w:r w:rsidRPr="001E12E5">
              <w:rPr>
                <w:b/>
                <w:color w:val="000000" w:themeColor="text1"/>
                <w:shd w:val="clear" w:color="auto" w:fill="FFFFFF"/>
              </w:rPr>
              <w:t>Practicum:</w:t>
            </w:r>
            <w:r>
              <w:rPr>
                <w:color w:val="000000" w:themeColor="text1"/>
                <w:shd w:val="clear" w:color="auto" w:fill="FFFFFF"/>
              </w:rPr>
              <w:t xml:space="preserve"> Health and Community Building in Guatemala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D2A8E2" w14:textId="77777777" w:rsidR="00F4044E" w:rsidRPr="00453BED" w:rsidRDefault="00F4044E" w:rsidP="00F4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ED">
              <w:rPr>
                <w:rFonts w:ascii="Times New Roman" w:hAnsi="Times New Roman" w:cs="Times New Roman"/>
                <w:sz w:val="20"/>
                <w:szCs w:val="20"/>
              </w:rPr>
              <w:t>Pre/Post-Immersion date: TBD</w:t>
            </w:r>
          </w:p>
          <w:p w14:paraId="36056783" w14:textId="77A043D7" w:rsidR="001E12E5" w:rsidRPr="001E12E5" w:rsidRDefault="001E12E5" w:rsidP="00F4044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sz w:val="24"/>
                <w:szCs w:val="24"/>
              </w:rPr>
              <w:t>March 18-27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542F76" w14:textId="34C4A950" w:rsidR="001E12E5" w:rsidRPr="00F4044E" w:rsidRDefault="001E12E5" w:rsidP="001E12E5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E5"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0860D43A" w14:textId="7BAD7FAE" w:rsidR="001E12E5" w:rsidRPr="001E12E5" w:rsidRDefault="001E12E5" w:rsidP="001E12E5">
            <w:pPr>
              <w:rPr>
                <w:rFonts w:ascii="Times New Roman" w:hAnsi="Times New Roman" w:cs="Times New Roman"/>
              </w:rPr>
            </w:pPr>
            <w:r w:rsidRPr="001E12E5">
              <w:rPr>
                <w:rFonts w:ascii="Times New Roman" w:hAnsi="Times New Roman" w:cs="Times New Roman"/>
                <w:i/>
                <w:sz w:val="24"/>
                <w:szCs w:val="24"/>
              </w:rPr>
              <w:t>CGEE Fees</w:t>
            </w:r>
          </w:p>
        </w:tc>
      </w:tr>
      <w:tr w:rsidR="001E12E5" w:rsidRPr="0061686F" w14:paraId="6C0399D3" w14:textId="77777777" w:rsidTr="00FD7BCE">
        <w:tc>
          <w:tcPr>
            <w:tcW w:w="1710" w:type="dxa"/>
            <w:shd w:val="clear" w:color="auto" w:fill="auto"/>
            <w:vAlign w:val="center"/>
          </w:tcPr>
          <w:p w14:paraId="6E55972F" w14:textId="595DDAD7" w:rsidR="001E12E5" w:rsidRPr="0061686F" w:rsidRDefault="001E12E5" w:rsidP="001E12E5">
            <w:pPr>
              <w:pStyle w:val="NormalWeb"/>
            </w:pPr>
            <w:r w:rsidRPr="0061686F">
              <w:t>NUR 751-A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6495D710" w14:textId="0E83C0AD" w:rsidR="001E12E5" w:rsidRPr="0061686F" w:rsidRDefault="001E12E5" w:rsidP="001E12E5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3687DB7" w14:textId="68873333" w:rsidR="001E12E5" w:rsidRPr="008B4B2E" w:rsidRDefault="001E12E5" w:rsidP="001E1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1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Friday, February 28, Saturday, March 1, and Sunday, March 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C8CBD8" w14:textId="77777777" w:rsidR="00242358" w:rsidRPr="00D16EEF" w:rsidRDefault="00242358" w:rsidP="00242358">
            <w:pPr>
              <w:rPr>
                <w:rFonts w:ascii="Times New Roman" w:hAnsi="Times New Roman" w:cs="Times New Roman"/>
              </w:rPr>
            </w:pPr>
            <w:r w:rsidRPr="00D16EEF">
              <w:rPr>
                <w:rFonts w:ascii="Times New Roman" w:hAnsi="Times New Roman" w:cs="Times New Roman"/>
              </w:rPr>
              <w:t>Fr</w:t>
            </w:r>
            <w:r>
              <w:rPr>
                <w:rFonts w:ascii="Times New Roman" w:hAnsi="Times New Roman" w:cs="Times New Roman"/>
              </w:rPr>
              <w:t>iday through Sunday</w:t>
            </w:r>
            <w:r w:rsidRPr="00D16EE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D16EE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a.m. – 4</w:t>
            </w:r>
            <w:r>
              <w:rPr>
                <w:rFonts w:ascii="Times New Roman" w:hAnsi="Times New Roman" w:cs="Times New Roman"/>
              </w:rPr>
              <w:t>:00</w:t>
            </w:r>
            <w:r w:rsidRPr="00D16EEF">
              <w:rPr>
                <w:rFonts w:ascii="Times New Roman" w:hAnsi="Times New Roman" w:cs="Times New Roman"/>
              </w:rPr>
              <w:t xml:space="preserve"> p.m.</w:t>
            </w:r>
          </w:p>
          <w:p w14:paraId="6F41174D" w14:textId="77777777" w:rsidR="00242358" w:rsidRPr="0010034B" w:rsidRDefault="00242358" w:rsidP="002423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034B">
              <w:rPr>
                <w:rFonts w:ascii="Times New Roman" w:hAnsi="Times New Roman" w:cs="Times New Roman"/>
                <w:b/>
                <w:color w:val="000000" w:themeColor="text1"/>
              </w:rPr>
              <w:t>Mend Healing Center</w:t>
            </w:r>
            <w:r w:rsidRPr="0010034B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 xml:space="preserve"> </w:t>
            </w:r>
          </w:p>
          <w:p w14:paraId="3AABCDD1" w14:textId="2F27CC26" w:rsidR="001E12E5" w:rsidRPr="00F549C9" w:rsidRDefault="00242358" w:rsidP="00242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EF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E12E5" w:rsidRPr="0061686F" w14:paraId="67308490" w14:textId="77777777" w:rsidTr="00FD7BCE">
        <w:tc>
          <w:tcPr>
            <w:tcW w:w="1710" w:type="dxa"/>
            <w:shd w:val="clear" w:color="auto" w:fill="auto"/>
            <w:vAlign w:val="center"/>
          </w:tcPr>
          <w:p w14:paraId="45BBFF24" w14:textId="0832B155" w:rsidR="001E12E5" w:rsidRDefault="001E12E5" w:rsidP="001E12E5">
            <w:pPr>
              <w:pStyle w:val="NormalWeb"/>
            </w:pPr>
            <w:r w:rsidRPr="005F257F">
              <w:lastRenderedPageBreak/>
              <w:t>NUR</w:t>
            </w:r>
            <w:r w:rsidR="00E57169">
              <w:t xml:space="preserve"> </w:t>
            </w:r>
            <w:r w:rsidRPr="005F257F">
              <w:t>701, 702, or 703</w:t>
            </w:r>
          </w:p>
        </w:tc>
        <w:tc>
          <w:tcPr>
            <w:tcW w:w="2875" w:type="dxa"/>
            <w:shd w:val="clear" w:color="auto" w:fill="auto"/>
            <w:vAlign w:val="center"/>
          </w:tcPr>
          <w:p w14:paraId="5837E49D" w14:textId="6C485CC1" w:rsidR="001E12E5" w:rsidRPr="00DC4771" w:rsidRDefault="001E12E5" w:rsidP="001E12E5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34A4162" w14:textId="2888A18D" w:rsidR="001E12E5" w:rsidRDefault="001E12E5" w:rsidP="001E12E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1E12E5" w:rsidRDefault="001E12E5" w:rsidP="001E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3CCC846" w14:textId="441E83A0" w:rsidR="001E12E5" w:rsidRDefault="00B059A7" w:rsidP="00B059A7">
      <w:pPr>
        <w:tabs>
          <w:tab w:val="left" w:pos="1669"/>
        </w:tabs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tab/>
      </w:r>
    </w:p>
    <w:p w14:paraId="46701B93" w14:textId="77777777" w:rsidR="009E1EA9" w:rsidRDefault="009E1EA9" w:rsidP="00442CBB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14:paraId="28181A4C" w14:textId="045704DF" w:rsidR="00120544" w:rsidRPr="00F02933" w:rsidRDefault="00F02933" w:rsidP="00143D35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89757A">
        <w:rPr>
          <w:rFonts w:ascii="Times New Roman" w:hAnsi="Times New Roman" w:cs="Times New Roman"/>
          <w:b/>
          <w:color w:val="009900"/>
          <w:sz w:val="32"/>
          <w:szCs w:val="32"/>
        </w:rPr>
        <w:t>SUMMER SEMESTER 2025: May 19 – August 22, 2025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2790"/>
        <w:gridCol w:w="2880"/>
        <w:gridCol w:w="2700"/>
      </w:tblGrid>
      <w:tr w:rsidR="005A3764" w:rsidRPr="0061686F" w14:paraId="2E2CC6B6" w14:textId="77777777" w:rsidTr="00A3143B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76F97CAD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A3143B">
        <w:tc>
          <w:tcPr>
            <w:tcW w:w="170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64FA633" w14:textId="5C30F168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14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2C942D" w14:textId="2818618C" w:rsidR="0028580E" w:rsidRDefault="0028580E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8276C6">
              <w:rPr>
                <w:rFonts w:ascii="Times New Roman" w:hAnsi="Times New Roman" w:cs="Times New Roman"/>
              </w:rPr>
              <w:t>hurs</w:t>
            </w:r>
            <w:r>
              <w:rPr>
                <w:rFonts w:ascii="Times New Roman" w:hAnsi="Times New Roman" w:cs="Times New Roman"/>
              </w:rPr>
              <w:t>day</w:t>
            </w:r>
          </w:p>
          <w:p w14:paraId="6DBA7831" w14:textId="7A827D41" w:rsidR="007B6A63" w:rsidRDefault="008276C6" w:rsidP="00285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5/29, 6/12, 6/26, 8/7</w:t>
            </w:r>
          </w:p>
          <w:p w14:paraId="0CA4F271" w14:textId="480986F7" w:rsidR="008C4683" w:rsidRPr="008276C6" w:rsidRDefault="008C4683" w:rsidP="0028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F5948C" w14:textId="52F106FA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E68" w:rsidRPr="0061686F" w14:paraId="4AD4AFE0" w14:textId="77777777" w:rsidTr="00A3143B">
        <w:tc>
          <w:tcPr>
            <w:tcW w:w="170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00030F4" w14:textId="14FA7CFC" w:rsidR="00CD7E68" w:rsidRDefault="00CD7E68" w:rsidP="007B6A63">
            <w:pPr>
              <w:pStyle w:val="NormalWeb"/>
            </w:pPr>
            <w:r>
              <w:t xml:space="preserve">Advanced Pathophysiology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7262CD37" w14:textId="3E093315" w:rsidR="00A62062" w:rsidRDefault="008276C6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5/19, 6/2, 6/16, 6/30, 7/21, 8/11</w:t>
            </w:r>
            <w:r w:rsidR="00A620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67A93F" w14:textId="03A57C44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</w:t>
            </w:r>
            <w:r w:rsidR="008276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p.m. </w:t>
            </w:r>
          </w:p>
        </w:tc>
      </w:tr>
      <w:tr w:rsidR="00CD7E68" w:rsidRPr="0061686F" w14:paraId="0A842B73" w14:textId="77777777" w:rsidTr="00A3143B">
        <w:tc>
          <w:tcPr>
            <w:tcW w:w="170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CBC5782" w14:textId="5EFBD50E" w:rsidR="008276C6" w:rsidRPr="00CD7E68" w:rsidRDefault="0000056D" w:rsidP="008276C6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</w:t>
            </w:r>
            <w:r w:rsidR="008276C6">
              <w:rPr>
                <w:rFonts w:ascii="Times New Roman" w:hAnsi="Times New Roman" w:cs="Times New Roman"/>
              </w:rPr>
              <w:t>19, 6/2, 6/16,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07603FF" w14:textId="7E9CEF34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A3143B" w:rsidRPr="00D16EEF">
              <w:rPr>
                <w:rFonts w:ascii="Times New Roman" w:hAnsi="Times New Roman" w:cs="Times New Roman"/>
              </w:rPr>
              <w:t xml:space="preserve"> –</w:t>
            </w:r>
            <w:r w:rsidR="00A3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E68" w:rsidRPr="0061686F" w14:paraId="040551F2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C6" w:rsidRPr="0061686F" w14:paraId="0E0A0D0F" w14:textId="77777777" w:rsidTr="00A3143B">
        <w:tc>
          <w:tcPr>
            <w:tcW w:w="1705" w:type="dxa"/>
            <w:shd w:val="clear" w:color="auto" w:fill="auto"/>
            <w:vAlign w:val="center"/>
          </w:tcPr>
          <w:p w14:paraId="53B33FE4" w14:textId="0A060B13" w:rsidR="008276C6" w:rsidRPr="005E56A6" w:rsidRDefault="008276C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EA70079" w14:textId="56EBB601" w:rsidR="008276C6" w:rsidRPr="005E56A6" w:rsidRDefault="008276C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Physical and Holistic Assessment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B2F445" w14:textId="77777777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7C9D1FD" w14:textId="191617EB" w:rsidR="008276C6" w:rsidRDefault="008276C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DE6AD8" w14:textId="77777777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CEAB" w14:textId="65918810" w:rsidR="00073B6F" w:rsidRPr="00A3143B" w:rsidRDefault="00073B6F" w:rsidP="00073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  <w:p w14:paraId="64899AF1" w14:textId="40FECD82" w:rsidR="008276C6" w:rsidRDefault="008276C6" w:rsidP="008276C6">
            <w:pPr>
              <w:rPr>
                <w:rFonts w:ascii="Times New Roman" w:hAnsi="Times New Roman" w:cs="Times New Roman"/>
              </w:rPr>
            </w:pPr>
          </w:p>
        </w:tc>
      </w:tr>
      <w:tr w:rsidR="005E56A6" w:rsidRPr="0061686F" w14:paraId="773A6C78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46B22052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>NUR 826-A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51412531" w:rsidR="005E56A6" w:rsidRPr="0061686F" w:rsidRDefault="008276C6" w:rsidP="005E56A6">
            <w:pPr>
              <w:pStyle w:val="NormalWeb"/>
              <w:rPr>
                <w:color w:val="FF0000"/>
              </w:rPr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23FE" w14:textId="77777777" w:rsidR="005E56A6" w:rsidRDefault="000F7C4C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6CF24F06" w:rsidR="008276C6" w:rsidRPr="0061686F" w:rsidRDefault="008276C6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5/19, 6/2, 6/16, 6/30, 7/21, 8/11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90F6" w14:textId="77777777" w:rsidR="008276C6" w:rsidRDefault="008276C6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12:00 p.m.</w:t>
            </w:r>
          </w:p>
          <w:p w14:paraId="15C30F9B" w14:textId="27F26059" w:rsidR="00294DCA" w:rsidRPr="00A3143B" w:rsidRDefault="00073B6F" w:rsidP="008276C6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442CBB" w:rsidRPr="0061686F" w14:paraId="20D50EB1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9D1E" w14:textId="3312FFE1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701-A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56CD" w14:textId="78ECD497" w:rsidR="00442CBB" w:rsidRPr="005E56A6" w:rsidRDefault="00442CBB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Independent Practicum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B437" w14:textId="099A0C5E" w:rsidR="00442CBB" w:rsidRDefault="00A3143B" w:rsidP="00827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Independent hours = </w:t>
            </w:r>
            <w:r w:rsidR="00120544" w:rsidRPr="005F257F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6F3C" w14:textId="10541FEB" w:rsidR="00442CBB" w:rsidRDefault="00120544" w:rsidP="0082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5E56A6" w:rsidRPr="0061686F" w14:paraId="31B0A688" w14:textId="77777777" w:rsidTr="00A3143B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3EB9AC47" w:rsidR="005E56A6" w:rsidRPr="0061686F" w:rsidRDefault="00E97013" w:rsidP="005E56A6">
            <w:pPr>
              <w:pStyle w:val="NormalWeb"/>
              <w:rPr>
                <w:color w:val="FF0000"/>
              </w:rPr>
            </w:pPr>
            <w:r>
              <w:rPr>
                <w:color w:val="00AF4F"/>
              </w:rPr>
              <w:t>NUR 817-A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3EDAAF1B" w:rsidR="005E56A6" w:rsidRPr="0061686F" w:rsidRDefault="00E97013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</w:t>
            </w:r>
            <w:r>
              <w:rPr>
                <w:color w:val="00AF4F"/>
              </w:rPr>
              <w:t>nformatics and Technology Health Policy: The Colonization of Knowledge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8EE8" w14:textId="77777777" w:rsidR="005E56A6" w:rsidRDefault="00E97013" w:rsidP="00E97013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58F27B3B" w14:textId="747E3802" w:rsidR="00E97013" w:rsidRPr="0061686F" w:rsidRDefault="00E97013" w:rsidP="00E97013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42C4F219" w:rsidR="00E97013" w:rsidRPr="006168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7013">
              <w:rPr>
                <w:rFonts w:ascii="Times New Roman" w:hAnsi="Times New Roman" w:cs="Times New Roman"/>
                <w:sz w:val="24"/>
                <w:szCs w:val="24"/>
              </w:rPr>
              <w:t xml:space="preserve">0 p.m. </w:t>
            </w:r>
          </w:p>
        </w:tc>
      </w:tr>
      <w:tr w:rsidR="00E97013" w:rsidRPr="0061686F" w14:paraId="0D593C37" w14:textId="77777777" w:rsidTr="00A3143B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A977" w14:textId="38C8FFF3" w:rsidR="00E97013" w:rsidRPr="00CD538D" w:rsidRDefault="00E97013" w:rsidP="00073B6F">
            <w:pPr>
              <w:pStyle w:val="NormalWeb"/>
              <w:spacing w:before="0" w:beforeAutospacing="0" w:after="0" w:afterAutospacing="0"/>
              <w:rPr>
                <w:color w:val="00AF4F"/>
              </w:rPr>
            </w:pPr>
            <w:r>
              <w:rPr>
                <w:color w:val="00AF4F"/>
              </w:rPr>
              <w:t>NUR 832-A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362A" w14:textId="7B4F81B0" w:rsidR="00E97013" w:rsidRPr="0061686F" w:rsidRDefault="00073B6F" w:rsidP="00073B6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AF4F"/>
              </w:rPr>
              <w:t>DNP-FNP Seminar 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C51A" w14:textId="070CE056" w:rsidR="00E97013" w:rsidRDefault="00073B6F" w:rsidP="00073B6F">
            <w:pPr>
              <w:pStyle w:val="NormalWeb"/>
              <w:spacing w:before="0" w:beforeAutospacing="0" w:after="0" w:afterAutospacing="0"/>
            </w:pPr>
            <w:r>
              <w:t>Tuesday</w:t>
            </w:r>
          </w:p>
          <w:p w14:paraId="6987AD5E" w14:textId="480782A3" w:rsidR="00073B6F" w:rsidRPr="0061686F" w:rsidRDefault="00073B6F" w:rsidP="00073B6F">
            <w:pPr>
              <w:pStyle w:val="NormalWeb"/>
              <w:spacing w:before="0" w:beforeAutospacing="0" w:after="0" w:afterAutospacing="0"/>
            </w:pPr>
            <w:r>
              <w:t>5/20, 6/3, 6/24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CD43" w14:textId="63917F59" w:rsidR="00E97013" w:rsidRPr="0061686F" w:rsidRDefault="00073B6F" w:rsidP="0007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12:30 – 4:30 p.m. </w:t>
            </w:r>
          </w:p>
        </w:tc>
      </w:tr>
      <w:tr w:rsidR="00073B6F" w:rsidRPr="0061686F" w14:paraId="4952BEF1" w14:textId="77777777" w:rsidTr="00A3143B">
        <w:tc>
          <w:tcPr>
            <w:tcW w:w="1705" w:type="dxa"/>
            <w:vMerge w:val="restart"/>
            <w:shd w:val="clear" w:color="auto" w:fill="auto"/>
            <w:vAlign w:val="center"/>
          </w:tcPr>
          <w:p w14:paraId="2005D129" w14:textId="5F77A033" w:rsidR="00073B6F" w:rsidRPr="00CD538D" w:rsidRDefault="00073B6F" w:rsidP="005E56A6">
            <w:pPr>
              <w:pStyle w:val="NormalWeb"/>
              <w:rPr>
                <w:color w:val="00AF4F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1-A-</w:t>
            </w:r>
            <w:r>
              <w:rPr>
                <w:color w:val="00B050"/>
              </w:rPr>
              <w:t>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D209" w14:textId="7580DAEB" w:rsidR="00073B6F" w:rsidRPr="0061686F" w:rsidRDefault="00073B6F" w:rsidP="005E56A6">
            <w:pPr>
              <w:pStyle w:val="NormalWeb"/>
              <w:rPr>
                <w:color w:val="00AF4F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74D5" w14:textId="64ACDB32" w:rsidR="00073B6F" w:rsidRDefault="00073B6F" w:rsidP="005E56A6">
            <w:pPr>
              <w:pStyle w:val="NormalWeb"/>
            </w:pPr>
            <w: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CB23" w14:textId="665331A0" w:rsidR="00073B6F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073B6F" w:rsidRPr="0061686F" w14:paraId="29405CB0" w14:textId="77777777" w:rsidTr="00A3143B"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F05F" w14:textId="77777777" w:rsidR="00073B6F" w:rsidRPr="00CD538D" w:rsidRDefault="00073B6F" w:rsidP="005E56A6">
            <w:pPr>
              <w:pStyle w:val="NormalWeb"/>
              <w:rPr>
                <w:color w:val="00AF4F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B2948" w14:textId="6A165617" w:rsidR="00073B6F" w:rsidRPr="0061686F" w:rsidRDefault="00073B6F" w:rsidP="005E56A6">
            <w:pPr>
              <w:pStyle w:val="NormalWeb"/>
              <w:rPr>
                <w:color w:val="00AF4F"/>
              </w:rPr>
            </w:pPr>
            <w:r>
              <w:rPr>
                <w:color w:val="00AF4F"/>
              </w:rPr>
              <w:t>OSCE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B6E8C" w14:textId="28E33D8E" w:rsidR="00073B6F" w:rsidRDefault="00073B6F" w:rsidP="005E56A6">
            <w:pPr>
              <w:pStyle w:val="NormalWeb"/>
            </w:pPr>
            <w:r>
              <w:t>Monday 6/23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593F" w14:textId="77777777" w:rsidR="00073B6F" w:rsidRDefault="00073B6F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a.m. – 5:00 p.m. </w:t>
            </w:r>
          </w:p>
          <w:p w14:paraId="24ECBDF6" w14:textId="6BB3F66F" w:rsidR="00073B6F" w:rsidRPr="00A3143B" w:rsidRDefault="00073B6F" w:rsidP="005E5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43B">
              <w:rPr>
                <w:rFonts w:ascii="Times New Roman" w:hAnsi="Times New Roman" w:cs="Times New Roman"/>
                <w:b/>
                <w:sz w:val="24"/>
                <w:szCs w:val="24"/>
              </w:rPr>
              <w:t>RPP</w:t>
            </w:r>
          </w:p>
        </w:tc>
      </w:tr>
      <w:tr w:rsidR="001955FD" w:rsidRPr="0061686F" w14:paraId="03427962" w14:textId="77777777" w:rsidTr="00A3143B">
        <w:tc>
          <w:tcPr>
            <w:tcW w:w="1705" w:type="dxa"/>
            <w:shd w:val="clear" w:color="auto" w:fill="auto"/>
            <w:vAlign w:val="center"/>
          </w:tcPr>
          <w:p w14:paraId="235BF9B3" w14:textId="0370A458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</w:t>
            </w:r>
            <w:r w:rsidR="00073B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-A-C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44B00E80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 xml:space="preserve">Integrative Primary Care of </w:t>
            </w:r>
            <w:r w:rsidR="00073B6F">
              <w:rPr>
                <w:color w:val="00B050"/>
              </w:rPr>
              <w:t>Children Clinical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4493D548" w:rsidR="001955FD" w:rsidRPr="0061686F" w:rsidRDefault="00A3143B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assigned clinic site</w:t>
            </w:r>
          </w:p>
        </w:tc>
      </w:tr>
      <w:tr w:rsidR="00294DCA" w:rsidRPr="001E5F2A" w14:paraId="5CE3284D" w14:textId="77777777" w:rsidTr="00A3143B">
        <w:tblPrEx>
          <w:jc w:val="center"/>
        </w:tblPrEx>
        <w:trPr>
          <w:jc w:val="center"/>
        </w:trPr>
        <w:tc>
          <w:tcPr>
            <w:tcW w:w="170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A3143B">
        <w:trPr>
          <w:trHeight w:val="278"/>
        </w:trPr>
        <w:tc>
          <w:tcPr>
            <w:tcW w:w="1705" w:type="dxa"/>
            <w:vAlign w:val="center"/>
          </w:tcPr>
          <w:p w14:paraId="71C798FA" w14:textId="4550ED39" w:rsidR="00294DCA" w:rsidRPr="008E06AA" w:rsidRDefault="00E57169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702, or 703</w:t>
            </w:r>
          </w:p>
        </w:tc>
        <w:tc>
          <w:tcPr>
            <w:tcW w:w="279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88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7F76E57" w14:textId="0BECC14F" w:rsidR="00120544" w:rsidRDefault="00294DCA" w:rsidP="00073B6F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970"/>
        <w:gridCol w:w="2250"/>
        <w:gridCol w:w="2695"/>
      </w:tblGrid>
      <w:tr w:rsidR="00F02933" w14:paraId="7640F99A" w14:textId="77777777" w:rsidTr="00F0293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A0E6B8E" w14:textId="77777777" w:rsidR="00F02933" w:rsidRDefault="00F02933" w:rsidP="00F0293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F02933" w:rsidRPr="00F549C9" w14:paraId="51E7AD5F" w14:textId="77777777" w:rsidTr="00F02933">
        <w:tc>
          <w:tcPr>
            <w:tcW w:w="1435" w:type="dxa"/>
          </w:tcPr>
          <w:p w14:paraId="35B4930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Semester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9B77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Registration Period</w:t>
            </w:r>
          </w:p>
        </w:tc>
        <w:tc>
          <w:tcPr>
            <w:tcW w:w="2250" w:type="dxa"/>
          </w:tcPr>
          <w:p w14:paraId="3780C326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Semester Begins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1CB5E25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Last Day to Drop</w:t>
            </w:r>
          </w:p>
        </w:tc>
      </w:tr>
      <w:tr w:rsidR="00F02933" w:rsidRPr="00F549C9" w14:paraId="5BB1B117" w14:textId="77777777" w:rsidTr="00F02933">
        <w:tc>
          <w:tcPr>
            <w:tcW w:w="1435" w:type="dxa"/>
          </w:tcPr>
          <w:p w14:paraId="3FF2FFFC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Fall 2024</w:t>
            </w:r>
          </w:p>
        </w:tc>
        <w:tc>
          <w:tcPr>
            <w:tcW w:w="2970" w:type="dxa"/>
            <w:shd w:val="clear" w:color="auto" w:fill="FFFFFF" w:themeFill="background1"/>
          </w:tcPr>
          <w:p w14:paraId="685344A8" w14:textId="219E1147" w:rsidR="00F02933" w:rsidRPr="00F549C9" w:rsidRDefault="00F02933" w:rsidP="009D7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Thursday, March 28</w:t>
            </w:r>
            <w:r w:rsidR="009D7508">
              <w:rPr>
                <w:rFonts w:ascii="Times New Roman" w:hAnsi="Times New Roman" w:cs="Times New Roman"/>
                <w:sz w:val="20"/>
                <w:szCs w:val="20"/>
              </w:rPr>
              <w:t xml:space="preserve">, 9:00 a.m. </w:t>
            </w:r>
          </w:p>
        </w:tc>
        <w:tc>
          <w:tcPr>
            <w:tcW w:w="2250" w:type="dxa"/>
          </w:tcPr>
          <w:p w14:paraId="5D7DC043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August 28</w:t>
            </w:r>
          </w:p>
        </w:tc>
        <w:tc>
          <w:tcPr>
            <w:tcW w:w="2695" w:type="dxa"/>
            <w:shd w:val="clear" w:color="auto" w:fill="FFFFFF" w:themeFill="background1"/>
          </w:tcPr>
          <w:p w14:paraId="3C45C55F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Wednesday, September 4</w:t>
            </w:r>
          </w:p>
        </w:tc>
      </w:tr>
      <w:tr w:rsidR="00F02933" w:rsidRPr="00F549C9" w14:paraId="14D3F52A" w14:textId="77777777" w:rsidTr="00F02933">
        <w:tc>
          <w:tcPr>
            <w:tcW w:w="1435" w:type="dxa"/>
          </w:tcPr>
          <w:p w14:paraId="4AE3A88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Spring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1AC62A54" w14:textId="00A37CAA" w:rsidR="00F02933" w:rsidRPr="00F549C9" w:rsidRDefault="00863FCB" w:rsidP="00863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November 1, 9:00 a.m.</w:t>
            </w:r>
          </w:p>
        </w:tc>
        <w:tc>
          <w:tcPr>
            <w:tcW w:w="2250" w:type="dxa"/>
          </w:tcPr>
          <w:p w14:paraId="3F528AB8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21</w:t>
            </w:r>
          </w:p>
        </w:tc>
        <w:tc>
          <w:tcPr>
            <w:tcW w:w="2695" w:type="dxa"/>
            <w:shd w:val="clear" w:color="auto" w:fill="FFFFFF" w:themeFill="background1"/>
          </w:tcPr>
          <w:p w14:paraId="5CA08324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January 28</w:t>
            </w:r>
          </w:p>
        </w:tc>
      </w:tr>
      <w:tr w:rsidR="00F02933" w:rsidRPr="00F549C9" w14:paraId="35DE8F8D" w14:textId="77777777" w:rsidTr="00F02933">
        <w:tc>
          <w:tcPr>
            <w:tcW w:w="1435" w:type="dxa"/>
          </w:tcPr>
          <w:p w14:paraId="2271141E" w14:textId="77777777" w:rsidR="00F02933" w:rsidRPr="00F549C9" w:rsidRDefault="00F02933" w:rsidP="00F029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b/>
                <w:sz w:val="20"/>
                <w:szCs w:val="20"/>
              </w:rPr>
              <w:t>Summer 2025</w:t>
            </w:r>
          </w:p>
        </w:tc>
        <w:tc>
          <w:tcPr>
            <w:tcW w:w="2970" w:type="dxa"/>
            <w:shd w:val="clear" w:color="auto" w:fill="FFFFFF" w:themeFill="background1"/>
          </w:tcPr>
          <w:p w14:paraId="671D7DCA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2250" w:type="dxa"/>
          </w:tcPr>
          <w:p w14:paraId="716FA5BE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Monday, May 19</w:t>
            </w:r>
          </w:p>
        </w:tc>
        <w:tc>
          <w:tcPr>
            <w:tcW w:w="2695" w:type="dxa"/>
            <w:shd w:val="clear" w:color="auto" w:fill="FFFFFF" w:themeFill="background1"/>
          </w:tcPr>
          <w:p w14:paraId="6336516C" w14:textId="77777777" w:rsidR="00F02933" w:rsidRPr="00F549C9" w:rsidRDefault="00F02933" w:rsidP="00F0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9C9">
              <w:rPr>
                <w:rFonts w:ascii="Times New Roman" w:hAnsi="Times New Roman" w:cs="Times New Roman"/>
                <w:sz w:val="20"/>
                <w:szCs w:val="20"/>
              </w:rPr>
              <w:t>Tuesday, May 27</w:t>
            </w:r>
          </w:p>
        </w:tc>
      </w:tr>
    </w:tbl>
    <w:p w14:paraId="3635DC9B" w14:textId="24CFAC4B" w:rsidR="00F02933" w:rsidRPr="00F549C9" w:rsidRDefault="00242358" w:rsidP="00242358">
      <w:pPr>
        <w:tabs>
          <w:tab w:val="left" w:pos="15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02933" w:rsidRPr="00F549C9" w:rsidSect="00454593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E36E" w14:textId="77777777" w:rsidR="004725FA" w:rsidRDefault="004725FA" w:rsidP="00D96402">
      <w:pPr>
        <w:spacing w:after="0" w:line="240" w:lineRule="auto"/>
      </w:pPr>
      <w:r>
        <w:separator/>
      </w:r>
    </w:p>
  </w:endnote>
  <w:endnote w:type="continuationSeparator" w:id="0">
    <w:p w14:paraId="036E2ACE" w14:textId="77777777" w:rsidR="004725FA" w:rsidRDefault="004725F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32259680" w:rsidR="004725FA" w:rsidRDefault="004725FA" w:rsidP="0010034B">
    <w:pPr>
      <w:pStyle w:val="NoSpacing"/>
      <w:jc w:val="center"/>
    </w:pPr>
    <w:r>
      <w:t xml:space="preserve">10.21.2024   </w:t>
    </w:r>
    <w:r w:rsidRPr="0010034B">
      <w:rPr>
        <w:rFonts w:ascii="Times New Roman" w:hAnsi="Times New Roman" w:cs="Times New Roman"/>
        <w:sz w:val="20"/>
        <w:szCs w:val="20"/>
      </w:rPr>
      <w:t>Additional fees are noted. This class schedule is subject to change.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4725FA" w:rsidRPr="00D96402" w:rsidRDefault="004725F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8C1" w14:textId="77777777" w:rsidR="004725FA" w:rsidRDefault="004725FA" w:rsidP="00D96402">
      <w:pPr>
        <w:spacing w:after="0" w:line="240" w:lineRule="auto"/>
      </w:pPr>
      <w:r>
        <w:separator/>
      </w:r>
    </w:p>
  </w:footnote>
  <w:footnote w:type="continuationSeparator" w:id="0">
    <w:p w14:paraId="1CEE1708" w14:textId="77777777" w:rsidR="004725FA" w:rsidRDefault="004725FA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4725FA" w:rsidRPr="00592852" w:rsidRDefault="004725FA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1A8D"/>
    <w:rsid w:val="000026D1"/>
    <w:rsid w:val="0000795D"/>
    <w:rsid w:val="00010794"/>
    <w:rsid w:val="00027E58"/>
    <w:rsid w:val="000359CD"/>
    <w:rsid w:val="000479C9"/>
    <w:rsid w:val="00050555"/>
    <w:rsid w:val="00073B6F"/>
    <w:rsid w:val="00075E7F"/>
    <w:rsid w:val="000A1712"/>
    <w:rsid w:val="000A269F"/>
    <w:rsid w:val="000A7D2E"/>
    <w:rsid w:val="000B3A0C"/>
    <w:rsid w:val="000B4973"/>
    <w:rsid w:val="000C5244"/>
    <w:rsid w:val="000D30B3"/>
    <w:rsid w:val="000D53CE"/>
    <w:rsid w:val="000E21F7"/>
    <w:rsid w:val="000F012D"/>
    <w:rsid w:val="000F324A"/>
    <w:rsid w:val="000F7315"/>
    <w:rsid w:val="000F7C4C"/>
    <w:rsid w:val="0010034B"/>
    <w:rsid w:val="00102B78"/>
    <w:rsid w:val="001109F7"/>
    <w:rsid w:val="00115F7E"/>
    <w:rsid w:val="00120544"/>
    <w:rsid w:val="00124630"/>
    <w:rsid w:val="00132B7E"/>
    <w:rsid w:val="00143D35"/>
    <w:rsid w:val="00144E53"/>
    <w:rsid w:val="00155B37"/>
    <w:rsid w:val="00160271"/>
    <w:rsid w:val="00161D98"/>
    <w:rsid w:val="00164B74"/>
    <w:rsid w:val="0016583F"/>
    <w:rsid w:val="00166AF6"/>
    <w:rsid w:val="00187E15"/>
    <w:rsid w:val="00192805"/>
    <w:rsid w:val="00193D63"/>
    <w:rsid w:val="001955FD"/>
    <w:rsid w:val="001959F3"/>
    <w:rsid w:val="0019783F"/>
    <w:rsid w:val="001A4B7F"/>
    <w:rsid w:val="001B3301"/>
    <w:rsid w:val="001C0C26"/>
    <w:rsid w:val="001C2928"/>
    <w:rsid w:val="001C6CC2"/>
    <w:rsid w:val="001D1BD7"/>
    <w:rsid w:val="001D1C64"/>
    <w:rsid w:val="001D33D1"/>
    <w:rsid w:val="001D7B7A"/>
    <w:rsid w:val="001E12E5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42358"/>
    <w:rsid w:val="00261CD4"/>
    <w:rsid w:val="00263FA3"/>
    <w:rsid w:val="00270854"/>
    <w:rsid w:val="00280D47"/>
    <w:rsid w:val="0028580E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22704"/>
    <w:rsid w:val="00325F32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1B9A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42CBB"/>
    <w:rsid w:val="00450DB1"/>
    <w:rsid w:val="00453BED"/>
    <w:rsid w:val="00454593"/>
    <w:rsid w:val="0045480C"/>
    <w:rsid w:val="0045482E"/>
    <w:rsid w:val="00456251"/>
    <w:rsid w:val="00457E21"/>
    <w:rsid w:val="0046035C"/>
    <w:rsid w:val="00467EDF"/>
    <w:rsid w:val="004725FA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E6BA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6796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2F0E"/>
    <w:rsid w:val="005B5646"/>
    <w:rsid w:val="005C106C"/>
    <w:rsid w:val="005C4287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53535"/>
    <w:rsid w:val="00665F6C"/>
    <w:rsid w:val="0067552B"/>
    <w:rsid w:val="00681ADE"/>
    <w:rsid w:val="0068440C"/>
    <w:rsid w:val="00686027"/>
    <w:rsid w:val="00691087"/>
    <w:rsid w:val="006956F4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6E6326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87E9F"/>
    <w:rsid w:val="00793428"/>
    <w:rsid w:val="007A5555"/>
    <w:rsid w:val="007B0E25"/>
    <w:rsid w:val="007B4B38"/>
    <w:rsid w:val="007B4ED6"/>
    <w:rsid w:val="007B6A63"/>
    <w:rsid w:val="007D5B86"/>
    <w:rsid w:val="007E17C6"/>
    <w:rsid w:val="007E2A67"/>
    <w:rsid w:val="007E4C0F"/>
    <w:rsid w:val="00805C27"/>
    <w:rsid w:val="00813417"/>
    <w:rsid w:val="00820DF8"/>
    <w:rsid w:val="00824877"/>
    <w:rsid w:val="008256F3"/>
    <w:rsid w:val="008276C6"/>
    <w:rsid w:val="00834115"/>
    <w:rsid w:val="008514A4"/>
    <w:rsid w:val="00861E6C"/>
    <w:rsid w:val="00863FCB"/>
    <w:rsid w:val="00865A4C"/>
    <w:rsid w:val="00873730"/>
    <w:rsid w:val="00880AED"/>
    <w:rsid w:val="00881133"/>
    <w:rsid w:val="00886149"/>
    <w:rsid w:val="008A17D8"/>
    <w:rsid w:val="008A3305"/>
    <w:rsid w:val="008C4683"/>
    <w:rsid w:val="008C6D2F"/>
    <w:rsid w:val="008D71ED"/>
    <w:rsid w:val="008E102A"/>
    <w:rsid w:val="008E15B5"/>
    <w:rsid w:val="008E371D"/>
    <w:rsid w:val="008F3B18"/>
    <w:rsid w:val="00905922"/>
    <w:rsid w:val="00914804"/>
    <w:rsid w:val="00921A78"/>
    <w:rsid w:val="00924C72"/>
    <w:rsid w:val="00924FE8"/>
    <w:rsid w:val="00930822"/>
    <w:rsid w:val="00953642"/>
    <w:rsid w:val="009550E9"/>
    <w:rsid w:val="009572FC"/>
    <w:rsid w:val="0097145E"/>
    <w:rsid w:val="00971645"/>
    <w:rsid w:val="00973178"/>
    <w:rsid w:val="00980BCB"/>
    <w:rsid w:val="00985766"/>
    <w:rsid w:val="009859C1"/>
    <w:rsid w:val="00987CAC"/>
    <w:rsid w:val="00993FA9"/>
    <w:rsid w:val="00995535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508"/>
    <w:rsid w:val="009D7F0F"/>
    <w:rsid w:val="009E13BE"/>
    <w:rsid w:val="009E1EA9"/>
    <w:rsid w:val="009E2E93"/>
    <w:rsid w:val="009F2557"/>
    <w:rsid w:val="00A11D1A"/>
    <w:rsid w:val="00A13515"/>
    <w:rsid w:val="00A20A3A"/>
    <w:rsid w:val="00A22828"/>
    <w:rsid w:val="00A272BB"/>
    <w:rsid w:val="00A3143B"/>
    <w:rsid w:val="00A323F8"/>
    <w:rsid w:val="00A36113"/>
    <w:rsid w:val="00A44883"/>
    <w:rsid w:val="00A4575C"/>
    <w:rsid w:val="00A57D24"/>
    <w:rsid w:val="00A61932"/>
    <w:rsid w:val="00A61F55"/>
    <w:rsid w:val="00A62062"/>
    <w:rsid w:val="00A70833"/>
    <w:rsid w:val="00A70D2C"/>
    <w:rsid w:val="00A70E95"/>
    <w:rsid w:val="00A71632"/>
    <w:rsid w:val="00A7219E"/>
    <w:rsid w:val="00A72D74"/>
    <w:rsid w:val="00A85100"/>
    <w:rsid w:val="00A90CD9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059A7"/>
    <w:rsid w:val="00B108AA"/>
    <w:rsid w:val="00B262A2"/>
    <w:rsid w:val="00B52A7A"/>
    <w:rsid w:val="00B52AE7"/>
    <w:rsid w:val="00B61F76"/>
    <w:rsid w:val="00B653BC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E5181"/>
    <w:rsid w:val="00BF029C"/>
    <w:rsid w:val="00C020CE"/>
    <w:rsid w:val="00C06BEE"/>
    <w:rsid w:val="00C11E32"/>
    <w:rsid w:val="00C14B8B"/>
    <w:rsid w:val="00C1681D"/>
    <w:rsid w:val="00C51A56"/>
    <w:rsid w:val="00C71370"/>
    <w:rsid w:val="00C72F43"/>
    <w:rsid w:val="00C7392D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C2783"/>
    <w:rsid w:val="00CD3DD2"/>
    <w:rsid w:val="00CD538D"/>
    <w:rsid w:val="00CD5665"/>
    <w:rsid w:val="00CD7E68"/>
    <w:rsid w:val="00CE7C0E"/>
    <w:rsid w:val="00D07280"/>
    <w:rsid w:val="00D073DF"/>
    <w:rsid w:val="00D16BE4"/>
    <w:rsid w:val="00D16EEF"/>
    <w:rsid w:val="00D172ED"/>
    <w:rsid w:val="00D178A2"/>
    <w:rsid w:val="00D24686"/>
    <w:rsid w:val="00D32E62"/>
    <w:rsid w:val="00D42C14"/>
    <w:rsid w:val="00D4342C"/>
    <w:rsid w:val="00D52B43"/>
    <w:rsid w:val="00D5382E"/>
    <w:rsid w:val="00D602C3"/>
    <w:rsid w:val="00D61834"/>
    <w:rsid w:val="00D81FB4"/>
    <w:rsid w:val="00D83EE2"/>
    <w:rsid w:val="00D91F7E"/>
    <w:rsid w:val="00D95CC4"/>
    <w:rsid w:val="00D96402"/>
    <w:rsid w:val="00D972AF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57169"/>
    <w:rsid w:val="00E726C6"/>
    <w:rsid w:val="00E7776A"/>
    <w:rsid w:val="00E91DA8"/>
    <w:rsid w:val="00E942E8"/>
    <w:rsid w:val="00E97013"/>
    <w:rsid w:val="00EA3AC3"/>
    <w:rsid w:val="00EA6F00"/>
    <w:rsid w:val="00EB3A3A"/>
    <w:rsid w:val="00EB4D44"/>
    <w:rsid w:val="00EC3413"/>
    <w:rsid w:val="00EC3455"/>
    <w:rsid w:val="00EC5171"/>
    <w:rsid w:val="00ED7E30"/>
    <w:rsid w:val="00EE21FE"/>
    <w:rsid w:val="00F02933"/>
    <w:rsid w:val="00F14A6C"/>
    <w:rsid w:val="00F36086"/>
    <w:rsid w:val="00F4044E"/>
    <w:rsid w:val="00F44810"/>
    <w:rsid w:val="00F45B20"/>
    <w:rsid w:val="00F63246"/>
    <w:rsid w:val="00F73ED3"/>
    <w:rsid w:val="00F7539E"/>
    <w:rsid w:val="00F80738"/>
    <w:rsid w:val="00F840C2"/>
    <w:rsid w:val="00F86CC8"/>
    <w:rsid w:val="00F91B38"/>
    <w:rsid w:val="00F92681"/>
    <w:rsid w:val="00F930F1"/>
    <w:rsid w:val="00FA2324"/>
    <w:rsid w:val="00FA71CC"/>
    <w:rsid w:val="00FB2F64"/>
    <w:rsid w:val="00FC023A"/>
    <w:rsid w:val="00FC7BC8"/>
    <w:rsid w:val="00FD2AF0"/>
    <w:rsid w:val="00FD3692"/>
    <w:rsid w:val="00FD7BCE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9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np.enpnetwork.com/nurse-practitioner-events/143921-keys-to-a-successful-transition-into-advanced-practice-nursing-now-and-in-the-fut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D8FA-1447-4A53-9B61-21C9C040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2024-03-06T19:56:00Z</cp:lastPrinted>
  <dcterms:created xsi:type="dcterms:W3CDTF">2024-10-21T18:31:00Z</dcterms:created>
  <dcterms:modified xsi:type="dcterms:W3CDTF">2024-10-21T18:31:00Z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