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49BBD445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74A892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75530E9" w14:textId="7C73A16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216E2" w14:textId="0C1EB1B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</w:tc>
      </w:tr>
      <w:tr w:rsidR="005C106C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4184C77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496823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C106C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5C106C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5C106C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5C106C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a.m.-4:00 p.m.</w:t>
            </w:r>
          </w:p>
          <w:p w14:paraId="79482F2C" w14:textId="65A7B73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115F7E">
        <w:trPr>
          <w:trHeight w:val="611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6904" w:rsidRPr="0061686F" w14:paraId="42748C90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1F7FBA79" w14:textId="462DC34E" w:rsidR="00586904" w:rsidRPr="00D5382E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2217214" w14:textId="79C800FF" w:rsidR="00586904" w:rsidRPr="0061686F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220CA1" w14:textId="7EE6EAC5" w:rsidR="00586904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DCA08D" w14:textId="77777777" w:rsidR="00586904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</w:t>
            </w:r>
          </w:p>
          <w:p w14:paraId="2D4B7281" w14:textId="4BCEB517" w:rsidR="00545368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RPP B-7 </w:t>
            </w:r>
          </w:p>
        </w:tc>
      </w:tr>
      <w:tr w:rsidR="005C106C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5C106C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879B7A3" w14:textId="7D592316" w:rsidR="00CD5665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4B9DDD4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</w:t>
            </w:r>
            <w:r w:rsidR="002B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6699D5D1" w:rsidR="00D91F7E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  <w:p w14:paraId="36ACB11B" w14:textId="1A132E28" w:rsidR="00D91F7E" w:rsidRDefault="00D91F7E" w:rsidP="00D91F7E"/>
          <w:p w14:paraId="6CDE63BC" w14:textId="77777777" w:rsidR="0038721F" w:rsidRPr="00D91F7E" w:rsidRDefault="0038721F" w:rsidP="00D91F7E"/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0A80189B" w14:textId="079B42DA" w:rsidR="009550E9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lastRenderedPageBreak/>
              <w:t>NUR 844-A</w:t>
            </w:r>
            <w:r w:rsidRPr="00CD5665">
              <w:rPr>
                <w:color w:val="00AF4F"/>
              </w:rPr>
              <w:t xml:space="preserve"> </w:t>
            </w:r>
          </w:p>
          <w:p w14:paraId="6A606675" w14:textId="0F47785D" w:rsidR="009550E9" w:rsidRDefault="009550E9" w:rsidP="009550E9"/>
          <w:p w14:paraId="43E143CE" w14:textId="77777777" w:rsidR="0038721F" w:rsidRPr="009550E9" w:rsidRDefault="0038721F" w:rsidP="009550E9"/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78998E40" w:rsidR="00E726C6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  <w:p w14:paraId="35F326B6" w14:textId="77777777" w:rsidR="0038721F" w:rsidRPr="00E726C6" w:rsidRDefault="0038721F" w:rsidP="00E726C6"/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311DDF6C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6211128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7280" w14:textId="77777777" w:rsidR="003D59AB" w:rsidRDefault="003D59A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84588" w14:textId="18ED4882" w:rsidR="006B1BA8" w:rsidRPr="0061686F" w:rsidRDefault="00FB2F64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lastRenderedPageBreak/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94D9FDA" w14:textId="1CAA5FF0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289F7DDF" w14:textId="09AC9846" w:rsidR="00A62062" w:rsidRDefault="00A62062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  <w:p w14:paraId="0428EAC9" w14:textId="4A3C1013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77CF4" w14:textId="77777777" w:rsidR="005E56A6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14:paraId="15C30F9B" w14:textId="7A339894" w:rsidR="00294DCA" w:rsidRPr="0061686F" w:rsidRDefault="00294DCA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61686F" w14:paraId="45FE1100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294DCA" w:rsidRPr="002D6557" w:rsidRDefault="00294DCA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294DCA" w:rsidRPr="002D6557" w:rsidRDefault="00294DCA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294DCA" w:rsidRPr="002F5669" w:rsidRDefault="00A62062" w:rsidP="00294DCA">
            <w:pPr>
              <w:pStyle w:val="NormalWeb"/>
            </w:pPr>
            <w:r>
              <w:t>6/2</w:t>
            </w:r>
            <w:r w:rsidR="000000EC">
              <w:t>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77777777" w:rsidR="00294DCA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4:00 p.m. </w:t>
            </w:r>
          </w:p>
          <w:p w14:paraId="15890E80" w14:textId="4AB636D5" w:rsidR="00294DCA" w:rsidRPr="002F5669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294DCA" w:rsidRPr="0061686F" w:rsidRDefault="00294DCA" w:rsidP="00294DCA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294DCA" w:rsidRPr="0061686F" w:rsidRDefault="00294DCA" w:rsidP="00294DCA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294DCA" w:rsidRPr="0061686F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8A2E34C" w14:textId="249B84C1" w:rsidR="00294DCA" w:rsidRDefault="00294DCA" w:rsidP="00A62062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B2C64C" w14:textId="77777777" w:rsidR="00164B74" w:rsidRDefault="00164B74" w:rsidP="00164B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D83EE2" w:rsidRDefault="00D83EE2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D83EE2" w:rsidRDefault="00D83EE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2C1EE3B9" w:rsidR="002B0F9F" w:rsidRDefault="00D91F7E">
    <w:pPr>
      <w:pStyle w:val="Footer"/>
      <w:jc w:val="right"/>
    </w:pPr>
    <w:r>
      <w:t>3.2</w:t>
    </w:r>
    <w:r w:rsidR="002B0F9F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B0F9F">
              <w:t xml:space="preserve">Page </w:t>
            </w:r>
            <w:r w:rsidR="002B0F9F">
              <w:rPr>
                <w:b/>
                <w:bCs/>
                <w:sz w:val="24"/>
                <w:szCs w:val="24"/>
              </w:rPr>
              <w:fldChar w:fldCharType="begin"/>
            </w:r>
            <w:r w:rsidR="002B0F9F">
              <w:rPr>
                <w:b/>
                <w:bCs/>
              </w:rPr>
              <w:instrText xml:space="preserve"> PAGE </w:instrText>
            </w:r>
            <w:r w:rsidR="002B0F9F">
              <w:rPr>
                <w:b/>
                <w:bCs/>
                <w:sz w:val="24"/>
                <w:szCs w:val="24"/>
              </w:rPr>
              <w:fldChar w:fldCharType="separate"/>
            </w:r>
            <w:r w:rsidR="002B0F9F">
              <w:rPr>
                <w:b/>
                <w:bCs/>
                <w:noProof/>
              </w:rPr>
              <w:t>6</w:t>
            </w:r>
            <w:r w:rsidR="002B0F9F">
              <w:rPr>
                <w:b/>
                <w:bCs/>
                <w:sz w:val="24"/>
                <w:szCs w:val="24"/>
              </w:rPr>
              <w:fldChar w:fldCharType="end"/>
            </w:r>
            <w:r w:rsidR="002B0F9F">
              <w:t xml:space="preserve"> of </w:t>
            </w:r>
            <w:r w:rsidR="002B0F9F">
              <w:rPr>
                <w:b/>
                <w:bCs/>
                <w:sz w:val="24"/>
                <w:szCs w:val="24"/>
              </w:rPr>
              <w:fldChar w:fldCharType="begin"/>
            </w:r>
            <w:r w:rsidR="002B0F9F">
              <w:rPr>
                <w:b/>
                <w:bCs/>
              </w:rPr>
              <w:instrText xml:space="preserve"> NUMPAGES  </w:instrText>
            </w:r>
            <w:r w:rsidR="002B0F9F">
              <w:rPr>
                <w:b/>
                <w:bCs/>
                <w:sz w:val="24"/>
                <w:szCs w:val="24"/>
              </w:rPr>
              <w:fldChar w:fldCharType="separate"/>
            </w:r>
            <w:r w:rsidR="002B0F9F">
              <w:rPr>
                <w:b/>
                <w:bCs/>
                <w:noProof/>
              </w:rPr>
              <w:t>6</w:t>
            </w:r>
            <w:r w:rsidR="002B0F9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2B0F9F" w:rsidRPr="00D96402" w:rsidRDefault="002B0F9F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D83EE2" w:rsidRDefault="00D83EE2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D83EE2" w:rsidRDefault="00D83EE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2B0F9F" w:rsidRPr="00592852" w:rsidRDefault="002B0F9F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BA31-D7C3-44D3-842A-E46A6F2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2023-02-23T18:44:00Z</cp:lastPrinted>
  <dcterms:created xsi:type="dcterms:W3CDTF">2023-03-02T21:10:00Z</dcterms:created>
  <dcterms:modified xsi:type="dcterms:W3CDTF">2023-03-02T21:10:00Z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